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6EE" w14:textId="77777777" w:rsidR="00280007" w:rsidRDefault="00383C48">
      <w:pPr>
        <w:spacing w:before="44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pict w14:anchorId="2D6E8E22">
          <v:group id="_x0000_s1042" style="position:absolute;left:0;text-align:left;margin-left:69.4pt;margin-top:1.65pt;width:456.55pt;height:.1pt;z-index:-251662848;mso-position-horizontal-relative:page" coordorigin="1388,33" coordsize="9131,2">
            <v:shape id="_x0000_s1043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ého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 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</w:p>
    <w:p w14:paraId="73FCBEA8" w14:textId="77777777" w:rsidR="00280007" w:rsidRDefault="00280007">
      <w:pPr>
        <w:spacing w:before="18" w:after="0" w:line="260" w:lineRule="exact"/>
        <w:rPr>
          <w:sz w:val="26"/>
          <w:szCs w:val="26"/>
        </w:rPr>
      </w:pPr>
    </w:p>
    <w:p w14:paraId="422B1929" w14:textId="77777777" w:rsidR="00280007" w:rsidRDefault="00383C48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plá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ování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oz</w:t>
      </w:r>
      <w:r>
        <w:rPr>
          <w:rFonts w:ascii="Times New Roman" w:eastAsia="Times New Roman" w:hAnsi="Times New Roman" w:cs="Times New Roman"/>
          <w:b/>
          <w:bCs/>
          <w:spacing w:val="-2"/>
        </w:rPr>
        <w:t>vo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 h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avního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ě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Prah</w:t>
      </w:r>
      <w:r>
        <w:rPr>
          <w:rFonts w:ascii="Times New Roman" w:eastAsia="Times New Roman" w:hAnsi="Times New Roman" w:cs="Times New Roman"/>
          <w:b/>
          <w:bCs/>
          <w:spacing w:val="-13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př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ěvková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0A71038D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2CA200E8" w14:textId="77777777" w:rsidR="00280007" w:rsidRDefault="00383C48">
      <w:pPr>
        <w:spacing w:after="0" w:line="277" w:lineRule="auto"/>
        <w:ind w:left="680" w:righ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Šve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u, 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kou 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 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ká 57,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00 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2</w:t>
      </w:r>
    </w:p>
    <w:p w14:paraId="5E097F19" w14:textId="77777777" w:rsidR="00280007" w:rsidRDefault="00383C48">
      <w:pPr>
        <w:spacing w:after="0" w:line="252" w:lineRule="exact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ný: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udem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ze,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žka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63</w:t>
      </w:r>
    </w:p>
    <w:p w14:paraId="2D5DD27A" w14:textId="77777777" w:rsidR="00280007" w:rsidRDefault="00383C48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70883858</w:t>
      </w:r>
    </w:p>
    <w:p w14:paraId="0360577C" w14:textId="77777777" w:rsidR="00280007" w:rsidRDefault="00383C48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Z70883858</w:t>
      </w:r>
    </w:p>
    <w:p w14:paraId="63A49AC3" w14:textId="77777777" w:rsidR="008B5B84" w:rsidRDefault="00383C48" w:rsidP="008B5B84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bankov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8B5B84">
        <w:rPr>
          <w:rFonts w:ascii="Times New Roman" w:eastAsia="Times New Roman" w:hAnsi="Times New Roman" w:cs="Times New Roman"/>
          <w:spacing w:val="-1"/>
        </w:rPr>
        <w:t>xxxxx</w:t>
      </w:r>
    </w:p>
    <w:p w14:paraId="7C97DA4D" w14:textId="77777777" w:rsidR="008B5B84" w:rsidRDefault="00383C48" w:rsidP="008B5B84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8B5B84">
        <w:rPr>
          <w:rFonts w:ascii="Times New Roman" w:eastAsia="Times New Roman" w:hAnsi="Times New Roman" w:cs="Times New Roman"/>
        </w:rPr>
        <w:t>xxxxx</w:t>
      </w:r>
    </w:p>
    <w:p w14:paraId="4810943E" w14:textId="7F9B1C41" w:rsidR="00280007" w:rsidRDefault="00383C48" w:rsidP="008B5B84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edn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“)</w:t>
      </w:r>
    </w:p>
    <w:p w14:paraId="3F13E870" w14:textId="77777777" w:rsidR="00280007" w:rsidRDefault="00280007">
      <w:pPr>
        <w:spacing w:before="15" w:after="0" w:line="280" w:lineRule="exact"/>
        <w:rPr>
          <w:sz w:val="28"/>
          <w:szCs w:val="28"/>
        </w:rPr>
      </w:pPr>
    </w:p>
    <w:p w14:paraId="79C8E953" w14:textId="77777777" w:rsidR="00280007" w:rsidRDefault="00383C48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</w:p>
    <w:p w14:paraId="2BAC10C9" w14:textId="77777777" w:rsidR="00280007" w:rsidRDefault="00280007">
      <w:pPr>
        <w:spacing w:before="8" w:after="0" w:line="120" w:lineRule="exact"/>
        <w:rPr>
          <w:sz w:val="12"/>
          <w:szCs w:val="12"/>
        </w:rPr>
      </w:pPr>
    </w:p>
    <w:p w14:paraId="030CBDC6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AD904BD" w14:textId="77777777" w:rsidR="00280007" w:rsidRDefault="00383C48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</w:rPr>
        <w:t>ř</w:t>
      </w:r>
      <w:r>
        <w:rPr>
          <w:rFonts w:ascii="Times New Roman" w:eastAsia="Times New Roman" w:hAnsi="Times New Roman" w:cs="Times New Roman"/>
          <w:b/>
          <w:bCs/>
        </w:rPr>
        <w:t>ské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.o.</w:t>
      </w:r>
    </w:p>
    <w:p w14:paraId="129775CC" w14:textId="77777777" w:rsidR="00280007" w:rsidRDefault="00280007">
      <w:pPr>
        <w:spacing w:before="8" w:after="0" w:line="120" w:lineRule="exact"/>
        <w:rPr>
          <w:sz w:val="12"/>
          <w:szCs w:val="12"/>
        </w:rPr>
      </w:pPr>
    </w:p>
    <w:p w14:paraId="578EC0E4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A8AC3FF" w14:textId="77777777" w:rsidR="00280007" w:rsidRDefault="00383C48">
      <w:pPr>
        <w:spacing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ým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em</w:t>
      </w:r>
    </w:p>
    <w:p w14:paraId="588DC6F5" w14:textId="77777777" w:rsidR="00280007" w:rsidRDefault="00383C48">
      <w:pPr>
        <w:spacing w:before="40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ská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 xml:space="preserve">12,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rš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101 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 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 10</w:t>
      </w:r>
    </w:p>
    <w:p w14:paraId="52167D1E" w14:textId="77777777" w:rsidR="00280007" w:rsidRDefault="00383C48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ný: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 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udem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 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sp.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203</w:t>
      </w:r>
    </w:p>
    <w:p w14:paraId="43CAD91D" w14:textId="77777777" w:rsidR="00280007" w:rsidRDefault="00383C48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26467658</w:t>
      </w:r>
    </w:p>
    <w:p w14:paraId="57F818FB" w14:textId="77777777" w:rsidR="00280007" w:rsidRDefault="00383C48">
      <w:pPr>
        <w:spacing w:before="37" w:after="0" w:line="240" w:lineRule="auto"/>
        <w:ind w:left="6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Z26467658</w:t>
      </w:r>
    </w:p>
    <w:p w14:paraId="577D18DE" w14:textId="77777777" w:rsidR="008B5B84" w:rsidRDefault="00383C48">
      <w:pPr>
        <w:spacing w:before="40" w:after="0" w:line="273" w:lineRule="auto"/>
        <w:ind w:left="680" w:right="536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bankov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8B5B84">
        <w:rPr>
          <w:rFonts w:ascii="Times New Roman" w:eastAsia="Times New Roman" w:hAnsi="Times New Roman" w:cs="Times New Roman"/>
          <w:spacing w:val="-1"/>
        </w:rPr>
        <w:t>xxxxx</w:t>
      </w:r>
    </w:p>
    <w:p w14:paraId="3141B0C9" w14:textId="77777777" w:rsidR="008B5B84" w:rsidRDefault="00383C48">
      <w:pPr>
        <w:spacing w:before="40" w:after="0" w:line="273" w:lineRule="auto"/>
        <w:ind w:left="680" w:right="5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8B5B84">
        <w:rPr>
          <w:rFonts w:ascii="Times New Roman" w:eastAsia="Times New Roman" w:hAnsi="Times New Roman" w:cs="Times New Roman"/>
        </w:rPr>
        <w:t>xxxx</w:t>
      </w:r>
    </w:p>
    <w:p w14:paraId="63E34127" w14:textId="4027CB56" w:rsidR="00280007" w:rsidRDefault="00383C48">
      <w:pPr>
        <w:spacing w:before="40" w:after="0" w:line="273" w:lineRule="auto"/>
        <w:ind w:left="680" w:right="5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9"/>
          <w:position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PH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sky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ova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</w:rPr>
        <w:t>“)</w:t>
      </w:r>
    </w:p>
    <w:p w14:paraId="20476B8F" w14:textId="77777777" w:rsidR="00280007" w:rsidRDefault="00280007">
      <w:pPr>
        <w:spacing w:before="7" w:after="0" w:line="180" w:lineRule="exact"/>
        <w:rPr>
          <w:sz w:val="18"/>
          <w:szCs w:val="18"/>
        </w:rPr>
      </w:pPr>
    </w:p>
    <w:p w14:paraId="6EF6001F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E6FA7C9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4C84B40B" w14:textId="77777777" w:rsidR="00280007" w:rsidRDefault="00383C48">
      <w:pPr>
        <w:spacing w:after="0" w:line="275" w:lineRule="auto"/>
        <w:ind w:left="396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2586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pozd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 „o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čans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 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k“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sů,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14:paraId="19FBE4BD" w14:textId="77777777" w:rsidR="00280007" w:rsidRDefault="00280007">
      <w:pPr>
        <w:spacing w:before="2" w:after="0" w:line="130" w:lineRule="exact"/>
        <w:rPr>
          <w:sz w:val="13"/>
          <w:szCs w:val="13"/>
        </w:rPr>
      </w:pPr>
    </w:p>
    <w:p w14:paraId="6F82D8DC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09C66497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B0DA14A" w14:textId="77777777" w:rsidR="00280007" w:rsidRDefault="00383C48">
      <w:pPr>
        <w:spacing w:after="0" w:line="240" w:lineRule="auto"/>
        <w:ind w:left="4208" w:right="39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ouvu o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íl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 w14:paraId="74F162B4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6B6496E3" w14:textId="77777777" w:rsidR="00280007" w:rsidRDefault="00383C48">
      <w:pPr>
        <w:spacing w:after="0" w:line="240" w:lineRule="auto"/>
        <w:ind w:left="4484" w:right="41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em</w:t>
      </w:r>
    </w:p>
    <w:p w14:paraId="0CFD7A47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7348BA59" w14:textId="77777777" w:rsidR="00280007" w:rsidRDefault="00383C48">
      <w:pPr>
        <w:spacing w:after="0" w:line="240" w:lineRule="auto"/>
        <w:ind w:left="766" w:right="7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„Po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pora SW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ů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M Spe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rum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M Spe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rum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do </w:t>
      </w:r>
      <w:r>
        <w:rPr>
          <w:rFonts w:ascii="Times New Roman" w:eastAsia="Times New Roman" w:hAnsi="Times New Roman" w:cs="Times New Roman"/>
          <w:b/>
          <w:bCs/>
          <w:spacing w:val="-2"/>
        </w:rPr>
        <w:t>30</w:t>
      </w:r>
      <w:r>
        <w:rPr>
          <w:rFonts w:ascii="Times New Roman" w:eastAsia="Times New Roman" w:hAnsi="Times New Roman" w:cs="Times New Roman"/>
          <w:b/>
          <w:bCs/>
        </w:rPr>
        <w:t>.6.202</w:t>
      </w:r>
      <w:r>
        <w:rPr>
          <w:rFonts w:ascii="Times New Roman" w:eastAsia="Times New Roman" w:hAnsi="Times New Roman" w:cs="Times New Roman"/>
          <w:b/>
          <w:bCs/>
          <w:spacing w:val="3"/>
        </w:rPr>
        <w:t>4</w:t>
      </w:r>
      <w:r>
        <w:rPr>
          <w:rFonts w:ascii="Times New Roman" w:eastAsia="Times New Roman" w:hAnsi="Times New Roman" w:cs="Times New Roman"/>
          <w:b/>
          <w:bCs/>
        </w:rPr>
        <w:t>“</w:t>
      </w:r>
    </w:p>
    <w:p w14:paraId="4821F040" w14:textId="77777777" w:rsidR="00280007" w:rsidRDefault="00280007">
      <w:pPr>
        <w:spacing w:before="8" w:after="0" w:line="160" w:lineRule="exact"/>
        <w:rPr>
          <w:sz w:val="16"/>
          <w:szCs w:val="16"/>
        </w:rPr>
      </w:pPr>
    </w:p>
    <w:p w14:paraId="590AB445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0AB29FEC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01ADE6F2" w14:textId="4EF8AFA0" w:rsidR="00280007" w:rsidRDefault="00383C48">
      <w:pPr>
        <w:spacing w:after="0" w:line="240" w:lineRule="auto"/>
        <w:ind w:left="3836" w:right="38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I.  Pře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ě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y </w:t>
      </w:r>
    </w:p>
    <w:p w14:paraId="07818CF6" w14:textId="77777777" w:rsidR="00280007" w:rsidRDefault="00280007">
      <w:pPr>
        <w:spacing w:after="0" w:line="160" w:lineRule="exact"/>
        <w:rPr>
          <w:sz w:val="16"/>
          <w:szCs w:val="16"/>
        </w:rPr>
      </w:pPr>
    </w:p>
    <w:p w14:paraId="100971F2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vazek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ovat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ůj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ečí 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oč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vá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žeb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o:</w:t>
      </w:r>
    </w:p>
    <w:p w14:paraId="5564FA57" w14:textId="77777777" w:rsidR="00280007" w:rsidRDefault="00280007">
      <w:pPr>
        <w:spacing w:before="3" w:after="0" w:line="130" w:lineRule="exact"/>
        <w:rPr>
          <w:sz w:val="13"/>
          <w:szCs w:val="13"/>
        </w:rPr>
      </w:pPr>
    </w:p>
    <w:p w14:paraId="1DE4B75C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A5AF4D3" w14:textId="77777777" w:rsidR="00280007" w:rsidRDefault="00383C48">
      <w:pPr>
        <w:tabs>
          <w:tab w:val="left" w:pos="1740"/>
        </w:tabs>
        <w:spacing w:after="0" w:line="240" w:lineRule="auto"/>
        <w:ind w:left="1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uží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3E6F2988" w14:textId="77777777" w:rsidR="00280007" w:rsidRDefault="00383C48">
      <w:pPr>
        <w:spacing w:after="0" w:line="248" w:lineRule="exact"/>
        <w:ind w:left="1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so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ově 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ané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ú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žné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ř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š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 z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cová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ké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nož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)</w:t>
      </w:r>
    </w:p>
    <w:p w14:paraId="499908F1" w14:textId="77777777" w:rsidR="00280007" w:rsidRDefault="00280007">
      <w:pPr>
        <w:spacing w:before="9" w:after="0" w:line="140" w:lineRule="exact"/>
        <w:rPr>
          <w:sz w:val="14"/>
          <w:szCs w:val="14"/>
        </w:rPr>
      </w:pPr>
    </w:p>
    <w:p w14:paraId="0EF8EAC8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7E53BD57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D93A5C5" w14:textId="77777777" w:rsidR="00280007" w:rsidRDefault="00383C48">
      <w:pPr>
        <w:spacing w:before="42" w:after="0" w:line="240" w:lineRule="auto"/>
        <w:ind w:left="39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54F7AEF">
          <v:group id="_x0000_s1040" style="position:absolute;left:0;text-align:left;margin-left:70.8pt;margin-top:-2.65pt;width:2in;height:.1pt;z-index:-251661824;mso-position-horizontal-relative:page" coordorigin="1416,-53" coordsize="2880,2">
            <v:shape id="_x0000_s1041" style="position:absolute;left:1416;top:-53;width:2880;height:2" coordorigin="1416,-53" coordsize="2880,0" path="m1416,-53r2881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 xml:space="preserve">1  </w:t>
      </w:r>
      <w:r>
        <w:rPr>
          <w:rFonts w:ascii="Times New Roman" w:eastAsia="Times New Roman" w:hAnsi="Times New Roman" w:cs="Times New Roman"/>
          <w:spacing w:val="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ící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í.</w:t>
      </w:r>
    </w:p>
    <w:p w14:paraId="544B5773" w14:textId="77777777" w:rsidR="00280007" w:rsidRDefault="00280007">
      <w:pPr>
        <w:spacing w:after="0"/>
        <w:sectPr w:rsidR="00280007">
          <w:headerReference w:type="default" r:id="rId6"/>
          <w:footerReference w:type="default" r:id="rId7"/>
          <w:type w:val="continuous"/>
          <w:pgSz w:w="11920" w:h="16840"/>
          <w:pgMar w:top="1460" w:right="1300" w:bottom="1200" w:left="1020" w:header="986" w:footer="1006" w:gutter="0"/>
          <w:pgNumType w:start="1"/>
          <w:cols w:space="708"/>
        </w:sectPr>
      </w:pPr>
    </w:p>
    <w:p w14:paraId="6966AB5F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22C93820" w14:textId="77777777" w:rsidR="00280007" w:rsidRDefault="00280007">
      <w:pPr>
        <w:spacing w:before="3" w:after="0" w:line="220" w:lineRule="exact"/>
      </w:pPr>
    </w:p>
    <w:p w14:paraId="1C7AEA96" w14:textId="77777777" w:rsidR="00280007" w:rsidRDefault="00383C48">
      <w:pPr>
        <w:spacing w:before="32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pict w14:anchorId="552BC85D">
          <v:group id="_x0000_s1038" style="position:absolute;left:0;text-align:left;margin-left:69.4pt;margin-top:-19.45pt;width:456.55pt;height:.1pt;z-index:-251660800;mso-position-horizontal-relative:page" coordorigin="1388,-389" coordsize="9131,2">
            <v:shape id="_x0000_s1039" style="position:absolute;left:1388;top:-389;width:9131;height:2" coordorigin="1388,-389" coordsize="9131,0" path="m1388,-389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„d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o“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ebo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ek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dně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vedené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t</w:t>
      </w:r>
    </w:p>
    <w:p w14:paraId="3286307E" w14:textId="77777777" w:rsidR="00280007" w:rsidRDefault="00383C48">
      <w:pPr>
        <w:spacing w:before="37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 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 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a.</w:t>
      </w:r>
    </w:p>
    <w:p w14:paraId="60FF2DDC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388F33D4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 k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íl</w:t>
      </w:r>
      <w:r>
        <w:rPr>
          <w:rFonts w:ascii="Times New Roman" w:eastAsia="Times New Roman" w:hAnsi="Times New Roman" w:cs="Times New Roman"/>
        </w:rPr>
        <w:t>a.</w:t>
      </w:r>
    </w:p>
    <w:p w14:paraId="68C41CDC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469423C0" w14:textId="77777777" w:rsidR="00280007" w:rsidRDefault="00383C48">
      <w:pPr>
        <w:spacing w:after="0" w:line="275" w:lineRule="auto"/>
        <w:ind w:left="396" w:right="6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Podrob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ena  v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oze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vy.</w:t>
      </w:r>
    </w:p>
    <w:p w14:paraId="3C2C51F2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0B50788D" w14:textId="77777777" w:rsidR="00280007" w:rsidRDefault="00383C48">
      <w:pPr>
        <w:spacing w:after="0"/>
        <w:ind w:left="396" w:right="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davku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 xml:space="preserve">í být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ož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ku,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ém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yce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 kon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24x7 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dobou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vy 24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dobu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ouvy.</w:t>
      </w:r>
    </w:p>
    <w:p w14:paraId="292D5F37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4CAA77FA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Pln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ml</w:t>
      </w:r>
      <w:r>
        <w:rPr>
          <w:rFonts w:ascii="Times New Roman" w:eastAsia="Times New Roman" w:hAnsi="Times New Roman" w:cs="Times New Roman"/>
        </w:rPr>
        <w:t>ouvě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pak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nek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nkách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ZMR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vem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„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pora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W prod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ktů  IBM  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ect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IBM  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ct</w:t>
      </w:r>
      <w:r>
        <w:rPr>
          <w:rFonts w:ascii="Times New Roman" w:eastAsia="Times New Roman" w:hAnsi="Times New Roman" w:cs="Times New Roman"/>
          <w:b/>
          <w:bCs/>
        </w:rPr>
        <w:t xml:space="preserve">rum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 30.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</w:rPr>
        <w:t>.202</w:t>
      </w:r>
      <w:r>
        <w:rPr>
          <w:rFonts w:ascii="Times New Roman" w:eastAsia="Times New Roman" w:hAnsi="Times New Roman" w:cs="Times New Roman"/>
          <w:b/>
          <w:bCs/>
          <w:spacing w:val="4"/>
        </w:rPr>
        <w:t>4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,  vče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 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42C99819" w14:textId="77777777" w:rsidR="00280007" w:rsidRDefault="00280007">
      <w:pPr>
        <w:spacing w:before="1" w:after="0" w:line="130" w:lineRule="exact"/>
        <w:rPr>
          <w:sz w:val="13"/>
          <w:szCs w:val="13"/>
        </w:rPr>
      </w:pPr>
    </w:p>
    <w:p w14:paraId="4ADCCE99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3EEA36B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44FFFF8F" w14:textId="1B13BB00" w:rsidR="00280007" w:rsidRDefault="00383C48">
      <w:pPr>
        <w:spacing w:after="0" w:line="240" w:lineRule="auto"/>
        <w:ind w:left="3370" w:right="33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ena  a 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ební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</w:p>
    <w:p w14:paraId="2BFBF9ED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7CAFBEED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ková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za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ého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:</w:t>
      </w:r>
    </w:p>
    <w:p w14:paraId="7D3C9563" w14:textId="77777777" w:rsidR="00280007" w:rsidRDefault="00280007">
      <w:pPr>
        <w:spacing w:before="2" w:after="0" w:line="170" w:lineRule="exact"/>
        <w:rPr>
          <w:sz w:val="17"/>
          <w:szCs w:val="17"/>
        </w:rPr>
      </w:pPr>
    </w:p>
    <w:p w14:paraId="183BEA95" w14:textId="77777777" w:rsidR="00280007" w:rsidRDefault="00383C48">
      <w:pPr>
        <w:spacing w:after="0" w:line="240" w:lineRule="auto"/>
        <w:ind w:left="76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38"/>
          <w:w w:val="1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1.955.100</w:t>
      </w:r>
      <w:r>
        <w:rPr>
          <w:rFonts w:ascii="Times New Roman" w:eastAsia="Times New Roman" w:hAnsi="Times New Roman" w:cs="Times New Roman"/>
          <w:b/>
          <w:bCs/>
          <w:spacing w:val="-2"/>
        </w:rPr>
        <w:t>,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-2"/>
        </w:rPr>
        <w:t>,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 xml:space="preserve">č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ru</w:t>
      </w:r>
      <w:r>
        <w:rPr>
          <w:rFonts w:ascii="Times New Roman" w:eastAsia="Times New Roman" w:hAnsi="Times New Roman" w:cs="Times New Roman"/>
        </w:rPr>
        <w:t>n čes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ých)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,</w:t>
      </w:r>
    </w:p>
    <w:p w14:paraId="4DA31418" w14:textId="77777777" w:rsidR="00280007" w:rsidRDefault="00280007">
      <w:pPr>
        <w:spacing w:before="4" w:after="0" w:line="170" w:lineRule="exact"/>
        <w:rPr>
          <w:sz w:val="17"/>
          <w:szCs w:val="17"/>
        </w:rPr>
      </w:pPr>
    </w:p>
    <w:p w14:paraId="0446BEE1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38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zba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b/>
          <w:bCs/>
        </w:rPr>
        <w:t xml:space="preserve">21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410.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71,-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</w:rPr>
        <w:t>,</w:t>
      </w:r>
    </w:p>
    <w:p w14:paraId="29156F45" w14:textId="77777777" w:rsidR="00280007" w:rsidRDefault="00280007">
      <w:pPr>
        <w:spacing w:before="4" w:after="0" w:line="170" w:lineRule="exact"/>
        <w:rPr>
          <w:sz w:val="17"/>
          <w:szCs w:val="17"/>
        </w:rPr>
      </w:pPr>
    </w:p>
    <w:p w14:paraId="365A6004" w14:textId="77777777" w:rsidR="00280007" w:rsidRDefault="00383C48">
      <w:pPr>
        <w:spacing w:after="0" w:line="240" w:lineRule="auto"/>
        <w:ind w:left="74" w:right="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38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2.365.671,-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dva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)</w:t>
      </w:r>
    </w:p>
    <w:p w14:paraId="44224AE6" w14:textId="77777777" w:rsidR="00280007" w:rsidRDefault="00383C48">
      <w:pPr>
        <w:spacing w:before="40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72A04466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096CFE03" w14:textId="77777777" w:rsidR="00280007" w:rsidRDefault="00383C48">
      <w:pPr>
        <w:spacing w:after="0" w:line="240" w:lineRule="auto"/>
        <w:ind w:left="74" w:right="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podp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ho</w:t>
      </w:r>
    </w:p>
    <w:p w14:paraId="35595D6E" w14:textId="77777777" w:rsidR="00280007" w:rsidRDefault="00383C48">
      <w:pPr>
        <w:spacing w:before="37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u, 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hova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40622279" w14:textId="77777777" w:rsidR="00280007" w:rsidRDefault="00280007">
      <w:pPr>
        <w:spacing w:before="8" w:after="0" w:line="150" w:lineRule="exact"/>
        <w:rPr>
          <w:sz w:val="15"/>
          <w:szCs w:val="15"/>
        </w:rPr>
      </w:pPr>
    </w:p>
    <w:p w14:paraId="0FD149D0" w14:textId="77777777" w:rsidR="00280007" w:rsidRDefault="00383C48">
      <w:pPr>
        <w:spacing w:after="0" w:line="391" w:lineRule="auto"/>
        <w:ind w:left="756" w:right="30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Podrobn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 xml:space="preserve">ných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eb odp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dán</w:t>
      </w:r>
      <w:r>
        <w:rPr>
          <w:rFonts w:ascii="Times New Roman" w:eastAsia="Times New Roman" w:hAnsi="Times New Roman" w:cs="Times New Roman"/>
          <w:spacing w:val="4"/>
        </w:rPr>
        <w:t>í</w:t>
      </w:r>
      <w:r>
        <w:rPr>
          <w:rFonts w:ascii="Times New Roman" w:eastAsia="Times New Roman" w:hAnsi="Times New Roman" w:cs="Times New Roman"/>
        </w:rPr>
        <w:t xml:space="preserve">, b)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edod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14:paraId="6B095979" w14:textId="77777777" w:rsidR="00280007" w:rsidRDefault="00383C48">
      <w:pPr>
        <w:spacing w:before="3" w:after="0" w:line="240" w:lineRule="auto"/>
        <w:ind w:left="720" w:right="7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úd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závad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ku,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onní</w:t>
      </w:r>
      <w:r>
        <w:rPr>
          <w:rFonts w:ascii="Times New Roman" w:eastAsia="Times New Roman" w:hAnsi="Times New Roman" w:cs="Times New Roman"/>
          <w:spacing w:val="-1"/>
        </w:rPr>
        <w:t xml:space="preserve"> li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14:paraId="60BA578A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67BD2837" w14:textId="77777777" w:rsidR="00280007" w:rsidRDefault="00383C48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y. 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 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é ob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obí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akáz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y.</w:t>
      </w:r>
    </w:p>
    <w:p w14:paraId="5EBCB313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082ECBBA" w14:textId="77777777" w:rsidR="00280007" w:rsidRDefault="00383C48">
      <w:pPr>
        <w:spacing w:after="0"/>
        <w:ind w:left="396" w:right="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být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ěněna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PH či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aňov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sů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v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cenu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ozhodn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064A60A9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6E6AEECF" w14:textId="77777777" w:rsidR="00280007" w:rsidRDefault="00383C48">
      <w:pPr>
        <w:spacing w:after="0" w:line="240" w:lineRule="auto"/>
        <w:ind w:left="74" w:right="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obě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</w:p>
    <w:p w14:paraId="17587CFA" w14:textId="77777777" w:rsidR="00280007" w:rsidRDefault="00383C48">
      <w:pPr>
        <w:spacing w:before="37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kouk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a.</w:t>
      </w:r>
    </w:p>
    <w:p w14:paraId="38BF4D60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E082B74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cenu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ně vys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aňo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dnů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. Fak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 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dá</w:t>
      </w:r>
      <w:r>
        <w:rPr>
          <w:rFonts w:ascii="Times New Roman" w:eastAsia="Times New Roman" w:hAnsi="Times New Roman" w:cs="Times New Roman"/>
        </w:rPr>
        <w:t>vac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ého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ude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kýko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 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d.</w:t>
      </w:r>
    </w:p>
    <w:p w14:paraId="3A77B0DF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1CC9298A" w14:textId="77777777" w:rsidR="00280007" w:rsidRDefault="00383C48">
      <w:pPr>
        <w:spacing w:after="0"/>
        <w:ind w:left="396" w:right="5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ádným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 daňové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ávn</w:t>
      </w:r>
      <w:r>
        <w:rPr>
          <w:rFonts w:ascii="Times New Roman" w:eastAsia="Times New Roman" w:hAnsi="Times New Roman" w:cs="Times New Roman"/>
          <w:spacing w:val="-1"/>
        </w:rPr>
        <w:t>ím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éna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2004 Sb.,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dané hodno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ění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ů.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ře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ý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edeno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ouvy</w:t>
      </w:r>
    </w:p>
    <w:p w14:paraId="6C4B5465" w14:textId="77777777" w:rsidR="00280007" w:rsidRDefault="00383C48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0206.</w:t>
      </w:r>
    </w:p>
    <w:p w14:paraId="20F1888D" w14:textId="77777777" w:rsidR="00280007" w:rsidRDefault="00280007">
      <w:pPr>
        <w:spacing w:after="0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6D104563" w14:textId="77777777" w:rsidR="00280007" w:rsidRDefault="00383C48">
      <w:pPr>
        <w:spacing w:before="44" w:after="0" w:line="275" w:lineRule="auto"/>
        <w:ind w:left="396" w:right="62" w:hanging="284"/>
        <w:jc w:val="both"/>
        <w:rPr>
          <w:rFonts w:ascii="Times New Roman" w:eastAsia="Times New Roman" w:hAnsi="Times New Roman" w:cs="Times New Roman"/>
        </w:rPr>
      </w:pPr>
      <w:r>
        <w:lastRenderedPageBreak/>
        <w:pict w14:anchorId="0BB271B4">
          <v:group id="_x0000_s1036" style="position:absolute;left:0;text-align:left;margin-left:69.4pt;margin-top:1.65pt;width:456.55pt;height:.1pt;z-index:-251659776;mso-position-horizontal-relative:page" coordorigin="1388,33" coordsize="9131,2">
            <v:shape id="_x0000_s1037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ným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 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í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y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 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ze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ého 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 vad.</w:t>
      </w:r>
    </w:p>
    <w:p w14:paraId="2442E1B3" w14:textId="77777777" w:rsidR="00280007" w:rsidRDefault="00280007">
      <w:pPr>
        <w:spacing w:before="4" w:after="0" w:line="120" w:lineRule="exact"/>
        <w:rPr>
          <w:sz w:val="12"/>
          <w:szCs w:val="12"/>
        </w:rPr>
      </w:pPr>
    </w:p>
    <w:p w14:paraId="34D957E2" w14:textId="77777777" w:rsidR="00280007" w:rsidRDefault="00383C48">
      <w:pPr>
        <w:spacing w:after="0" w:line="275" w:lineRule="auto"/>
        <w:ind w:left="396" w:right="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dě,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 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 ná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ová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110D5A5D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48504C6B" w14:textId="77777777" w:rsidR="00280007" w:rsidRDefault="00383C48">
      <w:pPr>
        <w:spacing w:after="0" w:line="249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9.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edn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posk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á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ohy.</w:t>
      </w:r>
    </w:p>
    <w:p w14:paraId="4B908C46" w14:textId="77777777" w:rsidR="00280007" w:rsidRDefault="00280007">
      <w:pPr>
        <w:spacing w:before="2" w:after="0" w:line="160" w:lineRule="exact"/>
        <w:rPr>
          <w:sz w:val="16"/>
          <w:szCs w:val="16"/>
        </w:rPr>
      </w:pPr>
    </w:p>
    <w:p w14:paraId="03622663" w14:textId="46CEF8A4" w:rsidR="00280007" w:rsidRDefault="00383C48">
      <w:pPr>
        <w:spacing w:after="0" w:line="240" w:lineRule="auto"/>
        <w:ind w:left="3896" w:right="38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n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ění </w:t>
      </w:r>
    </w:p>
    <w:p w14:paraId="676745FB" w14:textId="77777777" w:rsidR="00280007" w:rsidRDefault="00280007">
      <w:pPr>
        <w:spacing w:before="3" w:after="0" w:line="120" w:lineRule="exact"/>
        <w:rPr>
          <w:sz w:val="12"/>
          <w:szCs w:val="12"/>
        </w:rPr>
      </w:pPr>
    </w:p>
    <w:p w14:paraId="7FF499DA" w14:textId="77777777" w:rsidR="00280007" w:rsidRDefault="00383C48">
      <w:pPr>
        <w:spacing w:after="0" w:line="290" w:lineRule="atLeast"/>
        <w:ind w:left="396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lí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ů,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poz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ýdnů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vy.</w:t>
      </w:r>
    </w:p>
    <w:p w14:paraId="65BF4112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7530398F" w14:textId="2AA39068" w:rsidR="00280007" w:rsidRDefault="00383C48">
      <w:pPr>
        <w:spacing w:after="0" w:line="240" w:lineRule="auto"/>
        <w:ind w:left="2936" w:right="29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ob</w:t>
      </w:r>
      <w:r>
        <w:rPr>
          <w:rFonts w:ascii="Times New Roman" w:eastAsia="Times New Roman" w:hAnsi="Times New Roman" w:cs="Times New Roman"/>
          <w:b/>
          <w:bCs/>
          <w:spacing w:val="5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ění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předání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a </w:t>
      </w:r>
    </w:p>
    <w:p w14:paraId="561D23FA" w14:textId="77777777" w:rsidR="00280007" w:rsidRDefault="00280007">
      <w:pPr>
        <w:spacing w:after="0" w:line="160" w:lineRule="exact"/>
        <w:rPr>
          <w:sz w:val="16"/>
          <w:szCs w:val="16"/>
        </w:rPr>
      </w:pPr>
    </w:p>
    <w:p w14:paraId="36F9FF91" w14:textId="77777777" w:rsidR="00280007" w:rsidRDefault="00383C48">
      <w:pPr>
        <w:tabs>
          <w:tab w:val="left" w:pos="960"/>
        </w:tabs>
        <w:spacing w:after="0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pov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uze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padě,  že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ět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eho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ňo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 vš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 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udou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nezb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 úkony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ako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uk.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žeb odpov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sí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úda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pož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sku, 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 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ol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ůže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>né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dní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padě,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vyp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výh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být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ý osv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bez vý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>ad. Pr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vo na ú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u ceny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až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edán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ého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i bez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kýk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v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ad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)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až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ého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uvy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 bez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akýk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ad) 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ova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daný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č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ánku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ouvy.</w:t>
      </w:r>
    </w:p>
    <w:p w14:paraId="2FCE3E09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162EA960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lí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ů,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ných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vaci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 daná za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nění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uvy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2307,</w:t>
      </w:r>
    </w:p>
    <w:p w14:paraId="17249401" w14:textId="77777777" w:rsidR="00280007" w:rsidRDefault="00383C48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164 00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ehn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r)</w:t>
      </w:r>
      <w:r>
        <w:rPr>
          <w:rFonts w:ascii="Times New Roman" w:eastAsia="Times New Roman" w:hAnsi="Times New Roman" w:cs="Times New Roman"/>
        </w:rPr>
        <w:t>.</w:t>
      </w:r>
    </w:p>
    <w:p w14:paraId="714EB2D1" w14:textId="77777777" w:rsidR="00280007" w:rsidRDefault="00280007">
      <w:pPr>
        <w:spacing w:before="8" w:after="0" w:line="160" w:lineRule="exact"/>
        <w:rPr>
          <w:sz w:val="16"/>
          <w:szCs w:val="16"/>
        </w:rPr>
      </w:pPr>
    </w:p>
    <w:p w14:paraId="732EEE90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A830737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3FB8C164" w14:textId="3DE454D9" w:rsidR="00280007" w:rsidRDefault="00383C48">
      <w:pPr>
        <w:spacing w:after="0" w:line="240" w:lineRule="auto"/>
        <w:ind w:left="3207" w:right="31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anove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  po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od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vat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h </w:t>
      </w:r>
    </w:p>
    <w:p w14:paraId="2DDFEF33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02E83127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Při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poddoda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ako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20B24C6F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732AF8B1" w14:textId="77777777" w:rsidR="00280007" w:rsidRDefault="00383C48">
      <w:pPr>
        <w:spacing w:after="0"/>
        <w:ind w:left="396" w:right="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váz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osoby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dodav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žov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dobných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ča</w:t>
      </w:r>
      <w:r>
        <w:rPr>
          <w:rFonts w:ascii="Times New Roman" w:eastAsia="Times New Roman" w:hAnsi="Times New Roman" w:cs="Times New Roman"/>
        </w:rPr>
        <w:t>sně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své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ddod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 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ně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nek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ch.</w:t>
      </w:r>
    </w:p>
    <w:p w14:paraId="5293A240" w14:textId="77777777" w:rsidR="00280007" w:rsidRDefault="00280007">
      <w:pPr>
        <w:spacing w:before="10" w:after="0" w:line="110" w:lineRule="exact"/>
        <w:rPr>
          <w:sz w:val="11"/>
          <w:szCs w:val="11"/>
        </w:rPr>
      </w:pPr>
    </w:p>
    <w:p w14:paraId="04C44626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</w:rPr>
        <w:t>chž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oze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vněn pouze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ným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</w:rPr>
        <w:t>poddoda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 n</w:t>
      </w:r>
      <w:r>
        <w:rPr>
          <w:rFonts w:ascii="Times New Roman" w:eastAsia="Times New Roman" w:hAnsi="Times New Roman" w:cs="Times New Roman"/>
          <w:spacing w:val="-2"/>
        </w:rPr>
        <w:t>eb</w:t>
      </w:r>
      <w:r>
        <w:rPr>
          <w:rFonts w:ascii="Times New Roman" w:eastAsia="Times New Roman" w:hAnsi="Times New Roman" w:cs="Times New Roman"/>
        </w:rPr>
        <w:t>ude 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den 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 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uvy.</w:t>
      </w:r>
    </w:p>
    <w:p w14:paraId="78C3CB8F" w14:textId="77777777" w:rsidR="00280007" w:rsidRDefault="00280007">
      <w:pPr>
        <w:spacing w:after="0"/>
        <w:jc w:val="both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0A653027" w14:textId="0D258891" w:rsidR="00280007" w:rsidRDefault="00383C48">
      <w:pPr>
        <w:spacing w:before="44" w:after="0" w:line="240" w:lineRule="auto"/>
        <w:ind w:left="4023" w:right="4008"/>
        <w:jc w:val="center"/>
        <w:rPr>
          <w:rFonts w:ascii="Times New Roman" w:eastAsia="Times New Roman" w:hAnsi="Times New Roman" w:cs="Times New Roman"/>
        </w:rPr>
      </w:pPr>
      <w:r>
        <w:lastRenderedPageBreak/>
        <w:pict w14:anchorId="57C0B8AB">
          <v:group id="_x0000_s1034" style="position:absolute;left:0;text-align:left;margin-left:69.4pt;margin-top:1.65pt;width:456.55pt;height:.1pt;z-index:-251658752;mso-position-horizontal-relative:page" coordorigin="1388,33" coordsize="9131,2">
            <v:shape id="_x0000_s1035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I.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 w:rsidR="008B5B84"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a </w:t>
      </w:r>
    </w:p>
    <w:p w14:paraId="66F4FDBD" w14:textId="77777777" w:rsidR="00280007" w:rsidRDefault="00280007">
      <w:pPr>
        <w:spacing w:before="8" w:after="0" w:line="150" w:lineRule="exact"/>
        <w:rPr>
          <w:sz w:val="15"/>
          <w:szCs w:val="15"/>
        </w:rPr>
      </w:pPr>
    </w:p>
    <w:p w14:paraId="5FB736FE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ád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ě, 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nu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odb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nou pé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12C5875E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3EE6D380" w14:textId="77777777" w:rsidR="00280007" w:rsidRDefault="00383C48">
      <w:pPr>
        <w:spacing w:after="0"/>
        <w:ind w:left="396" w:right="5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ádně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ež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dá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avk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p.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ckých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vk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ZMR 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a SW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rodu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ů 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M Spe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IBM 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rum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30.6.20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</w:rPr>
        <w:t>4</w:t>
      </w:r>
      <w:r>
        <w:rPr>
          <w:rFonts w:ascii="Times New Roman" w:eastAsia="Times New Roman" w:hAnsi="Times New Roman" w:cs="Times New Roman"/>
        </w:rPr>
        <w:t>“.</w:t>
      </w:r>
    </w:p>
    <w:p w14:paraId="384CB1BD" w14:textId="77777777" w:rsidR="00280007" w:rsidRDefault="00280007">
      <w:pPr>
        <w:spacing w:before="1" w:after="0" w:line="130" w:lineRule="exact"/>
        <w:rPr>
          <w:sz w:val="13"/>
          <w:szCs w:val="13"/>
        </w:rPr>
      </w:pPr>
    </w:p>
    <w:p w14:paraId="714B6A23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7533AFAE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5AE7A6DD" w14:textId="73F4E61C" w:rsidR="00280007" w:rsidRDefault="00383C48">
      <w:pPr>
        <w:spacing w:after="0" w:line="240" w:lineRule="auto"/>
        <w:ind w:left="3320" w:right="3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.  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vědno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  va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  díl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a </w:t>
      </w:r>
    </w:p>
    <w:p w14:paraId="03F9417C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0C51D352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uku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uvy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mí</w:t>
      </w:r>
      <w:r>
        <w:rPr>
          <w:rFonts w:ascii="Times New Roman" w:eastAsia="Times New Roman" w:hAnsi="Times New Roman" w:cs="Times New Roman"/>
        </w:rPr>
        <w:t>nek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dobu 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t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ohodn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 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 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ím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obvy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é.</w:t>
      </w:r>
    </w:p>
    <w:p w14:paraId="3A2496C7" w14:textId="77777777" w:rsidR="00280007" w:rsidRDefault="00280007">
      <w:pPr>
        <w:spacing w:before="4" w:after="0" w:line="120" w:lineRule="exact"/>
        <w:rPr>
          <w:sz w:val="12"/>
          <w:szCs w:val="12"/>
        </w:rPr>
      </w:pPr>
    </w:p>
    <w:p w14:paraId="28B92DA8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Záruč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ba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 30.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4.</w:t>
      </w:r>
    </w:p>
    <w:p w14:paraId="631945F1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5B9D2C6E" w14:textId="77777777" w:rsidR="00280007" w:rsidRDefault="00383C48">
      <w:pPr>
        <w:spacing w:after="0" w:line="275" w:lineRule="auto"/>
        <w:ind w:left="396" w:right="6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vad   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  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něna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čas,   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pokud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i  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 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ní  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 do 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oby,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zp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sob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ouvě.</w:t>
      </w:r>
    </w:p>
    <w:p w14:paraId="37BE57CC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1C3AECCD" w14:textId="77777777" w:rsidR="00280007" w:rsidRDefault="00383C48">
      <w:pPr>
        <w:spacing w:after="0"/>
        <w:ind w:left="396" w:right="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vní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ady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či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 bezod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nou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u,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čí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ní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ě, 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ozn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né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ň</w:t>
      </w:r>
      <w:r>
        <w:rPr>
          <w:rFonts w:ascii="Times New Roman" w:eastAsia="Times New Roman" w:hAnsi="Times New Roman" w:cs="Times New Roman"/>
        </w:rPr>
        <w:t>ování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vad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 v dobá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 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ouvy.</w:t>
      </w:r>
    </w:p>
    <w:p w14:paraId="1B9B3716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2C9D0CD4" w14:textId="77777777" w:rsidR="00280007" w:rsidRDefault="00383C48">
      <w:pPr>
        <w:spacing w:after="0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 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ova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vyú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ávo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vad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vad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sobu.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adě vzn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ávo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zap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ní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ože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adů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 na 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2001DF95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02EB244F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adné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áva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vého nebo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souv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ky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.</w:t>
      </w:r>
    </w:p>
    <w:p w14:paraId="11DCA1A0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58313012" w14:textId="77777777" w:rsidR="00280007" w:rsidRDefault="00383C48">
      <w:pPr>
        <w:spacing w:after="0" w:line="275" w:lineRule="auto"/>
        <w:ind w:left="396" w:right="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Pokud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ady,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nezb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ná 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-2"/>
        </w:rPr>
        <w:t>eš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ady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 ve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oky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osob.</w:t>
      </w:r>
    </w:p>
    <w:p w14:paraId="720E152D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214F5C1B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dě,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ohl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osobou,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kovou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pozo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zku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4"/>
        </w:rPr>
        <w:t>í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za způ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benou škodu 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hu.</w:t>
      </w:r>
    </w:p>
    <w:p w14:paraId="7C8D3BEA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5140847B" w14:textId="77777777" w:rsidR="00280007" w:rsidRDefault="00383C48">
      <w:pPr>
        <w:spacing w:after="0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el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bu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nou  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uvu na odpo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kodu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působ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výkonu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ské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uúča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 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ože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y.</w:t>
      </w:r>
    </w:p>
    <w:p w14:paraId="332741EB" w14:textId="77777777" w:rsidR="00280007" w:rsidRDefault="00280007">
      <w:pPr>
        <w:spacing w:after="0"/>
        <w:jc w:val="both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0418A90B" w14:textId="152CAC4C" w:rsidR="00280007" w:rsidRDefault="00383C48">
      <w:pPr>
        <w:spacing w:before="44" w:after="0" w:line="240" w:lineRule="auto"/>
        <w:ind w:left="3742" w:right="3727"/>
        <w:jc w:val="center"/>
        <w:rPr>
          <w:rFonts w:ascii="Times New Roman" w:eastAsia="Times New Roman" w:hAnsi="Times New Roman" w:cs="Times New Roman"/>
        </w:rPr>
      </w:pPr>
      <w:r>
        <w:lastRenderedPageBreak/>
        <w:pict w14:anchorId="17794D64">
          <v:group id="_x0000_s1032" style="position:absolute;left:0;text-align:left;margin-left:69.4pt;margin-top:1.65pt;width:456.55pt;height:.1pt;z-index:-251657728;mso-position-horizontal-relative:page" coordorigin="1388,33" coordsize="9131,2">
            <v:shape id="_x0000_s1033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I.</w:t>
      </w:r>
      <w:r>
        <w:rPr>
          <w:rFonts w:ascii="Times New Roman" w:eastAsia="Times New Roman" w:hAnsi="Times New Roman" w:cs="Times New Roman"/>
          <w:b/>
          <w:bCs/>
          <w:spacing w:val="5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uv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a </w:t>
      </w:r>
    </w:p>
    <w:p w14:paraId="4119C836" w14:textId="77777777" w:rsidR="00280007" w:rsidRDefault="00280007">
      <w:pPr>
        <w:spacing w:before="8" w:after="0" w:line="150" w:lineRule="exact"/>
        <w:rPr>
          <w:sz w:val="15"/>
          <w:szCs w:val="15"/>
        </w:rPr>
      </w:pPr>
    </w:p>
    <w:p w14:paraId="1522A8D2" w14:textId="77777777" w:rsidR="00280007" w:rsidRDefault="00383C48">
      <w:pPr>
        <w:spacing w:after="0"/>
        <w:ind w:left="396" w:right="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II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výši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ždý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ý den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6DB334A9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0EF83654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poku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ýši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2.000</w:t>
      </w:r>
      <w:r>
        <w:rPr>
          <w:rFonts w:ascii="Times New Roman" w:eastAsia="Times New Roman" w:hAnsi="Times New Roman" w:cs="Times New Roman"/>
          <w:spacing w:val="4"/>
        </w:rPr>
        <w:t>,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č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kaž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 hod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avy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 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4.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</w:t>
      </w:r>
    </w:p>
    <w:p w14:paraId="6348DC9A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7D43E099" w14:textId="77777777" w:rsidR="00280007" w:rsidRDefault="00383C48">
      <w:pPr>
        <w:spacing w:after="0" w:line="275" w:lineRule="auto"/>
        <w:ind w:left="396" w:right="6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vy:</w:t>
      </w:r>
    </w:p>
    <w:p w14:paraId="300C59ED" w14:textId="77777777" w:rsidR="00280007" w:rsidRDefault="00280007">
      <w:pPr>
        <w:spacing w:before="8" w:after="0" w:line="130" w:lineRule="exact"/>
        <w:rPr>
          <w:sz w:val="13"/>
          <w:szCs w:val="13"/>
        </w:rPr>
      </w:pPr>
    </w:p>
    <w:p w14:paraId="64E294D0" w14:textId="77777777" w:rsidR="00280007" w:rsidRDefault="00383C48">
      <w:pPr>
        <w:tabs>
          <w:tab w:val="left" w:pos="1100"/>
        </w:tabs>
        <w:spacing w:after="0"/>
        <w:ind w:left="1116" w:right="5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 xml:space="preserve">za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kaž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vé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 xml:space="preserve">ení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ýk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dův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ných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zap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poku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 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ši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0.000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K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</w:p>
    <w:p w14:paraId="6373E6D9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706BF343" w14:textId="77777777" w:rsidR="00280007" w:rsidRDefault="00383C48">
      <w:pPr>
        <w:spacing w:after="0" w:line="240" w:lineRule="auto"/>
        <w:ind w:left="74" w:right="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du</w:t>
      </w:r>
    </w:p>
    <w:p w14:paraId="786048C6" w14:textId="77777777" w:rsidR="00280007" w:rsidRDefault="00383C48">
      <w:pPr>
        <w:spacing w:before="38" w:after="0" w:line="240" w:lineRule="auto"/>
        <w:ind w:left="396" w:right="7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</w:p>
    <w:p w14:paraId="20D4C273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D348C9F" w14:textId="77777777" w:rsidR="00280007" w:rsidRDefault="00383C48">
      <w:pPr>
        <w:spacing w:after="0"/>
        <w:ind w:left="396" w:right="5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ávněn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dy,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dů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ku 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ávaz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vz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ok, zapo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,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 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í 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šn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y.</w:t>
      </w:r>
    </w:p>
    <w:p w14:paraId="0403773F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14026A4E" w14:textId="77777777" w:rsidR="00280007" w:rsidRDefault="00383C48">
      <w:pPr>
        <w:spacing w:after="0"/>
        <w:ind w:left="396" w:right="6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vní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né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ku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sou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né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nů od oka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ažd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v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uvě,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čet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 zá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aví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aké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ávce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vů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.</w:t>
      </w:r>
    </w:p>
    <w:p w14:paraId="3BB4F193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27A479EF" w14:textId="77777777" w:rsidR="00280007" w:rsidRDefault="00383C48">
      <w:pPr>
        <w:spacing w:after="0" w:line="275" w:lineRule="auto"/>
        <w:ind w:left="396" w:right="6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ánku     o 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uvní 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ě 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ení 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čeno    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at 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 na ná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škody,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edy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ebud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ko</w:t>
      </w:r>
      <w:r>
        <w:rPr>
          <w:rFonts w:ascii="Times New Roman" w:eastAsia="Times New Roman" w:hAnsi="Times New Roman" w:cs="Times New Roman"/>
        </w:rPr>
        <w:t>vat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050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nsk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ku.</w:t>
      </w:r>
    </w:p>
    <w:p w14:paraId="6BE67E05" w14:textId="77777777" w:rsidR="00280007" w:rsidRDefault="00280007">
      <w:pPr>
        <w:spacing w:before="5" w:after="0" w:line="130" w:lineRule="exact"/>
        <w:rPr>
          <w:sz w:val="13"/>
          <w:szCs w:val="13"/>
        </w:rPr>
      </w:pPr>
    </w:p>
    <w:p w14:paraId="047D6880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5A1EB284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6B35EBF" w14:textId="4AA9CEEC" w:rsidR="00280007" w:rsidRDefault="00383C48">
      <w:pPr>
        <w:spacing w:after="0" w:line="240" w:lineRule="auto"/>
        <w:ind w:left="3147" w:right="31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IX.  O</w:t>
      </w:r>
      <w:r w:rsidR="008B5B84">
        <w:rPr>
          <w:rFonts w:ascii="Times New Roman" w:eastAsia="Times New Roman" w:hAnsi="Times New Roman" w:cs="Times New Roman"/>
          <w:b/>
          <w:bCs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rana  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ěr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ných</w:t>
      </w:r>
      <w:r>
        <w:rPr>
          <w:rFonts w:ascii="Times New Roman" w:eastAsia="Times New Roman" w:hAnsi="Times New Roman" w:cs="Times New Roman"/>
          <w:b/>
          <w:bCs/>
          <w:spacing w:val="5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nfo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í </w:t>
      </w:r>
    </w:p>
    <w:p w14:paraId="0A46BBB4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569B9499" w14:textId="77777777" w:rsidR="00280007" w:rsidRDefault="00383C48">
      <w:pPr>
        <w:spacing w:after="0" w:line="275" w:lineRule="auto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zav</w:t>
      </w:r>
      <w:r>
        <w:rPr>
          <w:rFonts w:ascii="Times New Roman" w:eastAsia="Times New Roman" w:hAnsi="Times New Roman" w:cs="Times New Roman"/>
          <w:spacing w:val="-2"/>
        </w:rPr>
        <w:t>az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nezp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nebo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nevy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zví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ak, 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ebo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2"/>
        </w:rPr>
        <w:t>ěř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ným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vy, obchod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 povedou. 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achov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bchod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ku  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ýk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konných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 v 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 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dává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aká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či v sou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adu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29A091DE" w14:textId="77777777" w:rsidR="00280007" w:rsidRDefault="00280007">
      <w:pPr>
        <w:spacing w:before="4" w:after="0" w:line="120" w:lineRule="exact"/>
        <w:rPr>
          <w:sz w:val="12"/>
          <w:szCs w:val="12"/>
        </w:rPr>
      </w:pPr>
    </w:p>
    <w:p w14:paraId="1008B4CA" w14:textId="77777777" w:rsidR="00280007" w:rsidRDefault="00383C48">
      <w:pPr>
        <w:spacing w:after="0" w:line="240" w:lineRule="auto"/>
        <w:ind w:left="76" w:right="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šk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í</w:t>
      </w:r>
    </w:p>
    <w:p w14:paraId="390C5345" w14:textId="77777777" w:rsidR="00280007" w:rsidRDefault="00383C48">
      <w:pPr>
        <w:spacing w:before="37" w:after="0" w:line="275" w:lineRule="auto"/>
        <w:ind w:left="396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éna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-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 xml:space="preserve">nou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poň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ní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či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ní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, ne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v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běž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 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eny.</w:t>
      </w:r>
    </w:p>
    <w:p w14:paraId="28E34626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3206EF9B" w14:textId="77777777" w:rsidR="00280007" w:rsidRDefault="00383C48">
      <w:pPr>
        <w:spacing w:after="0"/>
        <w:ind w:left="396" w:right="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 se zav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ke sk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ož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uz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ům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uvně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avá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4F22D1F1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05DCF314" w14:textId="77777777" w:rsidR="00280007" w:rsidRDefault="00383C48">
      <w:pPr>
        <w:spacing w:after="0" w:line="240" w:lineRule="auto"/>
        <w:ind w:left="74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uvní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</w:t>
      </w:r>
    </w:p>
    <w:p w14:paraId="086608A8" w14:textId="77777777" w:rsidR="00280007" w:rsidRDefault="00383C48">
      <w:pPr>
        <w:spacing w:before="37" w:after="0" w:line="240" w:lineRule="auto"/>
        <w:ind w:left="396" w:right="34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 dobu,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 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ví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4D66C5F5" w14:textId="77777777" w:rsidR="00280007" w:rsidRDefault="00280007">
      <w:pPr>
        <w:spacing w:after="0"/>
        <w:jc w:val="both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7AC5394B" w14:textId="77777777" w:rsidR="00280007" w:rsidRDefault="00383C48">
      <w:pPr>
        <w:spacing w:before="44" w:after="0" w:line="275" w:lineRule="auto"/>
        <w:ind w:left="396" w:right="64" w:hanging="284"/>
        <w:jc w:val="both"/>
        <w:rPr>
          <w:rFonts w:ascii="Times New Roman" w:eastAsia="Times New Roman" w:hAnsi="Times New Roman" w:cs="Times New Roman"/>
        </w:rPr>
      </w:pPr>
      <w:r>
        <w:lastRenderedPageBreak/>
        <w:pict w14:anchorId="239AC3EE">
          <v:group id="_x0000_s1030" style="position:absolute;left:0;text-align:left;margin-left:69.4pt;margin-top:1.65pt;width:456.55pt;height:.1pt;z-index:-251656704;mso-position-horizontal-relative:page" coordorigin="1388,33" coordsize="9131,2">
            <v:shape id="_x0000_s1031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né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hé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nebo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evyu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čné 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ož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aby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 vý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čné 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 osob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7B33E4A9" w14:textId="77777777" w:rsidR="00280007" w:rsidRDefault="00280007">
      <w:pPr>
        <w:spacing w:before="4" w:after="0" w:line="130" w:lineRule="exact"/>
        <w:rPr>
          <w:sz w:val="13"/>
          <w:szCs w:val="13"/>
        </w:rPr>
      </w:pPr>
    </w:p>
    <w:p w14:paraId="10D80F53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4BD0943B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BD3744D" w14:textId="75C1547F" w:rsidR="00280007" w:rsidRDefault="00383C48">
      <w:pPr>
        <w:spacing w:after="0" w:line="240" w:lineRule="auto"/>
        <w:ind w:left="3339" w:right="33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rvání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  u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onče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ouv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y </w:t>
      </w:r>
    </w:p>
    <w:p w14:paraId="1A2171C9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016EE42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dobu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abývá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čí</w:t>
      </w:r>
    </w:p>
    <w:p w14:paraId="5ABF2354" w14:textId="77777777" w:rsidR="00280007" w:rsidRDefault="00383C48">
      <w:pPr>
        <w:spacing w:before="37" w:after="0" w:line="240" w:lineRule="auto"/>
        <w:ind w:left="360" w:right="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30.6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běh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14:paraId="71BB470C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38A18907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 za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28129A26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6CB07E04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uvn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an,</w:t>
      </w:r>
    </w:p>
    <w:p w14:paraId="49DF53F7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7A515F5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výpo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ek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 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,</w:t>
      </w:r>
    </w:p>
    <w:p w14:paraId="334808B5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6D82E423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ouvy.</w:t>
      </w:r>
    </w:p>
    <w:p w14:paraId="5177117E" w14:textId="77777777" w:rsidR="00280007" w:rsidRDefault="00280007">
      <w:pPr>
        <w:spacing w:before="8" w:after="0" w:line="150" w:lineRule="exact"/>
        <w:rPr>
          <w:sz w:val="15"/>
          <w:szCs w:val="15"/>
        </w:rPr>
      </w:pPr>
    </w:p>
    <w:p w14:paraId="5FE6F580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ověd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udá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důvodu.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pově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 běž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ho po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ž 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ověď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ena.</w:t>
      </w:r>
    </w:p>
    <w:p w14:paraId="3A650A77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514F3E56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ávo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vy:</w:t>
      </w:r>
    </w:p>
    <w:p w14:paraId="6817518A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61A01557" w14:textId="77777777" w:rsidR="00280007" w:rsidRDefault="00383C48">
      <w:pPr>
        <w:spacing w:after="0"/>
        <w:ind w:left="396" w:right="5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ečné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 už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ené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bo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ozn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4"/>
        </w:rPr>
        <w:t>í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 neod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14:paraId="555F8E42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4DE16A25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byl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kon,</w:t>
      </w:r>
    </w:p>
    <w:p w14:paraId="5BB1E40F" w14:textId="77777777" w:rsidR="00280007" w:rsidRDefault="00383C48">
      <w:pPr>
        <w:spacing w:before="37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ů,</w:t>
      </w:r>
    </w:p>
    <w:p w14:paraId="5286EC63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D27831C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pokud 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uvy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</w:p>
    <w:p w14:paraId="0FDD874A" w14:textId="77777777" w:rsidR="00280007" w:rsidRDefault="00280007">
      <w:pPr>
        <w:spacing w:after="0" w:line="160" w:lineRule="exact"/>
        <w:rPr>
          <w:sz w:val="16"/>
          <w:szCs w:val="16"/>
        </w:rPr>
      </w:pPr>
    </w:p>
    <w:p w14:paraId="409BEB9D" w14:textId="77777777" w:rsidR="00280007" w:rsidRDefault="00383C48">
      <w:pPr>
        <w:spacing w:after="0" w:line="275" w:lineRule="auto"/>
        <w:ind w:left="396" w:right="5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ebude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ňov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vě,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adáv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i 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y, obec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 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</w:p>
    <w:p w14:paraId="38AAB5AF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0808D7A4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 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ávně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žad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odá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ouvy,</w:t>
      </w:r>
    </w:p>
    <w:p w14:paraId="5645529E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3C7F5F66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</w:p>
    <w:p w14:paraId="7D7BAA63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0C448C1B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padě,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kdy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ěno v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uvy.</w:t>
      </w:r>
    </w:p>
    <w:p w14:paraId="3CBFB044" w14:textId="77777777" w:rsidR="00280007" w:rsidRDefault="00280007">
      <w:pPr>
        <w:spacing w:before="1" w:after="0" w:line="180" w:lineRule="exact"/>
        <w:rPr>
          <w:sz w:val="18"/>
          <w:szCs w:val="18"/>
        </w:rPr>
      </w:pPr>
    </w:p>
    <w:p w14:paraId="20D9ECFB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3652F93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3BDF04CD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75C8039C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153F8165" w14:textId="6F741B0F" w:rsidR="00280007" w:rsidRDefault="00383C48">
      <w:pPr>
        <w:spacing w:after="0" w:line="240" w:lineRule="auto"/>
        <w:ind w:left="3411" w:right="33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I.  Ust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ano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ení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doru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č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án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í </w:t>
      </w:r>
    </w:p>
    <w:p w14:paraId="4053ADC6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653E539A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uču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uveden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Pokud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ůběhu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 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ků,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ěnu, 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půso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nku.</w:t>
      </w:r>
    </w:p>
    <w:p w14:paraId="231A3083" w14:textId="77777777" w:rsidR="00280007" w:rsidRDefault="00280007">
      <w:pPr>
        <w:spacing w:after="0" w:line="120" w:lineRule="exact"/>
        <w:rPr>
          <w:sz w:val="12"/>
          <w:szCs w:val="12"/>
        </w:rPr>
      </w:pPr>
    </w:p>
    <w:p w14:paraId="3EC3C4D7" w14:textId="77777777" w:rsidR="00280007" w:rsidRDefault="00383C48">
      <w:pPr>
        <w:spacing w:after="0"/>
        <w:ind w:left="396" w:right="5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uved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né 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žen,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 poš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čov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oží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yzve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 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dnů od  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  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č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yž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úča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 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nedoz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77634F3C" w14:textId="77777777" w:rsidR="00280007" w:rsidRDefault="00280007">
      <w:pPr>
        <w:spacing w:after="0"/>
        <w:jc w:val="both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37E3968D" w14:textId="06D1120D" w:rsidR="00280007" w:rsidRDefault="00383C48">
      <w:pPr>
        <w:spacing w:before="44" w:after="0"/>
        <w:ind w:left="396" w:right="56" w:hanging="284"/>
        <w:jc w:val="both"/>
        <w:rPr>
          <w:rFonts w:ascii="Times New Roman" w:eastAsia="Times New Roman" w:hAnsi="Times New Roman" w:cs="Times New Roman"/>
        </w:rPr>
      </w:pPr>
      <w:r>
        <w:lastRenderedPageBreak/>
        <w:pict w14:anchorId="035B49B2">
          <v:group id="_x0000_s1028" style="position:absolute;left:0;text-align:left;margin-left:69.4pt;margin-top:1.65pt;width:456.55pt;height:.1pt;z-index:-251655680;mso-position-horizontal-relative:page" coordorigin="1388,33" coordsize="9131,2">
            <v:shape id="_x0000_s1029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ní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osob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aně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 w:rsidR="008B5B84">
        <w:rPr>
          <w:rFonts w:ascii="Times New Roman" w:eastAsia="Times New Roman" w:hAnsi="Times New Roman" w:cs="Times New Roman"/>
        </w:rPr>
        <w:t>xxxxxx</w:t>
      </w:r>
    </w:p>
    <w:p w14:paraId="31136C7A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51354236" w14:textId="75672901" w:rsidR="00280007" w:rsidRDefault="00383C48">
      <w:pPr>
        <w:spacing w:after="0" w:line="277" w:lineRule="auto"/>
        <w:ind w:left="396" w:right="5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ní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obou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 w:rsidR="008B5B84">
        <w:rPr>
          <w:rFonts w:ascii="Times New Roman" w:eastAsia="Times New Roman" w:hAnsi="Times New Roman" w:cs="Times New Roman"/>
          <w:spacing w:val="-1"/>
        </w:rPr>
        <w:t>xxxxxx</w:t>
      </w:r>
    </w:p>
    <w:p w14:paraId="0339ECCF" w14:textId="77777777" w:rsidR="00280007" w:rsidRDefault="00280007">
      <w:pPr>
        <w:spacing w:before="10" w:after="0" w:line="120" w:lineRule="exact"/>
        <w:rPr>
          <w:sz w:val="12"/>
          <w:szCs w:val="12"/>
        </w:rPr>
      </w:pPr>
    </w:p>
    <w:p w14:paraId="603E76D9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57623EC5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F0EF789" w14:textId="22679625" w:rsidR="00280007" w:rsidRDefault="00383C48">
      <w:pPr>
        <w:spacing w:after="0" w:line="240" w:lineRule="auto"/>
        <w:ind w:left="3504" w:right="34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ávě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eč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ná</w:t>
      </w:r>
      <w:r w:rsidR="008B5B84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í </w:t>
      </w:r>
    </w:p>
    <w:p w14:paraId="2C3B3928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770C8D11" w14:textId="77777777" w:rsidR="00280007" w:rsidRDefault="00383C48">
      <w:pPr>
        <w:spacing w:after="0"/>
        <w:ind w:left="39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pokud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 nevyp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ývá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něco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bča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ké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ky.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adě,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zů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v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nak.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áv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pce.</w:t>
      </w:r>
    </w:p>
    <w:p w14:paraId="378CC7B4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2ED6080D" w14:textId="77777777" w:rsidR="00280007" w:rsidRDefault="00383C48">
      <w:pPr>
        <w:spacing w:after="0" w:line="278" w:lineRule="auto"/>
        <w:ind w:left="396" w:right="6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Tuto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ze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ňov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ky,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 obě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ím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63FFB562" w14:textId="77777777" w:rsidR="00280007" w:rsidRDefault="00280007">
      <w:pPr>
        <w:spacing w:before="8" w:after="0" w:line="110" w:lineRule="exact"/>
        <w:rPr>
          <w:sz w:val="11"/>
          <w:szCs w:val="11"/>
        </w:rPr>
      </w:pPr>
    </w:p>
    <w:p w14:paraId="63DE688F" w14:textId="77777777" w:rsidR="00280007" w:rsidRDefault="00383C48">
      <w:pPr>
        <w:spacing w:after="0" w:line="275" w:lineRule="auto"/>
        <w:ind w:left="396" w:right="6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 se zá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oveň zav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 xml:space="preserve">echny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ce,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sv</w:t>
      </w:r>
      <w:r>
        <w:rPr>
          <w:rFonts w:ascii="Times New Roman" w:eastAsia="Times New Roman" w:hAnsi="Times New Roman" w:cs="Times New Roman"/>
          <w:spacing w:val="-2"/>
        </w:rPr>
        <w:t>ěř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uhou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anou,   nez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pní  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ám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 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né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úč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y,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ež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ní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vazků  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ých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uvou.</w:t>
      </w:r>
    </w:p>
    <w:p w14:paraId="665E2EBB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4633B4A5" w14:textId="77777777" w:rsidR="00280007" w:rsidRDefault="00383C48">
      <w:pPr>
        <w:spacing w:after="0" w:line="240" w:lineRule="auto"/>
        <w:ind w:left="76" w:right="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vyh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ve dvou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hž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každý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</w:t>
      </w:r>
    </w:p>
    <w:p w14:paraId="48A5E952" w14:textId="77777777" w:rsidR="00280007" w:rsidRDefault="00383C48">
      <w:pPr>
        <w:spacing w:before="40" w:after="0" w:line="240" w:lineRule="auto"/>
        <w:ind w:left="396" w:right="41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yho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1FF4BE4A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0B34EC03" w14:textId="77777777" w:rsidR="00280007" w:rsidRDefault="00383C48">
      <w:pPr>
        <w:spacing w:after="0" w:line="275" w:lineRule="auto"/>
        <w:ind w:left="396" w:right="5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dná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í 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ouvy,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choz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ného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uhé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any.  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echodu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áv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pov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nevy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e.</w:t>
      </w:r>
    </w:p>
    <w:p w14:paraId="084EDB60" w14:textId="77777777" w:rsidR="00280007" w:rsidRDefault="00280007">
      <w:pPr>
        <w:spacing w:before="4" w:after="0" w:line="120" w:lineRule="exact"/>
        <w:rPr>
          <w:sz w:val="12"/>
          <w:szCs w:val="12"/>
        </w:rPr>
      </w:pPr>
    </w:p>
    <w:p w14:paraId="5442B2C3" w14:textId="77777777" w:rsidR="00280007" w:rsidRDefault="00383C48">
      <w:pPr>
        <w:spacing w:after="0" w:line="240" w:lineRule="auto"/>
        <w:ind w:left="76" w:right="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 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</w:t>
      </w:r>
    </w:p>
    <w:p w14:paraId="1DD0C838" w14:textId="77777777" w:rsidR="00280007" w:rsidRDefault="00383C48">
      <w:pPr>
        <w:spacing w:before="37" w:after="0"/>
        <w:ind w:left="396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 zv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ká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ml</w:t>
      </w:r>
      <w:r>
        <w:rPr>
          <w:rFonts w:ascii="Times New Roman" w:eastAsia="Times New Roman" w:hAnsi="Times New Roman" w:cs="Times New Roman"/>
        </w:rPr>
        <w:t>uv,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ňo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uv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zák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 ne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30 dnů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 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uvedené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nepov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odní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ví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 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504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ča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zve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ek.</w:t>
      </w:r>
    </w:p>
    <w:p w14:paraId="6D9DDCF7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5C32DAA7" w14:textId="77777777" w:rsidR="00280007" w:rsidRDefault="00383C48">
      <w:pPr>
        <w:spacing w:after="0" w:line="275" w:lineRule="auto"/>
        <w:ind w:left="396" w:right="5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Pln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 do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ezi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uv,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 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něj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dí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uvou.</w:t>
      </w:r>
    </w:p>
    <w:p w14:paraId="25FB1A4D" w14:textId="77777777" w:rsidR="00280007" w:rsidRDefault="00280007">
      <w:pPr>
        <w:spacing w:before="4" w:after="0" w:line="120" w:lineRule="exact"/>
        <w:rPr>
          <w:sz w:val="12"/>
          <w:szCs w:val="12"/>
        </w:rPr>
      </w:pPr>
    </w:p>
    <w:p w14:paraId="2D2CC973" w14:textId="77777777" w:rsidR="00280007" w:rsidRDefault="00383C48">
      <w:pPr>
        <w:spacing w:after="0" w:line="240" w:lineRule="auto"/>
        <w:ind w:left="76"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Posky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ákona</w:t>
      </w:r>
    </w:p>
    <w:p w14:paraId="2A391393" w14:textId="77777777" w:rsidR="00280007" w:rsidRDefault="00383C48">
      <w:pPr>
        <w:spacing w:before="37" w:after="0" w:line="240" w:lineRule="auto"/>
        <w:ind w:left="396" w:right="17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 106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1999 Sb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, o 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obod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 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 zn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ů.</w:t>
      </w:r>
    </w:p>
    <w:p w14:paraId="6AB0BD3A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9583735" w14:textId="77777777" w:rsidR="00280007" w:rsidRDefault="00383C48">
      <w:pPr>
        <w:spacing w:after="0"/>
        <w:ind w:left="396" w:right="6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vní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adu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 xml:space="preserve">2016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., 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zek,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sů, bude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 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ků 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na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ně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ý.</w:t>
      </w:r>
    </w:p>
    <w:p w14:paraId="684ABDA0" w14:textId="77777777" w:rsidR="00280007" w:rsidRDefault="00280007">
      <w:pPr>
        <w:spacing w:before="10" w:after="0" w:line="110" w:lineRule="exact"/>
        <w:rPr>
          <w:sz w:val="11"/>
          <w:szCs w:val="11"/>
        </w:rPr>
      </w:pPr>
    </w:p>
    <w:p w14:paraId="16598702" w14:textId="77777777" w:rsidR="00280007" w:rsidRDefault="00383C48">
      <w:pPr>
        <w:spacing w:after="0" w:line="275" w:lineRule="auto"/>
        <w:ind w:left="396" w:right="6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8"/>
        </w:rPr>
        <w:t>.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 xml:space="preserve">vu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., 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oč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ových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úze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ozp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ů,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sů,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 nabývá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aha.</w:t>
      </w:r>
    </w:p>
    <w:p w14:paraId="039D1014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3B7E7328" w14:textId="77777777" w:rsidR="00280007" w:rsidRDefault="00383C4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8"/>
        </w:rPr>
        <w:t>.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ou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uvy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7D149F97" w14:textId="77777777" w:rsidR="00280007" w:rsidRDefault="00280007">
      <w:pPr>
        <w:spacing w:before="10" w:after="0" w:line="150" w:lineRule="exact"/>
        <w:rPr>
          <w:sz w:val="15"/>
          <w:szCs w:val="15"/>
        </w:rPr>
      </w:pPr>
    </w:p>
    <w:p w14:paraId="1B3B70CC" w14:textId="77777777" w:rsidR="00280007" w:rsidRDefault="00383C48">
      <w:pPr>
        <w:spacing w:after="0" w:line="240" w:lineRule="auto"/>
        <w:ind w:left="396" w:right="58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</w:p>
    <w:p w14:paraId="52630F36" w14:textId="77777777" w:rsidR="00280007" w:rsidRDefault="00280007">
      <w:pPr>
        <w:spacing w:after="0"/>
        <w:jc w:val="both"/>
        <w:sectPr w:rsidR="00280007">
          <w:pgSz w:w="11920" w:h="16840"/>
          <w:pgMar w:top="1460" w:right="1300" w:bottom="1200" w:left="1020" w:header="986" w:footer="1006" w:gutter="0"/>
          <w:cols w:space="708"/>
        </w:sectPr>
      </w:pPr>
    </w:p>
    <w:p w14:paraId="3D4B60EF" w14:textId="77777777" w:rsidR="00280007" w:rsidRDefault="00383C48">
      <w:pPr>
        <w:spacing w:before="44" w:after="0" w:line="240" w:lineRule="auto"/>
        <w:ind w:left="536" w:right="-20"/>
        <w:rPr>
          <w:rFonts w:ascii="Times New Roman" w:eastAsia="Times New Roman" w:hAnsi="Times New Roman" w:cs="Times New Roman"/>
        </w:rPr>
      </w:pPr>
      <w:r>
        <w:lastRenderedPageBreak/>
        <w:pict w14:anchorId="6026E909">
          <v:group id="_x0000_s1026" style="position:absolute;left:0;text-align:left;margin-left:69.4pt;margin-top:1.65pt;width:456.55pt;height:.1pt;z-index:-251654656;mso-position-horizontal-relative:page" coordorigin="1388,33" coordsize="9131,2">
            <v:shape id="_x0000_s1027" style="position:absolute;left:1388;top:33;width:9131;height:2" coordorigin="1388,33" coordsize="9131,0" path="m1388,33r9131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č. 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</w:t>
      </w:r>
    </w:p>
    <w:p w14:paraId="0FD29442" w14:textId="77777777" w:rsidR="00280007" w:rsidRDefault="00383C48">
      <w:pPr>
        <w:spacing w:before="38" w:after="0" w:line="240" w:lineRule="auto"/>
        <w:ind w:left="5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 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vy nebo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ný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át</w:t>
      </w:r>
    </w:p>
    <w:p w14:paraId="1C8E5CE1" w14:textId="77777777" w:rsidR="00280007" w:rsidRDefault="00280007">
      <w:pPr>
        <w:spacing w:before="7" w:after="0" w:line="150" w:lineRule="exact"/>
        <w:rPr>
          <w:sz w:val="15"/>
          <w:szCs w:val="15"/>
        </w:rPr>
      </w:pPr>
    </w:p>
    <w:p w14:paraId="1C8DE05C" w14:textId="77777777" w:rsidR="00280007" w:rsidRDefault="00383C48">
      <w:pPr>
        <w:spacing w:after="0"/>
        <w:ind w:left="53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8"/>
        </w:rPr>
        <w:t>.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žád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ús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žád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ýk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 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y,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zků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Zárov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ň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že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á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 xml:space="preserve">ení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 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ouvy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vé,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né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vně 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é.</w:t>
      </w:r>
    </w:p>
    <w:p w14:paraId="09E4DAE1" w14:textId="77777777" w:rsidR="00280007" w:rsidRDefault="00280007">
      <w:pPr>
        <w:spacing w:before="1" w:after="0" w:line="120" w:lineRule="exact"/>
        <w:rPr>
          <w:sz w:val="12"/>
          <w:szCs w:val="12"/>
        </w:rPr>
      </w:pPr>
    </w:p>
    <w:p w14:paraId="2BAD98B8" w14:textId="77777777" w:rsidR="00280007" w:rsidRDefault="00383C48">
      <w:pPr>
        <w:spacing w:after="0"/>
        <w:ind w:left="536" w:right="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8"/>
        </w:rPr>
        <w:t>.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šu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u, vč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 pe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</w:rPr>
        <w:t>y, vš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uzav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evýho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ných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kaz sv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něn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vážně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bodně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3DC8A06A" w14:textId="77777777" w:rsidR="00280007" w:rsidRDefault="00280007">
      <w:pPr>
        <w:spacing w:before="1" w:after="0" w:line="130" w:lineRule="exact"/>
        <w:rPr>
          <w:sz w:val="13"/>
          <w:szCs w:val="13"/>
        </w:rPr>
      </w:pPr>
    </w:p>
    <w:p w14:paraId="54BEC69E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35D67982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00004F77" w14:textId="77777777" w:rsidR="00280007" w:rsidRDefault="00383C48">
      <w:pPr>
        <w:tabs>
          <w:tab w:val="left" w:pos="548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</w:rPr>
        <w:tab/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</w:t>
      </w:r>
    </w:p>
    <w:p w14:paraId="26F5368A" w14:textId="77777777" w:rsidR="00280007" w:rsidRDefault="00280007">
      <w:pPr>
        <w:spacing w:before="1" w:after="0" w:line="180" w:lineRule="exact"/>
        <w:rPr>
          <w:sz w:val="18"/>
          <w:szCs w:val="18"/>
        </w:rPr>
      </w:pPr>
    </w:p>
    <w:p w14:paraId="283A095A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55859251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004B185A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5BF1EFE3" w14:textId="77777777" w:rsidR="00280007" w:rsidRDefault="00280007">
      <w:pPr>
        <w:spacing w:after="0" w:line="200" w:lineRule="exact"/>
        <w:rPr>
          <w:sz w:val="20"/>
          <w:szCs w:val="20"/>
        </w:rPr>
      </w:pPr>
    </w:p>
    <w:p w14:paraId="6B8CC456" w14:textId="77777777" w:rsidR="00280007" w:rsidRDefault="00383C48">
      <w:pPr>
        <w:tabs>
          <w:tab w:val="left" w:pos="548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ab/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….</w:t>
      </w:r>
    </w:p>
    <w:p w14:paraId="1254FC8C" w14:textId="77777777" w:rsidR="00280007" w:rsidRDefault="00280007">
      <w:pPr>
        <w:spacing w:before="5" w:after="0" w:line="150" w:lineRule="exact"/>
        <w:rPr>
          <w:sz w:val="15"/>
          <w:szCs w:val="15"/>
        </w:rPr>
      </w:pPr>
    </w:p>
    <w:p w14:paraId="61695083" w14:textId="77777777" w:rsidR="00280007" w:rsidRDefault="00383C48">
      <w:pPr>
        <w:tabs>
          <w:tab w:val="left" w:pos="6200"/>
        </w:tabs>
        <w:spacing w:after="0" w:line="240" w:lineRule="auto"/>
        <w:ind w:left="1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Mgr.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da,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</w:rPr>
        <w:t>ř</w:t>
      </w:r>
      <w:r>
        <w:rPr>
          <w:rFonts w:ascii="Times New Roman" w:eastAsia="Times New Roman" w:hAnsi="Times New Roman" w:cs="Times New Roman"/>
          <w:b/>
          <w:bCs/>
        </w:rPr>
        <w:t>ské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.o.</w:t>
      </w:r>
    </w:p>
    <w:p w14:paraId="2042A0A3" w14:textId="77777777" w:rsidR="00280007" w:rsidRDefault="00383C48">
      <w:pPr>
        <w:tabs>
          <w:tab w:val="left" w:pos="6200"/>
        </w:tabs>
        <w:spacing w:after="0" w:line="252" w:lineRule="exact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ekon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ubý</w:t>
      </w:r>
    </w:p>
    <w:p w14:paraId="37194809" w14:textId="77777777" w:rsidR="00280007" w:rsidRDefault="00383C48">
      <w:pPr>
        <w:tabs>
          <w:tab w:val="left" w:pos="6200"/>
        </w:tabs>
        <w:spacing w:before="1" w:after="0" w:line="240" w:lineRule="auto"/>
        <w:ind w:left="2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14:paraId="5FED4B4C" w14:textId="77777777" w:rsidR="00280007" w:rsidRDefault="00383C48">
      <w:pPr>
        <w:spacing w:after="0" w:line="252" w:lineRule="exact"/>
        <w:ind w:left="1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pěvk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vé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</w:p>
    <w:sectPr w:rsidR="00280007">
      <w:pgSz w:w="11920" w:h="16840"/>
      <w:pgMar w:top="1460" w:right="1300" w:bottom="1200" w:left="880" w:header="986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B0CA" w14:textId="77777777" w:rsidR="00383C48" w:rsidRDefault="00383C48">
      <w:pPr>
        <w:spacing w:after="0" w:line="240" w:lineRule="auto"/>
      </w:pPr>
      <w:r>
        <w:separator/>
      </w:r>
    </w:p>
  </w:endnote>
  <w:endnote w:type="continuationSeparator" w:id="0">
    <w:p w14:paraId="3039ED8E" w14:textId="77777777" w:rsidR="00383C48" w:rsidRDefault="0038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026" w14:textId="77777777" w:rsidR="00280007" w:rsidRDefault="00383C48">
    <w:pPr>
      <w:spacing w:after="0" w:line="200" w:lineRule="exact"/>
      <w:rPr>
        <w:sz w:val="20"/>
        <w:szCs w:val="20"/>
      </w:rPr>
    </w:pPr>
    <w:r>
      <w:pict w14:anchorId="3CE2F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8pt;margin-top:780.6pt;width:60.8pt;height:14pt;z-index:-251658240;mso-position-horizontal-relative:page;mso-position-vertical-relative:page" filled="f" stroked="f">
          <v:textbox inset="0,0,0,0">
            <w:txbxContent>
              <w:p w14:paraId="51CA8B4A" w14:textId="77777777" w:rsidR="00280007" w:rsidRDefault="00383C48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ka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4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8C75" w14:textId="77777777" w:rsidR="00383C48" w:rsidRDefault="00383C48">
      <w:pPr>
        <w:spacing w:after="0" w:line="240" w:lineRule="auto"/>
      </w:pPr>
      <w:r>
        <w:separator/>
      </w:r>
    </w:p>
  </w:footnote>
  <w:footnote w:type="continuationSeparator" w:id="0">
    <w:p w14:paraId="35729C47" w14:textId="77777777" w:rsidR="00383C48" w:rsidRDefault="0038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86EB" w14:textId="77777777" w:rsidR="00280007" w:rsidRDefault="00383C48">
    <w:pPr>
      <w:spacing w:after="0" w:line="200" w:lineRule="exact"/>
      <w:rPr>
        <w:sz w:val="20"/>
        <w:szCs w:val="20"/>
      </w:rPr>
    </w:pPr>
    <w:r>
      <w:pict w14:anchorId="643E1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48.3pt;width:171.6pt;height:25.9pt;z-index:-251659264;mso-position-horizontal-relative:page;mso-position-vertical-relative:page" filled="f" stroked="f">
          <v:textbox inset="0,0,0,0">
            <w:txbxContent>
              <w:p w14:paraId="6B1B3CBF" w14:textId="77777777" w:rsidR="00280007" w:rsidRDefault="00383C48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vy 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</w:rPr>
                  <w:t>K 23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</w:rPr>
                  <w:t>0206</w:t>
                </w:r>
              </w:p>
              <w:p w14:paraId="0EF64ED2" w14:textId="77777777" w:rsidR="00280007" w:rsidRDefault="00383C48">
                <w:pPr>
                  <w:spacing w:before="4" w:after="0" w:line="240" w:lineRule="auto"/>
                  <w:ind w:left="20" w:right="-48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</w:rPr>
                  <w:t>vy po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</w:rPr>
                  <w:t>ky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>va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K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</w:rPr>
                  <w:t>507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007"/>
    <w:rsid w:val="00280007"/>
    <w:rsid w:val="00383C48"/>
    <w:rsid w:val="008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0741A9"/>
  <w15:docId w15:val="{C004882B-01AC-4407-808A-CF70EED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2980</Words>
  <Characters>17587</Characters>
  <Application>Microsoft Office Word</Application>
  <DocSecurity>0</DocSecurity>
  <Lines>146</Lines>
  <Paragraphs>41</Paragraphs>
  <ScaleCrop>false</ScaleCrop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Lukovic</dc:creator>
  <cp:lastModifiedBy>Kyselová Karolína Ing. (SPR/VEZ)</cp:lastModifiedBy>
  <cp:revision>3</cp:revision>
  <dcterms:created xsi:type="dcterms:W3CDTF">2023-12-28T17:43:00Z</dcterms:created>
  <dcterms:modified xsi:type="dcterms:W3CDTF">2023-12-28T16:49:00Z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2023-12-28T00:00:00Z</vt:filetime>
  </property>
</Properties>
</file>