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66EE" w14:textId="77777777" w:rsidR="00280007" w:rsidRDefault="00383C48">
      <w:pPr>
        <w:spacing w:before="44" w:after="0" w:line="240" w:lineRule="auto"/>
        <w:ind w:left="396" w:right="-20"/>
        <w:rPr>
          <w:rFonts w:ascii="Times New Roman" w:eastAsia="Times New Roman" w:hAnsi="Times New Roman" w:cs="Times New Roman"/>
        </w:rPr>
      </w:pPr>
      <w:r>
        <w:pict w14:anchorId="2D6E8E22">
          <v:group id="_x0000_s1042" style="position:absolute;left:0;text-align:left;margin-left:69.4pt;margin-top:1.65pt;width:456.55pt;height:.1pt;z-index:-251662848;mso-position-horizontal-relative:page" coordorigin="1388,33" coordsize="9131,2">
            <v:shape id="_x0000_s1043" style="position:absolute;left:1388;top:33;width:9131;height:2" coordorigin="1388,33" coordsize="9131,0" path="m1388,33r9131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ého 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ku u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</w:p>
    <w:p w14:paraId="73FCBEA8" w14:textId="77777777" w:rsidR="00280007" w:rsidRDefault="00280007">
      <w:pPr>
        <w:spacing w:before="18" w:after="0" w:line="260" w:lineRule="exact"/>
        <w:rPr>
          <w:sz w:val="26"/>
          <w:szCs w:val="26"/>
        </w:rPr>
      </w:pPr>
    </w:p>
    <w:p w14:paraId="422B1929" w14:textId="77777777" w:rsidR="00280007" w:rsidRDefault="00383C48">
      <w:pPr>
        <w:spacing w:after="0" w:line="240" w:lineRule="auto"/>
        <w:ind w:left="39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plá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ování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</w:rPr>
        <w:t>oz</w:t>
      </w:r>
      <w:r>
        <w:rPr>
          <w:rFonts w:ascii="Times New Roman" w:eastAsia="Times New Roman" w:hAnsi="Times New Roman" w:cs="Times New Roman"/>
          <w:b/>
          <w:bCs/>
          <w:spacing w:val="-2"/>
        </w:rPr>
        <w:t>vo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 h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avního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ě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Prah</w:t>
      </w:r>
      <w:r>
        <w:rPr>
          <w:rFonts w:ascii="Times New Roman" w:eastAsia="Times New Roman" w:hAnsi="Times New Roman" w:cs="Times New Roman"/>
          <w:b/>
          <w:bCs/>
          <w:spacing w:val="-13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př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</w:rPr>
        <w:t xml:space="preserve">ěvková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rga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za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14:paraId="0A71038D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2CA200E8" w14:textId="77777777" w:rsidR="00280007" w:rsidRDefault="00383C48">
      <w:pPr>
        <w:spacing w:after="0" w:line="277" w:lineRule="auto"/>
        <w:ind w:left="68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oupe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ý: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Šve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u, 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kou 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 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ká 57,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128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00 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 2</w:t>
      </w:r>
    </w:p>
    <w:p w14:paraId="5E097F19" w14:textId="77777777" w:rsidR="00280007" w:rsidRDefault="00383C48">
      <w:pPr>
        <w:spacing w:after="0" w:line="252" w:lineRule="exact"/>
        <w:ind w:left="6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ný: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obc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odn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udem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ze,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žka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63</w:t>
      </w:r>
    </w:p>
    <w:p w14:paraId="2D5DD27A" w14:textId="77777777" w:rsidR="00280007" w:rsidRDefault="00383C48">
      <w:pPr>
        <w:spacing w:before="37" w:after="0" w:line="240" w:lineRule="auto"/>
        <w:ind w:left="6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ČO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70883858</w:t>
      </w:r>
    </w:p>
    <w:p w14:paraId="0360577C" w14:textId="77777777" w:rsidR="00280007" w:rsidRDefault="00383C48">
      <w:pPr>
        <w:spacing w:before="37" w:after="0" w:line="240" w:lineRule="auto"/>
        <w:ind w:left="6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Č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Z70883858</w:t>
      </w:r>
    </w:p>
    <w:p w14:paraId="63A49AC3" w14:textId="77777777" w:rsidR="008B5B84" w:rsidRDefault="00383C48" w:rsidP="008B5B84">
      <w:pPr>
        <w:spacing w:before="37" w:after="0" w:line="240" w:lineRule="auto"/>
        <w:ind w:left="68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>bankov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8B5B84">
        <w:rPr>
          <w:rFonts w:ascii="Times New Roman" w:eastAsia="Times New Roman" w:hAnsi="Times New Roman" w:cs="Times New Roman"/>
          <w:spacing w:val="-1"/>
        </w:rPr>
        <w:t>xxxxx</w:t>
      </w:r>
    </w:p>
    <w:p w14:paraId="7C97DA4D" w14:textId="77777777" w:rsidR="008B5B84" w:rsidRDefault="00383C48" w:rsidP="008B5B84">
      <w:pPr>
        <w:spacing w:before="37" w:after="0" w:line="240" w:lineRule="auto"/>
        <w:ind w:left="6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č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 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8B5B84">
        <w:rPr>
          <w:rFonts w:ascii="Times New Roman" w:eastAsia="Times New Roman" w:hAnsi="Times New Roman" w:cs="Times New Roman"/>
        </w:rPr>
        <w:t>xxxxx</w:t>
      </w:r>
    </w:p>
    <w:p w14:paraId="4810943E" w14:textId="7F9B1C41" w:rsidR="00280007" w:rsidRDefault="00383C48" w:rsidP="008B5B84">
      <w:pPr>
        <w:spacing w:before="37" w:after="0" w:line="240" w:lineRule="auto"/>
        <w:ind w:left="6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„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edn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“)</w:t>
      </w:r>
    </w:p>
    <w:p w14:paraId="3F13E870" w14:textId="77777777" w:rsidR="00280007" w:rsidRDefault="00280007">
      <w:pPr>
        <w:spacing w:before="15" w:after="0" w:line="280" w:lineRule="exact"/>
        <w:rPr>
          <w:sz w:val="28"/>
          <w:szCs w:val="28"/>
        </w:rPr>
      </w:pPr>
    </w:p>
    <w:p w14:paraId="79C8E953" w14:textId="77777777" w:rsidR="00280007" w:rsidRDefault="00383C48">
      <w:pPr>
        <w:spacing w:after="0" w:line="240" w:lineRule="auto"/>
        <w:ind w:left="39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</w:t>
      </w:r>
    </w:p>
    <w:p w14:paraId="2BAC10C9" w14:textId="77777777" w:rsidR="00280007" w:rsidRDefault="00280007">
      <w:pPr>
        <w:spacing w:before="8" w:after="0" w:line="120" w:lineRule="exact"/>
        <w:rPr>
          <w:sz w:val="12"/>
          <w:szCs w:val="12"/>
        </w:rPr>
      </w:pPr>
    </w:p>
    <w:p w14:paraId="030CBDC6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1AD904BD" w14:textId="77777777" w:rsidR="00280007" w:rsidRDefault="00383C48">
      <w:pPr>
        <w:spacing w:after="0" w:line="240" w:lineRule="auto"/>
        <w:ind w:left="39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anc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-2"/>
        </w:rPr>
        <w:t>ř</w:t>
      </w:r>
      <w:r>
        <w:rPr>
          <w:rFonts w:ascii="Times New Roman" w:eastAsia="Times New Roman" w:hAnsi="Times New Roman" w:cs="Times New Roman"/>
          <w:b/>
          <w:bCs/>
        </w:rPr>
        <w:t>ské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s.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.o.</w:t>
      </w:r>
    </w:p>
    <w:p w14:paraId="129775CC" w14:textId="77777777" w:rsidR="00280007" w:rsidRDefault="00280007">
      <w:pPr>
        <w:spacing w:before="8" w:after="0" w:line="120" w:lineRule="exact"/>
        <w:rPr>
          <w:sz w:val="12"/>
          <w:szCs w:val="12"/>
        </w:rPr>
      </w:pPr>
    </w:p>
    <w:p w14:paraId="578EC0E4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1A8AC3FF" w14:textId="77777777" w:rsidR="00280007" w:rsidRDefault="00383C48">
      <w:pPr>
        <w:spacing w:after="0" w:line="240" w:lineRule="auto"/>
        <w:ind w:left="6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oupe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ý: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ým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em</w:t>
      </w:r>
    </w:p>
    <w:p w14:paraId="588DC6F5" w14:textId="77777777" w:rsidR="00280007" w:rsidRDefault="00383C48">
      <w:pPr>
        <w:spacing w:before="40" w:after="0" w:line="240" w:lineRule="auto"/>
        <w:ind w:left="6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o: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ská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 xml:space="preserve">12,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-2"/>
        </w:rPr>
        <w:t>rš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, 101 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 Pr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ha 10</w:t>
      </w:r>
    </w:p>
    <w:p w14:paraId="52167D1E" w14:textId="77777777" w:rsidR="00280007" w:rsidRDefault="00383C48">
      <w:pPr>
        <w:spacing w:before="37" w:after="0" w:line="240" w:lineRule="auto"/>
        <w:ind w:left="6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ný: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 obc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odn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udem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 Pr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ze,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sp.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203</w:t>
      </w:r>
    </w:p>
    <w:p w14:paraId="43CAD91D" w14:textId="77777777" w:rsidR="00280007" w:rsidRDefault="00383C48">
      <w:pPr>
        <w:spacing w:before="37" w:after="0" w:line="240" w:lineRule="auto"/>
        <w:ind w:left="6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ČO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26467658</w:t>
      </w:r>
    </w:p>
    <w:p w14:paraId="57F818FB" w14:textId="77777777" w:rsidR="00280007" w:rsidRDefault="00383C48">
      <w:pPr>
        <w:spacing w:before="37" w:after="0" w:line="240" w:lineRule="auto"/>
        <w:ind w:left="6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Č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Z26467658</w:t>
      </w:r>
    </w:p>
    <w:p w14:paraId="577D18DE" w14:textId="77777777" w:rsidR="008B5B84" w:rsidRDefault="00383C48">
      <w:pPr>
        <w:spacing w:before="40" w:after="0" w:line="273" w:lineRule="auto"/>
        <w:ind w:left="680" w:right="536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>bankov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8B5B84">
        <w:rPr>
          <w:rFonts w:ascii="Times New Roman" w:eastAsia="Times New Roman" w:hAnsi="Times New Roman" w:cs="Times New Roman"/>
          <w:spacing w:val="-1"/>
        </w:rPr>
        <w:t>xxxxx</w:t>
      </w:r>
    </w:p>
    <w:p w14:paraId="3141B0C9" w14:textId="77777777" w:rsidR="008B5B84" w:rsidRDefault="00383C48">
      <w:pPr>
        <w:spacing w:before="40" w:after="0" w:line="273" w:lineRule="auto"/>
        <w:ind w:left="680" w:right="5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 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8B5B84">
        <w:rPr>
          <w:rFonts w:ascii="Times New Roman" w:eastAsia="Times New Roman" w:hAnsi="Times New Roman" w:cs="Times New Roman"/>
        </w:rPr>
        <w:t>xxxx</w:t>
      </w:r>
    </w:p>
    <w:p w14:paraId="63E34127" w14:textId="4027CB56" w:rsidR="00280007" w:rsidRDefault="00383C48">
      <w:pPr>
        <w:spacing w:before="40" w:after="0" w:line="273" w:lineRule="auto"/>
        <w:ind w:left="680" w:right="5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9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PH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„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sky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ova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</w:rPr>
        <w:t>“)</w:t>
      </w:r>
    </w:p>
    <w:p w14:paraId="20476B8F" w14:textId="77777777" w:rsidR="00280007" w:rsidRDefault="00280007">
      <w:pPr>
        <w:spacing w:before="7" w:after="0" w:line="180" w:lineRule="exact"/>
        <w:rPr>
          <w:sz w:val="18"/>
          <w:szCs w:val="18"/>
        </w:rPr>
      </w:pPr>
    </w:p>
    <w:p w14:paraId="6EF6001F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6E6FA7C9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4C84B40B" w14:textId="77777777" w:rsidR="00280007" w:rsidRDefault="00383C48">
      <w:pPr>
        <w:spacing w:after="0" w:line="275" w:lineRule="auto"/>
        <w:ind w:left="396" w:right="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2586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2012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Sb.,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 pozd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sů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en „o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čans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 zá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k“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poz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sů,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</w:p>
    <w:p w14:paraId="19FBE4BD" w14:textId="77777777" w:rsidR="00280007" w:rsidRDefault="00280007">
      <w:pPr>
        <w:spacing w:before="2" w:after="0" w:line="130" w:lineRule="exact"/>
        <w:rPr>
          <w:sz w:val="13"/>
          <w:szCs w:val="13"/>
        </w:rPr>
      </w:pPr>
    </w:p>
    <w:p w14:paraId="6F82D8DC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09C66497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1B0DA14A" w14:textId="77777777" w:rsidR="00280007" w:rsidRDefault="00383C48">
      <w:pPr>
        <w:spacing w:after="0" w:line="240" w:lineRule="auto"/>
        <w:ind w:left="4208" w:right="39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ouvu o 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íl</w:t>
      </w:r>
      <w:r>
        <w:rPr>
          <w:rFonts w:ascii="Times New Roman" w:eastAsia="Times New Roman" w:hAnsi="Times New Roman" w:cs="Times New Roman"/>
          <w:b/>
          <w:bCs/>
        </w:rPr>
        <w:t>o</w:t>
      </w:r>
    </w:p>
    <w:p w14:paraId="74F162B4" w14:textId="77777777" w:rsidR="00280007" w:rsidRDefault="00280007">
      <w:pPr>
        <w:spacing w:before="10" w:after="0" w:line="150" w:lineRule="exact"/>
        <w:rPr>
          <w:sz w:val="15"/>
          <w:szCs w:val="15"/>
        </w:rPr>
      </w:pPr>
    </w:p>
    <w:p w14:paraId="6B6496E3" w14:textId="77777777" w:rsidR="00280007" w:rsidRDefault="00383C48">
      <w:pPr>
        <w:spacing w:after="0" w:line="240" w:lineRule="auto"/>
        <w:ind w:left="4484" w:right="418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náz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em</w:t>
      </w:r>
    </w:p>
    <w:p w14:paraId="0CFD7A47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7348BA59" w14:textId="77777777" w:rsidR="00280007" w:rsidRDefault="00383C48">
      <w:pPr>
        <w:spacing w:after="0" w:line="240" w:lineRule="auto"/>
        <w:ind w:left="766" w:right="74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„Po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pora SW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prod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ů 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M Spe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rum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M Spe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rum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e do </w:t>
      </w:r>
      <w:r>
        <w:rPr>
          <w:rFonts w:ascii="Times New Roman" w:eastAsia="Times New Roman" w:hAnsi="Times New Roman" w:cs="Times New Roman"/>
          <w:b/>
          <w:bCs/>
          <w:spacing w:val="-2"/>
        </w:rPr>
        <w:t>30</w:t>
      </w:r>
      <w:r>
        <w:rPr>
          <w:rFonts w:ascii="Times New Roman" w:eastAsia="Times New Roman" w:hAnsi="Times New Roman" w:cs="Times New Roman"/>
          <w:b/>
          <w:bCs/>
        </w:rPr>
        <w:t>.6.202</w:t>
      </w:r>
      <w:r>
        <w:rPr>
          <w:rFonts w:ascii="Times New Roman" w:eastAsia="Times New Roman" w:hAnsi="Times New Roman" w:cs="Times New Roman"/>
          <w:b/>
          <w:bCs/>
          <w:spacing w:val="3"/>
        </w:rPr>
        <w:t>4</w:t>
      </w:r>
      <w:r>
        <w:rPr>
          <w:rFonts w:ascii="Times New Roman" w:eastAsia="Times New Roman" w:hAnsi="Times New Roman" w:cs="Times New Roman"/>
          <w:b/>
          <w:bCs/>
        </w:rPr>
        <w:t>“</w:t>
      </w:r>
    </w:p>
    <w:p w14:paraId="4821F040" w14:textId="77777777" w:rsidR="00280007" w:rsidRDefault="00280007">
      <w:pPr>
        <w:spacing w:before="8" w:after="0" w:line="160" w:lineRule="exact"/>
        <w:rPr>
          <w:sz w:val="16"/>
          <w:szCs w:val="16"/>
        </w:rPr>
      </w:pPr>
    </w:p>
    <w:p w14:paraId="590AB445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0AB29FEC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01ADE6F2" w14:textId="4EF8AFA0" w:rsidR="00280007" w:rsidRDefault="00383C48">
      <w:pPr>
        <w:spacing w:after="0" w:line="240" w:lineRule="auto"/>
        <w:ind w:left="3836" w:right="381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I.  Pře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ě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ou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y </w:t>
      </w:r>
    </w:p>
    <w:p w14:paraId="07818CF6" w14:textId="77777777" w:rsidR="00280007" w:rsidRDefault="00280007">
      <w:pPr>
        <w:spacing w:after="0" w:line="160" w:lineRule="exact"/>
        <w:rPr>
          <w:sz w:val="16"/>
          <w:szCs w:val="16"/>
        </w:rPr>
      </w:pPr>
    </w:p>
    <w:p w14:paraId="100971F2" w14:textId="77777777" w:rsidR="00280007" w:rsidRDefault="00383C48">
      <w:pPr>
        <w:spacing w:after="0" w:line="275" w:lineRule="auto"/>
        <w:ind w:left="396" w:right="58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Př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vazek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ovat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ůj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 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bez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ečí d</w:t>
      </w:r>
      <w:r>
        <w:rPr>
          <w:rFonts w:ascii="Times New Roman" w:eastAsia="Times New Roman" w:hAnsi="Times New Roman" w:cs="Times New Roman"/>
          <w:spacing w:val="1"/>
        </w:rPr>
        <w:t>íl</w:t>
      </w:r>
      <w:r>
        <w:rPr>
          <w:rFonts w:ascii="Times New Roman" w:eastAsia="Times New Roman" w:hAnsi="Times New Roman" w:cs="Times New Roman"/>
        </w:rPr>
        <w:t xml:space="preserve">o,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oč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vá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žeb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sní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o:</w:t>
      </w:r>
    </w:p>
    <w:p w14:paraId="5564FA57" w14:textId="77777777" w:rsidR="00280007" w:rsidRDefault="00280007">
      <w:pPr>
        <w:spacing w:before="3" w:after="0" w:line="130" w:lineRule="exact"/>
        <w:rPr>
          <w:sz w:val="13"/>
          <w:szCs w:val="13"/>
        </w:rPr>
      </w:pPr>
    </w:p>
    <w:p w14:paraId="1DE4B75C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6A5AF4D3" w14:textId="77777777" w:rsidR="00280007" w:rsidRDefault="00383C48">
      <w:pPr>
        <w:tabs>
          <w:tab w:val="left" w:pos="1740"/>
        </w:tabs>
        <w:spacing w:after="0" w:line="240" w:lineRule="auto"/>
        <w:ind w:left="1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Spec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uží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ová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u 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</w:p>
    <w:p w14:paraId="3E6F2988" w14:textId="77777777" w:rsidR="00280007" w:rsidRDefault="00383C48">
      <w:pPr>
        <w:spacing w:after="0" w:line="248" w:lineRule="exact"/>
        <w:ind w:left="17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(</w:t>
      </w:r>
      <w:r>
        <w:rPr>
          <w:rFonts w:ascii="Times New Roman" w:eastAsia="Times New Roman" w:hAnsi="Times New Roman" w:cs="Times New Roman"/>
          <w:position w:val="-1"/>
        </w:rPr>
        <w:t>so</w:t>
      </w:r>
      <w:r>
        <w:rPr>
          <w:rFonts w:ascii="Times New Roman" w:eastAsia="Times New Roman" w:hAnsi="Times New Roman" w:cs="Times New Roman"/>
          <w:spacing w:val="-1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 xml:space="preserve">ově 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no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ané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ú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žné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ř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š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 z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cová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ké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 xml:space="preserve">o </w:t>
      </w:r>
      <w:r>
        <w:rPr>
          <w:rFonts w:ascii="Times New Roman" w:eastAsia="Times New Roman" w:hAnsi="Times New Roman" w:cs="Times New Roman"/>
          <w:spacing w:val="-1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nož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)</w:t>
      </w:r>
    </w:p>
    <w:p w14:paraId="499908F1" w14:textId="77777777" w:rsidR="00280007" w:rsidRDefault="00280007">
      <w:pPr>
        <w:spacing w:before="9" w:after="0" w:line="140" w:lineRule="exact"/>
        <w:rPr>
          <w:sz w:val="14"/>
          <w:szCs w:val="14"/>
        </w:rPr>
      </w:pPr>
    </w:p>
    <w:p w14:paraId="0EF8EAC8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7E53BD57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6D93A5C5" w14:textId="77777777" w:rsidR="00280007" w:rsidRDefault="00383C48">
      <w:pPr>
        <w:spacing w:before="42" w:after="0" w:line="240" w:lineRule="auto"/>
        <w:ind w:left="39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54F7AEF">
          <v:group id="_x0000_s1040" style="position:absolute;left:0;text-align:left;margin-left:70.8pt;margin-top:-2.65pt;width:2in;height:.1pt;z-index:-251661824;mso-position-horizontal-relative:page" coordorigin="1416,-53" coordsize="2880,2">
            <v:shape id="_x0000_s1041" style="position:absolute;left:1416;top:-53;width:2880;height:2" coordorigin="1416,-53" coordsize="2880,0" path="m1416,-53r2881,e" filled="f" strokeweight=".7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7"/>
          <w:sz w:val="13"/>
          <w:szCs w:val="13"/>
        </w:rPr>
        <w:t xml:space="preserve">1  </w:t>
      </w:r>
      <w:r>
        <w:rPr>
          <w:rFonts w:ascii="Times New Roman" w:eastAsia="Times New Roman" w:hAnsi="Times New Roman" w:cs="Times New Roman"/>
          <w:spacing w:val="2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ící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atel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í.</w:t>
      </w:r>
    </w:p>
    <w:p w14:paraId="544B5773" w14:textId="77777777" w:rsidR="00280007" w:rsidRDefault="00280007">
      <w:pPr>
        <w:spacing w:after="0"/>
        <w:sectPr w:rsidR="00280007">
          <w:headerReference w:type="default" r:id="rId6"/>
          <w:footerReference w:type="default" r:id="rId7"/>
          <w:type w:val="continuous"/>
          <w:pgSz w:w="11920" w:h="16840"/>
          <w:pgMar w:top="1460" w:right="1300" w:bottom="1200" w:left="1020" w:header="986" w:footer="1006" w:gutter="0"/>
          <w:pgNumType w:start="1"/>
          <w:cols w:space="708"/>
        </w:sectPr>
      </w:pPr>
    </w:p>
    <w:p w14:paraId="6966AB5F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22C93820" w14:textId="77777777" w:rsidR="00280007" w:rsidRDefault="00280007">
      <w:pPr>
        <w:spacing w:before="3" w:after="0" w:line="220" w:lineRule="exact"/>
      </w:pPr>
    </w:p>
    <w:p w14:paraId="1C7AEA96" w14:textId="77777777" w:rsidR="00280007" w:rsidRDefault="00383C48">
      <w:pPr>
        <w:spacing w:before="32" w:after="0" w:line="240" w:lineRule="auto"/>
        <w:ind w:left="396" w:right="-20"/>
        <w:rPr>
          <w:rFonts w:ascii="Times New Roman" w:eastAsia="Times New Roman" w:hAnsi="Times New Roman" w:cs="Times New Roman"/>
        </w:rPr>
      </w:pPr>
      <w:r>
        <w:pict w14:anchorId="552BC85D">
          <v:group id="_x0000_s1038" style="position:absolute;left:0;text-align:left;margin-left:69.4pt;margin-top:-19.45pt;width:456.55pt;height:.1pt;z-index:-251660800;mso-position-horizontal-relative:page" coordorigin="1388,-389" coordsize="9131,2">
            <v:shape id="_x0000_s1039" style="position:absolute;left:1388;top:-389;width:9131;height:2" coordorigin="1388,-389" coordsize="9131,0" path="m1388,-389r9131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„d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o“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spacing w:val="-2"/>
        </w:rPr>
        <w:t>př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ouvy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ek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 xml:space="preserve">dně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vedené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vz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t</w:t>
      </w:r>
    </w:p>
    <w:p w14:paraId="3286307E" w14:textId="77777777" w:rsidR="00280007" w:rsidRDefault="00383C48">
      <w:pPr>
        <w:spacing w:before="37" w:after="0" w:line="240" w:lineRule="auto"/>
        <w:ind w:left="39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 so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ouvy u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cenu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a.</w:t>
      </w:r>
    </w:p>
    <w:p w14:paraId="60FF2DDC" w14:textId="77777777" w:rsidR="00280007" w:rsidRDefault="00280007">
      <w:pPr>
        <w:spacing w:before="10" w:after="0" w:line="150" w:lineRule="exact"/>
        <w:rPr>
          <w:sz w:val="15"/>
          <w:szCs w:val="15"/>
        </w:rPr>
      </w:pPr>
    </w:p>
    <w:p w14:paraId="388F33D4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za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os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nnost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ou k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íl</w:t>
      </w:r>
      <w:r>
        <w:rPr>
          <w:rFonts w:ascii="Times New Roman" w:eastAsia="Times New Roman" w:hAnsi="Times New Roman" w:cs="Times New Roman"/>
        </w:rPr>
        <w:t>a.</w:t>
      </w:r>
    </w:p>
    <w:p w14:paraId="68C41CDC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469423C0" w14:textId="77777777" w:rsidR="00280007" w:rsidRDefault="00383C48">
      <w:pPr>
        <w:spacing w:after="0" w:line="275" w:lineRule="auto"/>
        <w:ind w:left="396" w:right="6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Podrob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uve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ena  v 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oze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vy.</w:t>
      </w:r>
    </w:p>
    <w:p w14:paraId="3C2C51F2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0B50788D" w14:textId="77777777" w:rsidR="00280007" w:rsidRDefault="00383C48">
      <w:pPr>
        <w:spacing w:after="0"/>
        <w:ind w:left="396" w:right="5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Posky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davku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us</w:t>
      </w:r>
      <w:r>
        <w:rPr>
          <w:rFonts w:ascii="Times New Roman" w:eastAsia="Times New Roman" w:hAnsi="Times New Roman" w:cs="Times New Roman"/>
        </w:rPr>
        <w:t xml:space="preserve">í být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ož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ku,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ém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yce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m kon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24x7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dobou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vy 24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hod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dobu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ouvy.</w:t>
      </w:r>
    </w:p>
    <w:p w14:paraId="292D5F37" w14:textId="77777777" w:rsidR="00280007" w:rsidRDefault="00280007">
      <w:pPr>
        <w:spacing w:after="0" w:line="120" w:lineRule="exact"/>
        <w:rPr>
          <w:sz w:val="12"/>
          <w:szCs w:val="12"/>
        </w:rPr>
      </w:pPr>
    </w:p>
    <w:p w14:paraId="4CAA77FA" w14:textId="77777777" w:rsidR="00280007" w:rsidRDefault="00383C48">
      <w:pPr>
        <w:spacing w:after="0"/>
        <w:ind w:left="396" w:right="5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 Pln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bude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edeno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oven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ml</w:t>
      </w:r>
      <w:r>
        <w:rPr>
          <w:rFonts w:ascii="Times New Roman" w:eastAsia="Times New Roman" w:hAnsi="Times New Roman" w:cs="Times New Roman"/>
        </w:rPr>
        <w:t>ouvě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dá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pak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nek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novený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adáv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nkách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 xml:space="preserve">ZMR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vem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„</w:t>
      </w:r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pora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W prod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ktů  IBM  S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ect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IBM  S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ct</w:t>
      </w:r>
      <w:r>
        <w:rPr>
          <w:rFonts w:ascii="Times New Roman" w:eastAsia="Times New Roman" w:hAnsi="Times New Roman" w:cs="Times New Roman"/>
          <w:b/>
          <w:bCs/>
        </w:rPr>
        <w:t xml:space="preserve">rum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do  30.</w:t>
      </w:r>
      <w:r>
        <w:rPr>
          <w:rFonts w:ascii="Times New Roman" w:eastAsia="Times New Roman" w:hAnsi="Times New Roman" w:cs="Times New Roman"/>
          <w:b/>
          <w:bCs/>
          <w:spacing w:val="-2"/>
        </w:rPr>
        <w:t>6</w:t>
      </w:r>
      <w:r>
        <w:rPr>
          <w:rFonts w:ascii="Times New Roman" w:eastAsia="Times New Roman" w:hAnsi="Times New Roman" w:cs="Times New Roman"/>
          <w:b/>
          <w:bCs/>
        </w:rPr>
        <w:t>.202</w:t>
      </w:r>
      <w:r>
        <w:rPr>
          <w:rFonts w:ascii="Times New Roman" w:eastAsia="Times New Roman" w:hAnsi="Times New Roman" w:cs="Times New Roman"/>
          <w:b/>
          <w:bCs/>
          <w:spacing w:val="4"/>
        </w:rPr>
        <w:t>4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</w:rPr>
        <w:t>,  vče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"/>
        </w:rPr>
        <w:t xml:space="preserve"> 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oh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 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14:paraId="42C99819" w14:textId="77777777" w:rsidR="00280007" w:rsidRDefault="00280007">
      <w:pPr>
        <w:spacing w:before="1" w:after="0" w:line="130" w:lineRule="exact"/>
        <w:rPr>
          <w:sz w:val="13"/>
          <w:szCs w:val="13"/>
        </w:rPr>
      </w:pPr>
    </w:p>
    <w:p w14:paraId="4ADCCE99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13EEA36B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44FFFF8F" w14:textId="1B13BB00" w:rsidR="00280007" w:rsidRDefault="00383C48">
      <w:pPr>
        <w:spacing w:after="0" w:line="240" w:lineRule="auto"/>
        <w:ind w:left="3370" w:right="335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ena  a  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ební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í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</w:p>
    <w:p w14:paraId="2BFBF9ED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7CAFBEED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ková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 za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:</w:t>
      </w:r>
    </w:p>
    <w:p w14:paraId="7D3C9563" w14:textId="77777777" w:rsidR="00280007" w:rsidRDefault="00280007">
      <w:pPr>
        <w:spacing w:before="2" w:after="0" w:line="170" w:lineRule="exact"/>
        <w:rPr>
          <w:sz w:val="17"/>
          <w:szCs w:val="17"/>
        </w:rPr>
      </w:pPr>
    </w:p>
    <w:p w14:paraId="183BEA95" w14:textId="77777777" w:rsidR="00280007" w:rsidRDefault="00383C48">
      <w:pPr>
        <w:spacing w:after="0" w:line="240" w:lineRule="auto"/>
        <w:ind w:left="76" w:right="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 xml:space="preserve">• </w:t>
      </w:r>
      <w:r>
        <w:rPr>
          <w:rFonts w:ascii="Times New Roman" w:eastAsia="Times New Roman" w:hAnsi="Times New Roman" w:cs="Times New Roman"/>
          <w:spacing w:val="38"/>
          <w:w w:val="13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1.955.100</w:t>
      </w:r>
      <w:r>
        <w:rPr>
          <w:rFonts w:ascii="Times New Roman" w:eastAsia="Times New Roman" w:hAnsi="Times New Roman" w:cs="Times New Roman"/>
          <w:b/>
          <w:bCs/>
          <w:spacing w:val="-2"/>
        </w:rPr>
        <w:t>,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č</w:t>
      </w:r>
      <w:r>
        <w:rPr>
          <w:rFonts w:ascii="Times New Roman" w:eastAsia="Times New Roman" w:hAnsi="Times New Roman" w:cs="Times New Roman"/>
          <w:b/>
          <w:bCs/>
          <w:spacing w:val="-2"/>
        </w:rPr>
        <w:t>,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</w:rPr>
        <w:t xml:space="preserve">č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dev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2"/>
        </w:rPr>
        <w:t>ru</w:t>
      </w:r>
      <w:r>
        <w:rPr>
          <w:rFonts w:ascii="Times New Roman" w:eastAsia="Times New Roman" w:hAnsi="Times New Roman" w:cs="Times New Roman"/>
        </w:rPr>
        <w:t>n čes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ých)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bez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,</w:t>
      </w:r>
    </w:p>
    <w:p w14:paraId="4DA31418" w14:textId="77777777" w:rsidR="00280007" w:rsidRDefault="00280007">
      <w:pPr>
        <w:spacing w:before="4" w:after="0" w:line="170" w:lineRule="exact"/>
        <w:rPr>
          <w:sz w:val="17"/>
          <w:szCs w:val="17"/>
        </w:rPr>
      </w:pPr>
    </w:p>
    <w:p w14:paraId="0446BEE1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 xml:space="preserve">• </w:t>
      </w:r>
      <w:r>
        <w:rPr>
          <w:rFonts w:ascii="Times New Roman" w:eastAsia="Times New Roman" w:hAnsi="Times New Roman" w:cs="Times New Roman"/>
          <w:spacing w:val="38"/>
          <w:w w:val="13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zba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b/>
          <w:bCs/>
        </w:rPr>
        <w:t xml:space="preserve">21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410.</w:t>
      </w:r>
      <w:r>
        <w:rPr>
          <w:rFonts w:ascii="Times New Roman" w:eastAsia="Times New Roman" w:hAnsi="Times New Roman" w:cs="Times New Roman"/>
          <w:b/>
          <w:bCs/>
          <w:spacing w:val="-2"/>
        </w:rPr>
        <w:t>5</w:t>
      </w:r>
      <w:r>
        <w:rPr>
          <w:rFonts w:ascii="Times New Roman" w:eastAsia="Times New Roman" w:hAnsi="Times New Roman" w:cs="Times New Roman"/>
          <w:b/>
          <w:bCs/>
        </w:rPr>
        <w:t>71,-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č</w:t>
      </w:r>
      <w:r>
        <w:rPr>
          <w:rFonts w:ascii="Times New Roman" w:eastAsia="Times New Roman" w:hAnsi="Times New Roman" w:cs="Times New Roman"/>
        </w:rPr>
        <w:t>,</w:t>
      </w:r>
    </w:p>
    <w:p w14:paraId="29156F45" w14:textId="77777777" w:rsidR="00280007" w:rsidRDefault="00280007">
      <w:pPr>
        <w:spacing w:before="4" w:after="0" w:line="170" w:lineRule="exact"/>
        <w:rPr>
          <w:sz w:val="17"/>
          <w:szCs w:val="17"/>
        </w:rPr>
      </w:pPr>
    </w:p>
    <w:p w14:paraId="365A6004" w14:textId="77777777" w:rsidR="00280007" w:rsidRDefault="00383C48">
      <w:pPr>
        <w:spacing w:after="0" w:line="240" w:lineRule="auto"/>
        <w:ind w:left="74" w:right="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 xml:space="preserve">• </w:t>
      </w:r>
      <w:r>
        <w:rPr>
          <w:rFonts w:ascii="Times New Roman" w:eastAsia="Times New Roman" w:hAnsi="Times New Roman" w:cs="Times New Roman"/>
          <w:spacing w:val="38"/>
          <w:w w:val="131"/>
        </w:rPr>
        <w:t xml:space="preserve"> </w:t>
      </w:r>
      <w:r>
        <w:rPr>
          <w:rFonts w:ascii="Times New Roman" w:eastAsia="Times New Roman" w:hAnsi="Times New Roman" w:cs="Times New Roman"/>
        </w:rPr>
        <w:t>2.365.671,-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dva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</w:rPr>
        <w:t>)</w:t>
      </w:r>
    </w:p>
    <w:p w14:paraId="44224AE6" w14:textId="77777777" w:rsidR="00280007" w:rsidRDefault="00383C48">
      <w:pPr>
        <w:spacing w:before="40" w:after="0" w:line="240" w:lineRule="auto"/>
        <w:ind w:left="39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.</w:t>
      </w:r>
    </w:p>
    <w:p w14:paraId="72A04466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096CFE03" w14:textId="77777777" w:rsidR="00280007" w:rsidRDefault="00383C48">
      <w:pPr>
        <w:spacing w:after="0" w:line="240" w:lineRule="auto"/>
        <w:ind w:left="74" w:right="6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sku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áz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vě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obou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podp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ho</w:t>
      </w:r>
    </w:p>
    <w:p w14:paraId="35595D6E" w14:textId="77777777" w:rsidR="00280007" w:rsidRDefault="00383C48">
      <w:pPr>
        <w:spacing w:before="37" w:after="0" w:line="240" w:lineRule="auto"/>
        <w:ind w:left="39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u, 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bude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hova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</w:p>
    <w:p w14:paraId="40622279" w14:textId="77777777" w:rsidR="00280007" w:rsidRDefault="00280007">
      <w:pPr>
        <w:spacing w:before="8" w:after="0" w:line="150" w:lineRule="exact"/>
        <w:rPr>
          <w:sz w:val="15"/>
          <w:szCs w:val="15"/>
        </w:rPr>
      </w:pPr>
    </w:p>
    <w:p w14:paraId="0FD149D0" w14:textId="77777777" w:rsidR="00280007" w:rsidRDefault="00383C48">
      <w:pPr>
        <w:spacing w:after="0" w:line="391" w:lineRule="auto"/>
        <w:ind w:left="756" w:right="30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Podrobn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</w:rPr>
        <w:t xml:space="preserve">ných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eb odp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dán</w:t>
      </w:r>
      <w:r>
        <w:rPr>
          <w:rFonts w:ascii="Times New Roman" w:eastAsia="Times New Roman" w:hAnsi="Times New Roman" w:cs="Times New Roman"/>
          <w:spacing w:val="4"/>
        </w:rPr>
        <w:t>í</w:t>
      </w:r>
      <w:r>
        <w:rPr>
          <w:rFonts w:ascii="Times New Roman" w:eastAsia="Times New Roman" w:hAnsi="Times New Roman" w:cs="Times New Roman"/>
        </w:rPr>
        <w:t xml:space="preserve">, b)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Př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ad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edod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ků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 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4"/>
        </w:rPr>
        <w:t>í</w:t>
      </w:r>
      <w:r>
        <w:rPr>
          <w:rFonts w:ascii="Times New Roman" w:eastAsia="Times New Roman" w:hAnsi="Times New Roman" w:cs="Times New Roman"/>
        </w:rPr>
        <w:t>,</w:t>
      </w:r>
    </w:p>
    <w:p w14:paraId="6B095979" w14:textId="77777777" w:rsidR="00280007" w:rsidRDefault="00383C48">
      <w:pPr>
        <w:spacing w:before="3" w:after="0" w:line="240" w:lineRule="auto"/>
        <w:ind w:left="720" w:right="74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závad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ku,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onní</w:t>
      </w:r>
      <w:r>
        <w:rPr>
          <w:rFonts w:ascii="Times New Roman" w:eastAsia="Times New Roman" w:hAnsi="Times New Roman" w:cs="Times New Roman"/>
          <w:spacing w:val="-1"/>
        </w:rPr>
        <w:t xml:space="preserve"> li</w:t>
      </w:r>
      <w:r>
        <w:rPr>
          <w:rFonts w:ascii="Times New Roman" w:eastAsia="Times New Roman" w:hAnsi="Times New Roman" w:cs="Times New Roman"/>
        </w:rPr>
        <w:t>nk</w:t>
      </w:r>
      <w:r>
        <w:rPr>
          <w:rFonts w:ascii="Times New Roman" w:eastAsia="Times New Roman" w:hAnsi="Times New Roman" w:cs="Times New Roman"/>
          <w:spacing w:val="4"/>
        </w:rPr>
        <w:t>y</w:t>
      </w:r>
      <w:r>
        <w:rPr>
          <w:rFonts w:ascii="Times New Roman" w:eastAsia="Times New Roman" w:hAnsi="Times New Roman" w:cs="Times New Roman"/>
        </w:rPr>
        <w:t>,</w:t>
      </w:r>
    </w:p>
    <w:p w14:paraId="60BA578A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67BD2837" w14:textId="77777777" w:rsidR="00280007" w:rsidRDefault="00383C48">
      <w:pPr>
        <w:spacing w:after="0" w:line="240" w:lineRule="auto"/>
        <w:ind w:left="360" w:right="2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y. 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bude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 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ho 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é ob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obí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akáz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y.</w:t>
      </w:r>
    </w:p>
    <w:p w14:paraId="5EBCB313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082ECBBA" w14:textId="77777777" w:rsidR="00280007" w:rsidRDefault="00383C48">
      <w:pPr>
        <w:spacing w:after="0"/>
        <w:ind w:left="396" w:right="5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vede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ouvy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být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ěněna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b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PH či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aňov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ře</w:t>
      </w:r>
      <w:r>
        <w:rPr>
          <w:rFonts w:ascii="Times New Roman" w:eastAsia="Times New Roman" w:hAnsi="Times New Roman" w:cs="Times New Roman"/>
        </w:rPr>
        <w:t>dp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sů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ch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v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cenu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ozhodn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.</w:t>
      </w:r>
    </w:p>
    <w:p w14:paraId="064A60A9" w14:textId="77777777" w:rsidR="00280007" w:rsidRDefault="00280007">
      <w:pPr>
        <w:spacing w:after="0" w:line="120" w:lineRule="exact"/>
        <w:rPr>
          <w:sz w:val="12"/>
          <w:szCs w:val="12"/>
        </w:rPr>
      </w:pPr>
    </w:p>
    <w:p w14:paraId="6E6AEECF" w14:textId="77777777" w:rsidR="00280007" w:rsidRDefault="00383C48">
      <w:pPr>
        <w:spacing w:after="0" w:line="240" w:lineRule="auto"/>
        <w:ind w:left="74" w:right="6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obě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aci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</w:t>
      </w:r>
    </w:p>
    <w:p w14:paraId="17587CFA" w14:textId="77777777" w:rsidR="00280007" w:rsidRDefault="00383C48">
      <w:pPr>
        <w:spacing w:before="37" w:after="0" w:line="240" w:lineRule="auto"/>
        <w:ind w:left="39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kouk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ší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ouv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ová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a.</w:t>
      </w:r>
    </w:p>
    <w:p w14:paraId="38BF4D60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1E082B74" w14:textId="77777777" w:rsidR="00280007" w:rsidRDefault="00383C48">
      <w:pPr>
        <w:spacing w:after="0"/>
        <w:ind w:left="396" w:right="5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cenu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ádně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ávn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ně vys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ven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ého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dok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dnů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. Fak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do pod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dá</w:t>
      </w:r>
      <w:r>
        <w:rPr>
          <w:rFonts w:ascii="Times New Roman" w:eastAsia="Times New Roman" w:hAnsi="Times New Roman" w:cs="Times New Roman"/>
        </w:rPr>
        <w:t>vac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u,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 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ude 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 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kýko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 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d.</w:t>
      </w:r>
    </w:p>
    <w:p w14:paraId="3A77B0DF" w14:textId="77777777" w:rsidR="00280007" w:rsidRDefault="00280007">
      <w:pPr>
        <w:spacing w:after="0" w:line="120" w:lineRule="exact"/>
        <w:rPr>
          <w:sz w:val="12"/>
          <w:szCs w:val="12"/>
        </w:rPr>
      </w:pPr>
    </w:p>
    <w:p w14:paraId="1CC9298A" w14:textId="77777777" w:rsidR="00280007" w:rsidRDefault="00383C48">
      <w:pPr>
        <w:spacing w:after="0"/>
        <w:ind w:left="396" w:right="55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ádným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oz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 daňové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žado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ávn</w:t>
      </w:r>
      <w:r>
        <w:rPr>
          <w:rFonts w:ascii="Times New Roman" w:eastAsia="Times New Roman" w:hAnsi="Times New Roman" w:cs="Times New Roman"/>
          <w:spacing w:val="-1"/>
        </w:rPr>
        <w:t>ím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sy,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éna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záko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235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2004 Sb.,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dani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dané hodno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y,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ění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ů.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 xml:space="preserve">ře 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ý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v</w:t>
      </w:r>
      <w:r>
        <w:rPr>
          <w:rFonts w:ascii="Times New Roman" w:eastAsia="Times New Roman" w:hAnsi="Times New Roman" w:cs="Times New Roman"/>
          <w:b/>
          <w:bCs/>
        </w:rPr>
        <w:t xml:space="preserve">edeno 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č</w:t>
      </w:r>
      <w:r>
        <w:rPr>
          <w:rFonts w:ascii="Times New Roman" w:eastAsia="Times New Roman" w:hAnsi="Times New Roman" w:cs="Times New Roman"/>
          <w:b/>
          <w:bCs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ouvy</w:t>
      </w:r>
    </w:p>
    <w:p w14:paraId="6C4B5465" w14:textId="77777777" w:rsidR="00280007" w:rsidRDefault="00383C48">
      <w:pPr>
        <w:spacing w:after="0" w:line="240" w:lineRule="auto"/>
        <w:ind w:left="39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</w:rPr>
        <w:t>ZA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23</w:t>
      </w:r>
      <w:r>
        <w:rPr>
          <w:rFonts w:ascii="Times New Roman" w:eastAsia="Times New Roman" w:hAnsi="Times New Roman" w:cs="Times New Roman"/>
          <w:b/>
          <w:bCs/>
          <w:spacing w:val="-2"/>
        </w:rPr>
        <w:t>-</w:t>
      </w:r>
      <w:r>
        <w:rPr>
          <w:rFonts w:ascii="Times New Roman" w:eastAsia="Times New Roman" w:hAnsi="Times New Roman" w:cs="Times New Roman"/>
          <w:b/>
          <w:bCs/>
        </w:rPr>
        <w:t>0206.</w:t>
      </w:r>
    </w:p>
    <w:p w14:paraId="20F1888D" w14:textId="77777777" w:rsidR="00280007" w:rsidRDefault="00280007">
      <w:pPr>
        <w:spacing w:after="0"/>
        <w:sectPr w:rsidR="00280007">
          <w:pgSz w:w="11920" w:h="16840"/>
          <w:pgMar w:top="1460" w:right="1300" w:bottom="1200" w:left="1020" w:header="986" w:footer="1006" w:gutter="0"/>
          <w:cols w:space="708"/>
        </w:sectPr>
      </w:pPr>
    </w:p>
    <w:p w14:paraId="6D104563" w14:textId="77777777" w:rsidR="00280007" w:rsidRDefault="00383C48">
      <w:pPr>
        <w:spacing w:before="44" w:after="0" w:line="275" w:lineRule="auto"/>
        <w:ind w:left="396" w:right="62" w:hanging="284"/>
        <w:jc w:val="both"/>
        <w:rPr>
          <w:rFonts w:ascii="Times New Roman" w:eastAsia="Times New Roman" w:hAnsi="Times New Roman" w:cs="Times New Roman"/>
        </w:rPr>
      </w:pPr>
      <w:r>
        <w:lastRenderedPageBreak/>
        <w:pict w14:anchorId="0BB271B4">
          <v:group id="_x0000_s1036" style="position:absolute;left:0;text-align:left;margin-left:69.4pt;margin-top:1.65pt;width:456.55pt;height:.1pt;z-index:-251659776;mso-position-horizontal-relative:page" coordorigin="1388,33" coordsize="9131,2">
            <v:shape id="_x0000_s1037" style="position:absolute;left:1388;top:33;width:9131;height:2" coordorigin="1388,33" coordsize="9131,0" path="m1388,33r9131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</w:rPr>
        <w:t xml:space="preserve">7.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ávn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 xml:space="preserve">ným  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  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 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í  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  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y 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 na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ného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př</w:t>
      </w:r>
      <w:r>
        <w:rPr>
          <w:rFonts w:ascii="Times New Roman" w:eastAsia="Times New Roman" w:hAnsi="Times New Roman" w:cs="Times New Roman"/>
        </w:rPr>
        <w:t>edáv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ho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 ze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ého bude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 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ouvy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 vad.</w:t>
      </w:r>
    </w:p>
    <w:p w14:paraId="2442E1B3" w14:textId="77777777" w:rsidR="00280007" w:rsidRDefault="00280007">
      <w:pPr>
        <w:spacing w:before="4" w:after="0" w:line="120" w:lineRule="exact"/>
        <w:rPr>
          <w:sz w:val="12"/>
          <w:szCs w:val="12"/>
        </w:rPr>
      </w:pPr>
    </w:p>
    <w:p w14:paraId="34D957E2" w14:textId="77777777" w:rsidR="00280007" w:rsidRDefault="00383C48">
      <w:pPr>
        <w:spacing w:after="0" w:line="275" w:lineRule="auto"/>
        <w:ind w:left="396" w:right="60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dě,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ádně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v so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ákon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nebu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né ná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adě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í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 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ová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ěž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uče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110D5A5D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48504C6B" w14:textId="77777777" w:rsidR="00280007" w:rsidRDefault="00383C48">
      <w:pPr>
        <w:spacing w:after="0" w:line="249" w:lineRule="exact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9. 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edn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posk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á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ohy.</w:t>
      </w:r>
    </w:p>
    <w:p w14:paraId="4B908C46" w14:textId="77777777" w:rsidR="00280007" w:rsidRDefault="00280007">
      <w:pPr>
        <w:spacing w:before="2" w:after="0" w:line="160" w:lineRule="exact"/>
        <w:rPr>
          <w:sz w:val="16"/>
          <w:szCs w:val="16"/>
        </w:rPr>
      </w:pPr>
    </w:p>
    <w:p w14:paraId="03622663" w14:textId="46CEF8A4" w:rsidR="00280007" w:rsidRDefault="00383C48">
      <w:pPr>
        <w:spacing w:after="0" w:line="240" w:lineRule="auto"/>
        <w:ind w:left="3896" w:right="387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I. 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í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n 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ění </w:t>
      </w:r>
    </w:p>
    <w:p w14:paraId="676745FB" w14:textId="77777777" w:rsidR="00280007" w:rsidRDefault="00280007">
      <w:pPr>
        <w:spacing w:before="3" w:after="0" w:line="120" w:lineRule="exact"/>
        <w:rPr>
          <w:sz w:val="12"/>
          <w:szCs w:val="12"/>
        </w:rPr>
      </w:pPr>
    </w:p>
    <w:p w14:paraId="7FF499DA" w14:textId="77777777" w:rsidR="00280007" w:rsidRDefault="00383C48">
      <w:pPr>
        <w:spacing w:after="0" w:line="290" w:lineRule="atLeast"/>
        <w:ind w:left="396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lí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ů,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poz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ýdnů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vy.</w:t>
      </w:r>
    </w:p>
    <w:p w14:paraId="65BF4112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7530398F" w14:textId="2AA39068" w:rsidR="00280007" w:rsidRDefault="00383C48">
      <w:pPr>
        <w:spacing w:after="0" w:line="240" w:lineRule="auto"/>
        <w:ind w:left="2936" w:right="29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ů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ob</w:t>
      </w:r>
      <w:r>
        <w:rPr>
          <w:rFonts w:ascii="Times New Roman" w:eastAsia="Times New Roman" w:hAnsi="Times New Roman" w:cs="Times New Roman"/>
          <w:b/>
          <w:bCs/>
          <w:spacing w:val="5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ění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5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í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předání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í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a </w:t>
      </w:r>
    </w:p>
    <w:p w14:paraId="561D23FA" w14:textId="77777777" w:rsidR="00280007" w:rsidRDefault="00280007">
      <w:pPr>
        <w:spacing w:after="0" w:line="160" w:lineRule="exact"/>
        <w:rPr>
          <w:sz w:val="16"/>
          <w:szCs w:val="16"/>
        </w:rPr>
      </w:pPr>
    </w:p>
    <w:p w14:paraId="36F9FF91" w14:textId="77777777" w:rsidR="00280007" w:rsidRDefault="00383C48">
      <w:pPr>
        <w:tabs>
          <w:tab w:val="left" w:pos="960"/>
        </w:tabs>
        <w:spacing w:after="0"/>
        <w:ind w:left="396" w:right="58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bude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 pov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uze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padě,  že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áva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ět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vy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eho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bud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at vš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 po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adav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udou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ove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nezb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í úkony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ako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uk.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bude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žeb odpov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cí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sí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ahov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ní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úda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pož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ného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sku, 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 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ol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ůže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áva</w:t>
      </w:r>
      <w:r>
        <w:rPr>
          <w:rFonts w:ascii="Times New Roman" w:eastAsia="Times New Roman" w:hAnsi="Times New Roman" w:cs="Times New Roman"/>
          <w:spacing w:val="-2"/>
        </w:rPr>
        <w:t>né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dní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padě,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vyp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 výh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být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ší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 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ý osv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bez vý</w:t>
      </w:r>
      <w:r>
        <w:rPr>
          <w:rFonts w:ascii="Times New Roman" w:eastAsia="Times New Roman" w:hAnsi="Times New Roman" w:cs="Times New Roman"/>
          <w:spacing w:val="-2"/>
        </w:rPr>
        <w:t>hr</w:t>
      </w:r>
      <w:r>
        <w:rPr>
          <w:rFonts w:ascii="Times New Roman" w:eastAsia="Times New Roman" w:hAnsi="Times New Roman" w:cs="Times New Roman"/>
        </w:rPr>
        <w:t>ad. Pr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vo na ú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u ceny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vy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zn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ká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až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př</w:t>
      </w:r>
      <w:r>
        <w:rPr>
          <w:rFonts w:ascii="Times New Roman" w:eastAsia="Times New Roman" w:hAnsi="Times New Roman" w:cs="Times New Roman"/>
        </w:rPr>
        <w:t>edán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ého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  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ouvy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</w:rPr>
        <w:t>i bez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kýk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v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ad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)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až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ého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uvy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 bez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akýk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ad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ýh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ad) 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ouvy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ova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daný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ys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 č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ánku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ouvy.</w:t>
      </w:r>
    </w:p>
    <w:p w14:paraId="2FCE3E09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162EA960" w14:textId="77777777" w:rsidR="00280007" w:rsidRDefault="00383C48">
      <w:pPr>
        <w:spacing w:after="0"/>
        <w:ind w:left="396" w:right="5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ání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lí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ů,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ných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vaci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 daná za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nění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uvy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bude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sov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nová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avn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hy,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ři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ká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2307,</w:t>
      </w:r>
    </w:p>
    <w:p w14:paraId="17249401" w14:textId="77777777" w:rsidR="00280007" w:rsidRDefault="00383C48">
      <w:pPr>
        <w:spacing w:after="0" w:line="240" w:lineRule="auto"/>
        <w:ind w:left="39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164 00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aha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</w:rPr>
        <w:t>ehn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čí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"/>
        </w:rPr>
        <w:t>r)</w:t>
      </w:r>
      <w:r>
        <w:rPr>
          <w:rFonts w:ascii="Times New Roman" w:eastAsia="Times New Roman" w:hAnsi="Times New Roman" w:cs="Times New Roman"/>
        </w:rPr>
        <w:t>.</w:t>
      </w:r>
    </w:p>
    <w:p w14:paraId="714EB2D1" w14:textId="77777777" w:rsidR="00280007" w:rsidRDefault="00280007">
      <w:pPr>
        <w:spacing w:before="8" w:after="0" w:line="160" w:lineRule="exact"/>
        <w:rPr>
          <w:sz w:val="16"/>
          <w:szCs w:val="16"/>
        </w:rPr>
      </w:pPr>
    </w:p>
    <w:p w14:paraId="732EEE90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6A830737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3FB8C164" w14:textId="3DE454D9" w:rsidR="00280007" w:rsidRDefault="00383C48">
      <w:pPr>
        <w:spacing w:after="0" w:line="240" w:lineRule="auto"/>
        <w:ind w:left="3207" w:right="31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anove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  po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od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vat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í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h </w:t>
      </w:r>
    </w:p>
    <w:p w14:paraId="2DDFEF33" w14:textId="77777777" w:rsidR="00280007" w:rsidRDefault="00280007">
      <w:pPr>
        <w:spacing w:before="10" w:after="0" w:line="150" w:lineRule="exact"/>
        <w:rPr>
          <w:sz w:val="15"/>
          <w:szCs w:val="15"/>
        </w:rPr>
      </w:pPr>
    </w:p>
    <w:p w14:paraId="02E83127" w14:textId="77777777" w:rsidR="00280007" w:rsidRDefault="00383C48">
      <w:pPr>
        <w:spacing w:after="0" w:line="275" w:lineRule="auto"/>
        <w:ind w:left="396" w:right="58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Při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ová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ění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ací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oso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poddoda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ědno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ako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 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ová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14:paraId="20B24C6F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732AF8B1" w14:textId="77777777" w:rsidR="00280007" w:rsidRDefault="00383C48">
      <w:pPr>
        <w:spacing w:after="0"/>
        <w:ind w:left="396" w:right="60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Posky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za</w:t>
      </w:r>
      <w:r>
        <w:rPr>
          <w:rFonts w:ascii="Times New Roman" w:eastAsia="Times New Roman" w:hAnsi="Times New Roman" w:cs="Times New Roman"/>
        </w:rPr>
        <w:t>váz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osoby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dodav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žov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dobných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aké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adě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ča</w:t>
      </w:r>
      <w:r>
        <w:rPr>
          <w:rFonts w:ascii="Times New Roman" w:eastAsia="Times New Roman" w:hAnsi="Times New Roman" w:cs="Times New Roman"/>
        </w:rPr>
        <w:t>sně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žov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 své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ddod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 k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ně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nek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ch.</w:t>
      </w:r>
    </w:p>
    <w:p w14:paraId="5293A240" w14:textId="77777777" w:rsidR="00280007" w:rsidRDefault="00280007">
      <w:pPr>
        <w:spacing w:before="10" w:after="0" w:line="110" w:lineRule="exact"/>
        <w:rPr>
          <w:sz w:val="11"/>
          <w:szCs w:val="11"/>
        </w:rPr>
      </w:pPr>
    </w:p>
    <w:p w14:paraId="04C44626" w14:textId="77777777" w:rsidR="00280007" w:rsidRDefault="00383C48">
      <w:pPr>
        <w:spacing w:after="0" w:line="275" w:lineRule="auto"/>
        <w:ind w:left="396" w:right="58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oddod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ji</w:t>
      </w:r>
      <w:r>
        <w:rPr>
          <w:rFonts w:ascii="Times New Roman" w:eastAsia="Times New Roman" w:hAnsi="Times New Roman" w:cs="Times New Roman"/>
        </w:rPr>
        <w:t>chž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zn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uve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oze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vněn pouze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ným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Posky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</w:rPr>
        <w:t>poddoda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ý n</w:t>
      </w:r>
      <w:r>
        <w:rPr>
          <w:rFonts w:ascii="Times New Roman" w:eastAsia="Times New Roman" w:hAnsi="Times New Roman" w:cs="Times New Roman"/>
          <w:spacing w:val="-2"/>
        </w:rPr>
        <w:t>eb</w:t>
      </w:r>
      <w:r>
        <w:rPr>
          <w:rFonts w:ascii="Times New Roman" w:eastAsia="Times New Roman" w:hAnsi="Times New Roman" w:cs="Times New Roman"/>
        </w:rPr>
        <w:t>ude uv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den 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 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uvy.</w:t>
      </w:r>
    </w:p>
    <w:p w14:paraId="78C3CB8F" w14:textId="77777777" w:rsidR="00280007" w:rsidRDefault="00280007">
      <w:pPr>
        <w:spacing w:after="0"/>
        <w:jc w:val="both"/>
        <w:sectPr w:rsidR="00280007">
          <w:pgSz w:w="11920" w:h="16840"/>
          <w:pgMar w:top="1460" w:right="1300" w:bottom="1200" w:left="1020" w:header="986" w:footer="1006" w:gutter="0"/>
          <w:cols w:space="708"/>
        </w:sectPr>
      </w:pPr>
    </w:p>
    <w:p w14:paraId="0A653027" w14:textId="0D258891" w:rsidR="00280007" w:rsidRDefault="00383C48">
      <w:pPr>
        <w:spacing w:before="44" w:after="0" w:line="240" w:lineRule="auto"/>
        <w:ind w:left="4023" w:right="4008"/>
        <w:jc w:val="center"/>
        <w:rPr>
          <w:rFonts w:ascii="Times New Roman" w:eastAsia="Times New Roman" w:hAnsi="Times New Roman" w:cs="Times New Roman"/>
        </w:rPr>
      </w:pPr>
      <w:r>
        <w:lastRenderedPageBreak/>
        <w:pict w14:anchorId="57C0B8AB">
          <v:group id="_x0000_s1034" style="position:absolute;left:0;text-align:left;margin-left:69.4pt;margin-top:1.65pt;width:456.55pt;height:.1pt;z-index:-251658752;mso-position-horizontal-relative:page" coordorigin="1388,33" coordsize="9131,2">
            <v:shape id="_x0000_s1035" style="position:absolute;left:1388;top:33;width:9131;height:2" coordorigin="1388,33" coordsize="9131,0" path="m1388,33r9131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I.</w:t>
      </w:r>
      <w:r>
        <w:rPr>
          <w:rFonts w:ascii="Times New Roman" w:eastAsia="Times New Roman" w:hAnsi="Times New Roman" w:cs="Times New Roman"/>
          <w:b/>
          <w:bCs/>
          <w:spacing w:val="5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i</w:t>
      </w:r>
      <w:r w:rsidR="008B5B84"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a  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í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a </w:t>
      </w:r>
    </w:p>
    <w:p w14:paraId="66F4FDBD" w14:textId="77777777" w:rsidR="00280007" w:rsidRDefault="00280007">
      <w:pPr>
        <w:spacing w:before="8" w:after="0" w:line="150" w:lineRule="exact"/>
        <w:rPr>
          <w:sz w:val="15"/>
          <w:szCs w:val="15"/>
        </w:rPr>
      </w:pPr>
    </w:p>
    <w:p w14:paraId="5FB736FE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íl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deno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ád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ě, ve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noven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odb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>nou pé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</w:p>
    <w:p w14:paraId="12C5875E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3EE6D380" w14:textId="77777777" w:rsidR="00280007" w:rsidRDefault="00383C48">
      <w:pPr>
        <w:spacing w:after="0"/>
        <w:ind w:left="396" w:right="55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ádně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mí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oz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vede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ež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dá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avk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kv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p.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nk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vaz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ckých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žad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vk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kv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nk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ZMR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náz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a SW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rodu</w:t>
      </w:r>
      <w:r>
        <w:rPr>
          <w:rFonts w:ascii="Times New Roman" w:eastAsia="Times New Roman" w:hAnsi="Times New Roman" w:cs="Times New Roman"/>
          <w:b/>
          <w:bCs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ů I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M Spe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IBM S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rum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 do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30.6.20</w:t>
      </w:r>
      <w:r>
        <w:rPr>
          <w:rFonts w:ascii="Times New Roman" w:eastAsia="Times New Roman" w:hAnsi="Times New Roman" w:cs="Times New Roman"/>
          <w:b/>
          <w:bCs/>
          <w:spacing w:val="-2"/>
        </w:rPr>
        <w:t>2</w:t>
      </w:r>
      <w:r>
        <w:rPr>
          <w:rFonts w:ascii="Times New Roman" w:eastAsia="Times New Roman" w:hAnsi="Times New Roman" w:cs="Times New Roman"/>
          <w:b/>
          <w:bCs/>
          <w:spacing w:val="3"/>
        </w:rPr>
        <w:t>4</w:t>
      </w:r>
      <w:r>
        <w:rPr>
          <w:rFonts w:ascii="Times New Roman" w:eastAsia="Times New Roman" w:hAnsi="Times New Roman" w:cs="Times New Roman"/>
        </w:rPr>
        <w:t>“.</w:t>
      </w:r>
    </w:p>
    <w:p w14:paraId="384CB1BD" w14:textId="77777777" w:rsidR="00280007" w:rsidRDefault="00280007">
      <w:pPr>
        <w:spacing w:before="1" w:after="0" w:line="130" w:lineRule="exact"/>
        <w:rPr>
          <w:sz w:val="13"/>
          <w:szCs w:val="13"/>
        </w:rPr>
      </w:pPr>
    </w:p>
    <w:p w14:paraId="714B6A23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7533AFAE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5AE7A6DD" w14:textId="73F4E61C" w:rsidR="00280007" w:rsidRDefault="00383C48">
      <w:pPr>
        <w:spacing w:after="0" w:line="240" w:lineRule="auto"/>
        <w:ind w:left="3320" w:right="330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.  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vědno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  va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y  díl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a </w:t>
      </w:r>
    </w:p>
    <w:p w14:paraId="03F9417C" w14:textId="77777777" w:rsidR="00280007" w:rsidRDefault="00280007">
      <w:pPr>
        <w:spacing w:before="10" w:after="0" w:line="150" w:lineRule="exact"/>
        <w:rPr>
          <w:sz w:val="15"/>
          <w:szCs w:val="15"/>
        </w:rPr>
      </w:pPr>
    </w:p>
    <w:p w14:paraId="0C51D352" w14:textId="77777777" w:rsidR="00280007" w:rsidRDefault="00383C48">
      <w:pPr>
        <w:spacing w:after="0" w:line="275" w:lineRule="auto"/>
        <w:ind w:left="396" w:right="58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Posky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uku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uvy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oved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mí</w:t>
      </w:r>
      <w:r>
        <w:rPr>
          <w:rFonts w:ascii="Times New Roman" w:eastAsia="Times New Roman" w:hAnsi="Times New Roman" w:cs="Times New Roman"/>
        </w:rPr>
        <w:t>nek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dobu 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doby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t 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ouvy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ohodn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 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uvě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 v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vn</w:t>
      </w:r>
      <w:r>
        <w:rPr>
          <w:rFonts w:ascii="Times New Roman" w:eastAsia="Times New Roman" w:hAnsi="Times New Roman" w:cs="Times New Roman"/>
          <w:spacing w:val="-1"/>
        </w:rPr>
        <w:t>ím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adně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obvy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é.</w:t>
      </w:r>
    </w:p>
    <w:p w14:paraId="3A2496C7" w14:textId="77777777" w:rsidR="00280007" w:rsidRDefault="00280007">
      <w:pPr>
        <w:spacing w:before="4" w:after="0" w:line="120" w:lineRule="exact"/>
        <w:rPr>
          <w:sz w:val="12"/>
          <w:szCs w:val="12"/>
        </w:rPr>
      </w:pPr>
    </w:p>
    <w:p w14:paraId="28B92DA8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Záruč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ba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ouvy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 30.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6.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4.</w:t>
      </w:r>
    </w:p>
    <w:p w14:paraId="631945F1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5B9D2C6E" w14:textId="77777777" w:rsidR="00280007" w:rsidRDefault="00383C48">
      <w:pPr>
        <w:spacing w:after="0" w:line="275" w:lineRule="auto"/>
        <w:ind w:left="396" w:right="6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vad   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  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něna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čas,   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pokud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i   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l   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ní   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i do up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oby,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zp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</w:rPr>
        <w:t>sob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ouvě.</w:t>
      </w:r>
    </w:p>
    <w:p w14:paraId="37BE57CC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1C3AECCD" w14:textId="77777777" w:rsidR="00280007" w:rsidRDefault="00383C48">
      <w:pPr>
        <w:spacing w:after="0"/>
        <w:ind w:left="396" w:right="5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vní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doho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y,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že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v 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vz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ku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ady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či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el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nen bezod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ě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,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nou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u,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čí 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m 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ní 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oso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ě, ex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ad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 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ozn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né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ady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ň</w:t>
      </w:r>
      <w:r>
        <w:rPr>
          <w:rFonts w:ascii="Times New Roman" w:eastAsia="Times New Roman" w:hAnsi="Times New Roman" w:cs="Times New Roman"/>
        </w:rPr>
        <w:t>ování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vad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 v dobá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zvy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 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oze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čl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 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ouvy.</w:t>
      </w:r>
    </w:p>
    <w:p w14:paraId="1B9B3716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2C9D0CD4" w14:textId="77777777" w:rsidR="00280007" w:rsidRDefault="00383C48">
      <w:pPr>
        <w:spacing w:after="0"/>
        <w:ind w:left="396" w:right="58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 od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ova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ých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vyú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ání 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pok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ávo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vad</w:t>
      </w:r>
      <w:r>
        <w:rPr>
          <w:rFonts w:ascii="Times New Roman" w:eastAsia="Times New Roman" w:hAnsi="Times New Roman" w:cs="Times New Roman"/>
          <w:spacing w:val="3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vad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sobu.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adě vzn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ávo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zap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ní 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ože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adů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dy na 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14:paraId="2001DF95" w14:textId="77777777" w:rsidR="00280007" w:rsidRDefault="00280007">
      <w:pPr>
        <w:spacing w:after="0" w:line="120" w:lineRule="exact"/>
        <w:rPr>
          <w:sz w:val="12"/>
          <w:szCs w:val="12"/>
        </w:rPr>
      </w:pPr>
    </w:p>
    <w:p w14:paraId="02EB244F" w14:textId="77777777" w:rsidR="00280007" w:rsidRDefault="00383C48">
      <w:pPr>
        <w:spacing w:after="0"/>
        <w:ind w:left="396" w:right="5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Posky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el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adné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ní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áva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ýv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cí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vého nebo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souv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ké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ky 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 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.</w:t>
      </w:r>
    </w:p>
    <w:p w14:paraId="11DCA1A0" w14:textId="77777777" w:rsidR="00280007" w:rsidRDefault="00280007">
      <w:pPr>
        <w:spacing w:after="0" w:line="120" w:lineRule="exact"/>
        <w:rPr>
          <w:sz w:val="12"/>
          <w:szCs w:val="12"/>
        </w:rPr>
      </w:pPr>
    </w:p>
    <w:p w14:paraId="58313012" w14:textId="77777777" w:rsidR="00280007" w:rsidRDefault="00383C48">
      <w:pPr>
        <w:spacing w:after="0" w:line="275" w:lineRule="auto"/>
        <w:ind w:left="396" w:right="60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 Pokud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ady,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 nezb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ná 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ady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 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 v</w:t>
      </w:r>
      <w:r>
        <w:rPr>
          <w:rFonts w:ascii="Times New Roman" w:eastAsia="Times New Roman" w:hAnsi="Times New Roman" w:cs="Times New Roman"/>
          <w:spacing w:val="-2"/>
        </w:rPr>
        <w:t>eš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 ná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ady 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í ve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 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něné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oky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osob.</w:t>
      </w:r>
    </w:p>
    <w:p w14:paraId="720E152D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214F5C1B" w14:textId="77777777" w:rsidR="00280007" w:rsidRDefault="00383C48">
      <w:pPr>
        <w:spacing w:after="0"/>
        <w:ind w:left="396" w:right="5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dě,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os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l 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ohl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ouvy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osobou,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kovou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žno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pozo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záv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zku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4"/>
        </w:rPr>
        <w:t>í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ed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za způ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benou škodu 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hu.</w:t>
      </w:r>
    </w:p>
    <w:p w14:paraId="7C8D3BEA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5140847B" w14:textId="77777777" w:rsidR="00280007" w:rsidRDefault="00383C48">
      <w:pPr>
        <w:spacing w:after="0"/>
        <w:ind w:left="396" w:right="58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Posky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el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en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bu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y  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nou  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uvu na odpo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ědno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kodu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působ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výkonu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od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ské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né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uúča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5%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 nebo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ohu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bude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ože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 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odp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y.</w:t>
      </w:r>
    </w:p>
    <w:p w14:paraId="332741EB" w14:textId="77777777" w:rsidR="00280007" w:rsidRDefault="00280007">
      <w:pPr>
        <w:spacing w:after="0"/>
        <w:jc w:val="both"/>
        <w:sectPr w:rsidR="00280007">
          <w:pgSz w:w="11920" w:h="16840"/>
          <w:pgMar w:top="1460" w:right="1300" w:bottom="1200" w:left="1020" w:header="986" w:footer="1006" w:gutter="0"/>
          <w:cols w:space="708"/>
        </w:sectPr>
      </w:pPr>
    </w:p>
    <w:p w14:paraId="0418A90B" w14:textId="152CAC4C" w:rsidR="00280007" w:rsidRDefault="00383C48">
      <w:pPr>
        <w:spacing w:before="44" w:after="0" w:line="240" w:lineRule="auto"/>
        <w:ind w:left="3742" w:right="3727"/>
        <w:jc w:val="center"/>
        <w:rPr>
          <w:rFonts w:ascii="Times New Roman" w:eastAsia="Times New Roman" w:hAnsi="Times New Roman" w:cs="Times New Roman"/>
        </w:rPr>
      </w:pPr>
      <w:r>
        <w:lastRenderedPageBreak/>
        <w:pict w14:anchorId="17794D64">
          <v:group id="_x0000_s1032" style="position:absolute;left:0;text-align:left;margin-left:69.4pt;margin-top:1.65pt;width:456.55pt;height:.1pt;z-index:-251657728;mso-position-horizontal-relative:page" coordorigin="1388,33" coordsize="9131,2">
            <v:shape id="_x0000_s1033" style="position:absolute;left:1388;top:33;width:9131;height:2" coordorigin="1388,33" coordsize="9131,0" path="m1388,33r9131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I.</w:t>
      </w:r>
      <w:r>
        <w:rPr>
          <w:rFonts w:ascii="Times New Roman" w:eastAsia="Times New Roman" w:hAnsi="Times New Roman" w:cs="Times New Roman"/>
          <w:b/>
          <w:bCs/>
          <w:spacing w:val="5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uv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a </w:t>
      </w:r>
    </w:p>
    <w:p w14:paraId="4119C836" w14:textId="77777777" w:rsidR="00280007" w:rsidRDefault="00280007">
      <w:pPr>
        <w:spacing w:before="8" w:after="0" w:line="150" w:lineRule="exact"/>
        <w:rPr>
          <w:sz w:val="15"/>
          <w:szCs w:val="15"/>
        </w:rPr>
      </w:pPr>
    </w:p>
    <w:p w14:paraId="1522A8D2" w14:textId="77777777" w:rsidR="00280007" w:rsidRDefault="00383C48">
      <w:pPr>
        <w:spacing w:after="0"/>
        <w:ind w:left="396" w:right="60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Za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ní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mí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em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ouvy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 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výši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,0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 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ouvy,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ždý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ý den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</w:p>
    <w:p w14:paraId="6DB334A9" w14:textId="77777777" w:rsidR="00280007" w:rsidRDefault="00280007">
      <w:pPr>
        <w:spacing w:after="0" w:line="120" w:lineRule="exact"/>
        <w:rPr>
          <w:sz w:val="12"/>
          <w:szCs w:val="12"/>
        </w:rPr>
      </w:pPr>
    </w:p>
    <w:p w14:paraId="0EF83654" w14:textId="77777777" w:rsidR="00280007" w:rsidRDefault="00383C48">
      <w:pPr>
        <w:spacing w:after="0" w:line="275" w:lineRule="auto"/>
        <w:ind w:left="396" w:right="58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Posky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zav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zu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poku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 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ýši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2.000</w:t>
      </w:r>
      <w:r>
        <w:rPr>
          <w:rFonts w:ascii="Times New Roman" w:eastAsia="Times New Roman" w:hAnsi="Times New Roman" w:cs="Times New Roman"/>
          <w:spacing w:val="4"/>
        </w:rPr>
        <w:t>,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č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kaž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 hod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nedo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oby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avy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4 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vené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 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 4.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ouvy</w:t>
      </w:r>
    </w:p>
    <w:p w14:paraId="6348DC9A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7D43E099" w14:textId="77777777" w:rsidR="00280007" w:rsidRDefault="00383C48">
      <w:pPr>
        <w:spacing w:after="0" w:line="275" w:lineRule="auto"/>
        <w:ind w:left="396" w:right="6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Posky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uv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oku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veden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anov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ní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vy:</w:t>
      </w:r>
    </w:p>
    <w:p w14:paraId="300C59ED" w14:textId="77777777" w:rsidR="00280007" w:rsidRDefault="00280007">
      <w:pPr>
        <w:spacing w:before="8" w:after="0" w:line="130" w:lineRule="exact"/>
        <w:rPr>
          <w:sz w:val="13"/>
          <w:szCs w:val="13"/>
        </w:rPr>
      </w:pPr>
    </w:p>
    <w:p w14:paraId="64E294D0" w14:textId="77777777" w:rsidR="00280007" w:rsidRDefault="00383C48">
      <w:pPr>
        <w:tabs>
          <w:tab w:val="left" w:pos="1100"/>
        </w:tabs>
        <w:spacing w:after="0"/>
        <w:ind w:left="1116" w:right="5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  <w:t xml:space="preserve">za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kaž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vé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 xml:space="preserve">ení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X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ýk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dův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ných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 zap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poku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ve 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ši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0.000</w:t>
      </w:r>
      <w:r>
        <w:rPr>
          <w:rFonts w:ascii="Times New Roman" w:eastAsia="Times New Roman" w:hAnsi="Times New Roman" w:cs="Times New Roman"/>
          <w:spacing w:val="2"/>
        </w:rPr>
        <w:t>,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K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.</w:t>
      </w:r>
    </w:p>
    <w:p w14:paraId="6373E6D9" w14:textId="77777777" w:rsidR="00280007" w:rsidRDefault="00280007">
      <w:pPr>
        <w:spacing w:after="0" w:line="120" w:lineRule="exact"/>
        <w:rPr>
          <w:sz w:val="12"/>
          <w:szCs w:val="12"/>
        </w:rPr>
      </w:pPr>
    </w:p>
    <w:p w14:paraId="706BF343" w14:textId="77777777" w:rsidR="00280007" w:rsidRDefault="00383C48">
      <w:pPr>
        <w:spacing w:after="0" w:line="240" w:lineRule="auto"/>
        <w:ind w:left="74" w:right="6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adě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ody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šk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du</w:t>
      </w:r>
    </w:p>
    <w:p w14:paraId="786048C6" w14:textId="77777777" w:rsidR="00280007" w:rsidRDefault="00383C48">
      <w:pPr>
        <w:spacing w:before="38" w:after="0" w:line="240" w:lineRule="auto"/>
        <w:ind w:left="396" w:right="74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.</w:t>
      </w:r>
    </w:p>
    <w:p w14:paraId="20D4C273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1D348C9F" w14:textId="77777777" w:rsidR="00280007" w:rsidRDefault="00383C48">
      <w:pPr>
        <w:spacing w:after="0"/>
        <w:ind w:left="396" w:right="56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ávněn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oku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zn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šk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dy,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dů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ku 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ávaz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vz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ok, zapo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, 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 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í 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šn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y.</w:t>
      </w:r>
    </w:p>
    <w:p w14:paraId="0403773F" w14:textId="77777777" w:rsidR="00280007" w:rsidRDefault="00280007">
      <w:pPr>
        <w:spacing w:after="0" w:line="120" w:lineRule="exact"/>
        <w:rPr>
          <w:sz w:val="12"/>
          <w:szCs w:val="12"/>
        </w:rPr>
      </w:pPr>
    </w:p>
    <w:p w14:paraId="14026A4E" w14:textId="77777777" w:rsidR="00280007" w:rsidRDefault="00383C48">
      <w:pPr>
        <w:spacing w:after="0"/>
        <w:ind w:left="396" w:right="60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vní 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pok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né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ku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sou 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né 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15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ch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nů od oka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ku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ažd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vé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 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o v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uvě,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čet 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vede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 zá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aví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ouvy.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něn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nou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aké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ávce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</w:rPr>
        <w:t>osky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vů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.</w:t>
      </w:r>
    </w:p>
    <w:p w14:paraId="3BB4F193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27A479EF" w14:textId="77777777" w:rsidR="00280007" w:rsidRDefault="00383C48">
      <w:pPr>
        <w:spacing w:after="0" w:line="275" w:lineRule="auto"/>
        <w:ind w:left="396" w:right="62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ánku     o 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uvní  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ě 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ení  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čeno    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at  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 na ná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škody,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edy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ebud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 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ko</w:t>
      </w:r>
      <w:r>
        <w:rPr>
          <w:rFonts w:ascii="Times New Roman" w:eastAsia="Times New Roman" w:hAnsi="Times New Roman" w:cs="Times New Roman"/>
        </w:rPr>
        <w:t>vat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050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nsk</w:t>
      </w:r>
      <w:r>
        <w:rPr>
          <w:rFonts w:ascii="Times New Roman" w:eastAsia="Times New Roman" w:hAnsi="Times New Roman" w:cs="Times New Roman"/>
          <w:spacing w:val="1"/>
        </w:rPr>
        <w:t>é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záko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ku.</w:t>
      </w:r>
    </w:p>
    <w:p w14:paraId="6BE67E05" w14:textId="77777777" w:rsidR="00280007" w:rsidRDefault="00280007">
      <w:pPr>
        <w:spacing w:before="5" w:after="0" w:line="130" w:lineRule="exact"/>
        <w:rPr>
          <w:sz w:val="13"/>
          <w:szCs w:val="13"/>
        </w:rPr>
      </w:pPr>
    </w:p>
    <w:p w14:paraId="047D6880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5A1EB284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66B35EBF" w14:textId="4AA9CEEC" w:rsidR="00280007" w:rsidRDefault="00383C48">
      <w:pPr>
        <w:spacing w:after="0" w:line="240" w:lineRule="auto"/>
        <w:ind w:left="3147" w:right="31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IX.  O</w:t>
      </w:r>
      <w:r w:rsidR="008B5B84">
        <w:rPr>
          <w:rFonts w:ascii="Times New Roman" w:eastAsia="Times New Roman" w:hAnsi="Times New Roman" w:cs="Times New Roman"/>
          <w:b/>
          <w:bCs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rana  d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ů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ěr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ných</w:t>
      </w:r>
      <w:r>
        <w:rPr>
          <w:rFonts w:ascii="Times New Roman" w:eastAsia="Times New Roman" w:hAnsi="Times New Roman" w:cs="Times New Roman"/>
          <w:b/>
          <w:bCs/>
          <w:spacing w:val="5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nfo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í </w:t>
      </w:r>
    </w:p>
    <w:p w14:paraId="0A46BBB4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569B9499" w14:textId="77777777" w:rsidR="00280007" w:rsidRDefault="00383C48">
      <w:pPr>
        <w:spacing w:after="0" w:line="275" w:lineRule="auto"/>
        <w:ind w:left="396" w:right="5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zav</w:t>
      </w:r>
      <w:r>
        <w:rPr>
          <w:rFonts w:ascii="Times New Roman" w:eastAsia="Times New Roman" w:hAnsi="Times New Roman" w:cs="Times New Roman"/>
          <w:spacing w:val="-2"/>
        </w:rPr>
        <w:t>az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vý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ýv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bě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dě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nezp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nebo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nevy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bchod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uhé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any,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ědě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zví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ak, že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n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b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sv</w:t>
      </w:r>
      <w:r>
        <w:rPr>
          <w:rFonts w:ascii="Times New Roman" w:eastAsia="Times New Roman" w:hAnsi="Times New Roman" w:cs="Times New Roman"/>
          <w:spacing w:val="-2"/>
        </w:rPr>
        <w:t>ěř</w:t>
      </w:r>
      <w:r>
        <w:rPr>
          <w:rFonts w:ascii="Times New Roman" w:eastAsia="Times New Roman" w:hAnsi="Times New Roman" w:cs="Times New Roman"/>
        </w:rPr>
        <w:t>eno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ným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ouv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vy, obchod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 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 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 povedou. 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achov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bchod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ku  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ýk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konných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 ob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(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 v so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du 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ákon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dává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aká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či v sou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adu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29A091DE" w14:textId="77777777" w:rsidR="00280007" w:rsidRDefault="00280007">
      <w:pPr>
        <w:spacing w:before="4" w:after="0" w:line="120" w:lineRule="exact"/>
        <w:rPr>
          <w:sz w:val="12"/>
          <w:szCs w:val="12"/>
        </w:rPr>
      </w:pPr>
    </w:p>
    <w:p w14:paraId="1008B4CA" w14:textId="77777777" w:rsidR="00280007" w:rsidRDefault="00383C48">
      <w:pPr>
        <w:spacing w:after="0" w:line="240" w:lineRule="auto"/>
        <w:ind w:left="76" w:right="6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bchod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šk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sku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chod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í</w:t>
      </w:r>
    </w:p>
    <w:p w14:paraId="390C5345" w14:textId="77777777" w:rsidR="00280007" w:rsidRDefault="00383C48">
      <w:pPr>
        <w:spacing w:before="37" w:after="0" w:line="275" w:lineRule="auto"/>
        <w:ind w:left="396" w:right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vahy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éna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ys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áva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- ho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 xml:space="preserve">nou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poň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ní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či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ní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hod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, ne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 v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chod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běž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 do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v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eny.</w:t>
      </w:r>
    </w:p>
    <w:p w14:paraId="28E34626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3206EF9B" w14:textId="77777777" w:rsidR="00280007" w:rsidRDefault="00383C48">
      <w:pPr>
        <w:spacing w:after="0"/>
        <w:ind w:left="396" w:right="5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any se zav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zu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ke sk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chod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ož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uz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ům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uvně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avá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chod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</w:p>
    <w:p w14:paraId="4F22D1F1" w14:textId="77777777" w:rsidR="00280007" w:rsidRDefault="00280007">
      <w:pPr>
        <w:spacing w:after="0" w:line="120" w:lineRule="exact"/>
        <w:rPr>
          <w:sz w:val="12"/>
          <w:szCs w:val="12"/>
        </w:rPr>
      </w:pPr>
    </w:p>
    <w:p w14:paraId="05DCF314" w14:textId="77777777" w:rsidR="00280007" w:rsidRDefault="00383C48">
      <w:pPr>
        <w:spacing w:after="0" w:line="240" w:lineRule="auto"/>
        <w:ind w:left="74" w:right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uvní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acho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obc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ví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nče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oho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ahu</w:t>
      </w:r>
    </w:p>
    <w:p w14:paraId="086608A8" w14:textId="77777777" w:rsidR="00280007" w:rsidRDefault="00383C48">
      <w:pPr>
        <w:spacing w:before="37" w:after="0" w:line="240" w:lineRule="auto"/>
        <w:ind w:left="396" w:right="34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 dobu,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 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chod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ví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.</w:t>
      </w:r>
    </w:p>
    <w:p w14:paraId="4D66C5F5" w14:textId="77777777" w:rsidR="00280007" w:rsidRDefault="00280007">
      <w:pPr>
        <w:spacing w:after="0"/>
        <w:jc w:val="both"/>
        <w:sectPr w:rsidR="00280007">
          <w:pgSz w:w="11920" w:h="16840"/>
          <w:pgMar w:top="1460" w:right="1300" w:bottom="1200" w:left="1020" w:header="986" w:footer="1006" w:gutter="0"/>
          <w:cols w:space="708"/>
        </w:sectPr>
      </w:pPr>
    </w:p>
    <w:p w14:paraId="7AC5394B" w14:textId="77777777" w:rsidR="00280007" w:rsidRDefault="00383C48">
      <w:pPr>
        <w:spacing w:before="44" w:after="0" w:line="275" w:lineRule="auto"/>
        <w:ind w:left="396" w:right="64" w:hanging="284"/>
        <w:jc w:val="both"/>
        <w:rPr>
          <w:rFonts w:ascii="Times New Roman" w:eastAsia="Times New Roman" w:hAnsi="Times New Roman" w:cs="Times New Roman"/>
        </w:rPr>
      </w:pPr>
      <w:r>
        <w:lastRenderedPageBreak/>
        <w:pict w14:anchorId="239AC3EE">
          <v:group id="_x0000_s1030" style="position:absolute;left:0;text-align:left;margin-left:69.4pt;margin-top:1.65pt;width:456.55pt;height:.1pt;z-index:-251656704;mso-position-horizontal-relative:page" coordorigin="1388,33" coordsize="9131,2">
            <v:shape id="_x0000_s1031" style="position:absolute;left:1388;top:33;width:9131;height:2" coordorigin="1388,33" coordsize="9131,0" path="m1388,33r9131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azu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že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ka</w:t>
      </w:r>
      <w:r>
        <w:rPr>
          <w:rFonts w:ascii="Times New Roman" w:eastAsia="Times New Roman" w:hAnsi="Times New Roman" w:cs="Times New Roman"/>
        </w:rPr>
        <w:t xml:space="preserve">né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hé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</w:rPr>
        <w:t xml:space="preserve">ny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nebo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 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evyu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</w:rPr>
        <w:t>dě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čné 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ož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, aby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 vý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čné 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 osob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.</w:t>
      </w:r>
    </w:p>
    <w:p w14:paraId="7B33E4A9" w14:textId="77777777" w:rsidR="00280007" w:rsidRDefault="00280007">
      <w:pPr>
        <w:spacing w:before="4" w:after="0" w:line="130" w:lineRule="exact"/>
        <w:rPr>
          <w:sz w:val="13"/>
          <w:szCs w:val="13"/>
        </w:rPr>
      </w:pPr>
    </w:p>
    <w:p w14:paraId="10D80F53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4BD0943B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1BD3744D" w14:textId="75C1547F" w:rsidR="00280007" w:rsidRDefault="00383C48">
      <w:pPr>
        <w:spacing w:after="0" w:line="240" w:lineRule="auto"/>
        <w:ind w:left="3339" w:right="332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rvání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  u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onče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ouv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y </w:t>
      </w:r>
    </w:p>
    <w:p w14:paraId="1A2171C9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1016EE42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ír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dobu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abývá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čí</w:t>
      </w:r>
    </w:p>
    <w:p w14:paraId="5ABF2354" w14:textId="77777777" w:rsidR="00280007" w:rsidRDefault="00383C48">
      <w:pPr>
        <w:spacing w:before="37" w:after="0" w:line="240" w:lineRule="auto"/>
        <w:ind w:left="360" w:right="9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30.6</w:t>
      </w:r>
      <w:r>
        <w:rPr>
          <w:rFonts w:ascii="Times New Roman" w:eastAsia="Times New Roman" w:hAnsi="Times New Roman" w:cs="Times New Roman"/>
          <w:b/>
          <w:bCs/>
          <w:spacing w:val="-2"/>
        </w:rPr>
        <w:t>.</w:t>
      </w:r>
      <w:r>
        <w:rPr>
          <w:rFonts w:ascii="Times New Roman" w:eastAsia="Times New Roman" w:hAnsi="Times New Roman" w:cs="Times New Roman"/>
          <w:b/>
          <w:bCs/>
        </w:rPr>
        <w:t>2024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běh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na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os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14:paraId="71BB470C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38A18907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 za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</w:p>
    <w:p w14:paraId="28129A26" w14:textId="77777777" w:rsidR="00280007" w:rsidRDefault="00280007">
      <w:pPr>
        <w:spacing w:before="10" w:after="0" w:line="150" w:lineRule="exact"/>
        <w:rPr>
          <w:sz w:val="15"/>
          <w:szCs w:val="15"/>
        </w:rPr>
      </w:pPr>
    </w:p>
    <w:p w14:paraId="6CB07E04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 doho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uvn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an,</w:t>
      </w:r>
    </w:p>
    <w:p w14:paraId="49DF53F7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17A515F5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 výpo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ědí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ek 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ánk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,</w:t>
      </w:r>
    </w:p>
    <w:p w14:paraId="334808B5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6D82E423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ods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ouvy.</w:t>
      </w:r>
    </w:p>
    <w:p w14:paraId="5177117E" w14:textId="77777777" w:rsidR="00280007" w:rsidRDefault="00280007">
      <w:pPr>
        <w:spacing w:before="8" w:after="0" w:line="150" w:lineRule="exact"/>
        <w:rPr>
          <w:sz w:val="15"/>
          <w:szCs w:val="15"/>
        </w:rPr>
      </w:pPr>
    </w:p>
    <w:p w14:paraId="5FE6F580" w14:textId="77777777" w:rsidR="00280007" w:rsidRDefault="00383C48">
      <w:pPr>
        <w:spacing w:after="0"/>
        <w:ind w:left="396" w:right="5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ověd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udá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důvodu.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pově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 běž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vn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ho po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 v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ž 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ověď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hé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aně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ena.</w:t>
      </w:r>
    </w:p>
    <w:p w14:paraId="3A650A77" w14:textId="77777777" w:rsidR="00280007" w:rsidRDefault="00280007">
      <w:pPr>
        <w:spacing w:after="0" w:line="120" w:lineRule="exact"/>
        <w:rPr>
          <w:sz w:val="12"/>
          <w:szCs w:val="12"/>
        </w:rPr>
      </w:pPr>
    </w:p>
    <w:p w14:paraId="514F3E56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ávo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vy:</w:t>
      </w:r>
    </w:p>
    <w:p w14:paraId="6817518A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61A01557" w14:textId="77777777" w:rsidR="00280007" w:rsidRDefault="00383C48">
      <w:pPr>
        <w:spacing w:after="0"/>
        <w:ind w:left="396" w:right="56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neod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ady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ečné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nad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 už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 xml:space="preserve">ní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ené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áva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bo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ozn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4"/>
        </w:rPr>
        <w:t>í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y neod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</w:p>
    <w:p w14:paraId="555F8E42" w14:textId="77777777" w:rsidR="00280007" w:rsidRDefault="00280007">
      <w:pPr>
        <w:spacing w:after="0" w:line="120" w:lineRule="exact"/>
        <w:rPr>
          <w:sz w:val="12"/>
          <w:szCs w:val="12"/>
        </w:rPr>
      </w:pPr>
    </w:p>
    <w:p w14:paraId="4DE16A25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byl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dek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áko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006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kon,</w:t>
      </w:r>
    </w:p>
    <w:p w14:paraId="5BB1E40F" w14:textId="77777777" w:rsidR="00280007" w:rsidRDefault="00383C48">
      <w:pPr>
        <w:spacing w:before="37" w:after="0" w:line="240" w:lineRule="auto"/>
        <w:ind w:left="39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ů,</w:t>
      </w:r>
    </w:p>
    <w:p w14:paraId="5286EC63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1D27831C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pokud bu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 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uvy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ež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</w:p>
    <w:p w14:paraId="0FDD874A" w14:textId="77777777" w:rsidR="00280007" w:rsidRDefault="00280007">
      <w:pPr>
        <w:spacing w:after="0" w:line="160" w:lineRule="exact"/>
        <w:rPr>
          <w:sz w:val="16"/>
          <w:szCs w:val="16"/>
        </w:rPr>
      </w:pPr>
    </w:p>
    <w:p w14:paraId="409BEB9D" w14:textId="77777777" w:rsidR="00280007" w:rsidRDefault="00383C48">
      <w:pPr>
        <w:spacing w:after="0" w:line="275" w:lineRule="auto"/>
        <w:ind w:left="396" w:right="59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ebude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ňov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vě,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adáv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dok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c</w:t>
      </w:r>
      <w:r>
        <w:rPr>
          <w:rFonts w:ascii="Times New Roman" w:eastAsia="Times New Roman" w:hAnsi="Times New Roman" w:cs="Times New Roman"/>
        </w:rPr>
        <w:t>i 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 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 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y, obec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 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vaz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ký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</w:t>
      </w:r>
    </w:p>
    <w:p w14:paraId="38AAB5AF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0808D7A4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e)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 op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ávně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 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žad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odá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ouvy,</w:t>
      </w:r>
    </w:p>
    <w:p w14:paraId="5645529E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3C7F5F66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up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</w:p>
    <w:p w14:paraId="7D7BAA63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0C448C1B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g)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v 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padě,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kdy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ová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ěno v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uvy.</w:t>
      </w:r>
    </w:p>
    <w:p w14:paraId="3CBFB044" w14:textId="77777777" w:rsidR="00280007" w:rsidRDefault="00280007">
      <w:pPr>
        <w:spacing w:before="1" w:after="0" w:line="180" w:lineRule="exact"/>
        <w:rPr>
          <w:sz w:val="18"/>
          <w:szCs w:val="18"/>
        </w:rPr>
      </w:pPr>
    </w:p>
    <w:p w14:paraId="20D9ECFB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63652F93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3BDF04CD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75C8039C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153F8165" w14:textId="6F741B0F" w:rsidR="00280007" w:rsidRDefault="00383C48">
      <w:pPr>
        <w:spacing w:after="0" w:line="240" w:lineRule="auto"/>
        <w:ind w:left="3411" w:right="339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I.  Ust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ano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ení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doru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č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án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í </w:t>
      </w:r>
    </w:p>
    <w:p w14:paraId="4053ADC6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653E539A" w14:textId="77777777" w:rsidR="00280007" w:rsidRDefault="00383C48">
      <w:pPr>
        <w:spacing w:after="0"/>
        <w:ind w:left="396" w:right="5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uču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nebo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uveden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ě.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Pokud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ůběhu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ění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ho z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ků,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ěnu, a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půso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uve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nku.</w:t>
      </w:r>
    </w:p>
    <w:p w14:paraId="231A3083" w14:textId="77777777" w:rsidR="00280007" w:rsidRDefault="00280007">
      <w:pPr>
        <w:spacing w:after="0" w:line="120" w:lineRule="exact"/>
        <w:rPr>
          <w:sz w:val="12"/>
          <w:szCs w:val="12"/>
        </w:rPr>
      </w:pPr>
    </w:p>
    <w:p w14:paraId="3EC3C4D7" w14:textId="77777777" w:rsidR="00280007" w:rsidRDefault="00383C48">
      <w:pPr>
        <w:spacing w:after="0"/>
        <w:ind w:left="396" w:right="56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eby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uved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né ad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žen,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 poš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čov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oží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yzve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 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dnů od  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  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hů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den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č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yž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úča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o  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 nedoz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ěd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14:paraId="77634F3C" w14:textId="77777777" w:rsidR="00280007" w:rsidRDefault="00280007">
      <w:pPr>
        <w:spacing w:after="0"/>
        <w:jc w:val="both"/>
        <w:sectPr w:rsidR="00280007">
          <w:pgSz w:w="11920" w:h="16840"/>
          <w:pgMar w:top="1460" w:right="1300" w:bottom="1200" w:left="1020" w:header="986" w:footer="1006" w:gutter="0"/>
          <w:cols w:space="708"/>
        </w:sectPr>
      </w:pPr>
    </w:p>
    <w:p w14:paraId="37E3968D" w14:textId="06D1120D" w:rsidR="00280007" w:rsidRDefault="00383C48">
      <w:pPr>
        <w:spacing w:before="44" w:after="0"/>
        <w:ind w:left="396" w:right="56" w:hanging="284"/>
        <w:jc w:val="both"/>
        <w:rPr>
          <w:rFonts w:ascii="Times New Roman" w:eastAsia="Times New Roman" w:hAnsi="Times New Roman" w:cs="Times New Roman"/>
        </w:rPr>
      </w:pPr>
      <w:r>
        <w:lastRenderedPageBreak/>
        <w:pict w14:anchorId="035B49B2">
          <v:group id="_x0000_s1028" style="position:absolute;left:0;text-align:left;margin-left:69.4pt;margin-top:1.65pt;width:456.55pt;height:.1pt;z-index:-251655680;mso-position-horizontal-relative:page" coordorigin="1388,33" coordsize="9131,2">
            <v:shape id="_x0000_s1029" style="position:absolute;left:1388;top:33;width:9131;height:2" coordorigin="1388,33" coordsize="9131,0" path="m1388,33r9131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ní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osob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 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aně 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 w:rsidR="008B5B84">
        <w:rPr>
          <w:rFonts w:ascii="Times New Roman" w:eastAsia="Times New Roman" w:hAnsi="Times New Roman" w:cs="Times New Roman"/>
        </w:rPr>
        <w:t>xxxxxx</w:t>
      </w:r>
    </w:p>
    <w:p w14:paraId="31136C7A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51354236" w14:textId="75672901" w:rsidR="00280007" w:rsidRDefault="00383C48">
      <w:pPr>
        <w:spacing w:after="0" w:line="277" w:lineRule="auto"/>
        <w:ind w:left="396" w:right="56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ní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obou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posk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 w:rsidR="008B5B84">
        <w:rPr>
          <w:rFonts w:ascii="Times New Roman" w:eastAsia="Times New Roman" w:hAnsi="Times New Roman" w:cs="Times New Roman"/>
          <w:spacing w:val="-1"/>
        </w:rPr>
        <w:t>xxxxxx</w:t>
      </w:r>
    </w:p>
    <w:p w14:paraId="0339ECCF" w14:textId="77777777" w:rsidR="00280007" w:rsidRDefault="00280007">
      <w:pPr>
        <w:spacing w:before="10" w:after="0" w:line="120" w:lineRule="exact"/>
        <w:rPr>
          <w:sz w:val="12"/>
          <w:szCs w:val="12"/>
        </w:rPr>
      </w:pPr>
    </w:p>
    <w:p w14:paraId="603E76D9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57623EC5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6F0EF789" w14:textId="22679625" w:rsidR="00280007" w:rsidRDefault="00383C48">
      <w:pPr>
        <w:spacing w:after="0" w:line="240" w:lineRule="auto"/>
        <w:ind w:left="3504" w:right="349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ávě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eč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ná</w:t>
      </w:r>
      <w:r w:rsidR="008B5B84">
        <w:rPr>
          <w:rFonts w:ascii="Times New Roman" w:eastAsia="Times New Roman" w:hAnsi="Times New Roman" w:cs="Times New Roman"/>
          <w:b/>
          <w:bCs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í </w:t>
      </w:r>
    </w:p>
    <w:p w14:paraId="2C3B3928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770C8D11" w14:textId="77777777" w:rsidR="00280007" w:rsidRDefault="00383C48">
      <w:pPr>
        <w:spacing w:after="0"/>
        <w:ind w:left="396" w:right="5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ahy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nebo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pokud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 nevyp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ývá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něco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o,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bča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1"/>
        </w:rPr>
        <w:t>é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záko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ku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ké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ky.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adě,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nep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zů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v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nak.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áv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 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áz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pce.</w:t>
      </w:r>
    </w:p>
    <w:p w14:paraId="378CC7B4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2ED6080D" w14:textId="77777777" w:rsidR="00280007" w:rsidRDefault="00383C48">
      <w:pPr>
        <w:spacing w:after="0" w:line="278" w:lineRule="auto"/>
        <w:ind w:left="396" w:right="6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Tuto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ze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ňov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nebo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uš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pou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em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ky,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i obě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vn</w:t>
      </w:r>
      <w:r>
        <w:rPr>
          <w:rFonts w:ascii="Times New Roman" w:eastAsia="Times New Roman" w:hAnsi="Times New Roman" w:cs="Times New Roman"/>
          <w:spacing w:val="-1"/>
        </w:rPr>
        <w:t>ím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14:paraId="63FFB562" w14:textId="77777777" w:rsidR="00280007" w:rsidRDefault="00280007">
      <w:pPr>
        <w:spacing w:before="8" w:after="0" w:line="110" w:lineRule="exact"/>
        <w:rPr>
          <w:sz w:val="11"/>
          <w:szCs w:val="11"/>
        </w:rPr>
      </w:pPr>
    </w:p>
    <w:p w14:paraId="63DE688F" w14:textId="77777777" w:rsidR="00280007" w:rsidRDefault="00383C48">
      <w:pPr>
        <w:spacing w:after="0" w:line="275" w:lineRule="auto"/>
        <w:ind w:left="396" w:right="65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any se zá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oveň zav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zu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 xml:space="preserve">echny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ce, 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sv</w:t>
      </w:r>
      <w:r>
        <w:rPr>
          <w:rFonts w:ascii="Times New Roman" w:eastAsia="Times New Roman" w:hAnsi="Times New Roman" w:cs="Times New Roman"/>
          <w:spacing w:val="-2"/>
        </w:rPr>
        <w:t>ěř</w:t>
      </w:r>
      <w:r>
        <w:rPr>
          <w:rFonts w:ascii="Times New Roman" w:eastAsia="Times New Roman" w:hAnsi="Times New Roman" w:cs="Times New Roman"/>
        </w:rPr>
        <w:t>eny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uhou 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anou,   nez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pní  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oso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ám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  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né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úč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y,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ež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 xml:space="preserve">ní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vazků  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ých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uvou.</w:t>
      </w:r>
    </w:p>
    <w:p w14:paraId="665E2EBB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4633B4A5" w14:textId="77777777" w:rsidR="00280007" w:rsidRDefault="00383C48">
      <w:pPr>
        <w:spacing w:after="0" w:line="240" w:lineRule="auto"/>
        <w:ind w:left="76" w:right="6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vyh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ve dvou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ch,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hž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každý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.</w:t>
      </w:r>
    </w:p>
    <w:p w14:paraId="48A5E952" w14:textId="77777777" w:rsidR="00280007" w:rsidRDefault="00383C48">
      <w:pPr>
        <w:spacing w:before="40" w:after="0" w:line="240" w:lineRule="auto"/>
        <w:ind w:left="396" w:right="41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yho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</w:p>
    <w:p w14:paraId="1FF4BE4A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0B34EC03" w14:textId="77777777" w:rsidR="00280007" w:rsidRDefault="00383C48">
      <w:pPr>
        <w:spacing w:after="0" w:line="275" w:lineRule="auto"/>
        <w:ind w:left="396" w:right="58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doho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dná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ení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áva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ýv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í z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ouvy,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ez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ed</w:t>
      </w:r>
      <w:r>
        <w:rPr>
          <w:rFonts w:ascii="Times New Roman" w:eastAsia="Times New Roman" w:hAnsi="Times New Roman" w:cs="Times New Roman"/>
        </w:rPr>
        <w:t>choz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ného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uhé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any.  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 xml:space="preserve">echodu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áv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 pov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nevy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e.</w:t>
      </w:r>
    </w:p>
    <w:p w14:paraId="084EDB60" w14:textId="77777777" w:rsidR="00280007" w:rsidRDefault="00280007">
      <w:pPr>
        <w:spacing w:before="4" w:after="0" w:line="120" w:lineRule="exact"/>
        <w:rPr>
          <w:sz w:val="12"/>
          <w:szCs w:val="12"/>
        </w:rPr>
      </w:pPr>
    </w:p>
    <w:p w14:paraId="5442B2C3" w14:textId="77777777" w:rsidR="00280007" w:rsidRDefault="00383C48">
      <w:pPr>
        <w:spacing w:after="0" w:line="240" w:lineRule="auto"/>
        <w:ind w:left="76" w:right="5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uv 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záko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5</w:t>
      </w:r>
    </w:p>
    <w:p w14:paraId="1DD0C838" w14:textId="77777777" w:rsidR="00280007" w:rsidRDefault="00383C48">
      <w:pPr>
        <w:spacing w:before="37" w:after="0"/>
        <w:ind w:left="396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Sb.,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 zv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ká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ml</w:t>
      </w:r>
      <w:r>
        <w:rPr>
          <w:rFonts w:ascii="Times New Roman" w:eastAsia="Times New Roman" w:hAnsi="Times New Roman" w:cs="Times New Roman"/>
        </w:rPr>
        <w:t>uv,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ňo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ěc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ml</w:t>
      </w:r>
      <w:r>
        <w:rPr>
          <w:rFonts w:ascii="Times New Roman" w:eastAsia="Times New Roman" w:hAnsi="Times New Roman" w:cs="Times New Roman"/>
        </w:rPr>
        <w:t>uv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uv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zák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nění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 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uv ne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30 dnů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bě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 Sm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uvedené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nepov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žu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odní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ví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 us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504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ého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zák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zve</w:t>
      </w:r>
      <w:r>
        <w:rPr>
          <w:rFonts w:ascii="Times New Roman" w:eastAsia="Times New Roman" w:hAnsi="Times New Roman" w:cs="Times New Roman"/>
          <w:spacing w:val="-2"/>
        </w:rPr>
        <w:t>ře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bez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aký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hko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ek.</w:t>
      </w:r>
    </w:p>
    <w:p w14:paraId="6D9DDCF7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5C32DAA7" w14:textId="77777777" w:rsidR="00280007" w:rsidRDefault="00383C48">
      <w:pPr>
        <w:spacing w:after="0" w:line="275" w:lineRule="auto"/>
        <w:ind w:left="396" w:right="5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Pln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ouvy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v do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ezi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em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</w:t>
      </w:r>
      <w:r>
        <w:rPr>
          <w:rFonts w:ascii="Times New Roman" w:eastAsia="Times New Roman" w:hAnsi="Times New Roman" w:cs="Times New Roman"/>
          <w:spacing w:val="5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uv,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áva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 z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něj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dí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uvou.</w:t>
      </w:r>
    </w:p>
    <w:p w14:paraId="25FB1A4D" w14:textId="77777777" w:rsidR="00280007" w:rsidRDefault="00280007">
      <w:pPr>
        <w:spacing w:before="4" w:after="0" w:line="120" w:lineRule="exact"/>
        <w:rPr>
          <w:sz w:val="12"/>
          <w:szCs w:val="12"/>
        </w:rPr>
      </w:pPr>
    </w:p>
    <w:p w14:paraId="2D2CC973" w14:textId="77777777" w:rsidR="00280007" w:rsidRDefault="00383C48">
      <w:pPr>
        <w:spacing w:after="0" w:line="240" w:lineRule="auto"/>
        <w:ind w:left="76" w:right="5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Posky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ouvy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ou</w:t>
      </w:r>
      <w:r>
        <w:rPr>
          <w:rFonts w:ascii="Times New Roman" w:eastAsia="Times New Roman" w:hAnsi="Times New Roman" w:cs="Times New Roman"/>
        </w:rPr>
        <w:t>vě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ákona</w:t>
      </w:r>
    </w:p>
    <w:p w14:paraId="2A391393" w14:textId="77777777" w:rsidR="00280007" w:rsidRDefault="00383C48">
      <w:pPr>
        <w:spacing w:before="37" w:after="0" w:line="240" w:lineRule="auto"/>
        <w:ind w:left="396" w:right="17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 106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1999 Sb</w:t>
      </w:r>
      <w:r>
        <w:rPr>
          <w:rFonts w:ascii="Times New Roman" w:eastAsia="Times New Roman" w:hAnsi="Times New Roman" w:cs="Times New Roman"/>
          <w:spacing w:val="-3"/>
        </w:rPr>
        <w:t>.</w:t>
      </w:r>
      <w:r>
        <w:rPr>
          <w:rFonts w:ascii="Times New Roman" w:eastAsia="Times New Roman" w:hAnsi="Times New Roman" w:cs="Times New Roman"/>
        </w:rPr>
        <w:t>, o s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obod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 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ve zn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zd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ů.</w:t>
      </w:r>
    </w:p>
    <w:p w14:paraId="6AB0BD3A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19583735" w14:textId="77777777" w:rsidR="00280007" w:rsidRDefault="00383C48">
      <w:pPr>
        <w:spacing w:after="0"/>
        <w:ind w:left="396" w:right="6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vní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vý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adu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nove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19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134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 xml:space="preserve">2016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., 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ává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zek,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poz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sů, bude 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é zně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ěn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ků 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o na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ně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ý.</w:t>
      </w:r>
    </w:p>
    <w:p w14:paraId="684ABDA0" w14:textId="77777777" w:rsidR="00280007" w:rsidRDefault="00280007">
      <w:pPr>
        <w:spacing w:before="10" w:after="0" w:line="110" w:lineRule="exact"/>
        <w:rPr>
          <w:sz w:val="11"/>
          <w:szCs w:val="11"/>
        </w:rPr>
      </w:pPr>
    </w:p>
    <w:p w14:paraId="16598702" w14:textId="77777777" w:rsidR="00280007" w:rsidRDefault="00383C48">
      <w:pPr>
        <w:spacing w:after="0" w:line="275" w:lineRule="auto"/>
        <w:ind w:left="396" w:right="63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8"/>
        </w:rPr>
        <w:t>.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ír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ou</w:t>
      </w:r>
      <w:r>
        <w:rPr>
          <w:rFonts w:ascii="Times New Roman" w:eastAsia="Times New Roman" w:hAnsi="Times New Roman" w:cs="Times New Roman"/>
        </w:rPr>
        <w:t xml:space="preserve">vu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du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27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000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 xml:space="preserve">., 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oz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oč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ových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úze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ozp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ů,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nění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dě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sů,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ouvy nabývá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aha.</w:t>
      </w:r>
    </w:p>
    <w:p w14:paraId="039D1014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3B7E7328" w14:textId="77777777" w:rsidR="00280007" w:rsidRDefault="00383C48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8"/>
        </w:rPr>
        <w:t>.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íl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ou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učá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uvy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</w:p>
    <w:p w14:paraId="7D149F97" w14:textId="77777777" w:rsidR="00280007" w:rsidRDefault="00280007">
      <w:pPr>
        <w:spacing w:before="10" w:after="0" w:line="150" w:lineRule="exact"/>
        <w:rPr>
          <w:sz w:val="15"/>
          <w:szCs w:val="15"/>
        </w:rPr>
      </w:pPr>
    </w:p>
    <w:p w14:paraId="1B3B70CC" w14:textId="77777777" w:rsidR="00280007" w:rsidRDefault="00383C48">
      <w:pPr>
        <w:spacing w:after="0" w:line="240" w:lineRule="auto"/>
        <w:ind w:left="396" w:right="58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 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– 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ouvy</w:t>
      </w:r>
    </w:p>
    <w:p w14:paraId="52630F36" w14:textId="77777777" w:rsidR="00280007" w:rsidRDefault="00280007">
      <w:pPr>
        <w:spacing w:after="0"/>
        <w:jc w:val="both"/>
        <w:sectPr w:rsidR="00280007">
          <w:pgSz w:w="11920" w:h="16840"/>
          <w:pgMar w:top="1460" w:right="1300" w:bottom="1200" w:left="1020" w:header="986" w:footer="1006" w:gutter="0"/>
          <w:cols w:space="708"/>
        </w:sectPr>
      </w:pPr>
    </w:p>
    <w:p w14:paraId="3D4B60EF" w14:textId="77777777" w:rsidR="00280007" w:rsidRDefault="00383C48">
      <w:pPr>
        <w:spacing w:before="44" w:after="0" w:line="240" w:lineRule="auto"/>
        <w:ind w:left="536" w:right="-20"/>
        <w:rPr>
          <w:rFonts w:ascii="Times New Roman" w:eastAsia="Times New Roman" w:hAnsi="Times New Roman" w:cs="Times New Roman"/>
        </w:rPr>
      </w:pPr>
      <w:r>
        <w:lastRenderedPageBreak/>
        <w:pict w14:anchorId="6026E909">
          <v:group id="_x0000_s1026" style="position:absolute;left:0;text-align:left;margin-left:69.4pt;margin-top:1.65pt;width:456.55pt;height:.1pt;z-index:-251654656;mso-position-horizontal-relative:page" coordorigin="1388,33" coordsize="9131,2">
            <v:shape id="_x0000_s1027" style="position:absolute;left:1388;top:33;width:9131;height:2" coordorigin="1388,33" coordsize="9131,0" path="m1388,33r9131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</w:rPr>
        <w:t>č. 2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–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zn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doda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ů</w:t>
      </w:r>
    </w:p>
    <w:p w14:paraId="0FD29442" w14:textId="77777777" w:rsidR="00280007" w:rsidRDefault="00383C48">
      <w:pPr>
        <w:spacing w:before="38" w:after="0" w:line="240" w:lineRule="auto"/>
        <w:ind w:left="53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 3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vy nebo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ný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át</w:t>
      </w:r>
    </w:p>
    <w:p w14:paraId="1C8E5CE1" w14:textId="77777777" w:rsidR="00280007" w:rsidRDefault="00280007">
      <w:pPr>
        <w:spacing w:before="7" w:after="0" w:line="150" w:lineRule="exact"/>
        <w:rPr>
          <w:sz w:val="15"/>
          <w:szCs w:val="15"/>
        </w:rPr>
      </w:pPr>
    </w:p>
    <w:p w14:paraId="1C8DE05C" w14:textId="77777777" w:rsidR="00280007" w:rsidRDefault="00383C48">
      <w:pPr>
        <w:spacing w:after="0"/>
        <w:ind w:left="536" w:right="5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8"/>
        </w:rPr>
        <w:t>.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žád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ús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žád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uva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ýk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cí 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y, 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vě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zků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 Zárov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ň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zu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že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4"/>
        </w:rPr>
        <w:t>á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 xml:space="preserve">ení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 do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ouvy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ou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vé,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é,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é,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né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vně 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é.</w:t>
      </w:r>
    </w:p>
    <w:p w14:paraId="09E4DAE1" w14:textId="77777777" w:rsidR="00280007" w:rsidRDefault="00280007">
      <w:pPr>
        <w:spacing w:before="1" w:after="0" w:line="120" w:lineRule="exact"/>
        <w:rPr>
          <w:sz w:val="12"/>
          <w:szCs w:val="12"/>
        </w:rPr>
      </w:pPr>
    </w:p>
    <w:p w14:paraId="2BAD98B8" w14:textId="77777777" w:rsidR="00280007" w:rsidRDefault="00383C48">
      <w:pPr>
        <w:spacing w:after="0"/>
        <w:ind w:left="536" w:right="57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  <w:spacing w:val="8"/>
        </w:rPr>
        <w:t>.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vní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šu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 že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u, vč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h pe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-1"/>
        </w:rPr>
        <w:t>tl</w:t>
      </w:r>
      <w:r>
        <w:rPr>
          <w:rFonts w:ascii="Times New Roman" w:eastAsia="Times New Roman" w:hAnsi="Times New Roman" w:cs="Times New Roman"/>
        </w:rPr>
        <w:t>y, vš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anov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 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ouvy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mí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uzav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ni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nak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evýho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ných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nek.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</w:rPr>
        <w:t>kaz sv</w:t>
      </w:r>
      <w:r>
        <w:rPr>
          <w:rFonts w:ascii="Times New Roman" w:eastAsia="Times New Roman" w:hAnsi="Times New Roman" w:cs="Times New Roman"/>
          <w:spacing w:val="1"/>
        </w:rPr>
        <w:t>é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něn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vážně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bodně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</w:p>
    <w:p w14:paraId="3DC8A06A" w14:textId="77777777" w:rsidR="00280007" w:rsidRDefault="00280007">
      <w:pPr>
        <w:spacing w:before="1" w:after="0" w:line="130" w:lineRule="exact"/>
        <w:rPr>
          <w:sz w:val="13"/>
          <w:szCs w:val="13"/>
        </w:rPr>
      </w:pPr>
    </w:p>
    <w:p w14:paraId="54BEC69E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35D67982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00004F77" w14:textId="77777777" w:rsidR="00280007" w:rsidRDefault="00383C48">
      <w:pPr>
        <w:tabs>
          <w:tab w:val="left" w:pos="5480"/>
        </w:tabs>
        <w:spacing w:after="0" w:line="240" w:lineRule="auto"/>
        <w:ind w:left="25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</w:rPr>
        <w:tab/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ze</w:t>
      </w:r>
    </w:p>
    <w:p w14:paraId="26F5368A" w14:textId="77777777" w:rsidR="00280007" w:rsidRDefault="00280007">
      <w:pPr>
        <w:spacing w:before="1" w:after="0" w:line="180" w:lineRule="exact"/>
        <w:rPr>
          <w:sz w:val="18"/>
          <w:szCs w:val="18"/>
        </w:rPr>
      </w:pPr>
    </w:p>
    <w:p w14:paraId="283A095A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55859251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004B185A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5BF1EFE3" w14:textId="77777777" w:rsidR="00280007" w:rsidRDefault="00280007">
      <w:pPr>
        <w:spacing w:after="0" w:line="200" w:lineRule="exact"/>
        <w:rPr>
          <w:sz w:val="20"/>
          <w:szCs w:val="20"/>
        </w:rPr>
      </w:pPr>
    </w:p>
    <w:p w14:paraId="6B8CC456" w14:textId="77777777" w:rsidR="00280007" w:rsidRDefault="00383C48">
      <w:pPr>
        <w:tabs>
          <w:tab w:val="left" w:pos="5480"/>
        </w:tabs>
        <w:spacing w:after="0" w:line="240" w:lineRule="auto"/>
        <w:ind w:left="25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…..</w:t>
      </w:r>
      <w:r>
        <w:rPr>
          <w:rFonts w:ascii="Times New Roman" w:eastAsia="Times New Roman" w:hAnsi="Times New Roman" w:cs="Times New Roman"/>
        </w:rPr>
        <w:tab/>
        <w:t>………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-2"/>
        </w:rPr>
        <w:t>……</w:t>
      </w:r>
      <w:r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  <w:spacing w:val="-2"/>
        </w:rPr>
        <w:t>…</w:t>
      </w:r>
      <w:r>
        <w:rPr>
          <w:rFonts w:ascii="Times New Roman" w:eastAsia="Times New Roman" w:hAnsi="Times New Roman" w:cs="Times New Roman"/>
        </w:rPr>
        <w:t>….</w:t>
      </w:r>
    </w:p>
    <w:p w14:paraId="1254FC8C" w14:textId="77777777" w:rsidR="00280007" w:rsidRDefault="00280007">
      <w:pPr>
        <w:spacing w:before="5" w:after="0" w:line="150" w:lineRule="exact"/>
        <w:rPr>
          <w:sz w:val="15"/>
          <w:szCs w:val="15"/>
        </w:rPr>
      </w:pPr>
    </w:p>
    <w:p w14:paraId="61695083" w14:textId="77777777" w:rsidR="00280007" w:rsidRDefault="00383C48">
      <w:pPr>
        <w:tabs>
          <w:tab w:val="left" w:pos="6200"/>
        </w:tabs>
        <w:spacing w:after="0" w:line="240" w:lineRule="auto"/>
        <w:ind w:left="124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Mgr.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Šv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da,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anc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-2"/>
        </w:rPr>
        <w:t>ř</w:t>
      </w:r>
      <w:r>
        <w:rPr>
          <w:rFonts w:ascii="Times New Roman" w:eastAsia="Times New Roman" w:hAnsi="Times New Roman" w:cs="Times New Roman"/>
          <w:b/>
          <w:bCs/>
        </w:rPr>
        <w:t>ské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s.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.o.</w:t>
      </w:r>
    </w:p>
    <w:p w14:paraId="2042A0A3" w14:textId="77777777" w:rsidR="00280007" w:rsidRDefault="00383C48">
      <w:pPr>
        <w:tabs>
          <w:tab w:val="left" w:pos="6200"/>
        </w:tabs>
        <w:spacing w:after="0" w:line="252" w:lineRule="exact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ekon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ckou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ab/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ubý</w:t>
      </w:r>
    </w:p>
    <w:p w14:paraId="37194809" w14:textId="77777777" w:rsidR="00280007" w:rsidRDefault="00383C48">
      <w:pPr>
        <w:tabs>
          <w:tab w:val="left" w:pos="6200"/>
        </w:tabs>
        <w:spacing w:before="1" w:after="0" w:line="240" w:lineRule="auto"/>
        <w:ind w:left="25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nová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 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ahy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</w:p>
    <w:p w14:paraId="5FED4B4C" w14:textId="77777777" w:rsidR="00280007" w:rsidRDefault="00383C48">
      <w:pPr>
        <w:spacing w:after="0" w:line="252" w:lineRule="exact"/>
        <w:ind w:left="124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pěvk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vé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ga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</w:p>
    <w:sectPr w:rsidR="00280007">
      <w:pgSz w:w="11920" w:h="16840"/>
      <w:pgMar w:top="1460" w:right="1300" w:bottom="1200" w:left="880" w:header="986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B0CA" w14:textId="77777777" w:rsidR="00383C48" w:rsidRDefault="00383C48">
      <w:pPr>
        <w:spacing w:after="0" w:line="240" w:lineRule="auto"/>
      </w:pPr>
      <w:r>
        <w:separator/>
      </w:r>
    </w:p>
  </w:endnote>
  <w:endnote w:type="continuationSeparator" w:id="0">
    <w:p w14:paraId="3039ED8E" w14:textId="77777777" w:rsidR="00383C48" w:rsidRDefault="0038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F026" w14:textId="77777777" w:rsidR="00280007" w:rsidRDefault="00383C48">
    <w:pPr>
      <w:spacing w:after="0" w:line="200" w:lineRule="exact"/>
      <w:rPr>
        <w:sz w:val="20"/>
        <w:szCs w:val="20"/>
      </w:rPr>
    </w:pPr>
    <w:r>
      <w:pict w14:anchorId="3CE2FD4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.8pt;margin-top:780.6pt;width:60.8pt;height:14pt;z-index:-251658240;mso-position-horizontal-relative:page;mso-position-vertical-relative:page" filled="f" stroked="f">
          <v:textbox inset="0,0,0,0">
            <w:txbxContent>
              <w:p w14:paraId="51CA8B4A" w14:textId="77777777" w:rsidR="00280007" w:rsidRDefault="00383C48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St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ka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54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8C75" w14:textId="77777777" w:rsidR="00383C48" w:rsidRDefault="00383C48">
      <w:pPr>
        <w:spacing w:after="0" w:line="240" w:lineRule="auto"/>
      </w:pPr>
      <w:r>
        <w:separator/>
      </w:r>
    </w:p>
  </w:footnote>
  <w:footnote w:type="continuationSeparator" w:id="0">
    <w:p w14:paraId="35729C47" w14:textId="77777777" w:rsidR="00383C48" w:rsidRDefault="00383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86EB" w14:textId="77777777" w:rsidR="00280007" w:rsidRDefault="00383C48">
    <w:pPr>
      <w:spacing w:after="0" w:line="200" w:lineRule="exact"/>
      <w:rPr>
        <w:sz w:val="20"/>
        <w:szCs w:val="20"/>
      </w:rPr>
    </w:pPr>
    <w:r>
      <w:pict w14:anchorId="643E161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pt;margin-top:48.3pt;width:171.6pt;height:25.9pt;z-index:-251659264;mso-position-horizontal-relative:page;mso-position-vertical-relative:page" filled="f" stroked="f">
          <v:textbox inset="0,0,0,0">
            <w:txbxContent>
              <w:p w14:paraId="6B1B3CBF" w14:textId="77777777" w:rsidR="00280007" w:rsidRDefault="00383C48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č. 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vy 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</w:rPr>
                  <w:t>ed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: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</w:rPr>
                  <w:t>K 23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</w:rPr>
                  <w:t>0206</w:t>
                </w:r>
              </w:p>
              <w:p w14:paraId="0EF64ED2" w14:textId="77777777" w:rsidR="00280007" w:rsidRDefault="00383C48">
                <w:pPr>
                  <w:spacing w:before="4" w:after="0" w:line="240" w:lineRule="auto"/>
                  <w:ind w:left="20" w:right="-48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č. 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vy po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</w:rPr>
                  <w:t>ky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va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</w:rPr>
                  <w:t>: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K</w:t>
                </w:r>
                <w:r>
                  <w:rPr>
                    <w:rFonts w:ascii="Times New Roman" w:eastAsia="Times New Roman" w:hAnsi="Times New Roman" w:cs="Times New Roman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</w:rPr>
                  <w:t>507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007"/>
    <w:rsid w:val="00280007"/>
    <w:rsid w:val="00383C48"/>
    <w:rsid w:val="008B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C0741A9"/>
  <w15:docId w15:val="{C004882B-01AC-4407-808A-CF70EED1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2980</Words>
  <Characters>17587</Characters>
  <Application>Microsoft Office Word</Application>
  <DocSecurity>0</DocSecurity>
  <Lines>146</Lines>
  <Paragraphs>41</Paragraphs>
  <ScaleCrop>false</ScaleCrop>
  <Company/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 Lukovic</dc:creator>
  <cp:lastModifiedBy>Kyselová Karolína Ing. (SPR/VEZ)</cp:lastModifiedBy>
  <cp:revision>3</cp:revision>
  <dcterms:created xsi:type="dcterms:W3CDTF">2023-12-28T17:43:00Z</dcterms:created>
  <dcterms:modified xsi:type="dcterms:W3CDTF">2023-12-28T16:49:00Z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LastSaved">
    <vt:filetime>2023-12-28T00:00:00Z</vt:filetime>
  </property>
</Properties>
</file>