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6CEC" w14:textId="43C8505E" w:rsidR="00FB65AA" w:rsidRDefault="0067274C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D6BBD6B" wp14:editId="394E9BE5">
                <wp:simplePos x="0" y="0"/>
                <wp:positionH relativeFrom="page">
                  <wp:posOffset>467868</wp:posOffset>
                </wp:positionH>
                <wp:positionV relativeFrom="paragraph">
                  <wp:posOffset>249037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F8ABD" id="Group 2" o:spid="_x0000_s1026" style="position:absolute;margin-left:36.85pt;margin-top:19.6pt;width:768.3pt;height:3.25pt;z-index:15729152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t>xxx</w:t>
      </w:r>
    </w:p>
    <w:p w14:paraId="38FF518F" w14:textId="55640026" w:rsidR="00FB65AA" w:rsidRDefault="0067274C">
      <w:pPr>
        <w:tabs>
          <w:tab w:val="left" w:pos="3174"/>
        </w:tabs>
        <w:spacing w:before="264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35E89ACA" w14:textId="77777777" w:rsidR="00FB65AA" w:rsidRDefault="0067274C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středa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27.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prosince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15:53</w:t>
      </w:r>
    </w:p>
    <w:p w14:paraId="378707EE" w14:textId="4F834399" w:rsidR="00FB65AA" w:rsidRDefault="0067274C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248196A" w14:textId="6D739C00" w:rsidR="00FB65AA" w:rsidRDefault="0067274C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3303DD30" w14:textId="77777777" w:rsidR="00FB65AA" w:rsidRDefault="0067274C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3910003558</w:t>
      </w:r>
    </w:p>
    <w:p w14:paraId="36494092" w14:textId="77777777" w:rsidR="00FB65AA" w:rsidRDefault="0067274C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20231227160833707.pdf</w:t>
      </w:r>
    </w:p>
    <w:p w14:paraId="333EFB7B" w14:textId="77777777" w:rsidR="00FB65AA" w:rsidRDefault="00FB65AA">
      <w:pPr>
        <w:pStyle w:val="Zkladntext"/>
        <w:rPr>
          <w:rFonts w:ascii="Segoe UI Symbol"/>
          <w:sz w:val="26"/>
        </w:rPr>
      </w:pPr>
    </w:p>
    <w:p w14:paraId="12425A61" w14:textId="77777777" w:rsidR="00FB65AA" w:rsidRDefault="0067274C">
      <w:pPr>
        <w:pStyle w:val="Zkladntext"/>
        <w:spacing w:before="182"/>
        <w:ind w:left="11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691F3AA" w14:textId="77777777" w:rsidR="00FB65AA" w:rsidRDefault="00FB65AA">
      <w:pPr>
        <w:pStyle w:val="Zkladntext"/>
      </w:pPr>
    </w:p>
    <w:p w14:paraId="783D6B9D" w14:textId="77777777" w:rsidR="00FB65AA" w:rsidRDefault="0067274C">
      <w:pPr>
        <w:pStyle w:val="Zkladntext"/>
        <w:spacing w:line="477" w:lineRule="auto"/>
        <w:ind w:left="116" w:right="12469"/>
      </w:pPr>
      <w:r>
        <w:t>V</w:t>
      </w:r>
      <w:r>
        <w:rPr>
          <w:spacing w:val="-11"/>
        </w:rPr>
        <w:t xml:space="preserve"> </w:t>
      </w:r>
      <w:r>
        <w:t>příloze</w:t>
      </w:r>
      <w:r>
        <w:rPr>
          <w:spacing w:val="-11"/>
        </w:rPr>
        <w:t xml:space="preserve"> </w:t>
      </w:r>
      <w:r>
        <w:t>potvrzená</w:t>
      </w:r>
      <w:r>
        <w:rPr>
          <w:spacing w:val="-13"/>
        </w:rPr>
        <w:t xml:space="preserve"> </w:t>
      </w:r>
      <w:r>
        <w:t>objednávka. S pozdravem</w:t>
      </w:r>
    </w:p>
    <w:p w14:paraId="343AB27F" w14:textId="77777777" w:rsidR="0067274C" w:rsidRDefault="0067274C">
      <w:pPr>
        <w:spacing w:before="19" w:line="268" w:lineRule="auto"/>
        <w:ind w:left="131" w:right="13593"/>
        <w:rPr>
          <w:rFonts w:ascii="Arial" w:hAnsi="Arial"/>
          <w:b/>
          <w:color w:val="1F497C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7BF7ADC" wp14:editId="27D8F528">
                <wp:simplePos x="0" y="0"/>
                <wp:positionH relativeFrom="page">
                  <wp:posOffset>2302763</wp:posOffset>
                </wp:positionH>
                <wp:positionV relativeFrom="paragraph">
                  <wp:posOffset>3033</wp:posOffset>
                </wp:positionV>
                <wp:extent cx="1536700" cy="73469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6700" cy="734695"/>
                          <a:chOff x="0" y="0"/>
                          <a:chExt cx="1536700" cy="7346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27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525">
                                <a:moveTo>
                                  <a:pt x="12191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5367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0" h="9525">
                                <a:moveTo>
                                  <a:pt x="1536192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1536192" y="0"/>
                                </a:lnTo>
                                <a:lnTo>
                                  <a:pt x="1536192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143"/>
                            <a:ext cx="12700" cy="725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25805">
                                <a:moveTo>
                                  <a:pt x="12191" y="725424"/>
                                </a:moveTo>
                                <a:lnTo>
                                  <a:pt x="0" y="725424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725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536700" cy="734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44E1C4" w14:textId="77777777" w:rsidR="00FB65AA" w:rsidRDefault="0067274C">
                              <w:pPr>
                                <w:spacing w:before="61"/>
                                <w:ind w:left="307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1F497C"/>
                                  <w:sz w:val="17"/>
                                </w:rPr>
                                <w:t>LANTINA</w:t>
                              </w:r>
                              <w:r>
                                <w:rPr>
                                  <w:rFonts w:ascii="Arial"/>
                                  <w:color w:val="1F497C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497C"/>
                                  <w:spacing w:val="-2"/>
                                  <w:sz w:val="17"/>
                                </w:rPr>
                                <w:t>s.r.o.</w:t>
                              </w:r>
                            </w:p>
                            <w:p w14:paraId="0D95EF4D" w14:textId="77777777" w:rsidR="00FB65AA" w:rsidRDefault="0067274C">
                              <w:pPr>
                                <w:spacing w:before="25"/>
                                <w:ind w:left="307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1F497C"/>
                                  <w:sz w:val="17"/>
                                </w:rPr>
                                <w:t>Masarykova</w:t>
                              </w:r>
                              <w:r>
                                <w:rPr>
                                  <w:rFonts w:ascii="Arial"/>
                                  <w:color w:val="1F497C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497C"/>
                                  <w:spacing w:val="-5"/>
                                  <w:sz w:val="17"/>
                                </w:rPr>
                                <w:t>212</w:t>
                              </w:r>
                            </w:p>
                            <w:p w14:paraId="4C0A214F" w14:textId="77777777" w:rsidR="00FB65AA" w:rsidRDefault="0067274C">
                              <w:pPr>
                                <w:spacing w:before="26"/>
                                <w:ind w:left="307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F497C"/>
                                  <w:sz w:val="17"/>
                                </w:rPr>
                                <w:t>250</w:t>
                              </w:r>
                              <w:r>
                                <w:rPr>
                                  <w:rFonts w:ascii="Arial" w:hAnsi="Arial"/>
                                  <w:color w:val="1F497C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F497C"/>
                                  <w:sz w:val="17"/>
                                </w:rPr>
                                <w:t>88</w:t>
                              </w:r>
                              <w:r>
                                <w:rPr>
                                  <w:rFonts w:ascii="Arial" w:hAnsi="Arial"/>
                                  <w:color w:val="1F497C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F497C"/>
                                  <w:spacing w:val="-2"/>
                                  <w:sz w:val="17"/>
                                </w:rPr>
                                <w:t>Čelákovice</w:t>
                              </w:r>
                            </w:p>
                            <w:p w14:paraId="3BACA05A" w14:textId="5970404D" w:rsidR="00FB65AA" w:rsidRDefault="0067274C">
                              <w:pPr>
                                <w:spacing w:before="25"/>
                                <w:ind w:left="307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1F497C"/>
                                  <w:sz w:val="17"/>
                                </w:rPr>
                                <w:t>tel./fax:</w:t>
                              </w:r>
                              <w:r>
                                <w:rPr>
                                  <w:rFonts w:ascii="Arial"/>
                                  <w:color w:val="1F497C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497C"/>
                                  <w:sz w:val="17"/>
                                </w:rPr>
                                <w:t>xxx</w:t>
                              </w:r>
                            </w:p>
                            <w:p w14:paraId="68906F90" w14:textId="77777777" w:rsidR="00FB65AA" w:rsidRDefault="0067274C">
                              <w:pPr>
                                <w:spacing w:before="28"/>
                                <w:ind w:left="307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1F497C"/>
                                  <w:sz w:val="17"/>
                                </w:rPr>
                                <w:t xml:space="preserve">web: </w:t>
                              </w:r>
                              <w:hyperlink r:id="rId6">
                                <w:r>
                                  <w:rPr>
                                    <w:rFonts w:ascii="Arial"/>
                                    <w:color w:val="0562C1"/>
                                    <w:spacing w:val="-2"/>
                                    <w:sz w:val="17"/>
                                    <w:u w:val="single" w:color="0562C1"/>
                                  </w:rPr>
                                  <w:t>www.lantina.cz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F7ADC" id="Group 5" o:spid="_x0000_s1026" style="position:absolute;left:0;text-align:left;margin-left:181.3pt;margin-top:.25pt;width:121pt;height:57.85pt;z-index:15729664;mso-wrap-distance-left:0;mso-wrap-distance-right:0;mso-position-horizontal-relative:page" coordsize="15367,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">
                <v:shape id="Graphic 6" o:spid="_x0000_s1027" style="position:absolute;width:127;height:95;visibility:visible;mso-wrap-style:square;v-text-anchor:top" coordsize="127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" path="m12191,9143l,9143,,,12191,r,9143xe" fillcolor="black" stroked="f">
                  <v:path arrowok="t"/>
                </v:shape>
                <v:shape id="Graphic 7" o:spid="_x0000_s1028" style="position:absolute;width:15367;height:95;visibility:visible;mso-wrap-style:square;v-text-anchor:top" coordsize="15367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" path="m1536192,9143l,9143,,,1536192,r,9143xe" stroked="f">
                  <v:path arrowok="t"/>
                </v:shape>
                <v:shape id="Graphic 8" o:spid="_x0000_s1029" style="position:absolute;top:91;width:127;height:7258;visibility:visible;mso-wrap-style:square;v-text-anchor:top" coordsize="12700,72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" path="m12191,725424l,725424,,,12191,r,72542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width:15367;height:7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044E1C4" w14:textId="77777777" w:rsidR="00FB65AA" w:rsidRDefault="0067274C">
                        <w:pPr>
                          <w:spacing w:before="61"/>
                          <w:ind w:left="307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1F497C"/>
                            <w:sz w:val="17"/>
                          </w:rPr>
                          <w:t>LANTINA</w:t>
                        </w:r>
                        <w:r>
                          <w:rPr>
                            <w:rFonts w:ascii="Arial"/>
                            <w:color w:val="1F497C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497C"/>
                            <w:spacing w:val="-2"/>
                            <w:sz w:val="17"/>
                          </w:rPr>
                          <w:t>s.r.o.</w:t>
                        </w:r>
                      </w:p>
                      <w:p w14:paraId="0D95EF4D" w14:textId="77777777" w:rsidR="00FB65AA" w:rsidRDefault="0067274C">
                        <w:pPr>
                          <w:spacing w:before="25"/>
                          <w:ind w:left="307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1F497C"/>
                            <w:sz w:val="17"/>
                          </w:rPr>
                          <w:t>Masarykova</w:t>
                        </w:r>
                        <w:r>
                          <w:rPr>
                            <w:rFonts w:ascii="Arial"/>
                            <w:color w:val="1F497C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497C"/>
                            <w:spacing w:val="-5"/>
                            <w:sz w:val="17"/>
                          </w:rPr>
                          <w:t>212</w:t>
                        </w:r>
                      </w:p>
                      <w:p w14:paraId="4C0A214F" w14:textId="77777777" w:rsidR="00FB65AA" w:rsidRDefault="0067274C">
                        <w:pPr>
                          <w:spacing w:before="26"/>
                          <w:ind w:left="307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olor w:val="1F497C"/>
                            <w:sz w:val="17"/>
                          </w:rPr>
                          <w:t>250</w:t>
                        </w:r>
                        <w:r>
                          <w:rPr>
                            <w:rFonts w:ascii="Arial" w:hAnsi="Arial"/>
                            <w:color w:val="1F497C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F497C"/>
                            <w:sz w:val="17"/>
                          </w:rPr>
                          <w:t>88</w:t>
                        </w:r>
                        <w:r>
                          <w:rPr>
                            <w:rFonts w:ascii="Arial" w:hAnsi="Arial"/>
                            <w:color w:val="1F497C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F497C"/>
                            <w:spacing w:val="-2"/>
                            <w:sz w:val="17"/>
                          </w:rPr>
                          <w:t>Čelákovice</w:t>
                        </w:r>
                      </w:p>
                      <w:p w14:paraId="3BACA05A" w14:textId="5970404D" w:rsidR="00FB65AA" w:rsidRDefault="0067274C">
                        <w:pPr>
                          <w:spacing w:before="25"/>
                          <w:ind w:left="307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1F497C"/>
                            <w:sz w:val="17"/>
                          </w:rPr>
                          <w:t>tel./fax:</w:t>
                        </w:r>
                        <w:r>
                          <w:rPr>
                            <w:rFonts w:ascii="Arial"/>
                            <w:color w:val="1F497C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497C"/>
                            <w:sz w:val="17"/>
                          </w:rPr>
                          <w:t>xxx</w:t>
                        </w:r>
                      </w:p>
                      <w:p w14:paraId="68906F90" w14:textId="77777777" w:rsidR="00FB65AA" w:rsidRDefault="0067274C">
                        <w:pPr>
                          <w:spacing w:before="28"/>
                          <w:ind w:left="307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1F497C"/>
                            <w:sz w:val="17"/>
                          </w:rPr>
                          <w:t xml:space="preserve">web: </w:t>
                        </w:r>
                        <w:hyperlink r:id="rId7">
                          <w:r>
                            <w:rPr>
                              <w:rFonts w:ascii="Arial"/>
                              <w:color w:val="0562C1"/>
                              <w:spacing w:val="-2"/>
                              <w:sz w:val="17"/>
                              <w:u w:val="single" w:color="0562C1"/>
                            </w:rPr>
                            <w:t>www.lantina.cz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1F497C"/>
          <w:sz w:val="21"/>
        </w:rPr>
        <w:t>xxx</w:t>
      </w:r>
    </w:p>
    <w:p w14:paraId="67566257" w14:textId="1AF26632" w:rsidR="00FB65AA" w:rsidRDefault="0067274C">
      <w:pPr>
        <w:spacing w:before="19" w:line="268" w:lineRule="auto"/>
        <w:ind w:left="131" w:right="13593"/>
        <w:rPr>
          <w:rFonts w:ascii="Arial" w:hAnsi="Arial"/>
          <w:sz w:val="17"/>
        </w:rPr>
      </w:pPr>
      <w:r>
        <w:rPr>
          <w:rFonts w:ascii="Arial" w:hAnsi="Arial"/>
          <w:color w:val="1F497C"/>
          <w:sz w:val="17"/>
        </w:rPr>
        <w:t>xxx</w:t>
      </w:r>
    </w:p>
    <w:p w14:paraId="78078AA1" w14:textId="41A25109" w:rsidR="00FB65AA" w:rsidRDefault="0067274C">
      <w:pPr>
        <w:spacing w:before="1"/>
        <w:ind w:left="131"/>
        <w:rPr>
          <w:rFonts w:ascii="Arial"/>
          <w:sz w:val="17"/>
        </w:rPr>
      </w:pPr>
      <w:proofErr w:type="spellStart"/>
      <w:r>
        <w:rPr>
          <w:rFonts w:ascii="Arial"/>
          <w:color w:val="1F497C"/>
          <w:sz w:val="17"/>
        </w:rPr>
        <w:t>gsm</w:t>
      </w:r>
      <w:proofErr w:type="spellEnd"/>
      <w:r>
        <w:rPr>
          <w:rFonts w:ascii="Arial"/>
          <w:color w:val="1F497C"/>
          <w:sz w:val="17"/>
        </w:rPr>
        <w:t>:</w:t>
      </w:r>
      <w:r>
        <w:rPr>
          <w:rFonts w:ascii="Arial"/>
          <w:color w:val="1F497C"/>
          <w:spacing w:val="-3"/>
          <w:sz w:val="17"/>
        </w:rPr>
        <w:t xml:space="preserve"> </w:t>
      </w:r>
      <w:r>
        <w:rPr>
          <w:rFonts w:ascii="Arial"/>
          <w:color w:val="1F497C"/>
          <w:spacing w:val="-2"/>
          <w:sz w:val="17"/>
        </w:rPr>
        <w:t xml:space="preserve"> </w:t>
      </w:r>
      <w:r>
        <w:rPr>
          <w:rFonts w:ascii="Arial"/>
          <w:color w:val="1F497C"/>
          <w:sz w:val="17"/>
        </w:rPr>
        <w:t>xxx</w:t>
      </w:r>
    </w:p>
    <w:p w14:paraId="545E3953" w14:textId="1504D4CE" w:rsidR="00FB65AA" w:rsidRDefault="0067274C">
      <w:pPr>
        <w:spacing w:before="28"/>
        <w:ind w:left="131"/>
        <w:rPr>
          <w:rFonts w:ascii="Arial"/>
          <w:sz w:val="17"/>
        </w:rPr>
      </w:pPr>
      <w:r>
        <w:rPr>
          <w:rFonts w:ascii="Arial"/>
          <w:color w:val="1F497C"/>
          <w:sz w:val="17"/>
        </w:rPr>
        <w:t>e-mail:</w:t>
      </w:r>
      <w:r>
        <w:rPr>
          <w:rFonts w:ascii="Arial"/>
          <w:color w:val="1F497C"/>
          <w:spacing w:val="-2"/>
          <w:sz w:val="17"/>
        </w:rPr>
        <w:t xml:space="preserve"> </w:t>
      </w:r>
      <w:hyperlink r:id="rId8">
        <w:r>
          <w:rPr>
            <w:rFonts w:ascii="Arial"/>
            <w:color w:val="0562C1"/>
            <w:spacing w:val="-2"/>
            <w:sz w:val="17"/>
            <w:u w:val="single" w:color="0562C1"/>
          </w:rPr>
          <w:t>xxx</w:t>
        </w:r>
      </w:hyperlink>
    </w:p>
    <w:p w14:paraId="3DCA024A" w14:textId="77777777" w:rsidR="00FB65AA" w:rsidRDefault="00FB65AA">
      <w:pPr>
        <w:pStyle w:val="Zkladntext"/>
        <w:rPr>
          <w:rFonts w:ascii="Arial"/>
          <w:sz w:val="20"/>
        </w:rPr>
      </w:pPr>
    </w:p>
    <w:p w14:paraId="09C6A242" w14:textId="77777777" w:rsidR="00FB65AA" w:rsidRDefault="00FB65AA">
      <w:pPr>
        <w:pStyle w:val="Zkladntext"/>
        <w:rPr>
          <w:rFonts w:ascii="Arial"/>
          <w:sz w:val="20"/>
        </w:rPr>
      </w:pPr>
    </w:p>
    <w:p w14:paraId="244B7B7F" w14:textId="77777777" w:rsidR="00FB65AA" w:rsidRDefault="00FB65AA">
      <w:pPr>
        <w:pStyle w:val="Zkladntext"/>
        <w:spacing w:before="9"/>
        <w:rPr>
          <w:rFonts w:ascii="Arial"/>
          <w:sz w:val="27"/>
        </w:rPr>
      </w:pPr>
    </w:p>
    <w:p w14:paraId="2A3AB24D" w14:textId="77777777" w:rsidR="00FB65AA" w:rsidRDefault="0067274C">
      <w:pPr>
        <w:pStyle w:val="Zkladntext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941D1F4" wp14:editId="7D204FFC">
                <wp:simplePos x="0" y="0"/>
                <wp:positionH relativeFrom="page">
                  <wp:posOffset>565404</wp:posOffset>
                </wp:positionH>
                <wp:positionV relativeFrom="paragraph">
                  <wp:posOffset>186757</wp:posOffset>
                </wp:positionV>
                <wp:extent cx="9561830" cy="1524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1830" cy="15240"/>
                          <a:chOff x="0" y="0"/>
                          <a:chExt cx="9561830" cy="152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956183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1830" h="15240">
                                <a:moveTo>
                                  <a:pt x="9561563" y="0"/>
                                </a:moveTo>
                                <a:lnTo>
                                  <a:pt x="9558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179"/>
                                </a:lnTo>
                                <a:lnTo>
                                  <a:pt x="0" y="15227"/>
                                </a:lnTo>
                                <a:lnTo>
                                  <a:pt x="9561563" y="15227"/>
                                </a:lnTo>
                                <a:lnTo>
                                  <a:pt x="9561563" y="3048"/>
                                </a:lnTo>
                                <a:lnTo>
                                  <a:pt x="9561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3060"/>
                            <a:ext cx="9561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1830" h="12700">
                                <a:moveTo>
                                  <a:pt x="9561563" y="0"/>
                                </a:moveTo>
                                <a:lnTo>
                                  <a:pt x="9558528" y="0"/>
                                </a:lnTo>
                                <a:lnTo>
                                  <a:pt x="9558528" y="9131"/>
                                </a:lnTo>
                                <a:lnTo>
                                  <a:pt x="0" y="9131"/>
                                </a:lnTo>
                                <a:lnTo>
                                  <a:pt x="0" y="12179"/>
                                </a:lnTo>
                                <a:lnTo>
                                  <a:pt x="9558528" y="12179"/>
                                </a:lnTo>
                                <a:lnTo>
                                  <a:pt x="9561563" y="12179"/>
                                </a:lnTo>
                                <a:lnTo>
                                  <a:pt x="9561563" y="9131"/>
                                </a:lnTo>
                                <a:lnTo>
                                  <a:pt x="9561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741E0" id="Group 10" o:spid="_x0000_s1026" style="position:absolute;margin-left:44.5pt;margin-top:14.7pt;width:752.9pt;height:1.2pt;z-index:-15728640;mso-wrap-distance-left:0;mso-wrap-distance-right:0;mso-position-horizontal-relative:page" coordsize="9561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">
                <v:shape id="Graphic 11" o:spid="_x0000_s1027" style="position:absolute;width:95618;height:152;visibility:visible;mso-wrap-style:square;v-text-anchor:top" coordsize="956183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" path="m9561563,r-3035,l,,,3048r,9131l,15227r9561563,l9561563,3048r,-3048xe" fillcolor="#a0a0a0" stroked="f">
                  <v:path arrowok="t"/>
                </v:shape>
                <v:shape id="Graphic 12" o:spid="_x0000_s1028" style="position:absolute;top:30;width:95618;height:127;visibility:visible;mso-wrap-style:square;v-text-anchor:top" coordsize="95618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" path="m9561563,r-3035,l9558528,9131,,9131r,3048l9558528,12179r3035,l9561563,9131r,-9131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F68E51F" w14:textId="77777777" w:rsidR="0067274C" w:rsidRDefault="0067274C">
      <w:pPr>
        <w:pStyle w:val="Zkladntext"/>
        <w:spacing w:before="49"/>
        <w:ind w:left="116" w:right="10134"/>
      </w:pPr>
      <w:r>
        <w:rPr>
          <w:b/>
        </w:rPr>
        <w:t xml:space="preserve">Od: </w:t>
      </w:r>
      <w:r>
        <w:t>xxx</w:t>
      </w:r>
    </w:p>
    <w:p w14:paraId="28D70E1D" w14:textId="6C008350" w:rsidR="00FB65AA" w:rsidRDefault="0067274C">
      <w:pPr>
        <w:pStyle w:val="Zkladntext"/>
        <w:spacing w:before="49"/>
        <w:ind w:left="116" w:right="10134"/>
      </w:pPr>
      <w:r>
        <w:rPr>
          <w:b/>
        </w:rPr>
        <w:t>Odesláno:</w:t>
      </w:r>
      <w:r>
        <w:rPr>
          <w:b/>
          <w:spacing w:val="-5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December</w:t>
      </w:r>
      <w:proofErr w:type="spellEnd"/>
      <w:r>
        <w:rPr>
          <w:spacing w:val="-5"/>
        </w:rPr>
        <w:t xml:space="preserve"> </w:t>
      </w:r>
      <w:r>
        <w:t>27,</w:t>
      </w:r>
      <w:r>
        <w:rPr>
          <w:spacing w:val="-7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11:55:51</w:t>
      </w:r>
      <w:r>
        <w:rPr>
          <w:spacing w:val="-7"/>
        </w:rPr>
        <w:t xml:space="preserve"> </w:t>
      </w:r>
      <w:r>
        <w:t xml:space="preserve">AM </w:t>
      </w:r>
      <w:r>
        <w:rPr>
          <w:b/>
        </w:rPr>
        <w:t xml:space="preserve">Komu: </w:t>
      </w:r>
      <w:r>
        <w:t>xxx</w:t>
      </w:r>
    </w:p>
    <w:p w14:paraId="5D4535B7" w14:textId="5BCD2625" w:rsidR="00FB65AA" w:rsidRDefault="0067274C">
      <w:pPr>
        <w:pStyle w:val="Zkladntext"/>
        <w:spacing w:line="267" w:lineRule="exact"/>
        <w:ind w:left="116"/>
      </w:pPr>
      <w:r>
        <w:rPr>
          <w:b/>
        </w:rPr>
        <w:t>Kopie:</w:t>
      </w:r>
      <w:r>
        <w:rPr>
          <w:b/>
          <w:spacing w:val="-8"/>
        </w:rPr>
        <w:t xml:space="preserve"> </w:t>
      </w:r>
      <w:r>
        <w:t>xxx</w:t>
      </w:r>
    </w:p>
    <w:p w14:paraId="432A9CC0" w14:textId="77777777" w:rsidR="00FB65AA" w:rsidRDefault="0067274C">
      <w:pPr>
        <w:spacing w:before="1"/>
        <w:ind w:left="116"/>
      </w:pPr>
      <w:r>
        <w:rPr>
          <w:b/>
        </w:rPr>
        <w:t>Předmět: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3910003558</w:t>
      </w:r>
    </w:p>
    <w:p w14:paraId="54CC4179" w14:textId="77777777" w:rsidR="00FB65AA" w:rsidRDefault="00FB65AA">
      <w:pPr>
        <w:pStyle w:val="Zkladntext"/>
      </w:pPr>
    </w:p>
    <w:p w14:paraId="3AF8A2FD" w14:textId="77777777" w:rsidR="00FB65AA" w:rsidRDefault="0067274C">
      <w:pPr>
        <w:pStyle w:val="Zkladntext"/>
        <w:ind w:left="11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F918A31" w14:textId="77777777" w:rsidR="00FB65AA" w:rsidRDefault="00FB65AA">
      <w:pPr>
        <w:pStyle w:val="Zkladntext"/>
      </w:pPr>
    </w:p>
    <w:p w14:paraId="3D6F622D" w14:textId="77777777" w:rsidR="00FB65AA" w:rsidRDefault="0067274C">
      <w:pPr>
        <w:pStyle w:val="Zkladntext"/>
        <w:spacing w:before="1"/>
        <w:ind w:left="11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516333C" w14:textId="77777777" w:rsidR="00FB65AA" w:rsidRDefault="00FB65AA">
      <w:pPr>
        <w:pStyle w:val="Zkladntext"/>
      </w:pPr>
    </w:p>
    <w:p w14:paraId="6FB86B4C" w14:textId="77777777" w:rsidR="00FB65AA" w:rsidRDefault="0067274C">
      <w:pPr>
        <w:pStyle w:val="Zkladntext"/>
        <w:ind w:left="116"/>
      </w:pPr>
      <w:r>
        <w:t>Vzhledem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uveřejňovat</w:t>
      </w:r>
      <w:r>
        <w:rPr>
          <w:spacing w:val="-3"/>
        </w:rPr>
        <w:t xml:space="preserve"> </w:t>
      </w:r>
      <w:r>
        <w:t>veškeré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hodnotě</w:t>
      </w:r>
      <w:r>
        <w:rPr>
          <w:spacing w:val="-2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tis.</w:t>
      </w:r>
      <w:r>
        <w:rPr>
          <w:spacing w:val="-3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DPH</w:t>
      </w:r>
      <w:r>
        <w:rPr>
          <w:spacing w:val="-6"/>
        </w:rPr>
        <w:t xml:space="preserve"> </w:t>
      </w:r>
      <w:r>
        <w:t>v Registru</w:t>
      </w:r>
      <w:r>
        <w:rPr>
          <w:spacing w:val="-4"/>
        </w:rPr>
        <w:t xml:space="preserve"> </w:t>
      </w:r>
      <w:r>
        <w:t>smluv</w:t>
      </w:r>
      <w:r>
        <w:rPr>
          <w:spacing w:val="-2"/>
        </w:rPr>
        <w:t xml:space="preserve"> </w:t>
      </w:r>
      <w:r>
        <w:t>vyplývající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-2"/>
        </w:rPr>
        <w:t xml:space="preserve"> </w:t>
      </w:r>
      <w:r>
        <w:rPr>
          <w:spacing w:val="-4"/>
        </w:rPr>
        <w:t>Sb.,</w:t>
      </w:r>
    </w:p>
    <w:p w14:paraId="10F92F09" w14:textId="77777777" w:rsidR="00FB65AA" w:rsidRDefault="00FB65AA">
      <w:pPr>
        <w:sectPr w:rsidR="00FB65AA">
          <w:footerReference w:type="even" r:id="rId9"/>
          <w:footerReference w:type="default" r:id="rId10"/>
          <w:footerReference w:type="first" r:id="rId11"/>
          <w:type w:val="continuous"/>
          <w:pgSz w:w="16840" w:h="11910" w:orient="landscape"/>
          <w:pgMar w:top="920" w:right="720" w:bottom="940" w:left="620" w:header="0" w:footer="749" w:gutter="0"/>
          <w:pgNumType w:start="1"/>
          <w:cols w:space="708"/>
        </w:sectPr>
      </w:pPr>
    </w:p>
    <w:p w14:paraId="428E1974" w14:textId="77777777" w:rsidR="00FB65AA" w:rsidRDefault="0067274C">
      <w:pPr>
        <w:spacing w:before="29"/>
        <w:ind w:left="116" w:right="2771"/>
      </w:pPr>
      <w:r>
        <w:lastRenderedPageBreak/>
        <w:t>Vás</w:t>
      </w:r>
      <w:r>
        <w:rPr>
          <w:spacing w:val="-1"/>
        </w:rPr>
        <w:t xml:space="preserve"> </w:t>
      </w:r>
      <w:r>
        <w:rPr>
          <w:b/>
        </w:rPr>
        <w:t>žádáme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potvrzení</w:t>
      </w:r>
      <w:r>
        <w:rPr>
          <w:b/>
          <w:spacing w:val="-5"/>
        </w:rPr>
        <w:t xml:space="preserve"> </w:t>
      </w:r>
      <w:r>
        <w:rPr>
          <w:b/>
        </w:rPr>
        <w:t>objednávky,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nejlépe</w:t>
      </w:r>
      <w:r>
        <w:rPr>
          <w:b/>
          <w:spacing w:val="-3"/>
        </w:rPr>
        <w:t xml:space="preserve"> </w:t>
      </w:r>
      <w:r>
        <w:rPr>
          <w:b/>
        </w:rPr>
        <w:t>zasláním skenu</w:t>
      </w:r>
      <w:r>
        <w:rPr>
          <w:b/>
          <w:spacing w:val="-1"/>
        </w:rPr>
        <w:t xml:space="preserve"> </w:t>
      </w:r>
      <w:r>
        <w:rPr>
          <w:b/>
        </w:rPr>
        <w:t>objednávky</w:t>
      </w:r>
      <w:r>
        <w:rPr>
          <w:b/>
          <w:spacing w:val="-3"/>
        </w:rPr>
        <w:t xml:space="preserve"> </w:t>
      </w:r>
      <w:r>
        <w:rPr>
          <w:b/>
        </w:rPr>
        <w:t>podepsané</w:t>
      </w:r>
      <w:r>
        <w:rPr>
          <w:b/>
          <w:spacing w:val="-1"/>
        </w:rPr>
        <w:t xml:space="preserve"> </w:t>
      </w:r>
      <w:r>
        <w:rPr>
          <w:b/>
        </w:rPr>
        <w:t>za</w:t>
      </w:r>
      <w:r>
        <w:rPr>
          <w:b/>
          <w:spacing w:val="-1"/>
        </w:rPr>
        <w:t xml:space="preserve"> </w:t>
      </w:r>
      <w:r>
        <w:rPr>
          <w:b/>
        </w:rPr>
        <w:t>Vaši</w:t>
      </w:r>
      <w:r>
        <w:rPr>
          <w:b/>
          <w:spacing w:val="-1"/>
        </w:rPr>
        <w:t xml:space="preserve"> </w:t>
      </w:r>
      <w:r>
        <w:rPr>
          <w:b/>
        </w:rPr>
        <w:t>stranu</w:t>
      </w:r>
      <w:r>
        <w:rPr>
          <w:b/>
          <w:spacing w:val="-2"/>
        </w:rPr>
        <w:t xml:space="preserve"> </w:t>
      </w:r>
      <w:r>
        <w:rPr>
          <w:b/>
        </w:rPr>
        <w:t>osobou</w:t>
      </w:r>
      <w:r>
        <w:rPr>
          <w:b/>
          <w:spacing w:val="-1"/>
        </w:rPr>
        <w:t xml:space="preserve"> </w:t>
      </w:r>
      <w:r>
        <w:rPr>
          <w:b/>
        </w:rPr>
        <w:t>k</w:t>
      </w:r>
      <w:r>
        <w:rPr>
          <w:b/>
          <w:spacing w:val="-1"/>
        </w:rPr>
        <w:t xml:space="preserve"> </w:t>
      </w:r>
      <w:r>
        <w:rPr>
          <w:b/>
        </w:rPr>
        <w:t>tomu</w:t>
      </w:r>
      <w:r>
        <w:rPr>
          <w:b/>
          <w:spacing w:val="-3"/>
        </w:rPr>
        <w:t xml:space="preserve"> </w:t>
      </w:r>
      <w:r>
        <w:rPr>
          <w:b/>
        </w:rPr>
        <w:t>oprávněnou</w:t>
      </w:r>
      <w:r>
        <w:rPr>
          <w:b/>
          <w:spacing w:val="-3"/>
        </w:rPr>
        <w:t xml:space="preserve"> </w:t>
      </w:r>
      <w:r>
        <w:t>tak, aby bylo prokazatelné uzavření smluvního vztahu.</w:t>
      </w:r>
    </w:p>
    <w:p w14:paraId="60733EEC" w14:textId="0369D47A" w:rsidR="00FB65AA" w:rsidRDefault="0067274C">
      <w:pPr>
        <w:pStyle w:val="Zkladntext"/>
        <w:spacing w:before="1" w:line="480" w:lineRule="auto"/>
        <w:ind w:left="11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– 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4041BE06" w14:textId="77777777" w:rsidR="00FB65AA" w:rsidRDefault="00FB65AA">
      <w:pPr>
        <w:pStyle w:val="Zkladntext"/>
        <w:rPr>
          <w:sz w:val="20"/>
        </w:rPr>
      </w:pPr>
    </w:p>
    <w:p w14:paraId="3523C14D" w14:textId="77777777" w:rsidR="00FB65AA" w:rsidRDefault="00FB65AA">
      <w:pPr>
        <w:pStyle w:val="Zkladntext"/>
        <w:rPr>
          <w:sz w:val="20"/>
        </w:rPr>
      </w:pPr>
    </w:p>
    <w:p w14:paraId="37BB67A3" w14:textId="77777777" w:rsidR="00FB65AA" w:rsidRDefault="0067274C">
      <w:pPr>
        <w:pStyle w:val="Zkladn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A96849" wp14:editId="0D12AE89">
                <wp:simplePos x="0" y="0"/>
                <wp:positionH relativeFrom="page">
                  <wp:posOffset>467868</wp:posOffset>
                </wp:positionH>
                <wp:positionV relativeFrom="paragraph">
                  <wp:posOffset>169700</wp:posOffset>
                </wp:positionV>
                <wp:extent cx="7575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B7BF8" id="Graphic 13" o:spid="_x0000_s1026" style="position:absolute;margin-left:36.85pt;margin-top:13.35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JaypQ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74EB44EC" w14:textId="6442B7C8" w:rsidR="00FB65AA" w:rsidRDefault="0067274C">
      <w:pPr>
        <w:ind w:left="116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0BFFB8A" w14:textId="77777777" w:rsidR="00FB65AA" w:rsidRDefault="00FB65AA">
      <w:pPr>
        <w:pStyle w:val="Zkladntext"/>
        <w:rPr>
          <w:rFonts w:ascii="Arial"/>
        </w:rPr>
      </w:pPr>
    </w:p>
    <w:p w14:paraId="60217C87" w14:textId="77777777" w:rsidR="00FB65AA" w:rsidRDefault="00FB65AA">
      <w:pPr>
        <w:pStyle w:val="Zkladntext"/>
        <w:spacing w:before="8"/>
        <w:rPr>
          <w:rFonts w:ascii="Arial"/>
        </w:rPr>
      </w:pPr>
    </w:p>
    <w:p w14:paraId="169F7421" w14:textId="127421D0" w:rsidR="00FB65AA" w:rsidRDefault="0067274C">
      <w:pPr>
        <w:spacing w:before="1"/>
        <w:ind w:left="116"/>
        <w:rPr>
          <w:rFonts w:ascii="Arial"/>
          <w:sz w:val="20"/>
        </w:rPr>
      </w:pPr>
      <w:r>
        <w:rPr>
          <w:rFonts w:ascii="Arial"/>
          <w:color w:val="626466"/>
          <w:sz w:val="20"/>
        </w:rPr>
        <w:t>xxx</w:t>
      </w:r>
    </w:p>
    <w:p w14:paraId="7E36C4AA" w14:textId="77777777" w:rsidR="00FB65AA" w:rsidRDefault="0067274C">
      <w:pPr>
        <w:pStyle w:val="Zkladntext"/>
        <w:spacing w:before="9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20BE7478" wp14:editId="4586E9FF">
            <wp:simplePos x="0" y="0"/>
            <wp:positionH relativeFrom="page">
              <wp:posOffset>467868</wp:posOffset>
            </wp:positionH>
            <wp:positionV relativeFrom="paragraph">
              <wp:posOffset>152794</wp:posOffset>
            </wp:positionV>
            <wp:extent cx="1222337" cy="461772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3B42F" w14:textId="77777777" w:rsidR="00FB65AA" w:rsidRDefault="0067274C">
      <w:pPr>
        <w:spacing w:before="88" w:line="242" w:lineRule="auto"/>
        <w:ind w:left="116" w:right="8537"/>
        <w:rPr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p. </w:t>
      </w:r>
      <w:r>
        <w:rPr>
          <w:rFonts w:ascii="Arial" w:hAnsi="Arial"/>
          <w:color w:val="626466"/>
          <w:sz w:val="20"/>
        </w:rPr>
        <w:t xml:space="preserve">Kodaňská 1441/46, 101 00 Praha 10 – Vršovice, Česká republika </w:t>
      </w:r>
      <w:hyperlink r:id="rId13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2C41D74" w14:textId="77777777" w:rsidR="00FB65AA" w:rsidRDefault="0067274C">
      <w:pPr>
        <w:pStyle w:val="Zkladn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CBC3A3" wp14:editId="1B1D228D">
                <wp:simplePos x="0" y="0"/>
                <wp:positionH relativeFrom="page">
                  <wp:posOffset>467868</wp:posOffset>
                </wp:positionH>
                <wp:positionV relativeFrom="paragraph">
                  <wp:posOffset>134183</wp:posOffset>
                </wp:positionV>
                <wp:extent cx="7575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DE792" id="Graphic 15" o:spid="_x0000_s1026" style="position:absolute;margin-left:36.85pt;margin-top:10.5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FKRBmH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sectPr w:rsidR="00FB65AA">
      <w:pgSz w:w="16840" w:h="11910" w:orient="landscape"/>
      <w:pgMar w:top="700" w:right="7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BE5A" w14:textId="77777777" w:rsidR="0067274C" w:rsidRDefault="0067274C">
      <w:r>
        <w:separator/>
      </w:r>
    </w:p>
  </w:endnote>
  <w:endnote w:type="continuationSeparator" w:id="0">
    <w:p w14:paraId="6C467DF0" w14:textId="77777777" w:rsidR="0067274C" w:rsidRDefault="0067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A8FE" w14:textId="6E314703" w:rsidR="0067274C" w:rsidRDefault="006727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1008" behindDoc="0" locked="0" layoutInCell="1" allowOverlap="1" wp14:anchorId="737E3BBE" wp14:editId="317AE8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7288522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6ADEF" w14:textId="3C8B767A" w:rsidR="0067274C" w:rsidRPr="0067274C" w:rsidRDefault="0067274C" w:rsidP="0067274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274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E3BB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alt="Veřejné informace" style="position:absolute;margin-left:0;margin-top:0;width:34.95pt;height:34.95pt;z-index:487531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246ADEF" w14:textId="3C8B767A" w:rsidR="0067274C" w:rsidRPr="0067274C" w:rsidRDefault="0067274C" w:rsidP="0067274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7274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3E1D" w14:textId="551C05EB" w:rsidR="00FB65AA" w:rsidRDefault="0067274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032" behindDoc="0" locked="0" layoutInCell="1" allowOverlap="1" wp14:anchorId="2F1BFB03" wp14:editId="40406A05">
              <wp:simplePos x="396240" y="70789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4815042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089C5" w14:textId="51D22DEC" w:rsidR="0067274C" w:rsidRPr="0067274C" w:rsidRDefault="0067274C" w:rsidP="0067274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274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BFB0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2" type="#_x0000_t202" alt="Veřejné informace" style="position:absolute;margin-left:0;margin-top:0;width:34.95pt;height:34.95pt;z-index:487532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8A089C5" w14:textId="51D22DEC" w:rsidR="0067274C" w:rsidRPr="0067274C" w:rsidRDefault="0067274C" w:rsidP="0067274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7274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49C93AC9" wp14:editId="47E1108E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CC716C" w14:textId="77777777" w:rsidR="00FB65AA" w:rsidRDefault="0067274C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C93AC9" id="Textbox 1" o:spid="_x0000_s1033" type="#_x0000_t202" style="position:absolute;margin-left:415.8pt;margin-top:546.9pt;width:11.35pt;height:12.7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29CC716C" w14:textId="77777777" w:rsidR="00FB65AA" w:rsidRDefault="0067274C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1481" w14:textId="0A56C586" w:rsidR="0067274C" w:rsidRDefault="006727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9984" behindDoc="0" locked="0" layoutInCell="1" allowOverlap="1" wp14:anchorId="3DE4612C" wp14:editId="6A2307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3560376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7BF14" w14:textId="45DA34D6" w:rsidR="0067274C" w:rsidRPr="0067274C" w:rsidRDefault="0067274C" w:rsidP="0067274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274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4612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Veřejné informace" style="position:absolute;margin-left:0;margin-top:0;width:34.95pt;height:34.95pt;z-index:487529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E27BF14" w14:textId="45DA34D6" w:rsidR="0067274C" w:rsidRPr="0067274C" w:rsidRDefault="0067274C" w:rsidP="0067274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7274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4900" w14:textId="77777777" w:rsidR="0067274C" w:rsidRDefault="0067274C">
      <w:r>
        <w:separator/>
      </w:r>
    </w:p>
  </w:footnote>
  <w:footnote w:type="continuationSeparator" w:id="0">
    <w:p w14:paraId="50A68E0A" w14:textId="77777777" w:rsidR="0067274C" w:rsidRDefault="0067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5AA"/>
    <w:rsid w:val="0067274C"/>
    <w:rsid w:val="00FB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5BCB"/>
  <w15:docId w15:val="{AE50F286-1480-417F-B29F-715214B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72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74C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bcova@lantina.cz" TargetMode="Externa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ntina.cz/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tina.cz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Zachová Jaroslava</cp:lastModifiedBy>
  <cp:revision>2</cp:revision>
  <dcterms:created xsi:type="dcterms:W3CDTF">2023-12-28T07:24:00Z</dcterms:created>
  <dcterms:modified xsi:type="dcterms:W3CDTF">2023-12-28T07:26:00Z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LastSaved">
    <vt:filetime>2023-12-28T00:00:00Z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7f4aba39,281b69eb,4a654399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