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29A9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AD12172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OPV00286</w:t>
      </w:r>
    </w:p>
    <w:p w14:paraId="63FCDF5D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7711E18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405E3B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0FDBE11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5171832B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0AC1DF2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A9B203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3C30465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23070EF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60D6A6C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5C9C45E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87EFEF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4B087278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E1C4188" w14:textId="591C8495" w:rsidR="00B520C2" w:rsidRPr="00B520C2" w:rsidRDefault="00B30378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D0AD360" w14:textId="1A53F4E5" w:rsidR="00813FA4" w:rsidRPr="00762997" w:rsidRDefault="00B30378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35BE2F7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71EF672" w14:textId="3DA58EC2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</w:p>
    <w:p w14:paraId="59E14FA6" w14:textId="672F786F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</w:p>
    <w:p w14:paraId="33B98426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6F0F6E68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E0B8C5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C14739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7A2933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2F56889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Kulturní zařízení města Pelhřimova, příspěvková organizace</w:t>
      </w:r>
      <w:r>
        <w:rPr>
          <w:color w:val="auto"/>
        </w:rPr>
        <w:t xml:space="preserve"> </w:t>
      </w:r>
    </w:p>
    <w:p w14:paraId="2BB83047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třída Legií 1115, 393 01 Pelhřimov</w:t>
      </w:r>
    </w:p>
    <w:p w14:paraId="5420EBD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00374580</w:t>
      </w:r>
    </w:p>
    <w:p w14:paraId="0E0434A1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263CDB1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CZ00374580</w:t>
      </w:r>
    </w:p>
    <w:p w14:paraId="59D6EAE6" w14:textId="77777777" w:rsidR="0000771F" w:rsidRPr="00D71BE8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Mgr. Martin ECLER, ředitel</w:t>
      </w:r>
    </w:p>
    <w:p w14:paraId="24FE4D1A" w14:textId="77777777" w:rsidR="0000771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třída Legií 1115, 393 01 Pelhřimov</w:t>
      </w:r>
    </w:p>
    <w:p w14:paraId="4AE0A63A" w14:textId="77777777" w:rsidR="0000771F" w:rsidRPr="00AF4C3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Provoz a </w:t>
      </w:r>
      <w:proofErr w:type="gramStart"/>
      <w:r>
        <w:rPr>
          <w:rFonts w:ascii="Century Gothic" w:hAnsi="Century Gothic" w:cs="Arial"/>
          <w:sz w:val="22"/>
        </w:rPr>
        <w:t>IČP:</w:t>
      </w:r>
      <w:r w:rsidRPr="00AF4C3F">
        <w:rPr>
          <w:rFonts w:ascii="Century Gothic" w:hAnsi="Century Gothic" w:cs="Arial"/>
          <w:sz w:val="22"/>
        </w:rPr>
        <w:t xml:space="preserve">   </w:t>
      </w:r>
      <w:proofErr w:type="gramEnd"/>
      <w:r w:rsidRPr="00AF4C3F">
        <w:rPr>
          <w:rFonts w:ascii="Century Gothic" w:hAnsi="Century Gothic" w:cs="Arial"/>
          <w:sz w:val="22"/>
        </w:rPr>
        <w:t xml:space="preserve">          </w:t>
      </w:r>
      <w:r>
        <w:rPr>
          <w:rFonts w:ascii="Century Gothic" w:hAnsi="Century Gothic" w:cs="Arial"/>
          <w:sz w:val="22"/>
        </w:rPr>
        <w:t>KD Máj, t</w:t>
      </w:r>
      <w:r w:rsidRPr="00AF4C3F">
        <w:rPr>
          <w:rFonts w:ascii="Century Gothic" w:hAnsi="Century Gothic" w:cs="Arial"/>
          <w:sz w:val="22"/>
        </w:rPr>
        <w:t>řída Legií 1115</w:t>
      </w:r>
      <w:r>
        <w:rPr>
          <w:rFonts w:ascii="Century Gothic" w:hAnsi="Century Gothic" w:cs="Arial"/>
          <w:sz w:val="22"/>
        </w:rPr>
        <w:t xml:space="preserve">, </w:t>
      </w:r>
      <w:r w:rsidRPr="00AF4C3F">
        <w:rPr>
          <w:rFonts w:ascii="Century Gothic" w:hAnsi="Century Gothic" w:cs="Arial"/>
          <w:sz w:val="22"/>
        </w:rPr>
        <w:t>Pelhřimov, IČP: 1008904520</w:t>
      </w:r>
    </w:p>
    <w:p w14:paraId="2755D95C" w14:textId="77777777" w:rsidR="0000771F" w:rsidRPr="00AF4C3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  <w:t xml:space="preserve">                     </w:t>
      </w:r>
      <w:r>
        <w:rPr>
          <w:rFonts w:ascii="Century Gothic" w:hAnsi="Century Gothic" w:cs="Arial"/>
          <w:sz w:val="22"/>
        </w:rPr>
        <w:t>Kino Vesmír, t</w:t>
      </w:r>
      <w:r w:rsidRPr="00AF4C3F">
        <w:rPr>
          <w:rFonts w:ascii="Century Gothic" w:hAnsi="Century Gothic" w:cs="Arial"/>
          <w:sz w:val="22"/>
        </w:rPr>
        <w:t>řída Legií 988, Pelhřimov, IČP: 1001380142</w:t>
      </w:r>
    </w:p>
    <w:p w14:paraId="2380738B" w14:textId="77777777" w:rsidR="0000771F" w:rsidRPr="00AF4C3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  <w:t xml:space="preserve">                     </w:t>
      </w:r>
      <w:r>
        <w:rPr>
          <w:rFonts w:ascii="Century Gothic" w:hAnsi="Century Gothic" w:cs="Arial"/>
          <w:sz w:val="22"/>
        </w:rPr>
        <w:t xml:space="preserve">Knihovna, </w:t>
      </w:r>
      <w:r w:rsidRPr="00AF4C3F">
        <w:rPr>
          <w:rFonts w:ascii="Century Gothic" w:hAnsi="Century Gothic" w:cs="Arial"/>
          <w:sz w:val="22"/>
        </w:rPr>
        <w:t>Jirsíkova 841</w:t>
      </w:r>
      <w:r>
        <w:rPr>
          <w:rFonts w:ascii="Century Gothic" w:hAnsi="Century Gothic" w:cs="Arial"/>
          <w:sz w:val="22"/>
        </w:rPr>
        <w:t xml:space="preserve">, </w:t>
      </w:r>
      <w:r w:rsidRPr="00AF4C3F">
        <w:rPr>
          <w:rFonts w:ascii="Century Gothic" w:hAnsi="Century Gothic" w:cs="Arial"/>
          <w:sz w:val="22"/>
        </w:rPr>
        <w:t>Pelhřimov, IČP: 1008904503</w:t>
      </w:r>
    </w:p>
    <w:p w14:paraId="11DD5C2A" w14:textId="77777777" w:rsidR="0000771F" w:rsidRPr="00AF4C3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  <w:t xml:space="preserve">                     </w:t>
      </w:r>
      <w:r>
        <w:rPr>
          <w:rFonts w:ascii="Century Gothic" w:hAnsi="Century Gothic" w:cs="Arial"/>
          <w:sz w:val="22"/>
        </w:rPr>
        <w:t xml:space="preserve">Infocentrum, </w:t>
      </w:r>
      <w:r w:rsidRPr="00AF4C3F">
        <w:rPr>
          <w:rFonts w:ascii="Century Gothic" w:hAnsi="Century Gothic" w:cs="Arial"/>
          <w:sz w:val="22"/>
        </w:rPr>
        <w:t xml:space="preserve">Masarykovo nám. </w:t>
      </w:r>
      <w:proofErr w:type="gramStart"/>
      <w:r w:rsidRPr="00AF4C3F">
        <w:rPr>
          <w:rFonts w:ascii="Century Gothic" w:hAnsi="Century Gothic" w:cs="Arial"/>
          <w:sz w:val="22"/>
        </w:rPr>
        <w:t xml:space="preserve">10 </w:t>
      </w:r>
      <w:r>
        <w:rPr>
          <w:rFonts w:ascii="Century Gothic" w:hAnsi="Century Gothic" w:cs="Arial"/>
          <w:sz w:val="22"/>
        </w:rPr>
        <w:t>,</w:t>
      </w:r>
      <w:r w:rsidRPr="00AF4C3F">
        <w:rPr>
          <w:rFonts w:ascii="Century Gothic" w:hAnsi="Century Gothic" w:cs="Arial"/>
          <w:sz w:val="22"/>
        </w:rPr>
        <w:t>Pelhřimov</w:t>
      </w:r>
      <w:proofErr w:type="gramEnd"/>
      <w:r w:rsidRPr="00AF4C3F">
        <w:rPr>
          <w:rFonts w:ascii="Century Gothic" w:hAnsi="Century Gothic" w:cs="Arial"/>
          <w:sz w:val="22"/>
        </w:rPr>
        <w:t>, IČP: 1001380151</w:t>
      </w:r>
    </w:p>
    <w:p w14:paraId="7425615D" w14:textId="77777777" w:rsidR="0000771F" w:rsidRPr="00AF4C3F" w:rsidRDefault="0000771F" w:rsidP="0000771F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</w:r>
      <w:r w:rsidRPr="00AF4C3F">
        <w:rPr>
          <w:rFonts w:ascii="Century Gothic" w:hAnsi="Century Gothic" w:cs="Arial"/>
          <w:sz w:val="22"/>
        </w:rPr>
        <w:tab/>
        <w:t xml:space="preserve">                     </w:t>
      </w:r>
      <w:r>
        <w:rPr>
          <w:rFonts w:ascii="Century Gothic" w:hAnsi="Century Gothic" w:cs="Arial"/>
          <w:sz w:val="22"/>
        </w:rPr>
        <w:t xml:space="preserve">Divadlo, </w:t>
      </w:r>
      <w:r w:rsidRPr="00AF4C3F">
        <w:rPr>
          <w:rFonts w:ascii="Century Gothic" w:hAnsi="Century Gothic" w:cs="Arial"/>
          <w:sz w:val="22"/>
        </w:rPr>
        <w:t>Solní 854, Pelhřimov, IČP: 1008904511</w:t>
      </w:r>
    </w:p>
    <w:p w14:paraId="59153022" w14:textId="4E337BE3" w:rsidR="0000771F" w:rsidRPr="00D71BE8" w:rsidRDefault="0000771F" w:rsidP="0000771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</w:p>
    <w:p w14:paraId="1CE4723A" w14:textId="6B822FC3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02FEE7CD" w14:textId="706E4EC3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</w:p>
    <w:p w14:paraId="080F56F4" w14:textId="4AC9B95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B30378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4F8779F3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B5E4FA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0C22E2A2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OPV00286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315D2B55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E54247C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5D088342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AA06F7E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7E1F98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32FB30C" w14:textId="77777777" w:rsidR="0000771F" w:rsidRDefault="0000771F" w:rsidP="00EF1FAE">
      <w:pPr>
        <w:rPr>
          <w:rFonts w:ascii="Century Gothic" w:hAnsi="Century Gothic"/>
          <w:sz w:val="22"/>
          <w:szCs w:val="22"/>
        </w:rPr>
      </w:pPr>
    </w:p>
    <w:p w14:paraId="37F4B3D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1A523B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757012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5FD557A4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6901A41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314BE3C4" w14:textId="77777777" w:rsidR="00A0704A" w:rsidRDefault="00A0704A" w:rsidP="00CD257C"/>
    <w:p w14:paraId="476D99DD" w14:textId="77777777" w:rsidR="00A0704A" w:rsidRDefault="00A0704A" w:rsidP="00CD257C"/>
    <w:p w14:paraId="52B48DF3" w14:textId="77777777" w:rsidR="00A0704A" w:rsidRDefault="00A0704A" w:rsidP="00CD257C"/>
    <w:p w14:paraId="73B674D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9AE87CC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79C6F7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476CA6E2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E4AFBC0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652957C6" w14:textId="77777777" w:rsidTr="0017069F">
        <w:tc>
          <w:tcPr>
            <w:tcW w:w="1247" w:type="dxa"/>
          </w:tcPr>
          <w:p w14:paraId="0DA8D1D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085E2F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4B6105B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425B54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5A7E5D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ECE2D05" w14:textId="77777777" w:rsidTr="0017069F">
        <w:tc>
          <w:tcPr>
            <w:tcW w:w="1247" w:type="dxa"/>
          </w:tcPr>
          <w:p w14:paraId="7E192BA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26ABC47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kontejner 1.100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269DB2C6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AE014B9" w14:textId="29FE301C" w:rsidR="007C267D" w:rsidRPr="0000771F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87B8ED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Kino, třída Legií 988, </w:t>
            </w:r>
            <w:proofErr w:type="spellStart"/>
            <w:r w:rsidRPr="0000771F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00771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středa </w:t>
            </w:r>
            <w:proofErr w:type="gramStart"/>
            <w:r w:rsidRPr="0000771F">
              <w:rPr>
                <w:rFonts w:ascii="Century Gothic" w:hAnsi="Century Gothic" w:cs="Arial"/>
                <w:sz w:val="18"/>
                <w:szCs w:val="18"/>
                <w:lang w:eastAsia="en-US"/>
              </w:rPr>
              <w:t>( lichý</w:t>
            </w:r>
            <w:proofErr w:type="gramEnd"/>
            <w:r w:rsidRPr="0000771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týden)</w:t>
            </w:r>
          </w:p>
        </w:tc>
      </w:tr>
      <w:tr w:rsidR="007C267D" w:rsidRPr="00762997" w14:paraId="08D3FA4E" w14:textId="77777777" w:rsidTr="0017069F">
        <w:tc>
          <w:tcPr>
            <w:tcW w:w="1247" w:type="dxa"/>
          </w:tcPr>
          <w:p w14:paraId="26A1F94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EE3DD5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6AE812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F9DCABA" w14:textId="652DA8C2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3770A5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KD Máj, třída Legií 1115,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0FBA914C" w14:textId="77777777" w:rsidTr="0017069F">
        <w:tc>
          <w:tcPr>
            <w:tcW w:w="1247" w:type="dxa"/>
          </w:tcPr>
          <w:p w14:paraId="4736483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87E5E6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2F91E4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A0BDA8B" w14:textId="331F57DD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3CBE27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Divadlo, Solní 854,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7C267D" w:rsidRPr="00762997" w14:paraId="0A9B0850" w14:textId="77777777" w:rsidTr="0017069F">
        <w:tc>
          <w:tcPr>
            <w:tcW w:w="1247" w:type="dxa"/>
          </w:tcPr>
          <w:p w14:paraId="0364C35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BA692F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0609D3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57D1E01" w14:textId="79DBCD4A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F4D4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Infocentrum, Masarykovo náměstí 10,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7C267D" w:rsidRPr="00762997" w14:paraId="2C9A1F82" w14:textId="77777777" w:rsidTr="0017069F">
        <w:tc>
          <w:tcPr>
            <w:tcW w:w="1247" w:type="dxa"/>
          </w:tcPr>
          <w:p w14:paraId="789A8C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C1A4BF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7E1AC6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7A0E668" w14:textId="6D63CAF2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B3F3B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KD Máj, třída Legií 1115,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7C267D" w:rsidRPr="00762997" w14:paraId="1062E29A" w14:textId="77777777" w:rsidTr="0017069F">
        <w:tc>
          <w:tcPr>
            <w:tcW w:w="1247" w:type="dxa"/>
          </w:tcPr>
          <w:p w14:paraId="2FB7782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C890CF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0C249C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896058D" w14:textId="1000DEAD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E5FE86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Knihovna, Jirsíkova 841,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7C267D" w:rsidRPr="00762997" w14:paraId="04EA2FA8" w14:textId="77777777" w:rsidTr="0017069F">
        <w:tc>
          <w:tcPr>
            <w:tcW w:w="1247" w:type="dxa"/>
          </w:tcPr>
          <w:p w14:paraId="3C9BF01C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557248F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00771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B22593E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FC66A74" w14:textId="0DCB696B" w:rsidR="007C267D" w:rsidRPr="0000771F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9EEB031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Kino, třída Legií 988, </w:t>
            </w:r>
            <w:proofErr w:type="spellStart"/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kovy 20 01 40</w:t>
            </w:r>
          </w:p>
        </w:tc>
      </w:tr>
      <w:tr w:rsidR="007C267D" w:rsidRPr="00762997" w14:paraId="7461EE24" w14:textId="77777777" w:rsidTr="0017069F">
        <w:tc>
          <w:tcPr>
            <w:tcW w:w="1247" w:type="dxa"/>
          </w:tcPr>
          <w:p w14:paraId="2732EA11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74A6431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00771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2BF299B9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5001398" w14:textId="11287F72" w:rsidR="007C267D" w:rsidRPr="0000771F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EFC6956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Kino, třída Legií 988, </w:t>
            </w:r>
            <w:proofErr w:type="spellStart"/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papír 20 01 01 </w:t>
            </w:r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středa (první v měsíci)</w:t>
            </w:r>
          </w:p>
        </w:tc>
      </w:tr>
      <w:tr w:rsidR="007C267D" w:rsidRPr="00762997" w14:paraId="223F7680" w14:textId="77777777" w:rsidTr="0017069F">
        <w:tc>
          <w:tcPr>
            <w:tcW w:w="1247" w:type="dxa"/>
          </w:tcPr>
          <w:p w14:paraId="6BF9DC7A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B8C28D5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00771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B075E99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4C51116" w14:textId="025EA310" w:rsidR="007C267D" w:rsidRPr="0000771F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2D5C6B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Kino, třída Legií 988, </w:t>
            </w:r>
            <w:proofErr w:type="spellStart"/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plasty 20 01 39 </w:t>
            </w:r>
            <w:r w:rsid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(první v měsíci)</w:t>
            </w:r>
          </w:p>
        </w:tc>
      </w:tr>
      <w:tr w:rsidR="007C267D" w:rsidRPr="00762997" w14:paraId="3239BA25" w14:textId="77777777" w:rsidTr="0017069F">
        <w:tc>
          <w:tcPr>
            <w:tcW w:w="1247" w:type="dxa"/>
          </w:tcPr>
          <w:p w14:paraId="77B1C944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A831B74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770 - 1500</w:t>
            </w:r>
            <w:proofErr w:type="gramEnd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l</w:t>
            </w:r>
            <w:r w:rsidRPr="0000771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2C124C2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6ABE472" w14:textId="03202D62" w:rsidR="007C267D" w:rsidRPr="0000771F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67A535" w14:textId="77777777" w:rsidR="007C267D" w:rsidRPr="0000771F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Kino, třída Legií 988, </w:t>
            </w:r>
            <w:proofErr w:type="spellStart"/>
            <w:r w:rsidRPr="0000771F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46391CD1" w14:textId="77777777" w:rsidTr="0017069F">
        <w:tc>
          <w:tcPr>
            <w:tcW w:w="1247" w:type="dxa"/>
          </w:tcPr>
          <w:p w14:paraId="6BA6F9C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FC8328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E4882D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ED186A4" w14:textId="4C8448B7" w:rsidR="007C267D" w:rsidRPr="00762997" w:rsidRDefault="00B3037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27356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KD Máj, třída Legií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1115,Pe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14:paraId="18135AB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184058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20548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95660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80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154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9029471">
    <w:abstractNumId w:val="1"/>
  </w:num>
  <w:num w:numId="7" w16cid:durableId="108352585">
    <w:abstractNumId w:val="11"/>
  </w:num>
  <w:num w:numId="8" w16cid:durableId="917517832">
    <w:abstractNumId w:val="14"/>
  </w:num>
  <w:num w:numId="9" w16cid:durableId="107166895">
    <w:abstractNumId w:val="19"/>
  </w:num>
  <w:num w:numId="10" w16cid:durableId="1476410313">
    <w:abstractNumId w:val="18"/>
  </w:num>
  <w:num w:numId="11" w16cid:durableId="1377966255">
    <w:abstractNumId w:val="4"/>
  </w:num>
  <w:num w:numId="12" w16cid:durableId="515968167">
    <w:abstractNumId w:val="6"/>
  </w:num>
  <w:num w:numId="13" w16cid:durableId="188185056">
    <w:abstractNumId w:val="16"/>
  </w:num>
  <w:num w:numId="14" w16cid:durableId="1221282147">
    <w:abstractNumId w:val="2"/>
  </w:num>
  <w:num w:numId="15" w16cid:durableId="370499105">
    <w:abstractNumId w:val="17"/>
  </w:num>
  <w:num w:numId="16" w16cid:durableId="1903516020">
    <w:abstractNumId w:val="13"/>
  </w:num>
  <w:num w:numId="17" w16cid:durableId="2002199444">
    <w:abstractNumId w:val="8"/>
  </w:num>
  <w:num w:numId="18" w16cid:durableId="538471894">
    <w:abstractNumId w:val="9"/>
  </w:num>
  <w:num w:numId="19" w16cid:durableId="15035572">
    <w:abstractNumId w:val="10"/>
  </w:num>
  <w:num w:numId="20" w16cid:durableId="2014452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0777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3757920">
    <w:abstractNumId w:val="2"/>
  </w:num>
  <w:num w:numId="23" w16cid:durableId="1871793398">
    <w:abstractNumId w:val="12"/>
  </w:num>
  <w:num w:numId="24" w16cid:durableId="1246498787">
    <w:abstractNumId w:val="10"/>
  </w:num>
  <w:num w:numId="25" w16cid:durableId="5260237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793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659360">
    <w:abstractNumId w:val="7"/>
  </w:num>
  <w:num w:numId="28" w16cid:durableId="5936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0771F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6732C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20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33BB"/>
    <w:rsid w:val="00AA6087"/>
    <w:rsid w:val="00AB5ED2"/>
    <w:rsid w:val="00AC1DC6"/>
    <w:rsid w:val="00AD0A9D"/>
    <w:rsid w:val="00AE4438"/>
    <w:rsid w:val="00AF0D21"/>
    <w:rsid w:val="00AF4C3F"/>
    <w:rsid w:val="00B05795"/>
    <w:rsid w:val="00B20499"/>
    <w:rsid w:val="00B30378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B4A55"/>
  <w14:defaultImageDpi w14:val="0"/>
  <w15:docId w15:val="{870FCC08-55DF-4083-8CE9-DAEAAB8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2023-12-05T05:17:00Z</cp:lastPrinted>
  <dcterms:created xsi:type="dcterms:W3CDTF">2023-12-05T05:16:00Z</dcterms:created>
  <dcterms:modified xsi:type="dcterms:W3CDTF">2023-12-05T05:17:00Z</dcterms:modified>
</cp:coreProperties>
</file>