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E24D" w14:textId="2959623E" w:rsidR="005805AE" w:rsidRDefault="00EE4AF5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57888F92" w14:textId="105FE5E4" w:rsidR="005805AE" w:rsidRDefault="00EE4AF5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CF8A796" w14:textId="77777777" w:rsidR="005805AE" w:rsidRDefault="00EE4A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27.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13:45</w:t>
      </w:r>
    </w:p>
    <w:p w14:paraId="5A41ED46" w14:textId="11362A6A" w:rsidR="005805AE" w:rsidRDefault="00EE4A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E3870B8" w14:textId="77777777" w:rsidR="005805AE" w:rsidRDefault="00EE4A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FW: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 -</w:t>
      </w:r>
      <w:r>
        <w:rPr>
          <w:rFonts w:ascii="Segoe UI Symbol" w:hAnsi="Segoe UI Symbol"/>
          <w:spacing w:val="-2"/>
          <w:sz w:val="20"/>
        </w:rPr>
        <w:t xml:space="preserve"> 3610004815</w:t>
      </w:r>
    </w:p>
    <w:p w14:paraId="464917F6" w14:textId="77777777" w:rsidR="005805AE" w:rsidRDefault="00EE4AF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3610004815-SGN.pdf;</w:t>
      </w:r>
      <w:r>
        <w:rPr>
          <w:rFonts w:ascii="Segoe UI Symbol" w:hAnsi="Segoe UI Symbol"/>
          <w:spacing w:val="3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3610004816-SGN.pdf</w:t>
      </w:r>
    </w:p>
    <w:p w14:paraId="7D291F64" w14:textId="77777777" w:rsidR="005805AE" w:rsidRDefault="005805AE">
      <w:pPr>
        <w:pStyle w:val="Zkladntext"/>
        <w:rPr>
          <w:rFonts w:ascii="Segoe UI Symbol"/>
          <w:sz w:val="20"/>
        </w:rPr>
      </w:pPr>
    </w:p>
    <w:p w14:paraId="2DA6362A" w14:textId="77777777" w:rsidR="005805AE" w:rsidRDefault="005805AE">
      <w:pPr>
        <w:pStyle w:val="Zkladntext"/>
        <w:rPr>
          <w:rFonts w:ascii="Segoe UI Symbol"/>
          <w:sz w:val="20"/>
        </w:rPr>
      </w:pPr>
    </w:p>
    <w:p w14:paraId="5C78C664" w14:textId="77777777" w:rsidR="005805AE" w:rsidRDefault="005805AE">
      <w:pPr>
        <w:pStyle w:val="Zkladntext"/>
        <w:rPr>
          <w:rFonts w:ascii="Segoe UI Symbol"/>
          <w:sz w:val="20"/>
        </w:rPr>
      </w:pPr>
    </w:p>
    <w:p w14:paraId="205FE211" w14:textId="77777777" w:rsidR="005805AE" w:rsidRDefault="005805AE">
      <w:pPr>
        <w:pStyle w:val="Zkladntext"/>
        <w:rPr>
          <w:rFonts w:ascii="Segoe UI Symbol"/>
          <w:sz w:val="20"/>
        </w:rPr>
      </w:pPr>
    </w:p>
    <w:p w14:paraId="197063B2" w14:textId="77777777" w:rsidR="005805AE" w:rsidRDefault="005805AE">
      <w:pPr>
        <w:pStyle w:val="Zkladntext"/>
        <w:spacing w:before="5"/>
        <w:rPr>
          <w:rFonts w:ascii="Segoe UI Symbol"/>
          <w:sz w:val="29"/>
        </w:rPr>
      </w:pPr>
    </w:p>
    <w:p w14:paraId="07AD5C04" w14:textId="77777777" w:rsidR="005805AE" w:rsidRDefault="005805AE">
      <w:pPr>
        <w:rPr>
          <w:rFonts w:ascii="Segoe UI Symbol"/>
          <w:sz w:val="29"/>
        </w:rPr>
        <w:sectPr w:rsidR="005805AE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1020" w:bottom="940" w:left="600" w:header="0" w:footer="749" w:gutter="0"/>
          <w:pgNumType w:start="1"/>
          <w:cols w:space="708"/>
        </w:sectPr>
      </w:pPr>
    </w:p>
    <w:p w14:paraId="20AFA959" w14:textId="77777777" w:rsidR="005805AE" w:rsidRDefault="005805AE">
      <w:pPr>
        <w:pStyle w:val="Zkladntext"/>
        <w:spacing w:before="4"/>
        <w:rPr>
          <w:rFonts w:ascii="Segoe UI Symbol"/>
          <w:sz w:val="30"/>
        </w:rPr>
      </w:pPr>
    </w:p>
    <w:p w14:paraId="0E006F09" w14:textId="19606968" w:rsidR="005805AE" w:rsidRDefault="00EE4AF5">
      <w:pPr>
        <w:ind w:left="13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From: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sz w:val="24"/>
        </w:rPr>
        <w:t>xxx</w:t>
      </w:r>
    </w:p>
    <w:p w14:paraId="41B06C7C" w14:textId="7B737F07" w:rsidR="005805AE" w:rsidRDefault="00EE4AF5">
      <w:pPr>
        <w:spacing w:before="59"/>
        <w:ind w:left="136"/>
        <w:rPr>
          <w:sz w:val="20"/>
        </w:rPr>
      </w:pPr>
      <w:r>
        <w:br w:type="column"/>
      </w:r>
    </w:p>
    <w:p w14:paraId="283E9E13" w14:textId="77777777" w:rsidR="005805AE" w:rsidRDefault="005805AE">
      <w:pPr>
        <w:rPr>
          <w:sz w:val="20"/>
        </w:rPr>
        <w:sectPr w:rsidR="005805AE">
          <w:type w:val="continuous"/>
          <w:pgSz w:w="11910" w:h="16840"/>
          <w:pgMar w:top="900" w:right="1020" w:bottom="940" w:left="600" w:header="0" w:footer="749" w:gutter="0"/>
          <w:cols w:num="2" w:space="708" w:equalWidth="0">
            <w:col w:w="4145" w:space="362"/>
            <w:col w:w="5783"/>
          </w:cols>
        </w:sectPr>
      </w:pPr>
    </w:p>
    <w:p w14:paraId="05430E41" w14:textId="77777777" w:rsidR="005805AE" w:rsidRDefault="00EE4AF5">
      <w:pPr>
        <w:ind w:left="136"/>
        <w:rPr>
          <w:rFonts w:asci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96640F5" wp14:editId="72D6C467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8512F" id="Group 2" o:spid="_x0000_s1026" style="position:absolute;margin-left:36.85pt;margin-top:65.95pt;width:521.7pt;height:3.25pt;z-index:15729152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439959C" wp14:editId="202D549F">
                <wp:simplePos x="0" y="0"/>
                <wp:positionH relativeFrom="page">
                  <wp:posOffset>449580</wp:posOffset>
                </wp:positionH>
                <wp:positionV relativeFrom="page">
                  <wp:posOffset>2520696</wp:posOffset>
                </wp:positionV>
                <wp:extent cx="664337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9FC93" id="Graphic 5" o:spid="_x0000_s1026" style="position:absolute;margin-left:35.4pt;margin-top:198.5pt;width:523.1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AwLO0rdAAAACwEAAA8AAAAAAAAAAAAAAAAAfwQAAGRycy9kb3du&#10;cmV2LnhtbFBLBQYAAAAABAAEAPMAAACJBQAAAAA=&#10;" path="m6643116,12191l,12191,,,6643116,r,12191xe" fillcolor="#e1e1e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sz w:val="24"/>
        </w:rPr>
        <w:t>Sent: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sz w:val="24"/>
        </w:rPr>
        <w:t>Wednesday,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December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27,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 xml:space="preserve">2023 1:41 </w:t>
      </w:r>
      <w:r>
        <w:rPr>
          <w:rFonts w:ascii="Arial"/>
          <w:spacing w:val="-5"/>
          <w:sz w:val="24"/>
        </w:rPr>
        <w:t>PM</w:t>
      </w:r>
    </w:p>
    <w:p w14:paraId="788694CC" w14:textId="60D83FD9" w:rsidR="005805AE" w:rsidRDefault="00EE4AF5">
      <w:pPr>
        <w:ind w:left="13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To: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sz w:val="24"/>
        </w:rPr>
        <w:t>xxx</w:t>
      </w:r>
    </w:p>
    <w:p w14:paraId="5AAF4AFF" w14:textId="6A2C74F9" w:rsidR="005805AE" w:rsidRDefault="00EE4AF5" w:rsidP="00EE4AF5">
      <w:pPr>
        <w:ind w:left="13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Cc: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sz w:val="24"/>
        </w:rPr>
        <w:t>xxx</w:t>
      </w:r>
    </w:p>
    <w:p w14:paraId="11DD0C08" w14:textId="77777777" w:rsidR="005805AE" w:rsidRDefault="00EE4AF5">
      <w:pPr>
        <w:ind w:left="136"/>
        <w:rPr>
          <w:rFonts w:ascii="Arial"/>
          <w:sz w:val="24"/>
        </w:rPr>
      </w:pPr>
      <w:r>
        <w:rPr>
          <w:rFonts w:ascii="Arial"/>
          <w:b/>
          <w:sz w:val="24"/>
        </w:rPr>
        <w:t>S</w:t>
      </w:r>
      <w:r>
        <w:rPr>
          <w:rFonts w:ascii="Arial"/>
          <w:b/>
          <w:sz w:val="24"/>
        </w:rPr>
        <w:t>ubject: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sz w:val="24"/>
        </w:rPr>
        <w:t>RE: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OBJ -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3610004815</w:t>
      </w:r>
    </w:p>
    <w:p w14:paraId="682337E4" w14:textId="77777777" w:rsidR="005805AE" w:rsidRDefault="005805AE">
      <w:pPr>
        <w:pStyle w:val="Zkladntext"/>
        <w:spacing w:before="3"/>
        <w:rPr>
          <w:rFonts w:ascii="Arial"/>
          <w:sz w:val="23"/>
        </w:rPr>
      </w:pPr>
    </w:p>
    <w:p w14:paraId="2A240D61" w14:textId="32560522" w:rsidR="005805AE" w:rsidRDefault="00EE4AF5">
      <w:pPr>
        <w:pStyle w:val="Zkladntext"/>
        <w:spacing w:before="1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</w:p>
    <w:p w14:paraId="44221D20" w14:textId="77777777" w:rsidR="005805AE" w:rsidRDefault="005805AE">
      <w:pPr>
        <w:pStyle w:val="Zkladntext"/>
      </w:pPr>
    </w:p>
    <w:p w14:paraId="6BC43B20" w14:textId="77777777" w:rsidR="005805AE" w:rsidRDefault="005805AE">
      <w:pPr>
        <w:pStyle w:val="Zkladntext"/>
      </w:pPr>
    </w:p>
    <w:p w14:paraId="621D270B" w14:textId="77777777" w:rsidR="005805AE" w:rsidRDefault="005805AE">
      <w:pPr>
        <w:pStyle w:val="Zkladntext"/>
        <w:spacing w:before="4"/>
        <w:rPr>
          <w:sz w:val="17"/>
        </w:rPr>
      </w:pPr>
    </w:p>
    <w:p w14:paraId="136FCAE8" w14:textId="77777777" w:rsidR="005805AE" w:rsidRDefault="00EE4AF5">
      <w:pPr>
        <w:pStyle w:val="Zkladntext"/>
        <w:ind w:left="136"/>
      </w:pPr>
      <w:r>
        <w:t>Dovoluji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přílohou</w:t>
      </w:r>
      <w:r>
        <w:rPr>
          <w:spacing w:val="-3"/>
        </w:rPr>
        <w:t xml:space="preserve"> </w:t>
      </w:r>
      <w:r>
        <w:t>zaslat</w:t>
      </w:r>
      <w:r>
        <w:rPr>
          <w:spacing w:val="-5"/>
        </w:rPr>
        <w:t xml:space="preserve"> </w:t>
      </w:r>
      <w:r>
        <w:t>podepsané</w:t>
      </w:r>
      <w:r>
        <w:rPr>
          <w:spacing w:val="-4"/>
        </w:rPr>
        <w:t xml:space="preserve"> </w:t>
      </w:r>
      <w:r>
        <w:rPr>
          <w:spacing w:val="-2"/>
        </w:rPr>
        <w:t>objednávky.</w:t>
      </w:r>
    </w:p>
    <w:p w14:paraId="42C7EE10" w14:textId="77777777" w:rsidR="005805AE" w:rsidRDefault="005805AE">
      <w:pPr>
        <w:pStyle w:val="Zkladntext"/>
      </w:pPr>
    </w:p>
    <w:p w14:paraId="0B04B61B" w14:textId="77777777" w:rsidR="005805AE" w:rsidRDefault="005805AE">
      <w:pPr>
        <w:pStyle w:val="Zkladntext"/>
      </w:pPr>
    </w:p>
    <w:p w14:paraId="4ECAD890" w14:textId="77777777" w:rsidR="005805AE" w:rsidRDefault="005805AE">
      <w:pPr>
        <w:pStyle w:val="Zkladntext"/>
        <w:spacing w:before="4"/>
        <w:rPr>
          <w:sz w:val="17"/>
        </w:rPr>
      </w:pPr>
    </w:p>
    <w:p w14:paraId="56E2F356" w14:textId="77777777" w:rsidR="005805AE" w:rsidRDefault="00EE4AF5">
      <w:pPr>
        <w:pStyle w:val="Zkladntext"/>
        <w:ind w:left="136"/>
      </w:pPr>
      <w:r>
        <w:rPr>
          <w:spacing w:val="-2"/>
        </w:rPr>
        <w:t>Děkuji,</w:t>
      </w:r>
    </w:p>
    <w:p w14:paraId="5B9E2114" w14:textId="77777777" w:rsidR="005805AE" w:rsidRDefault="005805AE">
      <w:pPr>
        <w:pStyle w:val="Zkladntext"/>
      </w:pPr>
    </w:p>
    <w:p w14:paraId="5C67D940" w14:textId="77777777" w:rsidR="005805AE" w:rsidRDefault="005805AE">
      <w:pPr>
        <w:pStyle w:val="Zkladntext"/>
      </w:pPr>
    </w:p>
    <w:p w14:paraId="1706560D" w14:textId="77777777" w:rsidR="005805AE" w:rsidRDefault="005805AE">
      <w:pPr>
        <w:pStyle w:val="Zkladntext"/>
        <w:spacing w:before="2"/>
        <w:rPr>
          <w:sz w:val="17"/>
        </w:rPr>
      </w:pPr>
    </w:p>
    <w:p w14:paraId="691FF67B" w14:textId="16632BCD" w:rsidR="005805AE" w:rsidRDefault="00EE4AF5">
      <w:pPr>
        <w:pStyle w:val="Zkladntext"/>
        <w:ind w:left="136"/>
      </w:pPr>
      <w:r>
        <w:rPr>
          <w:spacing w:val="-5"/>
        </w:rPr>
        <w:t>xxx</w:t>
      </w:r>
    </w:p>
    <w:p w14:paraId="0A3FAAA6" w14:textId="77777777" w:rsidR="005805AE" w:rsidRDefault="005805AE">
      <w:pPr>
        <w:pStyle w:val="Zkladntext"/>
        <w:spacing w:before="9"/>
        <w:rPr>
          <w:sz w:val="19"/>
        </w:rPr>
      </w:pPr>
    </w:p>
    <w:p w14:paraId="47824D3D" w14:textId="65236D71" w:rsidR="005805AE" w:rsidRDefault="00EE4AF5">
      <w:pPr>
        <w:pStyle w:val="Zkladntext"/>
        <w:ind w:left="856"/>
      </w:pPr>
      <w:r>
        <w:rPr>
          <w:b/>
        </w:rPr>
        <w:t>Od:</w:t>
      </w:r>
      <w:r>
        <w:rPr>
          <w:b/>
          <w:spacing w:val="-4"/>
        </w:rPr>
        <w:t xml:space="preserve"> </w:t>
      </w:r>
      <w:r>
        <w:t>xxx</w:t>
      </w:r>
    </w:p>
    <w:p w14:paraId="7510CBA6" w14:textId="77777777" w:rsidR="00EE4AF5" w:rsidRDefault="00EE4AF5">
      <w:pPr>
        <w:ind w:left="856" w:right="5667"/>
      </w:pPr>
      <w:r>
        <w:rPr>
          <w:b/>
        </w:rPr>
        <w:t>Datum:</w:t>
      </w:r>
      <w:r>
        <w:rPr>
          <w:b/>
          <w:spacing w:val="-6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prosince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11:41:51</w:t>
      </w:r>
      <w:r>
        <w:rPr>
          <w:spacing w:val="-5"/>
        </w:rPr>
        <w:t xml:space="preserve"> </w:t>
      </w:r>
      <w:r>
        <w:t xml:space="preserve">SEČ </w:t>
      </w:r>
      <w:r>
        <w:rPr>
          <w:b/>
        </w:rPr>
        <w:t xml:space="preserve">Komu: </w:t>
      </w:r>
      <w:r>
        <w:t>xxx</w:t>
      </w:r>
    </w:p>
    <w:p w14:paraId="6CD9FA12" w14:textId="18DD18E5" w:rsidR="005805AE" w:rsidRDefault="00EE4AF5">
      <w:pPr>
        <w:ind w:left="856" w:right="5667"/>
        <w:rPr>
          <w:b/>
        </w:rPr>
      </w:pPr>
      <w:r>
        <w:rPr>
          <w:b/>
        </w:rPr>
        <w:t>Předmět: FW: OBJ - 3610004815</w:t>
      </w:r>
    </w:p>
    <w:p w14:paraId="015B6760" w14:textId="77777777" w:rsidR="005805AE" w:rsidRDefault="005805AE">
      <w:pPr>
        <w:pStyle w:val="Zkladntext"/>
        <w:rPr>
          <w:b/>
        </w:rPr>
      </w:pPr>
    </w:p>
    <w:p w14:paraId="2A997178" w14:textId="77777777" w:rsidR="005805AE" w:rsidRDefault="005805AE">
      <w:pPr>
        <w:pStyle w:val="Zkladntext"/>
        <w:spacing w:before="9"/>
        <w:rPr>
          <w:b/>
          <w:sz w:val="19"/>
        </w:rPr>
      </w:pPr>
    </w:p>
    <w:p w14:paraId="5BA2C6C9" w14:textId="77777777" w:rsidR="005805AE" w:rsidRDefault="00EE4AF5">
      <w:pPr>
        <w:pStyle w:val="Zkladntext"/>
        <w:spacing w:line="267" w:lineRule="exact"/>
        <w:ind w:left="856"/>
        <w:jc w:val="both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EB0E939" w14:textId="77777777" w:rsidR="005805AE" w:rsidRDefault="00EE4AF5">
      <w:pPr>
        <w:pStyle w:val="Zkladntext"/>
        <w:ind w:left="856" w:right="1073"/>
        <w:jc w:val="both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dnešního</w:t>
      </w:r>
      <w:r>
        <w:rPr>
          <w:spacing w:val="-5"/>
        </w:rPr>
        <w:t xml:space="preserve"> </w:t>
      </w:r>
      <w:r>
        <w:t>rozhovoru</w:t>
      </w:r>
      <w:r>
        <w:rPr>
          <w:spacing w:val="-3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jistotu</w:t>
      </w:r>
      <w:r>
        <w:rPr>
          <w:spacing w:val="-4"/>
        </w:rPr>
        <w:t xml:space="preserve"> </w:t>
      </w:r>
      <w:r>
        <w:t>přeposílám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podpisu</w:t>
      </w:r>
      <w:r>
        <w:rPr>
          <w:spacing w:val="-6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podporu DWDM_MV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3610004815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DWDM_NAKIT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3610004816</w:t>
      </w:r>
      <w:r>
        <w:rPr>
          <w:spacing w:val="40"/>
        </w:rPr>
        <w:t xml:space="preserve"> </w:t>
      </w:r>
      <w:r>
        <w:t>(paušální</w:t>
      </w:r>
      <w:r>
        <w:rPr>
          <w:spacing w:val="-4"/>
        </w:rPr>
        <w:t xml:space="preserve"> </w:t>
      </w:r>
      <w:r>
        <w:t>měsíční</w:t>
      </w:r>
      <w:r>
        <w:rPr>
          <w:spacing w:val="-2"/>
        </w:rPr>
        <w:t xml:space="preserve"> </w:t>
      </w:r>
      <w:r>
        <w:t>platba</w:t>
      </w:r>
      <w:r>
        <w:rPr>
          <w:spacing w:val="-2"/>
        </w:rPr>
        <w:t xml:space="preserve"> </w:t>
      </w:r>
      <w:r>
        <w:t xml:space="preserve">1.1.2024- </w:t>
      </w:r>
      <w:r>
        <w:rPr>
          <w:spacing w:val="-2"/>
        </w:rPr>
        <w:t>29.2.2024).</w:t>
      </w:r>
    </w:p>
    <w:p w14:paraId="14F9B31A" w14:textId="320F3293" w:rsidR="005805AE" w:rsidRDefault="00EE4AF5" w:rsidP="00EE4AF5">
      <w:pPr>
        <w:pStyle w:val="Zkladntext"/>
        <w:ind w:left="856" w:right="507"/>
      </w:pPr>
      <w:r>
        <w:t>Tyto objednávky byly původně zaslány na e-mail xxx</w:t>
      </w:r>
      <w:r>
        <w:t xml:space="preserve"> (19.12. a 20.12.2023). Další objednávka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EPNM,</w:t>
      </w:r>
      <w:r>
        <w:rPr>
          <w:spacing w:val="-2"/>
        </w:rPr>
        <w:t xml:space="preserve"> </w:t>
      </w:r>
      <w:r>
        <w:t>kterou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třeba</w:t>
      </w:r>
      <w:r>
        <w:rPr>
          <w:spacing w:val="-4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vyřídit</w:t>
      </w:r>
      <w:r>
        <w:rPr>
          <w:spacing w:val="-1"/>
        </w:rPr>
        <w:t xml:space="preserve"> </w:t>
      </w:r>
      <w:r>
        <w:t>tento</w:t>
      </w:r>
      <w:r>
        <w:rPr>
          <w:spacing w:val="-4"/>
        </w:rPr>
        <w:t xml:space="preserve"> </w:t>
      </w:r>
      <w:r>
        <w:t>rok,</w:t>
      </w:r>
      <w:r>
        <w:rPr>
          <w:spacing w:val="-4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následovat</w:t>
      </w:r>
      <w:r>
        <w:rPr>
          <w:spacing w:val="-2"/>
        </w:rPr>
        <w:t xml:space="preserve"> </w:t>
      </w:r>
      <w:r>
        <w:t>buď</w:t>
      </w:r>
      <w:r>
        <w:rPr>
          <w:spacing w:val="-2"/>
        </w:rPr>
        <w:t xml:space="preserve"> </w:t>
      </w:r>
      <w:r>
        <w:t xml:space="preserve">ještě </w:t>
      </w:r>
      <w:r>
        <w:rPr>
          <w:spacing w:val="-4"/>
        </w:rPr>
        <w:t xml:space="preserve">dnes </w:t>
      </w:r>
      <w:r>
        <w:t>nebo</w:t>
      </w:r>
      <w:r>
        <w:rPr>
          <w:spacing w:val="-5"/>
        </w:rPr>
        <w:t xml:space="preserve"> </w:t>
      </w:r>
      <w:r>
        <w:t>zítra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adresována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Vám. Děkuji za spolupráci.</w:t>
      </w:r>
    </w:p>
    <w:p w14:paraId="4A58B13B" w14:textId="77777777" w:rsidR="005805AE" w:rsidRDefault="005805AE">
      <w:pPr>
        <w:pStyle w:val="Zkladntext"/>
        <w:spacing w:before="1"/>
      </w:pPr>
    </w:p>
    <w:p w14:paraId="4793F488" w14:textId="77777777" w:rsidR="005805AE" w:rsidRDefault="00EE4AF5">
      <w:pPr>
        <w:pStyle w:val="Zkladntext"/>
        <w:ind w:left="856"/>
        <w:jc w:val="both"/>
      </w:pP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1218E5EB" w14:textId="77777777" w:rsidR="005805AE" w:rsidRDefault="00EE4AF5">
      <w:pPr>
        <w:pStyle w:val="Zkladn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140E2A" wp14:editId="4A700FCA">
                <wp:simplePos x="0" y="0"/>
                <wp:positionH relativeFrom="page">
                  <wp:posOffset>925068</wp:posOffset>
                </wp:positionH>
                <wp:positionV relativeFrom="paragraph">
                  <wp:posOffset>138116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DFA41" id="Graphic 6" o:spid="_x0000_s1026" style="position:absolute;margin-left:72.85pt;margin-top:10.9pt;width: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5qKI/3QAAAAk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60391A0C" w14:textId="77777777" w:rsidR="005805AE" w:rsidRDefault="005805AE">
      <w:pPr>
        <w:pStyle w:val="Zkladntext"/>
        <w:spacing w:before="7"/>
        <w:rPr>
          <w:sz w:val="16"/>
        </w:rPr>
      </w:pPr>
    </w:p>
    <w:p w14:paraId="3987B1E1" w14:textId="5A619FB2" w:rsidR="005805AE" w:rsidRDefault="00EE4AF5">
      <w:pPr>
        <w:spacing w:before="3"/>
        <w:ind w:left="85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5BFC9F9" w14:textId="77777777" w:rsidR="005805AE" w:rsidRDefault="005805AE">
      <w:pPr>
        <w:rPr>
          <w:rFonts w:ascii="Arial"/>
          <w:sz w:val="20"/>
        </w:rPr>
        <w:sectPr w:rsidR="005805AE">
          <w:type w:val="continuous"/>
          <w:pgSz w:w="11910" w:h="16840"/>
          <w:pgMar w:top="900" w:right="1020" w:bottom="940" w:left="600" w:header="0" w:footer="749" w:gutter="0"/>
          <w:cols w:space="708"/>
        </w:sectPr>
      </w:pPr>
    </w:p>
    <w:p w14:paraId="51D20CBB" w14:textId="2A95A457" w:rsidR="005805AE" w:rsidRDefault="00EE4AF5">
      <w:pPr>
        <w:spacing w:before="1"/>
        <w:ind w:left="856"/>
        <w:rPr>
          <w:rFonts w:ascii="Arial"/>
          <w:sz w:val="20"/>
        </w:rPr>
      </w:pPr>
      <w:r>
        <w:rPr>
          <w:rFonts w:ascii="Arial"/>
          <w:color w:val="626466"/>
          <w:spacing w:val="-2"/>
          <w:sz w:val="20"/>
        </w:rPr>
        <w:lastRenderedPageBreak/>
        <w:t>xxx</w:t>
      </w:r>
    </w:p>
    <w:p w14:paraId="023F370E" w14:textId="77777777" w:rsidR="005805AE" w:rsidRDefault="005805AE">
      <w:pPr>
        <w:pStyle w:val="Zkladntext"/>
        <w:spacing w:before="1"/>
        <w:rPr>
          <w:rFonts w:ascii="Arial"/>
          <w:sz w:val="16"/>
        </w:rPr>
      </w:pPr>
    </w:p>
    <w:p w14:paraId="4E2FD4C0" w14:textId="77777777" w:rsidR="005805AE" w:rsidRDefault="00EE4AF5">
      <w:pPr>
        <w:spacing w:before="93"/>
        <w:ind w:left="85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C019A3A" w14:textId="77777777" w:rsidR="005805AE" w:rsidRDefault="00EE4AF5">
      <w:pPr>
        <w:spacing w:before="1"/>
        <w:ind w:left="85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48670B3" w14:textId="77777777" w:rsidR="005805AE" w:rsidRDefault="005805AE">
      <w:pPr>
        <w:pStyle w:val="Zkladntext"/>
        <w:spacing w:before="7"/>
        <w:rPr>
          <w:rFonts w:ascii="Arial"/>
          <w:sz w:val="24"/>
        </w:rPr>
      </w:pPr>
    </w:p>
    <w:p w14:paraId="349E3D66" w14:textId="77777777" w:rsidR="005805AE" w:rsidRDefault="00EE4AF5">
      <w:pPr>
        <w:ind w:left="856"/>
        <w:rPr>
          <w:sz w:val="20"/>
        </w:rPr>
      </w:pP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5A638A3" w14:textId="77777777" w:rsidR="005805AE" w:rsidRDefault="005805AE">
      <w:pPr>
        <w:pStyle w:val="Zkladntext"/>
        <w:rPr>
          <w:sz w:val="20"/>
        </w:rPr>
      </w:pPr>
    </w:p>
    <w:p w14:paraId="44D7A31A" w14:textId="77777777" w:rsidR="005805AE" w:rsidRDefault="005805AE">
      <w:pPr>
        <w:pStyle w:val="Zkladntext"/>
        <w:rPr>
          <w:sz w:val="20"/>
        </w:rPr>
      </w:pPr>
    </w:p>
    <w:p w14:paraId="1F98E6C7" w14:textId="77777777" w:rsidR="005805AE" w:rsidRDefault="005805AE">
      <w:pPr>
        <w:pStyle w:val="Zkladntext"/>
        <w:rPr>
          <w:sz w:val="20"/>
        </w:rPr>
      </w:pPr>
    </w:p>
    <w:p w14:paraId="60DE99E9" w14:textId="0C3CF677" w:rsidR="005805AE" w:rsidRDefault="005805AE">
      <w:pPr>
        <w:spacing w:before="93"/>
        <w:ind w:left="4604" w:right="4189"/>
        <w:jc w:val="center"/>
        <w:rPr>
          <w:rFonts w:ascii="Arial" w:hAnsi="Arial"/>
          <w:sz w:val="20"/>
        </w:rPr>
      </w:pPr>
    </w:p>
    <w:p w14:paraId="56C378F4" w14:textId="775DDE14" w:rsidR="005805AE" w:rsidRDefault="00EE4AF5">
      <w:pPr>
        <w:pStyle w:val="Zkladntext"/>
        <w:spacing w:before="99"/>
        <w:ind w:left="85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4040567" w14:textId="77777777" w:rsidR="005805AE" w:rsidRDefault="00EE4AF5">
      <w:pPr>
        <w:pStyle w:val="Zkladntext"/>
        <w:ind w:left="85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Tuesday,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2:25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49501550" w14:textId="2BE2C19F" w:rsidR="005805AE" w:rsidRDefault="00EE4AF5">
      <w:pPr>
        <w:pStyle w:val="Zkladntext"/>
        <w:ind w:left="85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204E7030" w14:textId="59055E3D" w:rsidR="005805AE" w:rsidRDefault="00EE4AF5">
      <w:pPr>
        <w:pStyle w:val="Zkladntext"/>
        <w:spacing w:before="1"/>
        <w:ind w:left="856"/>
      </w:pPr>
      <w:r>
        <w:rPr>
          <w:b/>
        </w:rPr>
        <w:t>Cc:</w:t>
      </w:r>
      <w:r>
        <w:rPr>
          <w:b/>
          <w:spacing w:val="-6"/>
        </w:rPr>
        <w:t xml:space="preserve"> </w:t>
      </w:r>
      <w:r>
        <w:t>xxx</w:t>
      </w:r>
    </w:p>
    <w:p w14:paraId="7C3297E8" w14:textId="77777777" w:rsidR="005805AE" w:rsidRDefault="00EE4AF5">
      <w:pPr>
        <w:ind w:left="856"/>
      </w:pPr>
      <w:r>
        <w:rPr>
          <w:b/>
        </w:rPr>
        <w:t>Subject:</w:t>
      </w:r>
      <w:r>
        <w:rPr>
          <w:b/>
          <w:spacing w:val="-3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3610004815</w:t>
      </w:r>
    </w:p>
    <w:p w14:paraId="3BFAA182" w14:textId="77777777" w:rsidR="005805AE" w:rsidRDefault="00EE4AF5">
      <w:pPr>
        <w:spacing w:line="477" w:lineRule="auto"/>
        <w:ind w:left="856" w:right="7348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1912C661" w14:textId="77777777" w:rsidR="005805AE" w:rsidRDefault="00EE4AF5">
      <w:pPr>
        <w:pStyle w:val="Zkladntext"/>
        <w:spacing w:before="4"/>
        <w:ind w:left="85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00513C07" w14:textId="77777777" w:rsidR="005805AE" w:rsidRDefault="005805AE">
      <w:pPr>
        <w:pStyle w:val="Zkladntext"/>
        <w:spacing w:before="1"/>
      </w:pPr>
    </w:p>
    <w:p w14:paraId="47788247" w14:textId="77777777" w:rsidR="005805AE" w:rsidRDefault="00EE4AF5">
      <w:pPr>
        <w:pStyle w:val="Zkladntext"/>
        <w:ind w:left="856"/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Registru smluv vyplývající ze zákona č. 340/2015 Sb.,</w:t>
      </w:r>
    </w:p>
    <w:p w14:paraId="752ABE4D" w14:textId="77777777" w:rsidR="005805AE" w:rsidRDefault="00EE4AF5">
      <w:pPr>
        <w:ind w:left="856" w:right="507"/>
      </w:pPr>
      <w:r>
        <w:t xml:space="preserve">Vás </w:t>
      </w:r>
      <w:r>
        <w:rPr>
          <w:b/>
        </w:rPr>
        <w:t>žádáme o potvrzení objednávky, a to nejlépe zasláním skenu objednávky podepsané za Vaši</w:t>
      </w:r>
      <w:r>
        <w:rPr>
          <w:b/>
          <w:spacing w:val="40"/>
        </w:rPr>
        <w:t xml:space="preserve"> </w:t>
      </w:r>
      <w:r>
        <w:rPr>
          <w:b/>
        </w:rPr>
        <w:t xml:space="preserve">stranu osobou k tomu oprávněnou </w:t>
      </w:r>
      <w:r>
        <w:t>tak,</w:t>
      </w:r>
    </w:p>
    <w:p w14:paraId="03D37667" w14:textId="77777777" w:rsidR="005805AE" w:rsidRDefault="00EE4AF5">
      <w:pPr>
        <w:pStyle w:val="Zkladntext"/>
        <w:spacing w:before="1" w:line="267" w:lineRule="exact"/>
        <w:ind w:left="856"/>
      </w:pPr>
      <w:r>
        <w:t>aby</w:t>
      </w:r>
      <w:r>
        <w:rPr>
          <w:spacing w:val="-4"/>
        </w:rPr>
        <w:t xml:space="preserve"> </w:t>
      </w:r>
      <w:r>
        <w:t>bylo</w:t>
      </w:r>
      <w:r>
        <w:rPr>
          <w:spacing w:val="-5"/>
        </w:rPr>
        <w:t xml:space="preserve"> </w:t>
      </w:r>
      <w:r>
        <w:t>prokazatelné</w:t>
      </w:r>
      <w:r>
        <w:rPr>
          <w:spacing w:val="-5"/>
        </w:rPr>
        <w:t xml:space="preserve"> </w:t>
      </w:r>
      <w:r>
        <w:t>uzavření</w:t>
      </w:r>
      <w:r>
        <w:rPr>
          <w:spacing w:val="-5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rPr>
          <w:spacing w:val="-2"/>
        </w:rPr>
        <w:t>vztahu.</w:t>
      </w:r>
    </w:p>
    <w:p w14:paraId="62720C95" w14:textId="3615E1B6" w:rsidR="005805AE" w:rsidRDefault="00EE4AF5">
      <w:pPr>
        <w:pStyle w:val="Zkladntext"/>
        <w:ind w:left="85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zákonem</w:t>
      </w:r>
      <w:r>
        <w:rPr>
          <w:spacing w:val="-4"/>
        </w:rPr>
        <w:t xml:space="preserve"> </w:t>
      </w:r>
      <w:r>
        <w:t>zajistí</w:t>
      </w:r>
      <w:r>
        <w:rPr>
          <w:spacing w:val="-8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– Národní</w:t>
      </w:r>
      <w:r>
        <w:rPr>
          <w:spacing w:val="-4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informační technologie, s.p.</w:t>
      </w:r>
    </w:p>
    <w:p w14:paraId="4C598EB0" w14:textId="77777777" w:rsidR="005805AE" w:rsidRDefault="005805AE">
      <w:pPr>
        <w:pStyle w:val="Zkladntext"/>
        <w:spacing w:before="11"/>
        <w:rPr>
          <w:sz w:val="21"/>
        </w:rPr>
      </w:pPr>
    </w:p>
    <w:p w14:paraId="22C3D89F" w14:textId="77777777" w:rsidR="005805AE" w:rsidRDefault="00EE4AF5">
      <w:pPr>
        <w:pStyle w:val="Zkladntext"/>
        <w:spacing w:before="1"/>
        <w:ind w:left="85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E5A07B4" w14:textId="77777777" w:rsidR="005805AE" w:rsidRDefault="005805AE">
      <w:pPr>
        <w:pStyle w:val="Zkladntext"/>
        <w:rPr>
          <w:sz w:val="20"/>
        </w:rPr>
      </w:pPr>
    </w:p>
    <w:p w14:paraId="6EE66A37" w14:textId="77777777" w:rsidR="005805AE" w:rsidRDefault="005805AE">
      <w:pPr>
        <w:pStyle w:val="Zkladntext"/>
        <w:rPr>
          <w:sz w:val="20"/>
        </w:rPr>
      </w:pPr>
    </w:p>
    <w:p w14:paraId="1885BA6B" w14:textId="77777777" w:rsidR="005805AE" w:rsidRDefault="005805AE">
      <w:pPr>
        <w:pStyle w:val="Zkladntext"/>
        <w:rPr>
          <w:sz w:val="20"/>
        </w:rPr>
      </w:pPr>
    </w:p>
    <w:p w14:paraId="5D4D46DA" w14:textId="77777777" w:rsidR="005805AE" w:rsidRDefault="00EE4AF5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D7D5E3" wp14:editId="5E3559D4">
                <wp:simplePos x="0" y="0"/>
                <wp:positionH relativeFrom="page">
                  <wp:posOffset>925068</wp:posOffset>
                </wp:positionH>
                <wp:positionV relativeFrom="paragraph">
                  <wp:posOffset>186227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E1B7A" id="Graphic 8" o:spid="_x0000_s1026" style="position:absolute;margin-left:72.85pt;margin-top:14.6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ldm8+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78A40AEF" w14:textId="77777777" w:rsidR="005805AE" w:rsidRDefault="005805AE">
      <w:pPr>
        <w:pStyle w:val="Zkladntext"/>
        <w:spacing w:before="7"/>
        <w:rPr>
          <w:sz w:val="16"/>
        </w:rPr>
      </w:pPr>
    </w:p>
    <w:p w14:paraId="0370F724" w14:textId="524F9408" w:rsidR="005805AE" w:rsidRDefault="00EE4AF5">
      <w:pPr>
        <w:ind w:left="856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FC5D355" w14:textId="77777777" w:rsidR="005805AE" w:rsidRDefault="005805AE">
      <w:pPr>
        <w:pStyle w:val="Zkladntext"/>
        <w:rPr>
          <w:rFonts w:ascii="Arial"/>
        </w:rPr>
      </w:pPr>
    </w:p>
    <w:p w14:paraId="7E765CC4" w14:textId="5DDAFC0C" w:rsidR="005805AE" w:rsidRDefault="00EE4AF5">
      <w:pPr>
        <w:ind w:left="85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1DD1B887" w14:textId="77777777" w:rsidR="005805AE" w:rsidRDefault="005805AE">
      <w:pPr>
        <w:pStyle w:val="Zkladntext"/>
        <w:spacing w:before="2"/>
        <w:rPr>
          <w:rFonts w:ascii="Arial"/>
          <w:sz w:val="16"/>
        </w:rPr>
      </w:pPr>
    </w:p>
    <w:p w14:paraId="11A0C71F" w14:textId="77777777" w:rsidR="005805AE" w:rsidRDefault="00EE4AF5">
      <w:pPr>
        <w:spacing w:before="93"/>
        <w:ind w:left="85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003ACF4" w14:textId="77777777" w:rsidR="005805AE" w:rsidRDefault="00EE4AF5">
      <w:pPr>
        <w:spacing w:before="3"/>
        <w:ind w:left="85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80EEB6E" w14:textId="77777777" w:rsidR="005805AE" w:rsidRDefault="005805AE">
      <w:pPr>
        <w:pStyle w:val="Zkladntext"/>
        <w:spacing w:before="5"/>
        <w:rPr>
          <w:rFonts w:ascii="Arial"/>
          <w:sz w:val="24"/>
        </w:rPr>
      </w:pPr>
    </w:p>
    <w:p w14:paraId="3F6A85D2" w14:textId="77777777" w:rsidR="005805AE" w:rsidRDefault="00EE4AF5">
      <w:pPr>
        <w:ind w:left="85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49C9F3B" w14:textId="77777777" w:rsidR="005805AE" w:rsidRDefault="00EE4AF5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C3F73A" wp14:editId="5BF04469">
                <wp:simplePos x="0" y="0"/>
                <wp:positionH relativeFrom="page">
                  <wp:posOffset>925068</wp:posOffset>
                </wp:positionH>
                <wp:positionV relativeFrom="paragraph">
                  <wp:posOffset>136718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F8991" id="Graphic 9" o:spid="_x0000_s1026" style="position:absolute;margin-left:72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VFO1B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5805AE">
      <w:pgSz w:w="11910" w:h="16840"/>
      <w:pgMar w:top="640" w:right="10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9B15" w14:textId="77777777" w:rsidR="00EE4AF5" w:rsidRDefault="00EE4AF5">
      <w:r>
        <w:separator/>
      </w:r>
    </w:p>
  </w:endnote>
  <w:endnote w:type="continuationSeparator" w:id="0">
    <w:p w14:paraId="11B65C57" w14:textId="77777777" w:rsidR="00EE4AF5" w:rsidRDefault="00EE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53D3" w14:textId="638C39A1" w:rsidR="00EE4AF5" w:rsidRDefault="00EE4A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158BC7C2" wp14:editId="5BA128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3466774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B6A59" w14:textId="503B8091" w:rsidR="00EE4AF5" w:rsidRPr="00EE4AF5" w:rsidRDefault="00EE4AF5" w:rsidP="00EE4A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4A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BC7C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4B6A59" w14:textId="503B8091" w:rsidR="00EE4AF5" w:rsidRPr="00EE4AF5" w:rsidRDefault="00EE4AF5" w:rsidP="00EE4A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E4A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D0F9" w14:textId="788F6E06" w:rsidR="005805AE" w:rsidRDefault="00EE4AF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 wp14:anchorId="317CD903" wp14:editId="68321298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0551485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2D42B" w14:textId="0D826D82" w:rsidR="00EE4AF5" w:rsidRPr="00EE4AF5" w:rsidRDefault="00EE4AF5" w:rsidP="00EE4A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4A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CD90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EB2D42B" w14:textId="0D826D82" w:rsidR="00EE4AF5" w:rsidRPr="00EE4AF5" w:rsidRDefault="00EE4AF5" w:rsidP="00EE4A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E4A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46682075" wp14:editId="23B1F741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74EC7" w14:textId="77777777" w:rsidR="005805AE" w:rsidRDefault="00EE4AF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682075" id="Textbox 1" o:spid="_x0000_s1028" type="#_x0000_t202" style="position:absolute;margin-left:292.45pt;margin-top:793.5pt;width:11.35pt;height:12.7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7D674EC7" w14:textId="77777777" w:rsidR="005805AE" w:rsidRDefault="00EE4AF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F853" w14:textId="575686FF" w:rsidR="00EE4AF5" w:rsidRDefault="00EE4A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2D85DACD" wp14:editId="34B95E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1677646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5B0A1" w14:textId="5FE5FEC8" w:rsidR="00EE4AF5" w:rsidRPr="00EE4AF5" w:rsidRDefault="00EE4AF5" w:rsidP="00EE4A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4A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5DAC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BD5B0A1" w14:textId="5FE5FEC8" w:rsidR="00EE4AF5" w:rsidRPr="00EE4AF5" w:rsidRDefault="00EE4AF5" w:rsidP="00EE4A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E4A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4FE8" w14:textId="77777777" w:rsidR="00EE4AF5" w:rsidRDefault="00EE4AF5">
      <w:r>
        <w:separator/>
      </w:r>
    </w:p>
  </w:footnote>
  <w:footnote w:type="continuationSeparator" w:id="0">
    <w:p w14:paraId="21915D19" w14:textId="77777777" w:rsidR="00EE4AF5" w:rsidRDefault="00EE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05AE"/>
    <w:rsid w:val="005805AE"/>
    <w:rsid w:val="00E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5C15"/>
  <w15:docId w15:val="{63A6E9DE-C5E3-4DC2-AEA5-EA50825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E4A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4AF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Zachová Jaroslava</cp:lastModifiedBy>
  <cp:revision>2</cp:revision>
  <dcterms:created xsi:type="dcterms:W3CDTF">2023-12-27T13:21:00Z</dcterms:created>
  <dcterms:modified xsi:type="dcterms:W3CDTF">2023-12-27T13:22:00Z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30af0512,55834add,7d7f9b65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