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C01C" w14:textId="1F072697" w:rsidR="004D70E5" w:rsidRDefault="00515CBB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F8FC678" wp14:editId="29BDC9F2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99DD7" id="Group 2" o:spid="_x0000_s1026" style="position:absolute;margin-left:36.85pt;margin-top:65.95pt;width:768.3pt;height:3.25pt;z-index:15728640;mso-wrap-distance-left:0;mso-wrap-distance-right:0;mso-position-horizontal-relative:page;mso-position-vertic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+/+C0+AAAAAL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t>xxx</w:t>
      </w:r>
    </w:p>
    <w:p w14:paraId="2B7FB7C8" w14:textId="64A3554E" w:rsidR="004D70E5" w:rsidRDefault="00515CBB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5DBA43AE" w14:textId="77777777" w:rsidR="004D70E5" w:rsidRDefault="00515CB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27.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prosince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13:41</w:t>
      </w:r>
    </w:p>
    <w:p w14:paraId="4DC343C0" w14:textId="6957909A" w:rsidR="004D70E5" w:rsidRDefault="00515CB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70AF8E9" w14:textId="6A92D4F3" w:rsidR="004D70E5" w:rsidRDefault="00515CB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5AFBEC84" w14:textId="77777777" w:rsidR="004D70E5" w:rsidRDefault="00515CBB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3610004815</w:t>
      </w:r>
    </w:p>
    <w:p w14:paraId="0DAD770C" w14:textId="77777777" w:rsidR="004D70E5" w:rsidRDefault="00515CBB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3610004815-SGN.pdf;</w:t>
      </w:r>
      <w:r>
        <w:rPr>
          <w:rFonts w:ascii="Segoe UI Symbol" w:hAnsi="Segoe UI Symbol"/>
          <w:spacing w:val="3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3610004816-SGN.pdf</w:t>
      </w:r>
    </w:p>
    <w:p w14:paraId="52BCBAD6" w14:textId="77777777" w:rsidR="004D70E5" w:rsidRDefault="004D70E5">
      <w:pPr>
        <w:pStyle w:val="Zkladntext"/>
        <w:rPr>
          <w:rFonts w:ascii="Segoe UI Symbol"/>
          <w:sz w:val="26"/>
        </w:rPr>
      </w:pPr>
    </w:p>
    <w:p w14:paraId="2D58756A" w14:textId="519490FA" w:rsidR="004D70E5" w:rsidRDefault="00515CBB">
      <w:pPr>
        <w:pStyle w:val="Zkladntext"/>
        <w:spacing w:before="182"/>
        <w:ind w:left="11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xxx</w:t>
      </w:r>
    </w:p>
    <w:p w14:paraId="359D3CE6" w14:textId="77777777" w:rsidR="004D70E5" w:rsidRDefault="004D70E5">
      <w:pPr>
        <w:pStyle w:val="Zkladntext"/>
      </w:pPr>
    </w:p>
    <w:p w14:paraId="6C3611C7" w14:textId="77777777" w:rsidR="004D70E5" w:rsidRDefault="004D70E5">
      <w:pPr>
        <w:pStyle w:val="Zkladntext"/>
      </w:pPr>
    </w:p>
    <w:p w14:paraId="7154F168" w14:textId="77777777" w:rsidR="004D70E5" w:rsidRDefault="004D70E5">
      <w:pPr>
        <w:pStyle w:val="Zkladntext"/>
        <w:spacing w:before="4"/>
        <w:rPr>
          <w:sz w:val="17"/>
        </w:rPr>
      </w:pPr>
    </w:p>
    <w:p w14:paraId="62BE1532" w14:textId="77777777" w:rsidR="004D70E5" w:rsidRDefault="00515CBB">
      <w:pPr>
        <w:pStyle w:val="Zkladntext"/>
        <w:ind w:left="116"/>
      </w:pPr>
      <w:r>
        <w:t>Dovoluji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přílohou</w:t>
      </w:r>
      <w:r>
        <w:rPr>
          <w:spacing w:val="-4"/>
        </w:rPr>
        <w:t xml:space="preserve"> </w:t>
      </w:r>
      <w:r>
        <w:t>zaslat</w:t>
      </w:r>
      <w:r>
        <w:rPr>
          <w:spacing w:val="-5"/>
        </w:rPr>
        <w:t xml:space="preserve"> </w:t>
      </w:r>
      <w:r>
        <w:t>podepsané</w:t>
      </w:r>
      <w:r>
        <w:rPr>
          <w:spacing w:val="-4"/>
        </w:rPr>
        <w:t xml:space="preserve"> </w:t>
      </w:r>
      <w:r>
        <w:rPr>
          <w:spacing w:val="-2"/>
        </w:rPr>
        <w:t>objednávky.</w:t>
      </w:r>
    </w:p>
    <w:p w14:paraId="31400717" w14:textId="77777777" w:rsidR="004D70E5" w:rsidRDefault="004D70E5">
      <w:pPr>
        <w:pStyle w:val="Zkladntext"/>
      </w:pPr>
    </w:p>
    <w:p w14:paraId="005CD4BA" w14:textId="77777777" w:rsidR="004D70E5" w:rsidRDefault="004D70E5">
      <w:pPr>
        <w:pStyle w:val="Zkladntext"/>
      </w:pPr>
    </w:p>
    <w:p w14:paraId="04598F1C" w14:textId="77777777" w:rsidR="004D70E5" w:rsidRDefault="004D70E5">
      <w:pPr>
        <w:pStyle w:val="Zkladntext"/>
        <w:spacing w:before="4"/>
        <w:rPr>
          <w:sz w:val="17"/>
        </w:rPr>
      </w:pPr>
    </w:p>
    <w:p w14:paraId="7AD3C6BD" w14:textId="77777777" w:rsidR="004D70E5" w:rsidRDefault="00515CBB">
      <w:pPr>
        <w:pStyle w:val="Zkladntext"/>
        <w:ind w:left="116"/>
      </w:pPr>
      <w:r>
        <w:rPr>
          <w:spacing w:val="-2"/>
        </w:rPr>
        <w:t>Děkuji,</w:t>
      </w:r>
    </w:p>
    <w:p w14:paraId="297C3742" w14:textId="77777777" w:rsidR="004D70E5" w:rsidRDefault="004D70E5">
      <w:pPr>
        <w:pStyle w:val="Zkladntext"/>
      </w:pPr>
    </w:p>
    <w:p w14:paraId="1D60B692" w14:textId="77777777" w:rsidR="004D70E5" w:rsidRDefault="004D70E5">
      <w:pPr>
        <w:pStyle w:val="Zkladntext"/>
      </w:pPr>
    </w:p>
    <w:p w14:paraId="2248BF7B" w14:textId="77777777" w:rsidR="004D70E5" w:rsidRDefault="004D70E5">
      <w:pPr>
        <w:pStyle w:val="Zkladntext"/>
        <w:spacing w:before="2"/>
        <w:rPr>
          <w:sz w:val="17"/>
        </w:rPr>
      </w:pPr>
    </w:p>
    <w:p w14:paraId="5BE68D40" w14:textId="65E944F2" w:rsidR="004D70E5" w:rsidRDefault="00515CBB">
      <w:pPr>
        <w:pStyle w:val="Zkladntext"/>
        <w:ind w:left="116"/>
      </w:pPr>
      <w:r>
        <w:rPr>
          <w:spacing w:val="-5"/>
        </w:rPr>
        <w:t>xxx</w:t>
      </w:r>
    </w:p>
    <w:p w14:paraId="36C5B99A" w14:textId="77777777" w:rsidR="004D70E5" w:rsidRDefault="004D70E5">
      <w:pPr>
        <w:pStyle w:val="Zkladntext"/>
        <w:spacing w:before="9"/>
        <w:rPr>
          <w:sz w:val="19"/>
        </w:rPr>
      </w:pPr>
    </w:p>
    <w:p w14:paraId="5A6E0B41" w14:textId="78B8D524" w:rsidR="004D70E5" w:rsidRDefault="00515CBB">
      <w:pPr>
        <w:pStyle w:val="Zkladntext"/>
        <w:ind w:left="836"/>
      </w:pPr>
      <w:proofErr w:type="spellStart"/>
      <w:r>
        <w:rPr>
          <w:b/>
        </w:rPr>
        <w:t>Od:</w:t>
      </w:r>
      <w:r>
        <w:t>xxx</w:t>
      </w:r>
      <w:proofErr w:type="spellEnd"/>
    </w:p>
    <w:p w14:paraId="0713B446" w14:textId="77777777" w:rsidR="00515CBB" w:rsidRDefault="00515CBB">
      <w:pPr>
        <w:ind w:left="836" w:right="10141"/>
      </w:pPr>
      <w:r>
        <w:rPr>
          <w:b/>
        </w:rPr>
        <w:t>Datum:</w:t>
      </w:r>
      <w:r>
        <w:rPr>
          <w:b/>
          <w:spacing w:val="-6"/>
        </w:rPr>
        <w:t xml:space="preserve"> </w:t>
      </w:r>
      <w:r>
        <w:t>27.</w:t>
      </w:r>
      <w:r>
        <w:rPr>
          <w:spacing w:val="-9"/>
        </w:rPr>
        <w:t xml:space="preserve"> </w:t>
      </w:r>
      <w:r>
        <w:t>prosince</w:t>
      </w:r>
      <w:r>
        <w:rPr>
          <w:spacing w:val="-7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11:41:51</w:t>
      </w:r>
      <w:r>
        <w:rPr>
          <w:spacing w:val="-5"/>
        </w:rPr>
        <w:t xml:space="preserve"> </w:t>
      </w:r>
      <w:r>
        <w:t xml:space="preserve">SEČ </w:t>
      </w:r>
      <w:r>
        <w:rPr>
          <w:b/>
        </w:rPr>
        <w:t xml:space="preserve">Komu: </w:t>
      </w:r>
      <w:r>
        <w:t>xxx</w:t>
      </w:r>
    </w:p>
    <w:p w14:paraId="4AB2B34D" w14:textId="08502E7A" w:rsidR="004D70E5" w:rsidRDefault="00515CBB">
      <w:pPr>
        <w:ind w:left="836" w:right="10141"/>
        <w:rPr>
          <w:b/>
        </w:rPr>
      </w:pPr>
      <w:r>
        <w:rPr>
          <w:b/>
        </w:rPr>
        <w:t>Předmět: FW: OBJ - 3610004815</w:t>
      </w:r>
    </w:p>
    <w:p w14:paraId="44956006" w14:textId="77777777" w:rsidR="004D70E5" w:rsidRDefault="004D70E5">
      <w:pPr>
        <w:pStyle w:val="Zkladntext"/>
        <w:rPr>
          <w:b/>
        </w:rPr>
      </w:pPr>
    </w:p>
    <w:p w14:paraId="319191DC" w14:textId="77777777" w:rsidR="004D70E5" w:rsidRDefault="004D70E5">
      <w:pPr>
        <w:pStyle w:val="Zkladntext"/>
        <w:spacing w:before="9"/>
        <w:rPr>
          <w:b/>
          <w:sz w:val="19"/>
        </w:rPr>
      </w:pPr>
    </w:p>
    <w:p w14:paraId="389569EE" w14:textId="77777777" w:rsidR="004D70E5" w:rsidRDefault="00515CBB">
      <w:pPr>
        <w:pStyle w:val="Zkladntext"/>
        <w:ind w:left="8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570DB477" w14:textId="77777777" w:rsidR="004D70E5" w:rsidRDefault="00515CBB">
      <w:pPr>
        <w:pStyle w:val="Zkladntext"/>
        <w:spacing w:before="2" w:line="237" w:lineRule="auto"/>
        <w:ind w:left="836" w:right="430"/>
      </w:pP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dnešního</w:t>
      </w:r>
      <w:r>
        <w:rPr>
          <w:spacing w:val="-4"/>
        </w:rPr>
        <w:t xml:space="preserve"> </w:t>
      </w:r>
      <w:r>
        <w:t>rozhovoru</w:t>
      </w:r>
      <w:r>
        <w:rPr>
          <w:spacing w:val="-4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jistotu</w:t>
      </w:r>
      <w:r>
        <w:rPr>
          <w:spacing w:val="-4"/>
        </w:rPr>
        <w:t xml:space="preserve"> </w:t>
      </w:r>
      <w:r>
        <w:t>přeposílám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podpisu</w:t>
      </w:r>
      <w:r>
        <w:rPr>
          <w:spacing w:val="-4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podporu</w:t>
      </w:r>
      <w:r>
        <w:rPr>
          <w:spacing w:val="-4"/>
        </w:rPr>
        <w:t xml:space="preserve"> </w:t>
      </w:r>
      <w:r>
        <w:t>DWDM_MV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3610004815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DWDM_NAKIT</w:t>
      </w:r>
      <w:r>
        <w:rPr>
          <w:spacing w:val="-2"/>
        </w:rPr>
        <w:t xml:space="preserve"> </w:t>
      </w:r>
      <w:r>
        <w:t>/ 3610004816</w:t>
      </w:r>
      <w:r>
        <w:rPr>
          <w:spacing w:val="40"/>
        </w:rPr>
        <w:t xml:space="preserve"> </w:t>
      </w:r>
      <w:r>
        <w:t>(paušální měsíční platba 1.1.2024-29.2.2024).</w:t>
      </w:r>
    </w:p>
    <w:p w14:paraId="45FAF50A" w14:textId="29DDEA57" w:rsidR="004D70E5" w:rsidRDefault="00515CBB" w:rsidP="00515CBB">
      <w:pPr>
        <w:pStyle w:val="Zkladntext"/>
        <w:spacing w:before="2"/>
        <w:ind w:left="836"/>
      </w:pPr>
      <w:r>
        <w:t>Tyto</w:t>
      </w:r>
      <w:r>
        <w:rPr>
          <w:spacing w:val="-2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původně</w:t>
      </w:r>
      <w:r>
        <w:rPr>
          <w:spacing w:val="-1"/>
        </w:rPr>
        <w:t xml:space="preserve"> </w:t>
      </w:r>
      <w:r>
        <w:t>zaslány na</w:t>
      </w:r>
      <w:r>
        <w:rPr>
          <w:spacing w:val="-3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(19.12.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20.12.2023).</w:t>
      </w:r>
      <w:r>
        <w:rPr>
          <w:spacing w:val="-3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objednávka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EPNM, kterou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třeba</w:t>
      </w:r>
      <w:r>
        <w:rPr>
          <w:spacing w:val="-1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 xml:space="preserve">vyřídit tento rok, bude následovat buď ještě dnes </w:t>
      </w:r>
      <w:r>
        <w:t>nebo</w:t>
      </w:r>
      <w:r>
        <w:rPr>
          <w:spacing w:val="-6"/>
        </w:rPr>
        <w:t xml:space="preserve"> </w:t>
      </w:r>
      <w:r>
        <w:t>zítra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adresována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Vám. Děkuji za spolupráci.</w:t>
      </w:r>
    </w:p>
    <w:p w14:paraId="47976051" w14:textId="77777777" w:rsidR="004D70E5" w:rsidRDefault="004D70E5">
      <w:pPr>
        <w:sectPr w:rsidR="004D70E5">
          <w:footerReference w:type="even" r:id="rId6"/>
          <w:footerReference w:type="default" r:id="rId7"/>
          <w:footerReference w:type="first" r:id="rId8"/>
          <w:type w:val="continuous"/>
          <w:pgSz w:w="16840" w:h="11910" w:orient="landscape"/>
          <w:pgMar w:top="920" w:right="1480" w:bottom="940" w:left="620" w:header="0" w:footer="749" w:gutter="0"/>
          <w:pgNumType w:start="1"/>
          <w:cols w:space="708"/>
        </w:sectPr>
      </w:pPr>
    </w:p>
    <w:p w14:paraId="1556DB8B" w14:textId="77777777" w:rsidR="004D70E5" w:rsidRDefault="00515CBB">
      <w:pPr>
        <w:pStyle w:val="Zkladntext"/>
        <w:spacing w:before="38"/>
        <w:ind w:left="836"/>
      </w:pPr>
      <w:r>
        <w:lastRenderedPageBreak/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40312E5A" w14:textId="77777777" w:rsidR="004D70E5" w:rsidRDefault="00515CBB">
      <w:pPr>
        <w:pStyle w:val="Zkladn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F903BB" wp14:editId="1C110D54">
                <wp:simplePos x="0" y="0"/>
                <wp:positionH relativeFrom="page">
                  <wp:posOffset>925068</wp:posOffset>
                </wp:positionH>
                <wp:positionV relativeFrom="paragraph">
                  <wp:posOffset>139636</wp:posOffset>
                </wp:positionV>
                <wp:extent cx="7575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80182" id="Graphic 5" o:spid="_x0000_s1026" style="position:absolute;margin-left:72.85pt;margin-top:11pt;width:59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IF90I3cAAAACQ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39CBF7C8" w14:textId="77777777" w:rsidR="004D70E5" w:rsidRDefault="004D70E5">
      <w:pPr>
        <w:pStyle w:val="Zkladntext"/>
        <w:spacing w:before="7"/>
        <w:rPr>
          <w:sz w:val="16"/>
        </w:rPr>
      </w:pPr>
    </w:p>
    <w:p w14:paraId="1151F5BB" w14:textId="6EDB2C14" w:rsidR="004D70E5" w:rsidRDefault="00515CBB">
      <w:pPr>
        <w:ind w:left="8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04CBA1D" w14:textId="77777777" w:rsidR="004D70E5" w:rsidRDefault="004D70E5">
      <w:pPr>
        <w:pStyle w:val="Zkladntext"/>
        <w:spacing w:before="3"/>
        <w:rPr>
          <w:rFonts w:ascii="Arial"/>
          <w:sz w:val="24"/>
        </w:rPr>
      </w:pPr>
    </w:p>
    <w:p w14:paraId="1CA8A6D8" w14:textId="498E34C4" w:rsidR="004D70E5" w:rsidRDefault="00515CBB">
      <w:pPr>
        <w:spacing w:before="1"/>
        <w:ind w:left="836"/>
        <w:rPr>
          <w:rFonts w:ascii="Arial"/>
          <w:sz w:val="20"/>
        </w:rPr>
      </w:pPr>
      <w:r>
        <w:rPr>
          <w:rFonts w:ascii="Arial"/>
          <w:color w:val="626466"/>
          <w:spacing w:val="-2"/>
          <w:sz w:val="20"/>
        </w:rPr>
        <w:t>xxx</w:t>
      </w:r>
    </w:p>
    <w:p w14:paraId="0D155FF3" w14:textId="77777777" w:rsidR="004D70E5" w:rsidRDefault="004D70E5">
      <w:pPr>
        <w:pStyle w:val="Zkladntext"/>
        <w:spacing w:before="4"/>
        <w:rPr>
          <w:rFonts w:ascii="Arial"/>
          <w:sz w:val="16"/>
        </w:rPr>
      </w:pPr>
    </w:p>
    <w:p w14:paraId="080E9897" w14:textId="77777777" w:rsidR="004D70E5" w:rsidRDefault="00515CBB">
      <w:pPr>
        <w:spacing w:before="93"/>
        <w:ind w:left="8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3008BE2" w14:textId="77777777" w:rsidR="004D70E5" w:rsidRDefault="00515CBB">
      <w:pPr>
        <w:ind w:left="8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37032B54" w14:textId="77777777" w:rsidR="004D70E5" w:rsidRDefault="004D70E5">
      <w:pPr>
        <w:pStyle w:val="Zkladntext"/>
        <w:spacing w:before="5"/>
        <w:rPr>
          <w:rFonts w:ascii="Arial"/>
          <w:sz w:val="24"/>
        </w:rPr>
      </w:pPr>
    </w:p>
    <w:p w14:paraId="0FA20145" w14:textId="77777777" w:rsidR="004D70E5" w:rsidRDefault="00515CBB">
      <w:pPr>
        <w:ind w:left="836"/>
        <w:rPr>
          <w:sz w:val="20"/>
        </w:rPr>
      </w:pPr>
      <w:hyperlink r:id="rId9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517800B" w14:textId="77777777" w:rsidR="004D70E5" w:rsidRDefault="004D70E5">
      <w:pPr>
        <w:pStyle w:val="Zkladntext"/>
        <w:rPr>
          <w:sz w:val="20"/>
        </w:rPr>
      </w:pPr>
    </w:p>
    <w:p w14:paraId="019806E2" w14:textId="77777777" w:rsidR="004D70E5" w:rsidRDefault="004D70E5">
      <w:pPr>
        <w:pStyle w:val="Zkladntext"/>
        <w:rPr>
          <w:sz w:val="20"/>
        </w:rPr>
      </w:pPr>
    </w:p>
    <w:p w14:paraId="404CBA42" w14:textId="77777777" w:rsidR="004D70E5" w:rsidRDefault="004D70E5">
      <w:pPr>
        <w:pStyle w:val="Zkladntext"/>
        <w:rPr>
          <w:sz w:val="20"/>
        </w:rPr>
      </w:pPr>
    </w:p>
    <w:p w14:paraId="5A924B9F" w14:textId="77777777" w:rsidR="004D70E5" w:rsidRDefault="004D70E5">
      <w:pPr>
        <w:pStyle w:val="Zkladntext"/>
        <w:rPr>
          <w:sz w:val="20"/>
        </w:rPr>
      </w:pPr>
    </w:p>
    <w:p w14:paraId="396BE94E" w14:textId="77777777" w:rsidR="004D70E5" w:rsidRDefault="004D70E5">
      <w:pPr>
        <w:pStyle w:val="Zkladntext"/>
        <w:rPr>
          <w:sz w:val="20"/>
        </w:rPr>
      </w:pPr>
    </w:p>
    <w:p w14:paraId="7BE2274E" w14:textId="77777777" w:rsidR="004D70E5" w:rsidRDefault="004D70E5">
      <w:pPr>
        <w:pStyle w:val="Zkladntext"/>
        <w:rPr>
          <w:sz w:val="20"/>
        </w:rPr>
      </w:pPr>
    </w:p>
    <w:p w14:paraId="2E0AD09A" w14:textId="77777777" w:rsidR="004D70E5" w:rsidRDefault="004D70E5">
      <w:pPr>
        <w:pStyle w:val="Zkladntext"/>
        <w:rPr>
          <w:sz w:val="20"/>
        </w:rPr>
      </w:pPr>
    </w:p>
    <w:p w14:paraId="6FF161C2" w14:textId="77777777" w:rsidR="004D70E5" w:rsidRDefault="004D70E5">
      <w:pPr>
        <w:pStyle w:val="Zkladntext"/>
        <w:spacing w:before="8"/>
        <w:rPr>
          <w:sz w:val="18"/>
        </w:rPr>
      </w:pPr>
    </w:p>
    <w:p w14:paraId="2F660195" w14:textId="1B128D37" w:rsidR="004D70E5" w:rsidRDefault="00515CBB">
      <w:pPr>
        <w:pStyle w:val="Zkladntext"/>
        <w:spacing w:before="101" w:line="267" w:lineRule="exact"/>
        <w:ind w:left="8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r>
        <w:t>xxx</w:t>
      </w:r>
    </w:p>
    <w:p w14:paraId="77578CB0" w14:textId="1D419ABF" w:rsidR="004D70E5" w:rsidRDefault="00515CBB">
      <w:pPr>
        <w:pStyle w:val="Zkladntext"/>
        <w:spacing w:line="267" w:lineRule="exact"/>
        <w:ind w:left="836"/>
      </w:pPr>
      <w:proofErr w:type="spellStart"/>
      <w:r>
        <w:rPr>
          <w:b/>
        </w:rPr>
        <w:t>Sent:</w:t>
      </w:r>
      <w:r>
        <w:t>xxx</w:t>
      </w:r>
      <w:proofErr w:type="spellEnd"/>
    </w:p>
    <w:p w14:paraId="74BD3ACA" w14:textId="780275B8" w:rsidR="004D70E5" w:rsidRDefault="00515CBB">
      <w:pPr>
        <w:pStyle w:val="Zkladntext"/>
        <w:ind w:left="836"/>
      </w:pPr>
      <w:proofErr w:type="spellStart"/>
      <w:r>
        <w:rPr>
          <w:b/>
        </w:rPr>
        <w:t>To:</w:t>
      </w:r>
      <w:r>
        <w:t>xxx</w:t>
      </w:r>
      <w:proofErr w:type="spellEnd"/>
    </w:p>
    <w:p w14:paraId="1A854528" w14:textId="0744CC91" w:rsidR="004D70E5" w:rsidRDefault="00515CBB">
      <w:pPr>
        <w:pStyle w:val="Zkladntext"/>
        <w:ind w:left="836" w:right="430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r>
        <w:t>xxx</w:t>
      </w:r>
    </w:p>
    <w:p w14:paraId="05BAC70F" w14:textId="77777777" w:rsidR="004D70E5" w:rsidRDefault="00515CBB">
      <w:pPr>
        <w:spacing w:before="1"/>
        <w:ind w:left="8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3610004815</w:t>
      </w:r>
    </w:p>
    <w:p w14:paraId="69732E6A" w14:textId="77777777" w:rsidR="004D70E5" w:rsidRDefault="00515CBB">
      <w:pPr>
        <w:spacing w:line="480" w:lineRule="auto"/>
        <w:ind w:left="836" w:right="1232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02C8798B" w14:textId="77777777" w:rsidR="004D70E5" w:rsidRDefault="00515CBB">
      <w:pPr>
        <w:pStyle w:val="Zkladntext"/>
        <w:spacing w:before="1"/>
        <w:ind w:left="8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FEB8596" w14:textId="77777777" w:rsidR="004D70E5" w:rsidRDefault="004D70E5">
      <w:pPr>
        <w:pStyle w:val="Zkladntext"/>
        <w:spacing w:before="10"/>
        <w:rPr>
          <w:sz w:val="21"/>
        </w:rPr>
      </w:pPr>
    </w:p>
    <w:p w14:paraId="6970BF42" w14:textId="77777777" w:rsidR="004D70E5" w:rsidRDefault="00515CBB">
      <w:pPr>
        <w:ind w:left="836" w:right="125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256629CF" w14:textId="77777777" w:rsidR="004D70E5" w:rsidRDefault="004D70E5">
      <w:pPr>
        <w:sectPr w:rsidR="004D70E5">
          <w:pgSz w:w="16840" w:h="11910" w:orient="landscape"/>
          <w:pgMar w:top="960" w:right="1480" w:bottom="940" w:left="620" w:header="0" w:footer="749" w:gutter="0"/>
          <w:cols w:space="708"/>
        </w:sectPr>
      </w:pPr>
    </w:p>
    <w:p w14:paraId="5B5EB414" w14:textId="6680A331" w:rsidR="004D70E5" w:rsidRDefault="00515CBB">
      <w:pPr>
        <w:pStyle w:val="Zkladntext"/>
        <w:spacing w:before="29" w:line="480" w:lineRule="auto"/>
        <w:ind w:left="836" w:right="3326"/>
      </w:pPr>
      <w:r>
        <w:lastRenderedPageBreak/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– 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5B2F40DA" w14:textId="77777777" w:rsidR="004D70E5" w:rsidRDefault="004D70E5">
      <w:pPr>
        <w:pStyle w:val="Zkladntext"/>
        <w:rPr>
          <w:sz w:val="20"/>
        </w:rPr>
      </w:pPr>
    </w:p>
    <w:p w14:paraId="3ED7C004" w14:textId="77777777" w:rsidR="004D70E5" w:rsidRDefault="004D70E5">
      <w:pPr>
        <w:pStyle w:val="Zkladntext"/>
        <w:rPr>
          <w:sz w:val="20"/>
        </w:rPr>
      </w:pPr>
    </w:p>
    <w:p w14:paraId="75EE249A" w14:textId="77777777" w:rsidR="004D70E5" w:rsidRDefault="00515CBB">
      <w:pPr>
        <w:pStyle w:val="Zkladn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390A80" wp14:editId="7454AA69">
                <wp:simplePos x="0" y="0"/>
                <wp:positionH relativeFrom="page">
                  <wp:posOffset>925068</wp:posOffset>
                </wp:positionH>
                <wp:positionV relativeFrom="paragraph">
                  <wp:posOffset>170024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7FB82" id="Graphic 7" o:spid="_x0000_s1026" style="position:absolute;margin-left:72.85pt;margin-top:13.4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P5MHczcAAAACQ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4BFF2F44" w14:textId="77777777" w:rsidR="004D70E5" w:rsidRDefault="004D70E5">
      <w:pPr>
        <w:pStyle w:val="Zkladntext"/>
        <w:spacing w:before="7"/>
        <w:rPr>
          <w:sz w:val="16"/>
        </w:rPr>
      </w:pPr>
    </w:p>
    <w:p w14:paraId="00502C11" w14:textId="3D4CC9A5" w:rsidR="004D70E5" w:rsidRDefault="00515CBB">
      <w:pPr>
        <w:spacing w:before="3"/>
        <w:ind w:left="836"/>
        <w:rPr>
          <w:rFonts w:ascii="Arial" w:hAns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EB74B64" w14:textId="77777777" w:rsidR="004D70E5" w:rsidRDefault="004D70E5">
      <w:pPr>
        <w:pStyle w:val="Zkladntext"/>
        <w:rPr>
          <w:rFonts w:ascii="Arial"/>
        </w:rPr>
      </w:pPr>
    </w:p>
    <w:p w14:paraId="4BC28FB0" w14:textId="1B991FDB" w:rsidR="004D70E5" w:rsidRDefault="00515CBB">
      <w:pPr>
        <w:spacing w:before="1"/>
        <w:ind w:left="836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020F297C" w14:textId="77777777" w:rsidR="004D70E5" w:rsidRDefault="004D70E5">
      <w:pPr>
        <w:pStyle w:val="Zkladntext"/>
        <w:spacing w:before="2"/>
        <w:rPr>
          <w:rFonts w:ascii="Arial"/>
          <w:sz w:val="16"/>
        </w:rPr>
      </w:pPr>
    </w:p>
    <w:p w14:paraId="1AB725A8" w14:textId="77777777" w:rsidR="004D70E5" w:rsidRDefault="00515CBB">
      <w:pPr>
        <w:spacing w:before="93"/>
        <w:ind w:left="8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F2C6CEE" w14:textId="77777777" w:rsidR="004D70E5" w:rsidRDefault="00515CBB">
      <w:pPr>
        <w:ind w:left="8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65BE191" w14:textId="77777777" w:rsidR="004D70E5" w:rsidRDefault="004D70E5">
      <w:pPr>
        <w:pStyle w:val="Zkladntext"/>
        <w:spacing w:before="7"/>
        <w:rPr>
          <w:rFonts w:ascii="Arial"/>
          <w:sz w:val="24"/>
        </w:rPr>
      </w:pPr>
    </w:p>
    <w:p w14:paraId="6DE9624C" w14:textId="77777777" w:rsidR="004D70E5" w:rsidRDefault="00515CBB">
      <w:pPr>
        <w:ind w:left="8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D6CE9A8" w14:textId="77777777" w:rsidR="004D70E5" w:rsidRDefault="00515CBB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1A7D25" wp14:editId="663FF025">
                <wp:simplePos x="0" y="0"/>
                <wp:positionH relativeFrom="page">
                  <wp:posOffset>925068</wp:posOffset>
                </wp:positionH>
                <wp:positionV relativeFrom="paragraph">
                  <wp:posOffset>136973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7077C" id="Graphic 8" o:spid="_x0000_s1026" style="position:absolute;margin-left:72.85pt;margin-top:10.8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464CA92C" w14:textId="77777777" w:rsidR="004D70E5" w:rsidRDefault="004D70E5">
      <w:pPr>
        <w:pStyle w:val="Zkladntext"/>
        <w:rPr>
          <w:sz w:val="20"/>
        </w:rPr>
      </w:pPr>
    </w:p>
    <w:p w14:paraId="0602E058" w14:textId="77777777" w:rsidR="004D70E5" w:rsidRDefault="004D70E5">
      <w:pPr>
        <w:pStyle w:val="Zkladntext"/>
        <w:rPr>
          <w:sz w:val="20"/>
        </w:rPr>
      </w:pPr>
    </w:p>
    <w:sectPr w:rsidR="004D70E5">
      <w:pgSz w:w="16840" w:h="11910" w:orient="landscape"/>
      <w:pgMar w:top="700" w:right="148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C6BE" w14:textId="77777777" w:rsidR="00515CBB" w:rsidRDefault="00515CBB">
      <w:r>
        <w:separator/>
      </w:r>
    </w:p>
  </w:endnote>
  <w:endnote w:type="continuationSeparator" w:id="0">
    <w:p w14:paraId="1C9662B6" w14:textId="77777777" w:rsidR="00515CBB" w:rsidRDefault="0051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4BEF" w14:textId="4E4E735C" w:rsidR="00515CBB" w:rsidRDefault="00515C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32AC7F18" wp14:editId="394FF4C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3250407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7BF47" w14:textId="4261E4FA" w:rsidR="00515CBB" w:rsidRPr="00515CBB" w:rsidRDefault="00515CBB" w:rsidP="00515CB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5CB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C7F1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4A7BF47" w14:textId="4261E4FA" w:rsidR="00515CBB" w:rsidRPr="00515CBB" w:rsidRDefault="00515CBB" w:rsidP="00515CB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15CB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BA85" w14:textId="0BC17953" w:rsidR="004D70E5" w:rsidRDefault="00515CB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184" behindDoc="0" locked="0" layoutInCell="1" allowOverlap="1" wp14:anchorId="18580D2B" wp14:editId="373C9C6B">
              <wp:simplePos x="390525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4770277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A8FBA" w14:textId="78A879AE" w:rsidR="00515CBB" w:rsidRPr="00515CBB" w:rsidRDefault="00515CBB" w:rsidP="00515CB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5CB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80D2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1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33A8FBA" w14:textId="78A879AE" w:rsidR="00515CBB" w:rsidRPr="00515CBB" w:rsidRDefault="00515CBB" w:rsidP="00515CB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15CB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1F2722EF" wp14:editId="3B73FCCC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B5ED02" w14:textId="77777777" w:rsidR="004D70E5" w:rsidRDefault="00515CBB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2722EF" id="Textbox 1" o:spid="_x0000_s1028" type="#_x0000_t202" style="position:absolute;margin-left:415.8pt;margin-top:546.9pt;width:11.35pt;height:12.7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6BB5ED02" w14:textId="77777777" w:rsidR="004D70E5" w:rsidRDefault="00515CBB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3AAA" w14:textId="7DF5B431" w:rsidR="00515CBB" w:rsidRDefault="00515CB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136" behindDoc="0" locked="0" layoutInCell="1" allowOverlap="1" wp14:anchorId="560EC6A4" wp14:editId="5F1285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67779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5964E" w14:textId="1923F91E" w:rsidR="00515CBB" w:rsidRPr="00515CBB" w:rsidRDefault="00515CBB" w:rsidP="00515CB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5CB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EC6A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1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AC5964E" w14:textId="1923F91E" w:rsidR="00515CBB" w:rsidRPr="00515CBB" w:rsidRDefault="00515CBB" w:rsidP="00515CB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15CB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B773" w14:textId="77777777" w:rsidR="00515CBB" w:rsidRDefault="00515CBB">
      <w:r>
        <w:separator/>
      </w:r>
    </w:p>
  </w:footnote>
  <w:footnote w:type="continuationSeparator" w:id="0">
    <w:p w14:paraId="54F0888C" w14:textId="77777777" w:rsidR="00515CBB" w:rsidRDefault="0051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70E5"/>
    <w:rsid w:val="004D70E5"/>
    <w:rsid w:val="0051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AD36"/>
  <w15:docId w15:val="{7E581FCF-8371-42C6-B6E7-BB598549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15C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5CBB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Zachová Jaroslava</cp:lastModifiedBy>
  <cp:revision>2</cp:revision>
  <dcterms:created xsi:type="dcterms:W3CDTF">2023-12-27T13:17:00Z</dcterms:created>
  <dcterms:modified xsi:type="dcterms:W3CDTF">2023-12-27T13:19:00Z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d0b4e0,1fbd5e0b,5c4011fa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