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5EC3" w14:textId="064DEEE7" w:rsidR="00FD4995" w:rsidRDefault="002562AE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F7F6F43" wp14:editId="56DC535A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10869" id="Group 2" o:spid="_x0000_s1026" style="position:absolute;margin-left:36.85pt;margin-top:19.6pt;width:768.3pt;height:3.25pt;z-index:15729152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t>xxx</w:t>
      </w:r>
    </w:p>
    <w:p w14:paraId="21AA2F77" w14:textId="4B426EA8" w:rsidR="00FD4995" w:rsidRDefault="002562AE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18EBACCB" w14:textId="77777777" w:rsidR="00FD4995" w:rsidRDefault="002562A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27.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prosince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13:20</w:t>
      </w:r>
    </w:p>
    <w:p w14:paraId="2450A2F1" w14:textId="5018F762" w:rsidR="00FD4995" w:rsidRDefault="002562A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4487BE0F" w14:textId="6878DB77" w:rsidR="00FD4995" w:rsidRDefault="002562A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26931C5E" w14:textId="77777777" w:rsidR="00FD4995" w:rsidRDefault="002562A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proofErr w:type="gramStart"/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.</w:t>
      </w:r>
      <w:proofErr w:type="gramEnd"/>
      <w:r>
        <w:rPr>
          <w:rFonts w:ascii="Segoe UI Symbol" w:hAnsi="Segoe UI Symbol"/>
          <w:spacing w:val="-2"/>
          <w:sz w:val="20"/>
        </w:rPr>
        <w:t xml:space="preserve"> 3610004824</w:t>
      </w:r>
    </w:p>
    <w:p w14:paraId="74B41098" w14:textId="77777777" w:rsidR="00FD4995" w:rsidRDefault="002562A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3610004824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objednavka.pdf</w:t>
      </w:r>
    </w:p>
    <w:p w14:paraId="3AED9E3D" w14:textId="77777777" w:rsidR="00FD4995" w:rsidRDefault="00FD4995">
      <w:pPr>
        <w:pStyle w:val="Zkladntext"/>
        <w:rPr>
          <w:rFonts w:ascii="Segoe UI Symbol"/>
          <w:sz w:val="26"/>
        </w:rPr>
      </w:pPr>
    </w:p>
    <w:p w14:paraId="48DC704A" w14:textId="77777777" w:rsidR="00FD4995" w:rsidRDefault="002562AE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BCC9076" w14:textId="77777777" w:rsidR="00FD4995" w:rsidRDefault="002562AE">
      <w:pPr>
        <w:pStyle w:val="Zkladntext"/>
        <w:ind w:left="136"/>
      </w:pP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5"/>
        </w:rPr>
        <w:t xml:space="preserve"> </w:t>
      </w:r>
      <w:r>
        <w:t>podepsanou</w:t>
      </w:r>
      <w:r>
        <w:rPr>
          <w:spacing w:val="-3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naši</w:t>
      </w:r>
      <w:r>
        <w:rPr>
          <w:spacing w:val="-4"/>
        </w:rPr>
        <w:t xml:space="preserve"> </w:t>
      </w:r>
      <w:r>
        <w:rPr>
          <w:spacing w:val="-2"/>
        </w:rPr>
        <w:t>stranu.</w:t>
      </w:r>
    </w:p>
    <w:p w14:paraId="01CEE6F2" w14:textId="77777777" w:rsidR="00FD4995" w:rsidRDefault="00FD4995">
      <w:pPr>
        <w:pStyle w:val="Zkladntext"/>
      </w:pPr>
    </w:p>
    <w:p w14:paraId="797E90DA" w14:textId="77777777" w:rsidR="00FD4995" w:rsidRDefault="00FD4995">
      <w:pPr>
        <w:pStyle w:val="Zkladntext"/>
        <w:spacing w:before="10"/>
        <w:rPr>
          <w:sz w:val="21"/>
        </w:rPr>
      </w:pPr>
    </w:p>
    <w:p w14:paraId="0787EB38" w14:textId="77777777" w:rsidR="00FD4995" w:rsidRDefault="002562AE">
      <w:pPr>
        <w:pStyle w:val="Zkladntext"/>
        <w:ind w:left="136"/>
      </w:pPr>
      <w:r>
        <w:t xml:space="preserve">S </w:t>
      </w:r>
      <w:r>
        <w:rPr>
          <w:spacing w:val="-2"/>
        </w:rPr>
        <w:t>pozdravem,</w:t>
      </w:r>
    </w:p>
    <w:p w14:paraId="04577CAB" w14:textId="77777777" w:rsidR="00FD4995" w:rsidRDefault="00FD4995">
      <w:pPr>
        <w:pStyle w:val="Zkladntext"/>
        <w:spacing w:before="3"/>
      </w:pPr>
    </w:p>
    <w:p w14:paraId="2B565DE0" w14:textId="5F61CAE9" w:rsidR="00FD4995" w:rsidRDefault="002562AE">
      <w:pPr>
        <w:ind w:left="136"/>
        <w:rPr>
          <w:rFonts w:ascii="Century Gothic" w:hAnsi="Century Gothic"/>
        </w:rPr>
      </w:pPr>
      <w:r>
        <w:rPr>
          <w:rFonts w:ascii="Century Gothic" w:hAnsi="Century Gothic"/>
          <w:b/>
          <w:color w:val="013444"/>
        </w:rPr>
        <w:t>xxx</w:t>
      </w:r>
    </w:p>
    <w:p w14:paraId="5E34AB7F" w14:textId="77777777" w:rsidR="002562AE" w:rsidRDefault="002562AE">
      <w:pPr>
        <w:pStyle w:val="Zkladntext"/>
        <w:spacing w:before="55" w:line="288" w:lineRule="auto"/>
        <w:ind w:left="136" w:right="7977"/>
        <w:rPr>
          <w:rFonts w:ascii="Century Gothic" w:hAnsi="Century Gothic"/>
          <w:color w:val="013444"/>
        </w:rPr>
      </w:pPr>
      <w:r>
        <w:rPr>
          <w:rFonts w:ascii="Century Gothic" w:hAnsi="Century Gothic"/>
          <w:color w:val="013444"/>
        </w:rPr>
        <w:t>xxx</w:t>
      </w:r>
      <w:r>
        <w:rPr>
          <w:rFonts w:ascii="Century Gothic" w:hAnsi="Century Gothic"/>
          <w:color w:val="0562C1"/>
          <w:spacing w:val="-6"/>
        </w:rPr>
        <w:t xml:space="preserve"> </w:t>
      </w:r>
      <w:r>
        <w:rPr>
          <w:rFonts w:ascii="Century Gothic" w:hAnsi="Century Gothic"/>
          <w:color w:val="013444"/>
        </w:rPr>
        <w:t>|</w:t>
      </w:r>
      <w:r>
        <w:rPr>
          <w:rFonts w:ascii="Century Gothic" w:hAnsi="Century Gothic"/>
          <w:color w:val="013444"/>
          <w:spacing w:val="-3"/>
        </w:rPr>
        <w:t xml:space="preserve"> </w:t>
      </w:r>
      <w:hyperlink r:id="rId6">
        <w:r>
          <w:rPr>
            <w:rFonts w:ascii="Century Gothic" w:hAnsi="Century Gothic"/>
            <w:color w:val="013444"/>
            <w:u w:val="single" w:color="013444"/>
          </w:rPr>
          <w:t>www.seyfor.com</w:t>
        </w:r>
      </w:hyperlink>
      <w:r>
        <w:rPr>
          <w:rFonts w:ascii="Century Gothic" w:hAnsi="Century Gothic"/>
          <w:color w:val="013444"/>
        </w:rPr>
        <w:t xml:space="preserve"> </w:t>
      </w:r>
    </w:p>
    <w:p w14:paraId="2B5C253B" w14:textId="12A850E9" w:rsidR="00FD4995" w:rsidRDefault="002562AE">
      <w:pPr>
        <w:pStyle w:val="Zkladntext"/>
        <w:spacing w:before="55" w:line="288" w:lineRule="auto"/>
        <w:ind w:left="136" w:right="7977"/>
        <w:rPr>
          <w:rFonts w:ascii="Century Gothic" w:hAnsi="Century Gothic"/>
        </w:rPr>
      </w:pPr>
      <w:proofErr w:type="spellStart"/>
      <w:r>
        <w:rPr>
          <w:rFonts w:ascii="Century Gothic" w:hAnsi="Century Gothic"/>
          <w:color w:val="013444"/>
        </w:rPr>
        <w:t>Seyfor</w:t>
      </w:r>
      <w:proofErr w:type="spellEnd"/>
      <w:r>
        <w:rPr>
          <w:rFonts w:ascii="Century Gothic" w:hAnsi="Century Gothic"/>
          <w:color w:val="013444"/>
        </w:rPr>
        <w:t>, a.s., Na Strži 2097/63, 140 00</w:t>
      </w:r>
      <w:r>
        <w:rPr>
          <w:rFonts w:ascii="Century Gothic" w:hAnsi="Century Gothic"/>
          <w:color w:val="013444"/>
          <w:spacing w:val="40"/>
        </w:rPr>
        <w:t xml:space="preserve"> </w:t>
      </w:r>
      <w:r>
        <w:rPr>
          <w:rFonts w:ascii="Century Gothic" w:hAnsi="Century Gothic"/>
          <w:color w:val="013444"/>
        </w:rPr>
        <w:t>Praha, Czech Republic</w:t>
      </w:r>
    </w:p>
    <w:p w14:paraId="090D0D85" w14:textId="77777777" w:rsidR="00FD4995" w:rsidRDefault="002562AE">
      <w:pPr>
        <w:pStyle w:val="Zkladntext"/>
        <w:spacing w:before="10"/>
        <w:rPr>
          <w:rFonts w:ascii="Century Gothic"/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D7697C2" wp14:editId="29A8D52E">
            <wp:simplePos x="0" y="0"/>
            <wp:positionH relativeFrom="page">
              <wp:posOffset>467868</wp:posOffset>
            </wp:positionH>
            <wp:positionV relativeFrom="paragraph">
              <wp:posOffset>92151</wp:posOffset>
            </wp:positionV>
            <wp:extent cx="1402941" cy="42119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41" cy="42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C6CED" w14:textId="77777777" w:rsidR="00FD4995" w:rsidRDefault="00FD4995">
      <w:pPr>
        <w:pStyle w:val="Zkladntext"/>
        <w:rPr>
          <w:rFonts w:ascii="Century Gothic"/>
          <w:sz w:val="26"/>
        </w:rPr>
      </w:pPr>
    </w:p>
    <w:p w14:paraId="417B901F" w14:textId="77777777" w:rsidR="00FD4995" w:rsidRDefault="00FD4995">
      <w:pPr>
        <w:pStyle w:val="Zkladntext"/>
        <w:spacing w:before="8"/>
        <w:rPr>
          <w:rFonts w:ascii="Century Gothic"/>
          <w:sz w:val="36"/>
        </w:rPr>
      </w:pPr>
    </w:p>
    <w:p w14:paraId="3C54CECD" w14:textId="002CC92A" w:rsidR="00FD4995" w:rsidRDefault="002562AE">
      <w:pPr>
        <w:ind w:left="2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D07082C" wp14:editId="21D15E3F">
                <wp:simplePos x="0" y="0"/>
                <wp:positionH relativeFrom="page">
                  <wp:posOffset>449580</wp:posOffset>
                </wp:positionH>
                <wp:positionV relativeFrom="paragraph">
                  <wp:posOffset>-284460</wp:posOffset>
                </wp:positionV>
                <wp:extent cx="977519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E577D" id="Graphic 6" o:spid="_x0000_s1026" style="position:absolute;margin-left:35.4pt;margin-top:-22.4pt;width:769.7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20"/>
        </w:rPr>
        <w:t>Seyfor</w:t>
      </w:r>
      <w:proofErr w:type="spellEnd"/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xxx</w:t>
      </w:r>
    </w:p>
    <w:p w14:paraId="50423CC0" w14:textId="77777777" w:rsidR="002562AE" w:rsidRDefault="002562AE">
      <w:pPr>
        <w:pStyle w:val="Zkladntext"/>
        <w:spacing w:before="99"/>
        <w:ind w:left="136" w:right="10771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12"/>
        </w:rPr>
        <w:t xml:space="preserve"> </w:t>
      </w:r>
      <w:r>
        <w:t>xxx</w:t>
      </w:r>
    </w:p>
    <w:p w14:paraId="64E51608" w14:textId="3A2FA10D" w:rsidR="002562AE" w:rsidRDefault="002562AE">
      <w:pPr>
        <w:pStyle w:val="Zkladntext"/>
        <w:spacing w:before="99"/>
        <w:ind w:left="136" w:right="10771"/>
      </w:pPr>
      <w:r>
        <w:rPr>
          <w:b/>
        </w:rP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27, 2023 11:58 AM </w:t>
      </w:r>
    </w:p>
    <w:p w14:paraId="1C8E6AA3" w14:textId="7343FE6F" w:rsidR="00FD4995" w:rsidRDefault="002562AE">
      <w:pPr>
        <w:pStyle w:val="Zkladntext"/>
        <w:spacing w:before="99"/>
        <w:ind w:left="136" w:right="10771"/>
      </w:pPr>
      <w:r>
        <w:rPr>
          <w:b/>
        </w:rPr>
        <w:t xml:space="preserve">To: </w:t>
      </w:r>
      <w:r>
        <w:t>xxx</w:t>
      </w:r>
    </w:p>
    <w:p w14:paraId="1E9DB2BA" w14:textId="07F593F6" w:rsidR="00FD4995" w:rsidRDefault="002562AE">
      <w:pPr>
        <w:pStyle w:val="Zkladntext"/>
        <w:spacing w:before="1"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r>
        <w:t>xxx</w:t>
      </w:r>
    </w:p>
    <w:p w14:paraId="22DE564D" w14:textId="668FEACD" w:rsidR="00FD4995" w:rsidRDefault="002562AE">
      <w:pPr>
        <w:spacing w:line="267" w:lineRule="exact"/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t>.</w:t>
      </w:r>
      <w:r>
        <w:rPr>
          <w:spacing w:val="-2"/>
        </w:rPr>
        <w:t xml:space="preserve"> 3610004824</w:t>
      </w:r>
    </w:p>
    <w:p w14:paraId="46A17B73" w14:textId="77777777" w:rsidR="00FD4995" w:rsidRDefault="002562AE">
      <w:pPr>
        <w:spacing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3C09BC73" w14:textId="77777777" w:rsidR="00FD4995" w:rsidRDefault="002562AE">
      <w:pPr>
        <w:pStyle w:val="Zkladntext"/>
        <w:spacing w:before="1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038F7CDA" w14:textId="77777777" w:rsidR="00FD4995" w:rsidRDefault="002562AE">
      <w:pPr>
        <w:spacing w:before="38"/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32B55C96" w14:textId="4D73C77D" w:rsidR="00FD4995" w:rsidRDefault="002562AE">
      <w:pPr>
        <w:pStyle w:val="Zkladntext"/>
        <w:spacing w:before="1" w:line="477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– 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72ADB277" w14:textId="77777777" w:rsidR="00FD4995" w:rsidRDefault="00FD4995">
      <w:pPr>
        <w:pStyle w:val="Zkladntext"/>
        <w:rPr>
          <w:sz w:val="20"/>
        </w:rPr>
      </w:pPr>
    </w:p>
    <w:p w14:paraId="0CA4867B" w14:textId="77777777" w:rsidR="00FD4995" w:rsidRDefault="00FD4995">
      <w:pPr>
        <w:pStyle w:val="Zkladntext"/>
        <w:rPr>
          <w:sz w:val="20"/>
        </w:rPr>
      </w:pPr>
    </w:p>
    <w:p w14:paraId="1EC7CAEB" w14:textId="77777777" w:rsidR="00FD4995" w:rsidRDefault="002562AE">
      <w:pPr>
        <w:pStyle w:val="Zkladn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195DB1" wp14:editId="002C4218">
                <wp:simplePos x="0" y="0"/>
                <wp:positionH relativeFrom="page">
                  <wp:posOffset>467868</wp:posOffset>
                </wp:positionH>
                <wp:positionV relativeFrom="paragraph">
                  <wp:posOffset>173140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AFB8F" id="Graphic 7" o:spid="_x0000_s1026" style="position:absolute;margin-left:36.85pt;margin-top:13.65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D/Wqz3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71C04F9E" w14:textId="77777777" w:rsidR="00FD4995" w:rsidRDefault="00FD4995">
      <w:pPr>
        <w:pStyle w:val="Zkladntext"/>
        <w:spacing w:before="7"/>
        <w:rPr>
          <w:sz w:val="16"/>
        </w:rPr>
      </w:pPr>
    </w:p>
    <w:p w14:paraId="21A16649" w14:textId="4FDF2583" w:rsidR="00FD4995" w:rsidRDefault="002562AE">
      <w:pPr>
        <w:ind w:left="136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7DDBB49" w14:textId="77777777" w:rsidR="00FD4995" w:rsidRDefault="00FD4995">
      <w:pPr>
        <w:pStyle w:val="Zkladntext"/>
        <w:rPr>
          <w:rFonts w:ascii="Arial"/>
        </w:rPr>
      </w:pPr>
    </w:p>
    <w:p w14:paraId="32B4C6BA" w14:textId="4565317E" w:rsidR="00FD4995" w:rsidRDefault="002562AE">
      <w:pPr>
        <w:spacing w:before="1"/>
        <w:ind w:left="136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5C388AA3" w14:textId="77777777" w:rsidR="00FD4995" w:rsidRDefault="00FD4995">
      <w:pPr>
        <w:pStyle w:val="Zkladntext"/>
        <w:rPr>
          <w:rFonts w:ascii="Arial"/>
          <w:sz w:val="20"/>
        </w:rPr>
      </w:pPr>
    </w:p>
    <w:p w14:paraId="002B6A7B" w14:textId="77777777" w:rsidR="00FD4995" w:rsidRDefault="002562AE">
      <w:pPr>
        <w:pStyle w:val="Zkladntext"/>
        <w:spacing w:before="8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3CF050AF" wp14:editId="6A542BBB">
            <wp:simplePos x="0" y="0"/>
            <wp:positionH relativeFrom="page">
              <wp:posOffset>467868</wp:posOffset>
            </wp:positionH>
            <wp:positionV relativeFrom="paragraph">
              <wp:posOffset>93660</wp:posOffset>
            </wp:positionV>
            <wp:extent cx="1222113" cy="37490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0AD4E" w14:textId="77777777" w:rsidR="00FD4995" w:rsidRDefault="00FD4995">
      <w:pPr>
        <w:pStyle w:val="Zkladntext"/>
        <w:rPr>
          <w:rFonts w:ascii="Arial"/>
        </w:rPr>
      </w:pPr>
    </w:p>
    <w:p w14:paraId="5B253ACA" w14:textId="77777777" w:rsidR="00FD4995" w:rsidRDefault="002562AE">
      <w:pPr>
        <w:spacing w:before="155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E4D3B1D" w14:textId="77777777" w:rsidR="00FD4995" w:rsidRDefault="002562AE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3E1984F" w14:textId="77777777" w:rsidR="00FD4995" w:rsidRDefault="00FD4995">
      <w:pPr>
        <w:pStyle w:val="Zkladntext"/>
        <w:spacing w:before="5"/>
        <w:rPr>
          <w:rFonts w:ascii="Arial"/>
          <w:sz w:val="24"/>
        </w:rPr>
      </w:pPr>
    </w:p>
    <w:p w14:paraId="709CE131" w14:textId="77777777" w:rsidR="00FD4995" w:rsidRDefault="002562AE">
      <w:pPr>
        <w:ind w:left="136"/>
        <w:rPr>
          <w:sz w:val="20"/>
        </w:rPr>
      </w:pPr>
      <w:hyperlink r:id="rId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D78147A" w14:textId="77777777" w:rsidR="00FD4995" w:rsidRDefault="002562AE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1E8B36" wp14:editId="40CF6E22">
                <wp:simplePos x="0" y="0"/>
                <wp:positionH relativeFrom="page">
                  <wp:posOffset>467868</wp:posOffset>
                </wp:positionH>
                <wp:positionV relativeFrom="paragraph">
                  <wp:posOffset>136673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27650" id="Graphic 9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fEPr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12B679F2" w14:textId="77777777" w:rsidR="00FD4995" w:rsidRDefault="00FD4995">
      <w:pPr>
        <w:pStyle w:val="Zkladntext"/>
        <w:rPr>
          <w:sz w:val="20"/>
        </w:rPr>
      </w:pPr>
    </w:p>
    <w:p w14:paraId="7D70E26C" w14:textId="77777777" w:rsidR="00FD4995" w:rsidRDefault="00FD4995">
      <w:pPr>
        <w:pStyle w:val="Zkladntext"/>
        <w:spacing w:before="9"/>
        <w:rPr>
          <w:sz w:val="21"/>
        </w:rPr>
      </w:pPr>
    </w:p>
    <w:sectPr w:rsidR="00FD4995" w:rsidSect="002562AE">
      <w:footerReference w:type="even" r:id="rId10"/>
      <w:footerReference w:type="default" r:id="rId11"/>
      <w:footerReference w:type="first" r:id="rId12"/>
      <w:pgSz w:w="16840" w:h="11910" w:orient="landscape"/>
      <w:pgMar w:top="960" w:right="720" w:bottom="940" w:left="600" w:header="0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B726" w14:textId="77777777" w:rsidR="002562AE" w:rsidRDefault="002562AE">
      <w:r>
        <w:separator/>
      </w:r>
    </w:p>
  </w:endnote>
  <w:endnote w:type="continuationSeparator" w:id="0">
    <w:p w14:paraId="7913F3D9" w14:textId="77777777" w:rsidR="002562AE" w:rsidRDefault="0025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E95C" w14:textId="2FA95CB5" w:rsidR="002562AE" w:rsidRDefault="002562A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565D5B" wp14:editId="16C1AC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6194037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98158" w14:textId="4EA3BD12" w:rsidR="002562AE" w:rsidRPr="002562AE" w:rsidRDefault="002562AE" w:rsidP="002562A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62A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65D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3B98158" w14:textId="4EA3BD12" w:rsidR="002562AE" w:rsidRPr="002562AE" w:rsidRDefault="002562AE" w:rsidP="002562A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562A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A392" w14:textId="7AB49737" w:rsidR="002562AE" w:rsidRDefault="002562A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1A0AF1" wp14:editId="74F46382">
              <wp:simplePos x="381000" y="6915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3251919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F34D5" w14:textId="6E5A88EC" w:rsidR="002562AE" w:rsidRPr="002562AE" w:rsidRDefault="002562AE" w:rsidP="002562A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62A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A0AF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CBF34D5" w14:textId="6E5A88EC" w:rsidR="002562AE" w:rsidRPr="002562AE" w:rsidRDefault="002562AE" w:rsidP="002562A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562A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D880" w14:textId="6DA78B6E" w:rsidR="002562AE" w:rsidRDefault="002562A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9CFC5D" wp14:editId="1D5075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1112626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340F8" w14:textId="2720608F" w:rsidR="002562AE" w:rsidRPr="002562AE" w:rsidRDefault="002562AE" w:rsidP="002562A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62A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CFC5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84340F8" w14:textId="2720608F" w:rsidR="002562AE" w:rsidRPr="002562AE" w:rsidRDefault="002562AE" w:rsidP="002562A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562A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EE2F" w14:textId="77777777" w:rsidR="002562AE" w:rsidRDefault="002562AE">
      <w:r>
        <w:separator/>
      </w:r>
    </w:p>
  </w:footnote>
  <w:footnote w:type="continuationSeparator" w:id="0">
    <w:p w14:paraId="70471FBF" w14:textId="77777777" w:rsidR="002562AE" w:rsidRDefault="0025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995"/>
    <w:rsid w:val="002562AE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9A65"/>
  <w15:docId w15:val="{11A5556A-B3E7-4AEC-AB6D-460B7053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562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2AE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yfor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Zachová Jaroslava</cp:lastModifiedBy>
  <cp:revision>2</cp:revision>
  <dcterms:created xsi:type="dcterms:W3CDTF">2023-12-27T12:26:00Z</dcterms:created>
  <dcterms:modified xsi:type="dcterms:W3CDTF">2023-12-27T12:28:00Z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364eaef5,7ae6b69b,732fe716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