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6068" w14:textId="77777777" w:rsidR="00727908" w:rsidRDefault="00727908">
      <w:pPr>
        <w:pStyle w:val="Zkladntext"/>
        <w:rPr>
          <w:rFonts w:ascii="Times New Roman"/>
          <w:sz w:val="20"/>
        </w:rPr>
      </w:pPr>
    </w:p>
    <w:p w14:paraId="10063540" w14:textId="77777777" w:rsidR="00727908" w:rsidRDefault="00727908">
      <w:pPr>
        <w:pStyle w:val="Zkladntext"/>
        <w:spacing w:before="8"/>
        <w:rPr>
          <w:rFonts w:ascii="Times New Roman"/>
          <w:sz w:val="20"/>
        </w:rPr>
      </w:pPr>
    </w:p>
    <w:p w14:paraId="593585F4" w14:textId="77777777" w:rsidR="00727908" w:rsidRDefault="002749F8">
      <w:pPr>
        <w:pStyle w:val="Zkladntext"/>
        <w:spacing w:line="208" w:lineRule="auto"/>
        <w:ind w:left="5035" w:right="3260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B143E2D" wp14:editId="22A20CCE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8A8C98" w14:textId="77777777" w:rsidR="00727908" w:rsidRDefault="00727908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75404D67" w14:textId="77777777" w:rsidR="00727908" w:rsidRDefault="002749F8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EE64C5F" w14:textId="77777777" w:rsidR="00727908" w:rsidRDefault="002749F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3610004824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27.12.2023</w:t>
                              </w:r>
                            </w:p>
                            <w:p w14:paraId="240CBE57" w14:textId="77777777" w:rsidR="00727908" w:rsidRDefault="002749F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7EEE3AE" w14:textId="423E0789" w:rsidR="00727908" w:rsidRDefault="002749F8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2A1360B" w14:textId="04E771C4" w:rsidR="00727908" w:rsidRDefault="002749F8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73ABB37" w14:textId="77777777" w:rsidR="00727908" w:rsidRDefault="002749F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43E2D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38A8C98" w14:textId="77777777" w:rsidR="00727908" w:rsidRDefault="00727908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75404D67" w14:textId="77777777" w:rsidR="00727908" w:rsidRDefault="002749F8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EE64C5F" w14:textId="77777777" w:rsidR="00727908" w:rsidRDefault="002749F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3610004824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27.12.2023</w:t>
                        </w:r>
                      </w:p>
                      <w:p w14:paraId="240CBE57" w14:textId="77777777" w:rsidR="00727908" w:rsidRDefault="002749F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7EEE3AE" w14:textId="423E0789" w:rsidR="00727908" w:rsidRDefault="002749F8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2A1360B" w14:textId="04E771C4" w:rsidR="00727908" w:rsidRDefault="002749F8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73ABB37" w14:textId="77777777" w:rsidR="00727908" w:rsidRDefault="002749F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Seyfor</w:t>
      </w:r>
      <w:proofErr w:type="spellEnd"/>
      <w:r>
        <w:t>, a. s. Drobného</w:t>
      </w:r>
      <w:r>
        <w:rPr>
          <w:spacing w:val="-17"/>
        </w:rPr>
        <w:t xml:space="preserve"> </w:t>
      </w:r>
      <w:r>
        <w:t>555/49</w:t>
      </w:r>
    </w:p>
    <w:p w14:paraId="7560DA33" w14:textId="77777777" w:rsidR="00727908" w:rsidRDefault="002749F8">
      <w:pPr>
        <w:pStyle w:val="Zkladntext"/>
        <w:spacing w:line="208" w:lineRule="auto"/>
        <w:ind w:left="5035" w:right="1445"/>
      </w:pPr>
      <w:r>
        <w:t>602</w:t>
      </w:r>
      <w:r>
        <w:rPr>
          <w:spacing w:val="-5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Brno-Královo</w:t>
      </w:r>
      <w:r>
        <w:rPr>
          <w:spacing w:val="-7"/>
        </w:rPr>
        <w:t xml:space="preserve"> </w:t>
      </w:r>
      <w:r>
        <w:t>Pole,</w:t>
      </w:r>
      <w:r>
        <w:rPr>
          <w:spacing w:val="-7"/>
        </w:rPr>
        <w:t xml:space="preserve"> </w:t>
      </w:r>
      <w:proofErr w:type="spellStart"/>
      <w:r>
        <w:t>Ponava</w:t>
      </w:r>
      <w:proofErr w:type="spellEnd"/>
      <w:r>
        <w:t xml:space="preserve"> DIČ: CZ01572377</w:t>
      </w:r>
    </w:p>
    <w:p w14:paraId="1F9FBA56" w14:textId="77777777" w:rsidR="00727908" w:rsidRDefault="002749F8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01572377</w:t>
      </w:r>
    </w:p>
    <w:p w14:paraId="4DBC269F" w14:textId="77777777" w:rsidR="00727908" w:rsidRDefault="00727908">
      <w:pPr>
        <w:pStyle w:val="Zkladntext"/>
        <w:rPr>
          <w:sz w:val="20"/>
        </w:rPr>
      </w:pPr>
    </w:p>
    <w:p w14:paraId="46227023" w14:textId="77777777" w:rsidR="00727908" w:rsidRDefault="00727908">
      <w:pPr>
        <w:pStyle w:val="Zkladntext"/>
        <w:rPr>
          <w:sz w:val="20"/>
        </w:rPr>
      </w:pPr>
    </w:p>
    <w:p w14:paraId="3234C868" w14:textId="77777777" w:rsidR="00727908" w:rsidRDefault="00727908">
      <w:pPr>
        <w:pStyle w:val="Zkladntext"/>
        <w:spacing w:before="3"/>
        <w:rPr>
          <w:sz w:val="16"/>
        </w:rPr>
      </w:pPr>
    </w:p>
    <w:p w14:paraId="2DF90185" w14:textId="77777777" w:rsidR="00727908" w:rsidRDefault="002749F8">
      <w:pPr>
        <w:spacing w:before="59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4BC0696" w14:textId="77777777" w:rsidR="00727908" w:rsidRDefault="002749F8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15.12.2024</w:t>
      </w:r>
    </w:p>
    <w:p w14:paraId="7C5575F7" w14:textId="77777777" w:rsidR="00727908" w:rsidRDefault="002749F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65631</w:t>
      </w:r>
    </w:p>
    <w:p w14:paraId="759B7DE3" w14:textId="77777777" w:rsidR="00727908" w:rsidRDefault="002749F8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93962BA" w14:textId="77777777" w:rsidR="00727908" w:rsidRDefault="00727908">
      <w:pPr>
        <w:pStyle w:val="Zkladntext"/>
        <w:rPr>
          <w:sz w:val="20"/>
        </w:rPr>
      </w:pPr>
    </w:p>
    <w:p w14:paraId="598D5DC0" w14:textId="77777777" w:rsidR="00727908" w:rsidRDefault="00727908">
      <w:pPr>
        <w:pStyle w:val="Zkladntext"/>
        <w:rPr>
          <w:sz w:val="20"/>
        </w:rPr>
      </w:pPr>
    </w:p>
    <w:p w14:paraId="1F5262F9" w14:textId="77777777" w:rsidR="00727908" w:rsidRDefault="002749F8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D2071D" wp14:editId="3D67B9EE">
                <wp:simplePos x="0" y="0"/>
                <wp:positionH relativeFrom="page">
                  <wp:posOffset>216407</wp:posOffset>
                </wp:positionH>
                <wp:positionV relativeFrom="paragraph">
                  <wp:posOffset>129954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F970A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6ABA43A" w14:textId="77777777" w:rsidR="00727908" w:rsidRDefault="002749F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1C820A1" w14:textId="77777777" w:rsidR="00727908" w:rsidRDefault="002749F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598BF58" w14:textId="77777777" w:rsidR="00727908" w:rsidRDefault="002749F8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54A37F" wp14:editId="7D11164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AFD03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FF15A5F" w14:textId="77777777" w:rsidR="00727908" w:rsidRDefault="00727908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512"/>
        <w:gridCol w:w="2736"/>
        <w:gridCol w:w="2314"/>
      </w:tblGrid>
      <w:tr w:rsidR="00727908" w14:paraId="320677EC" w14:textId="77777777">
        <w:trPr>
          <w:trHeight w:val="254"/>
        </w:trPr>
        <w:tc>
          <w:tcPr>
            <w:tcW w:w="2521" w:type="dxa"/>
          </w:tcPr>
          <w:p w14:paraId="1924F2B0" w14:textId="77777777" w:rsidR="00727908" w:rsidRDefault="002749F8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6184192006</w:t>
            </w:r>
            <w:proofErr w:type="gramEnd"/>
          </w:p>
        </w:tc>
        <w:tc>
          <w:tcPr>
            <w:tcW w:w="2512" w:type="dxa"/>
          </w:tcPr>
          <w:p w14:paraId="397F0D4C" w14:textId="77777777" w:rsidR="00727908" w:rsidRDefault="002749F8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050" w:type="dxa"/>
            <w:gridSpan w:val="2"/>
          </w:tcPr>
          <w:p w14:paraId="5A2E01C3" w14:textId="77777777" w:rsidR="00727908" w:rsidRDefault="0072790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27908" w14:paraId="198FA09E" w14:textId="77777777">
        <w:trPr>
          <w:trHeight w:val="254"/>
        </w:trPr>
        <w:tc>
          <w:tcPr>
            <w:tcW w:w="2521" w:type="dxa"/>
          </w:tcPr>
          <w:p w14:paraId="3D3369A8" w14:textId="77777777" w:rsidR="00727908" w:rsidRDefault="002749F8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512" w:type="dxa"/>
          </w:tcPr>
          <w:p w14:paraId="78693276" w14:textId="77777777" w:rsidR="00727908" w:rsidRDefault="002749F8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36" w:type="dxa"/>
          </w:tcPr>
          <w:p w14:paraId="76C1D04D" w14:textId="77777777" w:rsidR="00727908" w:rsidRDefault="002749F8">
            <w:pPr>
              <w:pStyle w:val="TableParagraph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81.621,00</w:t>
            </w:r>
          </w:p>
        </w:tc>
        <w:tc>
          <w:tcPr>
            <w:tcW w:w="2314" w:type="dxa"/>
          </w:tcPr>
          <w:p w14:paraId="0461087F" w14:textId="77777777" w:rsidR="00727908" w:rsidRDefault="002749F8">
            <w:pPr>
              <w:pStyle w:val="TableParagraph"/>
              <w:ind w:left="1190"/>
              <w:rPr>
                <w:sz w:val="24"/>
              </w:rPr>
            </w:pPr>
            <w:r>
              <w:rPr>
                <w:spacing w:val="-2"/>
                <w:sz w:val="24"/>
              </w:rPr>
              <w:t>81.621,00</w:t>
            </w:r>
          </w:p>
        </w:tc>
      </w:tr>
    </w:tbl>
    <w:p w14:paraId="361194E2" w14:textId="77777777" w:rsidR="00727908" w:rsidRDefault="002749F8">
      <w:pPr>
        <w:pStyle w:val="Zkladntext"/>
        <w:spacing w:before="233" w:line="208" w:lineRule="auto"/>
        <w:ind w:left="1024" w:right="119"/>
      </w:pPr>
      <w:r>
        <w:t>Na základě provedené cenové poptávky u vás objednáváme prodloužení licenční podpory</w:t>
      </w:r>
      <w:r>
        <w:rPr>
          <w:spacing w:val="-4"/>
        </w:rPr>
        <w:t xml:space="preserve"> </w:t>
      </w:r>
      <w:r>
        <w:t>(Software</w:t>
      </w:r>
      <w:r>
        <w:rPr>
          <w:spacing w:val="-1"/>
        </w:rPr>
        <w:t xml:space="preserve"> </w:t>
      </w:r>
      <w:proofErr w:type="spellStart"/>
      <w:r>
        <w:t>Assurance</w:t>
      </w:r>
      <w:proofErr w:type="spellEnd"/>
      <w:r>
        <w:t>)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CIRESON</w:t>
      </w:r>
      <w:r>
        <w:rPr>
          <w:spacing w:val="-2"/>
        </w:rPr>
        <w:t xml:space="preserve"> </w:t>
      </w:r>
      <w:r>
        <w:t>na období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rok.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bude realizováno v souladu s vaší nabídkou, podanou v rámci</w:t>
      </w:r>
      <w:r>
        <w:rPr>
          <w:spacing w:val="40"/>
        </w:rPr>
        <w:t xml:space="preserve"> </w:t>
      </w:r>
      <w:r>
        <w:t>cenové poptávky dne 04.12.2023, a za podmínek upravených ve Všeobecných obchodních podmínkách NAKIT, které byly součástí zadání cenové poptávky.</w:t>
      </w:r>
    </w:p>
    <w:p w14:paraId="5B896084" w14:textId="77777777" w:rsidR="00727908" w:rsidRDefault="002749F8">
      <w:pPr>
        <w:pStyle w:val="Zkladn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908527" wp14:editId="2A50D740">
                <wp:simplePos x="0" y="0"/>
                <wp:positionH relativeFrom="page">
                  <wp:posOffset>216407</wp:posOffset>
                </wp:positionH>
                <wp:positionV relativeFrom="paragraph">
                  <wp:posOffset>86752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2253D" id="Graphic 12" o:spid="_x0000_s1026" style="position:absolute;margin-left:17.05pt;margin-top:6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u/23i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0488D8E" w14:textId="77777777" w:rsidR="00727908" w:rsidRDefault="00727908">
      <w:pPr>
        <w:pStyle w:val="Zkladntext"/>
        <w:spacing w:before="9"/>
        <w:rPr>
          <w:sz w:val="18"/>
        </w:rPr>
      </w:pPr>
    </w:p>
    <w:p w14:paraId="3A6B661D" w14:textId="77777777" w:rsidR="00727908" w:rsidRDefault="002749F8">
      <w:pPr>
        <w:pStyle w:val="Zkladntext"/>
        <w:tabs>
          <w:tab w:val="left" w:pos="9070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81.621,00</w:t>
      </w:r>
    </w:p>
    <w:p w14:paraId="45394518" w14:textId="77777777" w:rsidR="00727908" w:rsidRDefault="00727908">
      <w:pPr>
        <w:sectPr w:rsidR="0072790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11C8C66" w14:textId="77777777" w:rsidR="00727908" w:rsidRDefault="00727908">
      <w:pPr>
        <w:pStyle w:val="Zkladntext"/>
        <w:spacing w:before="1"/>
        <w:rPr>
          <w:sz w:val="29"/>
        </w:rPr>
      </w:pPr>
    </w:p>
    <w:p w14:paraId="7F43075B" w14:textId="77777777" w:rsidR="00727908" w:rsidRDefault="00727908">
      <w:pPr>
        <w:rPr>
          <w:sz w:val="29"/>
        </w:rPr>
        <w:sectPr w:rsidR="00727908">
          <w:pgSz w:w="11910" w:h="16840"/>
          <w:pgMar w:top="2700" w:right="1120" w:bottom="1260" w:left="180" w:header="723" w:footer="1066" w:gutter="0"/>
          <w:cols w:space="708"/>
        </w:sectPr>
      </w:pPr>
    </w:p>
    <w:p w14:paraId="497E3A40" w14:textId="77777777" w:rsidR="00727908" w:rsidRDefault="002749F8">
      <w:pPr>
        <w:pStyle w:val="Zkladntext"/>
        <w:spacing w:before="122" w:line="208" w:lineRule="auto"/>
        <w:ind w:left="252" w:right="1432"/>
      </w:pPr>
      <w:proofErr w:type="spellStart"/>
      <w:r>
        <w:t>Seyfor</w:t>
      </w:r>
      <w:proofErr w:type="spellEnd"/>
      <w:r>
        <w:t>, a. s. Drobného</w:t>
      </w:r>
      <w:r>
        <w:rPr>
          <w:spacing w:val="-17"/>
        </w:rPr>
        <w:t xml:space="preserve"> </w:t>
      </w:r>
      <w:r>
        <w:t>555/49</w:t>
      </w:r>
    </w:p>
    <w:p w14:paraId="0A8D7D66" w14:textId="77777777" w:rsidR="00727908" w:rsidRDefault="002749F8">
      <w:pPr>
        <w:pStyle w:val="Zkladntext"/>
        <w:spacing w:line="247" w:lineRule="exact"/>
        <w:ind w:left="252"/>
      </w:pPr>
      <w:r>
        <w:t>602</w:t>
      </w:r>
      <w:r>
        <w:rPr>
          <w:spacing w:val="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Brno-Královo</w:t>
      </w:r>
      <w:r>
        <w:rPr>
          <w:spacing w:val="-1"/>
        </w:rPr>
        <w:t xml:space="preserve"> </w:t>
      </w:r>
      <w:r>
        <w:t xml:space="preserve">Pole, </w:t>
      </w:r>
      <w:proofErr w:type="spellStart"/>
      <w:r>
        <w:rPr>
          <w:spacing w:val="-2"/>
        </w:rPr>
        <w:t>Ponava</w:t>
      </w:r>
      <w:proofErr w:type="spellEnd"/>
    </w:p>
    <w:p w14:paraId="711064DA" w14:textId="77777777" w:rsidR="00727908" w:rsidRDefault="002749F8">
      <w:pPr>
        <w:spacing w:before="6"/>
        <w:rPr>
          <w:sz w:val="14"/>
        </w:rPr>
      </w:pPr>
      <w:r>
        <w:br w:type="column"/>
      </w:r>
    </w:p>
    <w:p w14:paraId="1CFA053F" w14:textId="77777777" w:rsidR="00727908" w:rsidRDefault="002749F8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EA7F3B7" w14:textId="77777777" w:rsidR="00727908" w:rsidRDefault="002749F8">
      <w:pPr>
        <w:pStyle w:val="Zkladntext"/>
        <w:spacing w:line="266" w:lineRule="exact"/>
        <w:ind w:left="252"/>
      </w:pPr>
      <w:r>
        <w:t>3610004824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27.12.2023</w:t>
      </w:r>
    </w:p>
    <w:p w14:paraId="4C3D854D" w14:textId="77777777" w:rsidR="00727908" w:rsidRDefault="00727908">
      <w:pPr>
        <w:spacing w:line="266" w:lineRule="exact"/>
        <w:sectPr w:rsidR="0072790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999" w:space="3201"/>
            <w:col w:w="3410"/>
          </w:cols>
        </w:sectPr>
      </w:pPr>
    </w:p>
    <w:p w14:paraId="6F2FC24C" w14:textId="77777777" w:rsidR="00727908" w:rsidRDefault="00727908">
      <w:pPr>
        <w:pStyle w:val="Zkladntext"/>
        <w:rPr>
          <w:sz w:val="20"/>
        </w:rPr>
      </w:pPr>
    </w:p>
    <w:p w14:paraId="163DC9F5" w14:textId="77777777" w:rsidR="00727908" w:rsidRDefault="00727908">
      <w:pPr>
        <w:pStyle w:val="Zkladntext"/>
        <w:rPr>
          <w:sz w:val="20"/>
        </w:rPr>
      </w:pPr>
    </w:p>
    <w:p w14:paraId="5B7988A7" w14:textId="77777777" w:rsidR="00727908" w:rsidRDefault="00727908">
      <w:pPr>
        <w:pStyle w:val="Zkladntext"/>
        <w:spacing w:before="7"/>
        <w:rPr>
          <w:sz w:val="25"/>
        </w:rPr>
      </w:pPr>
    </w:p>
    <w:p w14:paraId="607C67E6" w14:textId="77777777" w:rsidR="00727908" w:rsidRDefault="002749F8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5E80EC" wp14:editId="1684D34D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E54BB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FAADEB7" w14:textId="77777777" w:rsidR="00727908" w:rsidRDefault="00727908">
      <w:pPr>
        <w:pStyle w:val="Zkladntext"/>
        <w:spacing w:before="10"/>
        <w:rPr>
          <w:sz w:val="8"/>
        </w:rPr>
      </w:pPr>
    </w:p>
    <w:p w14:paraId="792EC521" w14:textId="77777777" w:rsidR="00727908" w:rsidRDefault="002749F8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5700003147</w:t>
      </w:r>
    </w:p>
    <w:p w14:paraId="124D7B1A" w14:textId="77777777" w:rsidR="00727908" w:rsidRDefault="002749F8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20230371CZ</w:t>
      </w:r>
    </w:p>
    <w:p w14:paraId="41784E84" w14:textId="77777777" w:rsidR="00727908" w:rsidRDefault="002749F8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F68EF07" w14:textId="77777777" w:rsidR="00727908" w:rsidRDefault="00727908">
      <w:pPr>
        <w:pStyle w:val="Zkladntext"/>
        <w:rPr>
          <w:sz w:val="26"/>
        </w:rPr>
      </w:pPr>
    </w:p>
    <w:p w14:paraId="37A6A78D" w14:textId="77777777" w:rsidR="00727908" w:rsidRDefault="002749F8">
      <w:pPr>
        <w:spacing w:before="175" w:line="208" w:lineRule="auto"/>
        <w:ind w:left="216" w:right="11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0F76950E" w14:textId="77777777" w:rsidR="00727908" w:rsidRDefault="00727908">
      <w:pPr>
        <w:pStyle w:val="Zkladntext"/>
        <w:spacing w:before="9"/>
        <w:rPr>
          <w:b/>
          <w:sz w:val="20"/>
        </w:rPr>
      </w:pPr>
    </w:p>
    <w:p w14:paraId="534102D7" w14:textId="77777777" w:rsidR="00727908" w:rsidRDefault="002749F8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0016DA43" w14:textId="77777777" w:rsidR="00727908" w:rsidRDefault="00727908">
      <w:pPr>
        <w:pStyle w:val="Zkladntext"/>
        <w:spacing w:before="10"/>
        <w:rPr>
          <w:sz w:val="20"/>
        </w:rPr>
      </w:pPr>
    </w:p>
    <w:p w14:paraId="07BFDBE3" w14:textId="6F9C947B" w:rsidR="00727908" w:rsidRDefault="002749F8">
      <w:pPr>
        <w:spacing w:line="208" w:lineRule="auto"/>
        <w:ind w:left="216" w:right="11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–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66358FF" w14:textId="77777777" w:rsidR="00727908" w:rsidRDefault="00727908">
      <w:pPr>
        <w:pStyle w:val="Zkladntext"/>
        <w:spacing w:before="10"/>
        <w:rPr>
          <w:sz w:val="17"/>
        </w:rPr>
      </w:pPr>
    </w:p>
    <w:p w14:paraId="0C5A2BB7" w14:textId="77777777" w:rsidR="00727908" w:rsidRDefault="00727908">
      <w:pPr>
        <w:rPr>
          <w:sz w:val="17"/>
        </w:rPr>
        <w:sectPr w:rsidR="00727908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E43C345" w14:textId="77777777" w:rsidR="00727908" w:rsidRDefault="002749F8">
      <w:pPr>
        <w:spacing w:line="157" w:lineRule="exact"/>
        <w:ind w:left="216"/>
        <w:rPr>
          <w:sz w:val="24"/>
        </w:rPr>
      </w:pPr>
      <w:r>
        <w:br w:type="column"/>
      </w:r>
      <w:r>
        <w:rPr>
          <w:spacing w:val="-2"/>
          <w:sz w:val="24"/>
        </w:rPr>
        <w:t>......................................</w:t>
      </w:r>
    </w:p>
    <w:p w14:paraId="38A721E8" w14:textId="77777777" w:rsidR="00727908" w:rsidRDefault="00727908">
      <w:pPr>
        <w:spacing w:line="157" w:lineRule="exact"/>
        <w:rPr>
          <w:sz w:val="24"/>
        </w:rPr>
        <w:sectPr w:rsidR="0072790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997" w:space="3916"/>
            <w:col w:w="3697"/>
          </w:cols>
        </w:sectPr>
      </w:pPr>
    </w:p>
    <w:p w14:paraId="7ECC9F9D" w14:textId="77777777" w:rsidR="00727908" w:rsidRDefault="002749F8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727908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13BA" w14:textId="77777777" w:rsidR="002749F8" w:rsidRDefault="002749F8">
      <w:r>
        <w:separator/>
      </w:r>
    </w:p>
  </w:endnote>
  <w:endnote w:type="continuationSeparator" w:id="0">
    <w:p w14:paraId="4774A599" w14:textId="77777777" w:rsidR="002749F8" w:rsidRDefault="0027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4666" w14:textId="42140454" w:rsidR="002749F8" w:rsidRDefault="00D971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14F6D3E0" wp14:editId="088724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8918179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70760" w14:textId="46D2DCC5" w:rsidR="00D97170" w:rsidRPr="00D97170" w:rsidRDefault="00D97170" w:rsidP="00D971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71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6D3E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4A70760" w14:textId="46D2DCC5" w:rsidR="00D97170" w:rsidRPr="00D97170" w:rsidRDefault="00D97170" w:rsidP="00D971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71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DA1D" w14:textId="2A267C01" w:rsidR="00727908" w:rsidRDefault="00D9717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216FEF0F" wp14:editId="41D5A362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2685085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D9E3C" w14:textId="02CC39BE" w:rsidR="00D97170" w:rsidRPr="00D97170" w:rsidRDefault="00D97170" w:rsidP="00D971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71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FEF0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D9D9E3C" w14:textId="02CC39BE" w:rsidR="00D97170" w:rsidRPr="00D97170" w:rsidRDefault="00D97170" w:rsidP="00D971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71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49F8"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1066B2D1" wp14:editId="4EE6B3BF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C3ADD" w14:textId="77777777" w:rsidR="00727908" w:rsidRDefault="002749F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66B2D1" id="Textbox 3" o:spid="_x0000_s1034" type="#_x0000_t202" style="position:absolute;margin-left:248.35pt;margin-top:777.6pt;width:50.4pt;height:1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47C3ADD" w14:textId="77777777" w:rsidR="00727908" w:rsidRDefault="002749F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225B" w14:textId="0AD5C1D8" w:rsidR="002749F8" w:rsidRDefault="00D971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457A311E" wp14:editId="489F7A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312590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411B6" w14:textId="0F584C5C" w:rsidR="00D97170" w:rsidRPr="00D97170" w:rsidRDefault="00D97170" w:rsidP="00D9717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71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A311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5F411B6" w14:textId="0F584C5C" w:rsidR="00D97170" w:rsidRPr="00D97170" w:rsidRDefault="00D97170" w:rsidP="00D9717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71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330F" w14:textId="77777777" w:rsidR="002749F8" w:rsidRDefault="002749F8">
      <w:r>
        <w:separator/>
      </w:r>
    </w:p>
  </w:footnote>
  <w:footnote w:type="continuationSeparator" w:id="0">
    <w:p w14:paraId="6C523643" w14:textId="77777777" w:rsidR="002749F8" w:rsidRDefault="0027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D4B7" w14:textId="77777777" w:rsidR="00727908" w:rsidRDefault="002749F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968" behindDoc="1" locked="0" layoutInCell="1" allowOverlap="1" wp14:anchorId="0C846996" wp14:editId="4ED367C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1F41E1D1" wp14:editId="3D80C73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D0A87C" w14:textId="77777777" w:rsidR="00727908" w:rsidRDefault="002749F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1DC7EAD" w14:textId="77777777" w:rsidR="00727908" w:rsidRDefault="002749F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2F4A6B0" w14:textId="77777777" w:rsidR="00727908" w:rsidRDefault="002749F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1E1D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AD0A87C" w14:textId="77777777" w:rsidR="00727908" w:rsidRDefault="002749F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1DC7EAD" w14:textId="77777777" w:rsidR="00727908" w:rsidRDefault="002749F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2F4A6B0" w14:textId="77777777" w:rsidR="00727908" w:rsidRDefault="002749F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908"/>
    <w:rsid w:val="002749F8"/>
    <w:rsid w:val="00727908"/>
    <w:rsid w:val="00D9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20FE"/>
  <w15:docId w15:val="{92104002-061F-49F1-9347-372EA04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749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49F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JCHMELOVA/NA30000018704_1</dc:title>
  <dc:creator>Chmelová JiYina</dc:creator>
  <cp:lastModifiedBy>Zachová Jaroslava</cp:lastModifiedBy>
  <cp:revision>3</cp:revision>
  <dcterms:created xsi:type="dcterms:W3CDTF">2023-12-27T12:25:00Z</dcterms:created>
  <dcterms:modified xsi:type="dcterms:W3CDTF">2023-12-27T12:28:00Z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aea4795,40eb9867,432a6123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