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ACA5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386DC89" w14:textId="77777777" w:rsidR="007358F5" w:rsidRPr="0051754B" w:rsidRDefault="007358F5" w:rsidP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  <w:r w:rsidRPr="0051754B">
        <w:rPr>
          <w:rFonts w:ascii="Calibri" w:eastAsia="Calibri" w:hAnsi="Calibri" w:cs="Calibri"/>
          <w:b/>
          <w:color w:val="FF0000"/>
        </w:rPr>
        <w:t>Čj. ESS: NPÚ-430/</w:t>
      </w:r>
      <w:r w:rsidR="00CD71AD">
        <w:rPr>
          <w:rFonts w:ascii="Calibri" w:eastAsia="Calibri" w:hAnsi="Calibri" w:cs="Calibri"/>
          <w:b/>
          <w:color w:val="FF0000"/>
        </w:rPr>
        <w:t>9816</w:t>
      </w:r>
      <w:r w:rsidR="0020786B">
        <w:rPr>
          <w:rFonts w:ascii="Calibri" w:eastAsia="Calibri" w:hAnsi="Calibri" w:cs="Calibri"/>
          <w:b/>
          <w:color w:val="FF0000"/>
        </w:rPr>
        <w:t>0</w:t>
      </w:r>
      <w:r w:rsidRPr="0051754B">
        <w:rPr>
          <w:rFonts w:ascii="Calibri" w:eastAsia="Calibri" w:hAnsi="Calibri" w:cs="Calibri"/>
          <w:b/>
          <w:color w:val="FF0000"/>
        </w:rPr>
        <w:t>/2023</w:t>
      </w:r>
    </w:p>
    <w:p w14:paraId="67C715C9" w14:textId="77777777" w:rsidR="007358F5" w:rsidRPr="0051754B" w:rsidRDefault="007358F5" w:rsidP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 w:rsidRPr="0051754B">
        <w:rPr>
          <w:rFonts w:ascii="Calibri" w:eastAsia="Calibri" w:hAnsi="Calibri" w:cs="Calibri"/>
          <w:b/>
          <w:color w:val="FF0000"/>
        </w:rPr>
        <w:t>WAM:</w:t>
      </w:r>
      <w:r w:rsidRPr="0051754B">
        <w:rPr>
          <w:rFonts w:ascii="Calibri" w:eastAsia="Calibri" w:hAnsi="Calibri" w:cs="Calibri"/>
          <w:color w:val="FF0000"/>
        </w:rPr>
        <w:t xml:space="preserve"> </w:t>
      </w:r>
      <w:r w:rsidR="000E42E4">
        <w:rPr>
          <w:rFonts w:ascii="Calibri" w:eastAsia="Calibri" w:hAnsi="Calibri" w:cs="Calibri"/>
          <w:color w:val="FF0000"/>
        </w:rPr>
        <w:t>30</w:t>
      </w:r>
      <w:r w:rsidR="00CD71AD">
        <w:rPr>
          <w:rFonts w:ascii="Calibri" w:eastAsia="Calibri" w:hAnsi="Calibri" w:cs="Calibri"/>
          <w:color w:val="FF0000"/>
        </w:rPr>
        <w:t>22J12304</w:t>
      </w:r>
      <w:r w:rsidR="0020786B">
        <w:rPr>
          <w:rFonts w:ascii="Calibri" w:eastAsia="Calibri" w:hAnsi="Calibri" w:cs="Calibri"/>
          <w:color w:val="FF0000"/>
        </w:rPr>
        <w:t>0</w:t>
      </w:r>
    </w:p>
    <w:p w14:paraId="5B9BABB1" w14:textId="77777777" w:rsidR="007358F5" w:rsidRPr="0051754B" w:rsidRDefault="007358F5" w:rsidP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proofErr w:type="spellStart"/>
      <w:r w:rsidRPr="0051754B">
        <w:rPr>
          <w:rFonts w:ascii="Calibri" w:eastAsia="Calibri" w:hAnsi="Calibri" w:cs="Calibri"/>
          <w:b/>
          <w:color w:val="FF0000"/>
        </w:rPr>
        <w:t>CastIS</w:t>
      </w:r>
      <w:proofErr w:type="spellEnd"/>
      <w:r w:rsidRPr="0051754B">
        <w:rPr>
          <w:rFonts w:ascii="Calibri" w:eastAsia="Calibri" w:hAnsi="Calibri" w:cs="Calibri"/>
          <w:b/>
          <w:color w:val="FF0000"/>
        </w:rPr>
        <w:t>:</w:t>
      </w:r>
      <w:r w:rsidR="007F00E6">
        <w:rPr>
          <w:rFonts w:ascii="Calibri" w:eastAsia="Calibri" w:hAnsi="Calibri" w:cs="Calibri"/>
          <w:color w:val="FF0000"/>
        </w:rPr>
        <w:t xml:space="preserve"> </w:t>
      </w:r>
      <w:r w:rsidR="00CD71AD">
        <w:rPr>
          <w:rFonts w:ascii="Calibri" w:eastAsia="Calibri" w:hAnsi="Calibri" w:cs="Calibri"/>
          <w:color w:val="FF0000"/>
        </w:rPr>
        <w:t>KZ</w:t>
      </w:r>
      <w:r w:rsidR="007301FF" w:rsidRPr="0051754B">
        <w:rPr>
          <w:rFonts w:ascii="Calibri" w:eastAsia="Calibri" w:hAnsi="Calibri" w:cs="Calibri"/>
          <w:color w:val="FF0000"/>
        </w:rPr>
        <w:t>-M</w:t>
      </w:r>
      <w:r w:rsidR="001F5B50" w:rsidRPr="0051754B">
        <w:rPr>
          <w:rFonts w:ascii="Calibri" w:eastAsia="Calibri" w:hAnsi="Calibri" w:cs="Calibri"/>
          <w:color w:val="FF0000"/>
        </w:rPr>
        <w:t>202</w:t>
      </w:r>
      <w:r w:rsidR="00CD71AD">
        <w:rPr>
          <w:rFonts w:ascii="Calibri" w:eastAsia="Calibri" w:hAnsi="Calibri" w:cs="Calibri"/>
          <w:color w:val="FF0000"/>
        </w:rPr>
        <w:t>3</w:t>
      </w:r>
      <w:r w:rsidR="001F5B50" w:rsidRPr="0051754B">
        <w:rPr>
          <w:rFonts w:ascii="Calibri" w:eastAsia="Calibri" w:hAnsi="Calibri" w:cs="Calibri"/>
          <w:color w:val="FF0000"/>
        </w:rPr>
        <w:t>.00</w:t>
      </w:r>
      <w:r w:rsidR="0020786B">
        <w:rPr>
          <w:rFonts w:ascii="Calibri" w:eastAsia="Calibri" w:hAnsi="Calibri" w:cs="Calibri"/>
          <w:color w:val="FF0000"/>
        </w:rPr>
        <w:t>3</w:t>
      </w:r>
    </w:p>
    <w:p w14:paraId="7E167FD0" w14:textId="77777777" w:rsidR="007358F5" w:rsidRDefault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0323896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státní příspěvková organizace </w:t>
      </w:r>
    </w:p>
    <w:p w14:paraId="61B1AD3B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 sídlem: Valdštejnské nám. 162/3, </w:t>
      </w:r>
      <w:r w:rsidR="007358F5">
        <w:rPr>
          <w:rFonts w:ascii="Calibri" w:eastAsia="Calibri" w:hAnsi="Calibri" w:cs="Calibri"/>
          <w:color w:val="000000"/>
          <w:sz w:val="22"/>
          <w:szCs w:val="22"/>
        </w:rPr>
        <w:t xml:space="preserve">118 01 </w:t>
      </w:r>
      <w:r>
        <w:rPr>
          <w:rFonts w:ascii="Calibri" w:eastAsia="Calibri" w:hAnsi="Calibri" w:cs="Calibri"/>
          <w:color w:val="000000"/>
          <w:sz w:val="22"/>
          <w:szCs w:val="22"/>
        </w:rPr>
        <w:t>Praha 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784F88FF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IČO: 75032333, DIČ: CZ 75032333 </w:t>
      </w:r>
    </w:p>
    <w:p w14:paraId="1E47934D" w14:textId="77777777" w:rsidR="0000139C" w:rsidRDefault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zastupuje</w:t>
      </w:r>
      <w:r w:rsidR="00A93C01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Pr="00ED61CB">
        <w:rPr>
          <w:rFonts w:ascii="Calibri" w:eastAsia="Calibri" w:hAnsi="Calibri" w:cs="Calibri"/>
          <w:b/>
          <w:color w:val="000000"/>
          <w:sz w:val="22"/>
          <w:szCs w:val="22"/>
        </w:rPr>
        <w:t>Mgr. Petr Pavelec</w:t>
      </w:r>
      <w:r w:rsidR="00A93C01" w:rsidRPr="00ED61CB">
        <w:rPr>
          <w:rFonts w:ascii="Calibri" w:eastAsia="Calibri" w:hAnsi="Calibri" w:cs="Calibri"/>
          <w:b/>
          <w:color w:val="000000"/>
          <w:sz w:val="22"/>
          <w:szCs w:val="22"/>
        </w:rPr>
        <w:t>, Ph.D., ředitel ÚPS v Českých Budějovicích</w:t>
      </w:r>
    </w:p>
    <w:p w14:paraId="3AEAC3C5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5B652B64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Doručovací adresa: </w:t>
      </w:r>
    </w:p>
    <w:p w14:paraId="533E7877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 ÚPS v Českých Budějovicích</w:t>
      </w:r>
    </w:p>
    <w:p w14:paraId="1EA03E9B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nám. Přemysla Otakara II. 34, </w:t>
      </w:r>
      <w:r w:rsidR="007358F5">
        <w:rPr>
          <w:rFonts w:ascii="Calibri" w:eastAsia="Calibri" w:hAnsi="Calibri" w:cs="Calibri"/>
          <w:b/>
          <w:color w:val="000000"/>
          <w:sz w:val="22"/>
          <w:szCs w:val="22"/>
        </w:rPr>
        <w:t xml:space="preserve">370 21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České Budějovice </w:t>
      </w:r>
    </w:p>
    <w:p w14:paraId="048E7DD4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bankovní spojení: </w:t>
      </w:r>
      <w:r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ČNB, č. </w:t>
      </w:r>
      <w:proofErr w:type="spellStart"/>
      <w:r w:rsidRPr="00ED61CB">
        <w:rPr>
          <w:rFonts w:ascii="Calibri" w:eastAsia="Calibri" w:hAnsi="Calibri" w:cs="Calibri"/>
          <w:color w:val="000000"/>
          <w:sz w:val="22"/>
          <w:szCs w:val="22"/>
        </w:rPr>
        <w:t>ú.</w:t>
      </w:r>
      <w:proofErr w:type="spellEnd"/>
      <w:r w:rsidRPr="00ED61CB">
        <w:rPr>
          <w:rFonts w:ascii="Calibri" w:eastAsia="Calibri" w:hAnsi="Calibri" w:cs="Calibri"/>
          <w:color w:val="000000"/>
          <w:sz w:val="22"/>
          <w:szCs w:val="22"/>
        </w:rPr>
        <w:t>: 300003-60039011/0710</w:t>
      </w:r>
    </w:p>
    <w:p w14:paraId="697DE65C" w14:textId="5D2A2E2E" w:rsidR="00ED61CB" w:rsidRDefault="00ED61C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 xml:space="preserve">Předávající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objekt:   </w:t>
      </w:r>
      <w:proofErr w:type="spellStart"/>
      <w:proofErr w:type="gramEnd"/>
      <w:r w:rsidR="00661384">
        <w:rPr>
          <w:rFonts w:ascii="Calibri" w:eastAsia="Calibri" w:hAnsi="Calibri" w:cs="Calibri"/>
          <w:b/>
          <w:color w:val="000000"/>
          <w:sz w:val="22"/>
          <w:szCs w:val="22"/>
        </w:rPr>
        <w:t>xxxxxxxxxxxx</w:t>
      </w:r>
      <w:proofErr w:type="spellEnd"/>
    </w:p>
    <w:p w14:paraId="1DFB480B" w14:textId="18149775" w:rsidR="0000139C" w:rsidRDefault="00ED61CB" w:rsidP="00ED61C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</w:t>
      </w:r>
      <w:proofErr w:type="spellStart"/>
      <w:r w:rsidR="00661384">
        <w:rPr>
          <w:rFonts w:ascii="Calibri" w:eastAsia="Calibri" w:hAnsi="Calibri" w:cs="Calibri"/>
          <w:b/>
          <w:color w:val="000000"/>
          <w:sz w:val="22"/>
          <w:szCs w:val="22"/>
        </w:rPr>
        <w:t>xxxxxxxxxxxxxxx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 xml:space="preserve">               </w:t>
      </w:r>
      <w:r w:rsidR="00A93C01">
        <w:rPr>
          <w:rFonts w:ascii="Calibri" w:eastAsia="Calibri" w:hAnsi="Calibri" w:cs="Calibri"/>
          <w:b/>
          <w:color w:val="000000"/>
          <w:sz w:val="22"/>
          <w:szCs w:val="22"/>
        </w:rPr>
        <w:t>  </w:t>
      </w:r>
      <w:r w:rsidR="00A93C0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C0781B2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půjčitel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“) </w:t>
      </w:r>
    </w:p>
    <w:p w14:paraId="5707703D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369C78D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</w:p>
    <w:p w14:paraId="1C193B93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1fob9te" w:colFirst="0" w:colLast="0"/>
      <w:bookmarkEnd w:id="0"/>
    </w:p>
    <w:p w14:paraId="0F0F3798" w14:textId="77777777" w:rsidR="0000139C" w:rsidRPr="00ED61CB" w:rsidRDefault="007F00E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Město </w:t>
      </w:r>
      <w:r w:rsidR="00CD71AD">
        <w:rPr>
          <w:rFonts w:ascii="Calibri" w:eastAsia="Calibri" w:hAnsi="Calibri" w:cs="Calibri"/>
          <w:b/>
          <w:color w:val="000000"/>
          <w:sz w:val="22"/>
          <w:szCs w:val="22"/>
        </w:rPr>
        <w:t>Tachov</w:t>
      </w:r>
    </w:p>
    <w:p w14:paraId="55D476BE" w14:textId="77777777" w:rsidR="006D717A" w:rsidRPr="00ED61CB" w:rsidRDefault="006D717A" w:rsidP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D61CB">
        <w:rPr>
          <w:rFonts w:ascii="Calibri" w:eastAsia="Calibri" w:hAnsi="Calibri" w:cs="Calibri"/>
          <w:color w:val="000000"/>
          <w:sz w:val="22"/>
          <w:szCs w:val="22"/>
        </w:rPr>
        <w:t>IČO:</w:t>
      </w:r>
      <w:r w:rsidR="00CD71AD" w:rsidRPr="00CD71AD">
        <w:rPr>
          <w:b/>
          <w:sz w:val="22"/>
          <w:szCs w:val="22"/>
        </w:rPr>
        <w:t xml:space="preserve"> </w:t>
      </w:r>
      <w:r w:rsidR="00CD71AD">
        <w:rPr>
          <w:b/>
          <w:sz w:val="22"/>
          <w:szCs w:val="22"/>
        </w:rPr>
        <w:fldChar w:fldCharType="begin">
          <w:ffData>
            <w:name w:val="H2_ORG_ICO1"/>
            <w:enabled/>
            <w:calcOnExit w:val="0"/>
            <w:textInput/>
          </w:ffData>
        </w:fldChar>
      </w:r>
      <w:bookmarkStart w:id="1" w:name="H2_ORG_ICO1"/>
      <w:r w:rsidR="00CD71AD">
        <w:rPr>
          <w:b/>
          <w:sz w:val="22"/>
          <w:szCs w:val="22"/>
        </w:rPr>
        <w:instrText xml:space="preserve"> FORMTEXT </w:instrText>
      </w:r>
      <w:r w:rsidR="00CD71AD">
        <w:rPr>
          <w:b/>
          <w:sz w:val="22"/>
          <w:szCs w:val="22"/>
        </w:rPr>
      </w:r>
      <w:r w:rsidR="00CD71AD">
        <w:rPr>
          <w:b/>
          <w:sz w:val="22"/>
          <w:szCs w:val="22"/>
        </w:rPr>
        <w:fldChar w:fldCharType="separate"/>
      </w:r>
      <w:r w:rsidR="00CD71AD">
        <w:rPr>
          <w:b/>
          <w:sz w:val="22"/>
          <w:szCs w:val="22"/>
        </w:rPr>
        <w:t>00260231</w:t>
      </w:r>
      <w:r w:rsidR="00CD71AD">
        <w:rPr>
          <w:b/>
          <w:sz w:val="22"/>
          <w:szCs w:val="22"/>
        </w:rPr>
        <w:fldChar w:fldCharType="end"/>
      </w:r>
      <w:bookmarkEnd w:id="1"/>
      <w:r w:rsidRPr="00ED61CB">
        <w:rPr>
          <w:rFonts w:ascii="Calibri" w:eastAsia="Calibri" w:hAnsi="Calibri" w:cs="Calibri"/>
          <w:color w:val="000000"/>
          <w:sz w:val="22"/>
          <w:szCs w:val="22"/>
        </w:rPr>
        <w:t>, DIČ:</w:t>
      </w:r>
      <w:r w:rsidR="005C713C"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 CZ</w:t>
      </w:r>
      <w:r w:rsidR="00A22343">
        <w:rPr>
          <w:b/>
          <w:sz w:val="22"/>
          <w:szCs w:val="22"/>
        </w:rPr>
        <w:fldChar w:fldCharType="begin">
          <w:ffData>
            <w:name w:val="H2_ORG_ICO1"/>
            <w:enabled/>
            <w:calcOnExit w:val="0"/>
            <w:textInput/>
          </w:ffData>
        </w:fldChar>
      </w:r>
      <w:r w:rsidR="00A22343">
        <w:rPr>
          <w:b/>
          <w:sz w:val="22"/>
          <w:szCs w:val="22"/>
        </w:rPr>
        <w:instrText xml:space="preserve"> FORMTEXT </w:instrText>
      </w:r>
      <w:r w:rsidR="00A22343">
        <w:rPr>
          <w:b/>
          <w:sz w:val="22"/>
          <w:szCs w:val="22"/>
        </w:rPr>
      </w:r>
      <w:r w:rsidR="00A22343">
        <w:rPr>
          <w:b/>
          <w:sz w:val="22"/>
          <w:szCs w:val="22"/>
        </w:rPr>
        <w:fldChar w:fldCharType="separate"/>
      </w:r>
      <w:r w:rsidR="00A22343">
        <w:rPr>
          <w:b/>
          <w:sz w:val="22"/>
          <w:szCs w:val="22"/>
        </w:rPr>
        <w:t>00260231</w:t>
      </w:r>
      <w:r w:rsidR="00A22343">
        <w:rPr>
          <w:b/>
          <w:sz w:val="22"/>
          <w:szCs w:val="22"/>
        </w:rPr>
        <w:fldChar w:fldCharType="end"/>
      </w:r>
      <w:r w:rsidR="005C713C"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2DC3D86" w14:textId="77777777" w:rsidR="0000139C" w:rsidRPr="00ED61C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se sídlem: </w:t>
      </w:r>
      <w:r w:rsidR="00A22343">
        <w:rPr>
          <w:rFonts w:ascii="Calibri" w:eastAsia="Calibri" w:hAnsi="Calibri" w:cs="Calibri"/>
          <w:color w:val="000000"/>
          <w:sz w:val="22"/>
          <w:szCs w:val="22"/>
        </w:rPr>
        <w:t>Hornická 1695, 347 01 Tachov</w:t>
      </w:r>
    </w:p>
    <w:p w14:paraId="66312A19" w14:textId="77777777" w:rsidR="0000139C" w:rsidRDefault="005C713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D61CB">
        <w:rPr>
          <w:rFonts w:ascii="Calibri" w:eastAsia="Calibri" w:hAnsi="Calibri" w:cs="Calibri"/>
          <w:color w:val="000000"/>
          <w:sz w:val="22"/>
          <w:szCs w:val="22"/>
        </w:rPr>
        <w:t>zastupuje</w:t>
      </w:r>
      <w:r w:rsidR="00A93C01"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A22343" w:rsidRPr="00A22343">
        <w:rPr>
          <w:rFonts w:ascii="Calibri" w:eastAsia="Calibri" w:hAnsi="Calibri" w:cs="Calibri"/>
          <w:b/>
          <w:color w:val="000000"/>
          <w:sz w:val="22"/>
          <w:szCs w:val="22"/>
        </w:rPr>
        <w:t>Mgr. Petr Vrána</w:t>
      </w:r>
      <w:r w:rsidR="007F00E6">
        <w:rPr>
          <w:rFonts w:ascii="Calibri" w:eastAsia="Calibri" w:hAnsi="Calibri" w:cs="Calibri"/>
          <w:b/>
          <w:color w:val="000000"/>
          <w:sz w:val="22"/>
          <w:szCs w:val="22"/>
        </w:rPr>
        <w:t>, starosta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728FAEB" w14:textId="77777777" w:rsidR="0000139C" w:rsidRDefault="007F00E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</w:t>
      </w:r>
    </w:p>
    <w:p w14:paraId="4A2ECA2F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vypůjčitel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“) </w:t>
      </w:r>
    </w:p>
    <w:p w14:paraId="000F4B7D" w14:textId="77777777" w:rsidR="00A22343" w:rsidRDefault="00A2234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5CFA8CA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A8B37EE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jako smluvní strany uzavřely níže uvedeného dne, měsíce a roku tuto </w:t>
      </w:r>
    </w:p>
    <w:p w14:paraId="79ED982C" w14:textId="0AC7A795" w:rsidR="0000139C" w:rsidRPr="006D717A" w:rsidRDefault="00A93C01" w:rsidP="005C713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left="431" w:hanging="431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6D717A">
        <w:rPr>
          <w:rFonts w:ascii="Calibri" w:eastAsia="Calibri" w:hAnsi="Calibri" w:cs="Calibri"/>
          <w:b/>
          <w:color w:val="C00000"/>
          <w:sz w:val="24"/>
          <w:szCs w:val="24"/>
        </w:rPr>
        <w:t>smlouvu o dočasném bezplatném užívání movitých věcí</w:t>
      </w:r>
      <w:r w:rsidR="00A22343">
        <w:rPr>
          <w:rFonts w:ascii="Calibri" w:eastAsia="Calibri" w:hAnsi="Calibri" w:cs="Calibri"/>
          <w:b/>
          <w:color w:val="C00000"/>
          <w:sz w:val="24"/>
          <w:szCs w:val="24"/>
        </w:rPr>
        <w:t xml:space="preserve"> </w:t>
      </w:r>
      <w:proofErr w:type="spellStart"/>
      <w:r w:rsidR="00A4235C">
        <w:rPr>
          <w:rFonts w:ascii="Calibri" w:eastAsia="Calibri" w:hAnsi="Calibri" w:cs="Calibri"/>
          <w:b/>
          <w:color w:val="C00000"/>
          <w:sz w:val="24"/>
          <w:szCs w:val="24"/>
        </w:rPr>
        <w:t>xxxxxxxxxxxxxxxx</w:t>
      </w:r>
      <w:proofErr w:type="spellEnd"/>
    </w:p>
    <w:p w14:paraId="2AF3D3B6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70DAD2E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(kulturní mobiliář)</w:t>
      </w:r>
    </w:p>
    <w:p w14:paraId="12B9A32B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6B559D9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I. </w:t>
      </w:r>
    </w:p>
    <w:p w14:paraId="2644C0A3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Úvodní ustanovení </w:t>
      </w:r>
    </w:p>
    <w:p w14:paraId="369EE8C9" w14:textId="77777777" w:rsidR="0000139C" w:rsidRDefault="00A93C01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Půjčitel je příslušný hospodařit s movitými věcmi ve vlastnictví státu uvedenými v příloze č. 1 této smlouvy (dále jen „předmět výpůjčky“). </w:t>
      </w:r>
    </w:p>
    <w:p w14:paraId="09552A02" w14:textId="77777777" w:rsidR="0000139C" w:rsidRDefault="00A93C01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Půjčitel konstatuje, že výpůjčkou bude dosaženo účelnějšího nebo hospodárnějšího využití předmětu výpůjčky při zachování hlavního účelu, ke kterému půjčiteli slouží. S ohledem k jeho povaze nebyl předmět výpůjčky nabízen organizačním složkám a ostatním státním organizacím.</w:t>
      </w:r>
    </w:p>
    <w:p w14:paraId="2339510A" w14:textId="77777777" w:rsidR="0000139C" w:rsidRDefault="00A93C01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je seznámen se skutečností, že některé části předmětu výpůjčky mohou mít status prohlášené kulturní památky, případně národní kulturní památky a je si vědom skutečnosti, že tyto části předmětu výpůjčky podléhají režimu zákona č. 20/1987 Sb., o státní památkové péči, ve znění pozdějších předpisů.</w:t>
      </w:r>
    </w:p>
    <w:p w14:paraId="68E6BCF4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6EBD20D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Článek II. </w:t>
      </w:r>
    </w:p>
    <w:p w14:paraId="4FE62EC3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Předmět smlouvy </w:t>
      </w:r>
    </w:p>
    <w:p w14:paraId="4C9CDA5D" w14:textId="77777777" w:rsidR="0000139C" w:rsidRDefault="00A93C01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Předmětem této smlouvy je závazek půjčitele bezúplatně přenechat předmět výpůjčky vypůjčiteli k dočasnému užívání. </w:t>
      </w:r>
    </w:p>
    <w:p w14:paraId="3871EE5D" w14:textId="77777777" w:rsidR="0000139C" w:rsidRDefault="00A93C01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34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prohlašuje, že je mu znám stav předmětu výpůjčky a že je ve stavu vhodném pro účel výpůjčky dle této smlouvy.</w:t>
      </w:r>
    </w:p>
    <w:p w14:paraId="05D231B1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BC906D9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5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III. </w:t>
      </w:r>
    </w:p>
    <w:p w14:paraId="1A18B1D7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5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Umístění předmětu výpůjčky a účel výpůjčky</w:t>
      </w:r>
    </w:p>
    <w:p w14:paraId="406B3416" w14:textId="77777777" w:rsidR="0000139C" w:rsidRDefault="00A93C01">
      <w:pPr>
        <w:keepNext/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se zavazuje, že předmět výpůjčky bude po celou dobu trvání výpůjčky umístěn v místě uvedeném v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tomto odstavci a není oprávněn jej přemístit jinam:  </w:t>
      </w:r>
    </w:p>
    <w:p w14:paraId="6BBA058F" w14:textId="40D5C84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Místo</w:t>
      </w:r>
      <w:bookmarkStart w:id="2" w:name="3znysh7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 </w:t>
      </w:r>
      <w:proofErr w:type="spellStart"/>
      <w:r w:rsidR="00BD4458">
        <w:rPr>
          <w:rFonts w:ascii="Calibri" w:eastAsia="Calibri" w:hAnsi="Calibri" w:cs="Calibri"/>
          <w:b/>
          <w:color w:val="000000"/>
          <w:sz w:val="22"/>
          <w:szCs w:val="22"/>
        </w:rPr>
        <w:t>xxxxxxxxx</w:t>
      </w:r>
      <w:proofErr w:type="spellEnd"/>
      <w:r w:rsidR="00BD4458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    </w:t>
      </w:r>
    </w:p>
    <w:p w14:paraId="5A74296C" w14:textId="461AA4B4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2et92p0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 xml:space="preserve">Adresa: </w:t>
      </w:r>
      <w:proofErr w:type="spellStart"/>
      <w:r w:rsidR="00BD4458">
        <w:rPr>
          <w:rFonts w:ascii="Calibri" w:eastAsia="Calibri" w:hAnsi="Calibri" w:cs="Calibri"/>
          <w:color w:val="000000"/>
          <w:sz w:val="22"/>
          <w:szCs w:val="22"/>
        </w:rPr>
        <w:t>xxxxxxxxxxxxxxxxxx</w:t>
      </w:r>
      <w:proofErr w:type="spellEnd"/>
    </w:p>
    <w:p w14:paraId="3565F26C" w14:textId="03D53D10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tyjcwt" w:colFirst="0" w:colLast="0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 xml:space="preserve">Bližší specifikace uložení: </w:t>
      </w:r>
      <w:proofErr w:type="spellStart"/>
      <w:r w:rsidR="00BD4458">
        <w:rPr>
          <w:rFonts w:ascii="Calibri" w:eastAsia="Calibri" w:hAnsi="Calibri" w:cs="Calibri"/>
          <w:color w:val="000000"/>
          <w:sz w:val="22"/>
          <w:szCs w:val="22"/>
        </w:rPr>
        <w:t>xxxxxxxxxxx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  </w:t>
      </w:r>
    </w:p>
    <w:p w14:paraId="2311D913" w14:textId="3951ABBC" w:rsidR="0000139C" w:rsidRDefault="00A93C01" w:rsidP="00410F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5" w:name="3dy6vkm" w:colFirst="0" w:colLast="0"/>
      <w:bookmarkEnd w:id="5"/>
      <w:r>
        <w:rPr>
          <w:rFonts w:ascii="Calibri" w:eastAsia="Calibri" w:hAnsi="Calibri" w:cs="Calibri"/>
          <w:color w:val="000000"/>
          <w:sz w:val="22"/>
          <w:szCs w:val="22"/>
        </w:rPr>
        <w:t xml:space="preserve">Poznámka: </w:t>
      </w:r>
      <w:r w:rsidR="003E601C">
        <w:rPr>
          <w:rFonts w:ascii="Calibri" w:eastAsia="Calibri" w:hAnsi="Calibri" w:cs="Calibri"/>
          <w:color w:val="000000"/>
          <w:sz w:val="22"/>
          <w:szCs w:val="22"/>
        </w:rPr>
        <w:t>předměty j</w:t>
      </w:r>
      <w:r w:rsidR="008E53B6">
        <w:rPr>
          <w:rFonts w:ascii="Calibri" w:eastAsia="Calibri" w:hAnsi="Calibri" w:cs="Calibri"/>
          <w:color w:val="000000"/>
          <w:sz w:val="22"/>
          <w:szCs w:val="22"/>
        </w:rPr>
        <w:t xml:space="preserve">sou </w:t>
      </w:r>
      <w:proofErr w:type="spellStart"/>
      <w:r w:rsidR="00BD4458">
        <w:rPr>
          <w:rFonts w:ascii="Calibri" w:eastAsia="Calibri" w:hAnsi="Calibri" w:cs="Calibri"/>
          <w:color w:val="000000"/>
          <w:sz w:val="22"/>
          <w:szCs w:val="22"/>
        </w:rPr>
        <w:t>xxxxxxxxxxxxxx</w:t>
      </w:r>
      <w:proofErr w:type="spellEnd"/>
      <w:r w:rsidR="00A223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E53B6">
        <w:rPr>
          <w:rFonts w:ascii="Calibri" w:eastAsia="Calibri" w:hAnsi="Calibri" w:cs="Calibri"/>
          <w:color w:val="000000"/>
          <w:sz w:val="22"/>
          <w:szCs w:val="22"/>
        </w:rPr>
        <w:t xml:space="preserve">zapůjčeny od roku </w:t>
      </w:r>
      <w:r w:rsidR="000E42E4">
        <w:rPr>
          <w:rFonts w:ascii="Calibri" w:eastAsia="Calibri" w:hAnsi="Calibri" w:cs="Calibri"/>
          <w:color w:val="000000"/>
          <w:sz w:val="22"/>
          <w:szCs w:val="22"/>
        </w:rPr>
        <w:t>201</w:t>
      </w:r>
      <w:r w:rsidR="00A22343">
        <w:rPr>
          <w:rFonts w:ascii="Calibri" w:eastAsia="Calibri" w:hAnsi="Calibri" w:cs="Calibri"/>
          <w:color w:val="000000"/>
          <w:sz w:val="22"/>
          <w:szCs w:val="22"/>
        </w:rPr>
        <w:t>4</w:t>
      </w:r>
      <w:r w:rsidR="003E601C">
        <w:rPr>
          <w:rFonts w:ascii="Calibri" w:eastAsia="Calibri" w:hAnsi="Calibri" w:cs="Calibri"/>
          <w:color w:val="000000"/>
          <w:sz w:val="22"/>
          <w:szCs w:val="22"/>
        </w:rPr>
        <w:t>, tato smlouva nahrazuje smlouvu</w:t>
      </w:r>
      <w:r w:rsidR="00A22343">
        <w:rPr>
          <w:rFonts w:ascii="Calibri" w:eastAsia="Calibri" w:hAnsi="Calibri" w:cs="Calibri"/>
          <w:color w:val="000000"/>
          <w:sz w:val="22"/>
          <w:szCs w:val="22"/>
        </w:rPr>
        <w:t xml:space="preserve"> č. j. NPU-430/936</w:t>
      </w:r>
      <w:r w:rsidR="0020786B">
        <w:rPr>
          <w:rFonts w:ascii="Calibri" w:eastAsia="Calibri" w:hAnsi="Calibri" w:cs="Calibri"/>
          <w:color w:val="000000"/>
          <w:sz w:val="22"/>
          <w:szCs w:val="22"/>
        </w:rPr>
        <w:t xml:space="preserve">20/2014 včetně dodatků č. </w:t>
      </w:r>
      <w:proofErr w:type="gramStart"/>
      <w:r w:rsidR="0020786B">
        <w:rPr>
          <w:rFonts w:ascii="Calibri" w:eastAsia="Calibri" w:hAnsi="Calibri" w:cs="Calibri"/>
          <w:color w:val="000000"/>
          <w:sz w:val="22"/>
          <w:szCs w:val="22"/>
        </w:rPr>
        <w:t>1 – 3</w:t>
      </w:r>
      <w:proofErr w:type="gramEnd"/>
      <w:r w:rsidR="0020786B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     </w:t>
      </w:r>
    </w:p>
    <w:p w14:paraId="7EC17E72" w14:textId="779DA5BE" w:rsidR="0000139C" w:rsidRDefault="00A93C01">
      <w:pPr>
        <w:keepNext/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6" w:name="_1t3h5sf" w:colFirst="0" w:colLast="0"/>
      <w:bookmarkEnd w:id="6"/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bude věci používat pouze k tomuto účelu: </w:t>
      </w:r>
      <w:proofErr w:type="spellStart"/>
      <w:r w:rsidR="00BD4458">
        <w:rPr>
          <w:rFonts w:ascii="Calibri" w:eastAsia="Calibri" w:hAnsi="Calibri" w:cs="Calibri"/>
          <w:color w:val="000000"/>
          <w:sz w:val="22"/>
          <w:szCs w:val="22"/>
        </w:rPr>
        <w:t>xxxxxxxxxxxxxxxxxx</w:t>
      </w:r>
      <w:proofErr w:type="spellEnd"/>
      <w:r w:rsidR="00BD4458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BD4458">
        <w:rPr>
          <w:rFonts w:ascii="Calibri" w:eastAsia="Calibri" w:hAnsi="Calibri" w:cs="Calibri"/>
          <w:color w:val="000000"/>
          <w:sz w:val="22"/>
          <w:szCs w:val="22"/>
        </w:rPr>
        <w:t>xxxxxxxxxxxxxxxxxx</w:t>
      </w:r>
      <w:proofErr w:type="spellEnd"/>
      <w:r w:rsidRPr="002A3073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se zavazuje, že předmět výpůjčky nebude využívat jiným </w:t>
      </w:r>
      <w:proofErr w:type="spellStart"/>
      <w:r w:rsidR="00BD4458">
        <w:rPr>
          <w:rFonts w:ascii="Calibri" w:eastAsia="Calibri" w:hAnsi="Calibri" w:cs="Calibri"/>
          <w:color w:val="000000"/>
          <w:sz w:val="22"/>
          <w:szCs w:val="22"/>
        </w:rPr>
        <w:t>xxxxxxxxxxx</w:t>
      </w:r>
      <w:r w:rsidR="00BD4458">
        <w:rPr>
          <w:rFonts w:ascii="Calibri" w:eastAsia="Calibri" w:hAnsi="Calibri" w:cs="Calibri"/>
          <w:color w:val="000000"/>
          <w:sz w:val="22"/>
          <w:szCs w:val="22"/>
        </w:rPr>
        <w:t>xxxxxxx</w:t>
      </w:r>
      <w:r w:rsidR="00BD4458">
        <w:rPr>
          <w:rFonts w:ascii="Calibri" w:eastAsia="Calibri" w:hAnsi="Calibri" w:cs="Calibri"/>
          <w:color w:val="000000"/>
          <w:sz w:val="22"/>
          <w:szCs w:val="22"/>
        </w:rPr>
        <w:t>xxxxxxx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vypůjčitel není oprávněn užívat jej ve své funkční podobě např. jako nábytek, nádoby, hudební nástroje apod.</w:t>
      </w:r>
    </w:p>
    <w:p w14:paraId="601CE5BB" w14:textId="77777777" w:rsidR="0000139C" w:rsidRDefault="00A93C01">
      <w:pPr>
        <w:keepNext/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povinností uvedených v odst. 1 a odst. 2 tohoto článku, je vypůjčitel povinen zaplatit smluvní pokutu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ve výši </w:t>
      </w:r>
      <w:r w:rsidRPr="00410F78">
        <w:rPr>
          <w:rFonts w:ascii="Calibri" w:eastAsia="Calibri" w:hAnsi="Calibri" w:cs="Calibri"/>
          <w:b/>
          <w:color w:val="000000"/>
          <w:sz w:val="22"/>
          <w:szCs w:val="22"/>
        </w:rPr>
        <w:t>10 000 Kč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 každý takovýto případ.</w:t>
      </w:r>
    </w:p>
    <w:p w14:paraId="4FA61CC3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2AA38E9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IV. </w:t>
      </w:r>
    </w:p>
    <w:p w14:paraId="475614D7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Podnájem</w:t>
      </w:r>
    </w:p>
    <w:p w14:paraId="4C6A5FE9" w14:textId="77777777" w:rsidR="0000139C" w:rsidRDefault="00A93C01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není oprávněn přenechat předmět výpůjčky ani jeho část k užívání další osobě, s výjimkou případu předchozího písemného souhlasu půjčitele a Ministerstva kultury.</w:t>
      </w:r>
    </w:p>
    <w:p w14:paraId="27EE4563" w14:textId="77777777" w:rsidR="0000139C" w:rsidRDefault="00A93C01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povinnosti uvedené v odst. 1 tohoto článku, je vypůjčitel povinen zaplatit smluvní pokutu ve výši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10 000 Kč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 každý takovýto případ.</w:t>
      </w:r>
    </w:p>
    <w:p w14:paraId="7AE8B556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C81A44B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V. </w:t>
      </w:r>
    </w:p>
    <w:p w14:paraId="2488BB6C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Doba výpůjčky a ukončení výpůjčky</w:t>
      </w:r>
    </w:p>
    <w:p w14:paraId="2C8AE079" w14:textId="29F905CB" w:rsidR="0000139C" w:rsidRPr="00410F78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Výpůjčka se sjednává na dobu určitou </w:t>
      </w:r>
      <w:r w:rsidRPr="00410F78">
        <w:rPr>
          <w:rFonts w:ascii="Calibri" w:eastAsia="Calibri" w:hAnsi="Calibri" w:cs="Calibri"/>
          <w:b/>
          <w:color w:val="000000"/>
          <w:sz w:val="22"/>
          <w:szCs w:val="22"/>
        </w:rPr>
        <w:t xml:space="preserve">od: </w:t>
      </w:r>
      <w:r w:rsidR="00BD4458">
        <w:rPr>
          <w:rFonts w:ascii="Calibri" w:eastAsia="Calibri" w:hAnsi="Calibri" w:cs="Calibri"/>
          <w:b/>
          <w:color w:val="000000"/>
          <w:sz w:val="22"/>
          <w:szCs w:val="22"/>
        </w:rPr>
        <w:t>XX. XX. XXXX</w:t>
      </w:r>
      <w:r w:rsidRPr="00410F78">
        <w:rPr>
          <w:rFonts w:ascii="Calibri" w:eastAsia="Calibri" w:hAnsi="Calibri" w:cs="Calibri"/>
          <w:b/>
          <w:color w:val="000000"/>
          <w:sz w:val="22"/>
          <w:szCs w:val="22"/>
        </w:rPr>
        <w:t xml:space="preserve"> do: </w:t>
      </w:r>
      <w:r w:rsidR="00BD4458">
        <w:rPr>
          <w:rFonts w:ascii="Calibri" w:eastAsia="Calibri" w:hAnsi="Calibri" w:cs="Calibri"/>
          <w:b/>
          <w:color w:val="000000"/>
          <w:sz w:val="22"/>
          <w:szCs w:val="22"/>
        </w:rPr>
        <w:t>XX. XX. XXXX.</w:t>
      </w:r>
    </w:p>
    <w:p w14:paraId="66D24B4F" w14:textId="77777777" w:rsidR="0000139C" w:rsidRPr="00410F78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7" w:name="_4d34og8" w:colFirst="0" w:colLast="0"/>
      <w:bookmarkEnd w:id="7"/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Předmět výpůjčky bude předán vypůjčiteli na základě </w:t>
      </w:r>
      <w:r w:rsidRPr="00410F78">
        <w:rPr>
          <w:rFonts w:ascii="Calibri" w:eastAsia="Calibri" w:hAnsi="Calibri" w:cs="Calibri"/>
          <w:i/>
          <w:color w:val="000000"/>
          <w:sz w:val="22"/>
          <w:szCs w:val="22"/>
        </w:rPr>
        <w:t xml:space="preserve">Protokolu o </w:t>
      </w:r>
      <w:proofErr w:type="gramStart"/>
      <w:r w:rsidRPr="00410F78">
        <w:rPr>
          <w:rFonts w:ascii="Calibri" w:eastAsia="Calibri" w:hAnsi="Calibri" w:cs="Calibri"/>
          <w:i/>
          <w:color w:val="000000"/>
          <w:sz w:val="22"/>
          <w:szCs w:val="22"/>
        </w:rPr>
        <w:t>předání - výpůjčka</w:t>
      </w:r>
      <w:proofErr w:type="gramEnd"/>
      <w:r w:rsidRPr="00410F78">
        <w:rPr>
          <w:rFonts w:ascii="Calibri" w:eastAsia="Calibri" w:hAnsi="Calibri" w:cs="Calibri"/>
          <w:i/>
          <w:color w:val="000000"/>
          <w:sz w:val="22"/>
          <w:szCs w:val="22"/>
        </w:rPr>
        <w:t xml:space="preserve"> movitých věcí mimo NPÚ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 (dále jen „protokol o předání“). Vrácení předmětu výpůjčky bude stvrzeno </w:t>
      </w:r>
      <w:r w:rsidRPr="00410F78">
        <w:rPr>
          <w:rFonts w:ascii="Calibri" w:eastAsia="Calibri" w:hAnsi="Calibri" w:cs="Calibri"/>
          <w:i/>
          <w:color w:val="000000"/>
          <w:sz w:val="22"/>
          <w:szCs w:val="22"/>
        </w:rPr>
        <w:t xml:space="preserve">Protokolem o vrácení – výpůjčka movitých věcí mimo NPÚ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(dále jen „protokol o vrácení“). Protokol o předání a protokol o vrácení podepisují obě strany, a to prostřednictvím zástupců pro věcná jednání, pokud je nepodepíše statutární zástupce. </w:t>
      </w:r>
    </w:p>
    <w:p w14:paraId="2CA00F3C" w14:textId="77777777" w:rsidR="0000139C" w:rsidRPr="00410F78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V případech vrácení části předmětu výpůjčky jsou obě smluvní strany povinné koordinovat termín a způsob vrácení. O dílčím vrácení sepíší smluvní strany protokol o vrácení a vyznačí jej rovněž vyplněním data a stvrzením převzetí u příslušných položek v protokolu o předání a zároveň uzavřou dodatek k této smlouvě. </w:t>
      </w:r>
    </w:p>
    <w:p w14:paraId="13753C1A" w14:textId="77777777" w:rsidR="0000139C" w:rsidRPr="00410F78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>O prodloužení platnosti této smlouvy musí vypůjčit</w:t>
      </w:r>
      <w:r w:rsidR="005C7764" w:rsidRPr="00410F78">
        <w:rPr>
          <w:rFonts w:ascii="Calibri" w:eastAsia="Calibri" w:hAnsi="Calibri" w:cs="Calibri"/>
          <w:color w:val="000000"/>
          <w:sz w:val="22"/>
          <w:szCs w:val="22"/>
        </w:rPr>
        <w:t>el požádat půjčitele nejdéle do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C7764" w:rsidRPr="00410F78">
        <w:rPr>
          <w:rFonts w:ascii="Calibri" w:eastAsia="Calibri" w:hAnsi="Calibri" w:cs="Calibri"/>
          <w:b/>
          <w:color w:val="000000"/>
          <w:sz w:val="22"/>
          <w:szCs w:val="22"/>
        </w:rPr>
        <w:t>30 dnů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 před ukončením její platnosti. Rozhodnutí o prodloužení nájmu na žádost nájemce je oprávněn učinit pronajímatel. Prodloužení doby výpůjčky je pak možné pouze na základě písemného dodatku k této smlouvě či na základě nové smlouvy.</w:t>
      </w:r>
    </w:p>
    <w:p w14:paraId="138F79FB" w14:textId="77777777" w:rsidR="0000139C" w:rsidRPr="00410F78" w:rsidRDefault="00A93C01" w:rsidP="006D71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Každá ze smluvních stran může smlouvu písemně vypovědět i bez udání důvodů s výpovědní dobou </w:t>
      </w:r>
      <w:r w:rsidR="005C7764" w:rsidRPr="00410F78">
        <w:rPr>
          <w:rFonts w:ascii="Calibri" w:eastAsia="Calibri" w:hAnsi="Calibri" w:cs="Calibri"/>
          <w:b/>
          <w:color w:val="000000"/>
          <w:sz w:val="22"/>
          <w:szCs w:val="22"/>
        </w:rPr>
        <w:t>30 dní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Výpovědní doba běží od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prv</w:t>
      </w:r>
      <w:r w:rsidR="005C7764" w:rsidRPr="00410F78">
        <w:rPr>
          <w:rFonts w:ascii="Calibri" w:eastAsia="Calibri" w:hAnsi="Calibri" w:cs="Calibri"/>
          <w:color w:val="000000"/>
          <w:sz w:val="22"/>
          <w:szCs w:val="22"/>
        </w:rPr>
        <w:t>ního dne kalendářního měsíce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 (v případě výpovědní doby počítané ve dnech) následujícího poté, co byla výpověď doručena druhé straně.</w:t>
      </w:r>
    </w:p>
    <w:p w14:paraId="02473F12" w14:textId="77777777" w:rsidR="0000139C" w:rsidRDefault="00A93C01" w:rsidP="006D71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Půjčitel je oprávněn písemně vypovědět smlouvu bez výpovědní doby, pokud vypůjčitel porušuje své povinnosti zvlášť závažným způsobem; tím je zejména:</w:t>
      </w:r>
    </w:p>
    <w:p w14:paraId="024B4173" w14:textId="77777777" w:rsidR="0000139C" w:rsidRDefault="00A93C01" w:rsidP="006D717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jestliže vypůjčitel užívá předmět výpůjčky jiným způsobem nebo k jinému než sjednanému účelu, </w:t>
      </w:r>
    </w:p>
    <w:p w14:paraId="1C1A9D31" w14:textId="77777777" w:rsidR="0000139C" w:rsidRDefault="00A93C01" w:rsidP="006D717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přemístí předmět výpůjčky na jiné místo než dle této smlouvy,</w:t>
      </w:r>
    </w:p>
    <w:p w14:paraId="440D250E" w14:textId="77777777" w:rsidR="0000139C" w:rsidRDefault="00A93C01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přenechá předmět výpůjčky k užívání jinému subjektu,</w:t>
      </w:r>
    </w:p>
    <w:p w14:paraId="47536E7D" w14:textId="77777777" w:rsidR="0000139C" w:rsidRPr="00410F78" w:rsidRDefault="00A93C01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>jestliže nedodržuje závazné podmínky stanovené pro užívání předmětu výpůjčky dle čl. VII. odst. 3 této smlouvy,</w:t>
      </w:r>
    </w:p>
    <w:p w14:paraId="66C29A88" w14:textId="77777777" w:rsidR="0000139C" w:rsidRDefault="00A93C01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>jestliže používá předmět výpůjčky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 výrobě reprodukcí a jiných materiálů, (např. katalog výstavy) bez předchozí dohody s půjčitelem,</w:t>
      </w:r>
    </w:p>
    <w:p w14:paraId="52AF4D8A" w14:textId="77777777" w:rsidR="0000139C" w:rsidRDefault="00A93C01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vypůjčitel poškozuje předmět výpůjčky závažným nebo nenapravitelným způsobem nebo způsobí-li jinak závažnou škodu na předmětu výpůjčky</w:t>
      </w:r>
    </w:p>
    <w:p w14:paraId="2A3E83D2" w14:textId="77777777" w:rsidR="0000139C" w:rsidRDefault="00A93C0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pokud přestanou být plněny podmínky podle článku I. odst. 2. smlouvy.</w:t>
      </w:r>
    </w:p>
    <w:p w14:paraId="3B53DD37" w14:textId="77777777" w:rsidR="0000139C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Při výpovědi bez výpovědní doby zaniká smlouva dnem následujícím po doručení výpovědi druhé smluvní straně.</w:t>
      </w:r>
    </w:p>
    <w:p w14:paraId="1B5A5D3A" w14:textId="77777777" w:rsidR="0000139C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 případ prodlení s vrácením předmětu výpůjčky je vypůjčitel povinen uhradit půjčiteli smluvní pokutu ve výši </w:t>
      </w:r>
      <w:r w:rsidR="005C7764" w:rsidRPr="00410F78">
        <w:rPr>
          <w:rFonts w:ascii="Calibri" w:eastAsia="Calibri" w:hAnsi="Calibri" w:cs="Calibri"/>
          <w:color w:val="000000"/>
          <w:sz w:val="22"/>
          <w:szCs w:val="22"/>
        </w:rPr>
        <w:t>10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00</w:t>
      </w:r>
      <w:r w:rsidR="005C7764" w:rsidRPr="00410F78">
        <w:rPr>
          <w:rFonts w:ascii="Calibri" w:eastAsia="Calibri" w:hAnsi="Calibri" w:cs="Calibri"/>
          <w:color w:val="000000"/>
          <w:sz w:val="22"/>
          <w:szCs w:val="22"/>
        </w:rPr>
        <w:t>,-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 Kč za každý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den prodlení, a to bez ohledu na zavinění vypůjčitele. </w:t>
      </w:r>
    </w:p>
    <w:p w14:paraId="74B7302A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2BFC102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VI. </w:t>
      </w:r>
    </w:p>
    <w:p w14:paraId="015C260C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Práva a povinnosti půjčitele</w:t>
      </w:r>
    </w:p>
    <w:p w14:paraId="472C564D" w14:textId="77777777" w:rsidR="0000139C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Půjčitel je povinen zajistit řádný a nerušený výkon práv vypůjčitele po celou dobu trvání smlouvy, aby bylo možno dosáhnout účelu užívání dle této smlouvy.</w:t>
      </w:r>
    </w:p>
    <w:p w14:paraId="0AF7ADCE" w14:textId="77777777" w:rsidR="0000139C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Půjčitel je oprávněn provádět kontrolu užívání a stavu předmětu výpůjčky. </w:t>
      </w:r>
    </w:p>
    <w:p w14:paraId="5AD37101" w14:textId="77777777" w:rsidR="0000139C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Půjčitel při přepravě předmětu výpůjčky do a z místa výpůjčky rozhoduje o typu ochranných obalů, způsobu přepravy a určuje přepravní společnost, která ji bude zajišťovat. Jednotlivá pracoviště půjčitele určují přesný termín přepravy a případných prací spojených s adjustací předmětu výpůjčky do ochranných obalů.  </w:t>
      </w:r>
    </w:p>
    <w:p w14:paraId="7CA323E7" w14:textId="77777777" w:rsidR="0000139C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8" w:name="_2s8eyo1" w:colFirst="0" w:colLast="0"/>
      <w:bookmarkEnd w:id="8"/>
      <w:r>
        <w:rPr>
          <w:rFonts w:ascii="Calibri" w:eastAsia="Calibri" w:hAnsi="Calibri" w:cs="Calibri"/>
          <w:color w:val="000000"/>
          <w:sz w:val="22"/>
          <w:szCs w:val="22"/>
        </w:rPr>
        <w:t>Půjčitel si vyhrazuje právo rozhodnout o publikování reprodukce předmětu výpůjčky v materiálech vypůjčitele vzniklých v souvislosti s výpůjčkou; v takovém případě je oprávněn rozhodnout, jaké údaje o předmětu výpůjčky budou v těchto materiálech uvedené (zejména oficiální název, inventární číslo, majitel, techniky, m</w:t>
      </w:r>
      <w:r w:rsidR="00BA577D">
        <w:rPr>
          <w:rFonts w:ascii="Calibri" w:eastAsia="Calibri" w:hAnsi="Calibri" w:cs="Calibri"/>
          <w:color w:val="000000"/>
          <w:sz w:val="22"/>
          <w:szCs w:val="22"/>
        </w:rPr>
        <w:t>ateriál, datace, provenience).</w:t>
      </w:r>
    </w:p>
    <w:p w14:paraId="19A54E61" w14:textId="77777777" w:rsidR="0000139C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9" w:name="_17dp8vu" w:colFirst="0" w:colLast="0"/>
      <w:bookmarkEnd w:id="9"/>
      <w:r>
        <w:rPr>
          <w:rFonts w:ascii="Calibri" w:eastAsia="Calibri" w:hAnsi="Calibri" w:cs="Calibri"/>
          <w:color w:val="000000"/>
          <w:sz w:val="22"/>
          <w:szCs w:val="22"/>
        </w:rPr>
        <w:t xml:space="preserve">O podmínkách použití reprodukci předmětu výpůjčky v materiálech a tiskovinách souvisejících s výpůjčkou uzavřou smluvní strany dodatek k této smlouvě anebo samostatnou smlouvu, vždy však před využitím reprodukce předmětu výpůjčky vypůjčitelem. </w:t>
      </w:r>
    </w:p>
    <w:p w14:paraId="75BCA3A5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VII. </w:t>
      </w:r>
    </w:p>
    <w:p w14:paraId="60DEEAEC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Práva a povinnosti vypůjčitele </w:t>
      </w:r>
    </w:p>
    <w:p w14:paraId="62E754D8" w14:textId="77777777" w:rsidR="0000139C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je oprávněn užívat předmět výpůjčky k účelu a v místě uvedeném ve smlouvě, přiměřeně jeho povaze a určení</w:t>
      </w:r>
    </w:p>
    <w:p w14:paraId="5FAEDEFF" w14:textId="77777777" w:rsidR="0000139C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poskytnout půjčiteli nezbytnou součinnost za účelem kontroly plnění této smlouvy, zejména je povinen umožnit půjčiteli provádět kontrolní činnost, účinně s ním spolupracovat při jejím výkonu a umožnit mu přístup k předmětu výpůjčky, včetně pořizování jeho obrazové dokumentace a evidenčních prací souvisejících se statutární činností půjčitele. </w:t>
      </w:r>
    </w:p>
    <w:p w14:paraId="52ADD87E" w14:textId="77777777" w:rsidR="0000139C" w:rsidRPr="00410F78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se zavazuje předmět výpůjčky chránit a pečovat o něj s veškerou potřebnou péčí a opatrností. Za tímto účelem se bude po celou dobu výpůjčky řídit pokyny a doporučeními půjčitele a jím pověřených zaměstnanců,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zejména bude dodržovat limity klimatických podmínek či další povinnosti a ome</w:t>
      </w:r>
      <w:r w:rsidR="00A12614"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zení stanovené půjčitelem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uvedené v příloze č. 2.</w:t>
      </w:r>
    </w:p>
    <w:p w14:paraId="72573D47" w14:textId="77777777" w:rsidR="0000139C" w:rsidRPr="00410F78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>Vypůjčitel odpovídá půjčiteli za řádné užívání předmětu výpůjčky a není oprávněn na předmětu výpůjčky provádět změny a úpravy.</w:t>
      </w:r>
    </w:p>
    <w:p w14:paraId="17D6AF07" w14:textId="77777777" w:rsidR="0000139C" w:rsidRPr="00410F78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Došlo-li k poškození předmětu výpůjčky (jeho části) nebo k jeho nadměrnému opotřebení, je vypůjčitel povinen toto bezodkladně oznámit půjčiteli a uvést předmět výpůjčky do původního stavu, dá-li k tomu půjčitel souhlas; není-li to možné, či nedá-li k tomu půjčitel souhlas, je vypůjčitel povinen uhradit půjčiteli náklady na restaurování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lastRenderedPageBreak/>
        <w:t>či opravy předmětu výpůjčky a jinou vzniklou škodu.</w:t>
      </w:r>
    </w:p>
    <w:p w14:paraId="2205581E" w14:textId="77777777" w:rsidR="0000139C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předmět výpůjčky na své náklady pojistit, a to </w:t>
      </w:r>
      <w:r w:rsidRPr="00713EC9">
        <w:rPr>
          <w:rFonts w:ascii="Calibri" w:eastAsia="Calibri" w:hAnsi="Calibri" w:cs="Calibri"/>
          <w:color w:val="000000"/>
          <w:sz w:val="22"/>
          <w:szCs w:val="22"/>
        </w:rPr>
        <w:t>proti riziku krádeže/zničení/poškození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a to na pojistnou hodnotu, uvedenou v příloze č. 1.  Toto pojištění musí mít vypůjčitel sjednáno po celou dobu trvání platnosti smlouvy, včetně transportu předmětu výpůjčky při jeho převzetí i vrácení; doklad o pojištění předá půjčiteli nejpozději </w:t>
      </w:r>
      <w:r w:rsidR="00D80731" w:rsidRPr="002A3073">
        <w:rPr>
          <w:rFonts w:ascii="Calibri" w:eastAsia="Calibri" w:hAnsi="Calibri" w:cs="Calibri"/>
          <w:b/>
          <w:sz w:val="22"/>
          <w:szCs w:val="22"/>
        </w:rPr>
        <w:t>7</w:t>
      </w:r>
      <w:r w:rsidRPr="002A3073">
        <w:rPr>
          <w:rFonts w:ascii="Calibri" w:eastAsia="Calibri" w:hAnsi="Calibri" w:cs="Calibri"/>
          <w:b/>
          <w:sz w:val="22"/>
          <w:szCs w:val="22"/>
        </w:rPr>
        <w:t xml:space="preserve"> dní</w:t>
      </w:r>
      <w:r w:rsidRPr="002A307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před transportem.</w:t>
      </w:r>
    </w:p>
    <w:p w14:paraId="42122FB2" w14:textId="77777777" w:rsidR="0000139C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0" w:name="_3rdcrjn" w:colFirst="0" w:colLast="0"/>
      <w:bookmarkEnd w:id="10"/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po celou dobu výpůjčky (včetně doby transportu) odpovídá za předmět výpůjčky a škodu na něm v plné výši jeho </w:t>
      </w:r>
      <w:r w:rsidRPr="002A3073">
        <w:rPr>
          <w:rFonts w:ascii="Calibri" w:eastAsia="Calibri" w:hAnsi="Calibri" w:cs="Calibri"/>
          <w:b/>
          <w:sz w:val="22"/>
          <w:szCs w:val="22"/>
        </w:rPr>
        <w:t xml:space="preserve">aktuální </w:t>
      </w:r>
      <w:r w:rsidR="00BA577D" w:rsidRPr="002A3073">
        <w:rPr>
          <w:rFonts w:ascii="Calibri" w:eastAsia="Calibri" w:hAnsi="Calibri" w:cs="Calibri"/>
          <w:b/>
          <w:sz w:val="22"/>
          <w:szCs w:val="22"/>
        </w:rPr>
        <w:t>pojistné hodnoty</w:t>
      </w:r>
      <w:r w:rsidRPr="002A3073">
        <w:rPr>
          <w:rFonts w:ascii="Calibri" w:eastAsia="Calibri" w:hAnsi="Calibri" w:cs="Calibri"/>
          <w:b/>
          <w:sz w:val="22"/>
          <w:szCs w:val="22"/>
        </w:rPr>
        <w:t xml:space="preserve"> uvedené v</w:t>
      </w:r>
      <w:r w:rsidR="00BA577D" w:rsidRPr="002A3073">
        <w:rPr>
          <w:rFonts w:ascii="Calibri" w:eastAsia="Calibri" w:hAnsi="Calibri" w:cs="Calibri"/>
          <w:b/>
          <w:sz w:val="22"/>
          <w:szCs w:val="22"/>
        </w:rPr>
        <w:t> příloze č. 1</w:t>
      </w:r>
      <w:r w:rsidRPr="002A307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 to za jakékoliv poškození, znehodnocení, zničení nebo ztrátu předmětu výpůjčky či jeho části, ať už vznikla jakýmkoliv způsobem.</w:t>
      </w:r>
    </w:p>
    <w:p w14:paraId="4EBC8D5D" w14:textId="77777777" w:rsidR="0000139C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Přepravu do a z místa dle čl. III. odst. 1 této smlouvy zajišťuje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vypůjčitel,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to s maximálním ohledem na potřeby a provoz jednotlivých pracovišť půjčitele. Náklady spojené s ochranným obalovým materiálem a transportem předmětu výpůjčky hradí vypůjčitel, a to i v případě jeho předčasného vrácení na základě výpovědi, či částečného vrácení předmětu výpůjčky.  </w:t>
      </w:r>
    </w:p>
    <w:p w14:paraId="3288107D" w14:textId="6FD4ACB5" w:rsidR="0000139C" w:rsidRPr="00544C67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na všech jím vydaných a používaných materiálech souvisejících s předmětem výpůjčky (zejména v katalogu, tiskovinách, výstavních štítcích a všech případných dalších informačních formách) povinen uvádět název půjčitele v následující podobě: </w:t>
      </w:r>
      <w:r w:rsidRPr="002F4771">
        <w:rPr>
          <w:rFonts w:ascii="Calibri" w:eastAsia="Calibri" w:hAnsi="Calibri" w:cs="Calibri"/>
          <w:b/>
          <w:color w:val="000000"/>
          <w:sz w:val="22"/>
          <w:szCs w:val="22"/>
        </w:rPr>
        <w:t xml:space="preserve">Národní památkový ústav, územní památková </w:t>
      </w:r>
      <w:r w:rsidRPr="00544C67">
        <w:rPr>
          <w:rFonts w:ascii="Calibri" w:eastAsia="Calibri" w:hAnsi="Calibri" w:cs="Calibri"/>
          <w:b/>
          <w:color w:val="000000"/>
          <w:sz w:val="22"/>
          <w:szCs w:val="22"/>
        </w:rPr>
        <w:t>správa v</w:t>
      </w:r>
      <w:r w:rsidR="00D80731" w:rsidRPr="00544C67">
        <w:rPr>
          <w:rFonts w:ascii="Calibri" w:eastAsia="Calibri" w:hAnsi="Calibri" w:cs="Calibri"/>
          <w:b/>
          <w:color w:val="000000"/>
          <w:sz w:val="22"/>
          <w:szCs w:val="22"/>
        </w:rPr>
        <w:t> Českých Budějovicích</w:t>
      </w:r>
      <w:r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="006448A8">
        <w:rPr>
          <w:rFonts w:ascii="Calibri" w:eastAsia="Calibri" w:hAnsi="Calibri" w:cs="Calibri"/>
          <w:b/>
          <w:color w:val="000000"/>
          <w:sz w:val="22"/>
          <w:szCs w:val="22"/>
        </w:rPr>
        <w:t>xxxxxxxxxxxx</w:t>
      </w:r>
      <w:proofErr w:type="spellEnd"/>
      <w:r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544C67">
        <w:rPr>
          <w:rFonts w:ascii="Calibri" w:eastAsia="Calibri" w:hAnsi="Calibri" w:cs="Calibri"/>
          <w:color w:val="000000"/>
          <w:sz w:val="22"/>
          <w:szCs w:val="22"/>
        </w:rPr>
        <w:t>inv</w:t>
      </w:r>
      <w:proofErr w:type="spellEnd"/>
      <w:r w:rsidRPr="00544C67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D80731"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44C67">
        <w:rPr>
          <w:rFonts w:ascii="Calibri" w:eastAsia="Calibri" w:hAnsi="Calibri" w:cs="Calibri"/>
          <w:color w:val="000000"/>
          <w:sz w:val="22"/>
          <w:szCs w:val="22"/>
        </w:rPr>
        <w:t>č. viz příloha č.</w:t>
      </w:r>
      <w:r w:rsidR="00D80731"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44C67">
        <w:rPr>
          <w:rFonts w:ascii="Calibri" w:eastAsia="Calibri" w:hAnsi="Calibri" w:cs="Calibri"/>
          <w:color w:val="000000"/>
          <w:sz w:val="22"/>
          <w:szCs w:val="22"/>
        </w:rPr>
        <w:t>1.</w:t>
      </w:r>
    </w:p>
    <w:p w14:paraId="28ED4DE0" w14:textId="77777777" w:rsidR="0000139C" w:rsidRPr="00544C67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color w:val="000000"/>
          <w:sz w:val="22"/>
          <w:szCs w:val="22"/>
        </w:rPr>
        <w:t>Vypůjčitel poskytne půjčiteli bezúplatně po </w:t>
      </w:r>
      <w:r w:rsidR="003A706F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D80731"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 exemplářích</w:t>
      </w:r>
      <w:r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 tiskových a jiných (DVD, CD-ROM) materiálů vzniklých nákladem vypůjčitele v souvislosti s výpůjčkou (plakát, katalog, monografie, informační leták, propagační materiál). Tyto materiály vypůjčitel bez vyzvání zašle půjčiteli nejdéle do dvou měsíců od jejich vydání na doručovací adresu půjčitele uvedenou v záhlaví smlouvy. Poskytnuté materiály využije půjčitel pro interní archivaci pohybu předmětu výpůjčky a pro účely lokální knihovny provozované půjčitelem podle příslušné knihovní legislativy.</w:t>
      </w:r>
    </w:p>
    <w:p w14:paraId="32D14246" w14:textId="77777777" w:rsidR="0000139C" w:rsidRDefault="0000139C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0E83E3D" w14:textId="77777777" w:rsidR="0000139C" w:rsidRDefault="0000139C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14:paraId="08A87697" w14:textId="77777777" w:rsidR="0000139C" w:rsidRDefault="0000139C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1DA3CD2" w14:textId="77777777" w:rsidR="0000139C" w:rsidRPr="00544C67" w:rsidRDefault="006D717A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</w:t>
      </w:r>
      <w:r w:rsidR="00D80731" w:rsidRPr="00544C67">
        <w:rPr>
          <w:rFonts w:ascii="Calibri" w:eastAsia="Calibri" w:hAnsi="Calibri" w:cs="Calibri"/>
          <w:b/>
          <w:color w:val="000000"/>
          <w:sz w:val="22"/>
          <w:szCs w:val="22"/>
        </w:rPr>
        <w:t>VI</w:t>
      </w:r>
      <w:r w:rsidR="001F6E9D" w:rsidRPr="00544C67"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  <w:r w:rsidR="00D80731" w:rsidRPr="00544C67"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  <w:r w:rsidR="00A93C01" w:rsidRPr="00544C67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6C5C2671" w14:textId="77777777" w:rsidR="0000139C" w:rsidRPr="00544C67" w:rsidRDefault="00A93C01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263BBB4F" w14:textId="77777777" w:rsidR="0000139C" w:rsidRPr="00544C67" w:rsidRDefault="00A93C01" w:rsidP="006D717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Smluvní pokuty dle této smlouvy jsou splatné do 21 dnů od doručení písemné výzvy druhé smluvní straně. Uhrazením smluvní pokuty není dotčen nárok na náhradu škody. </w:t>
      </w:r>
    </w:p>
    <w:p w14:paraId="5C8D7BB9" w14:textId="0D9B6CA5" w:rsidR="000E42E4" w:rsidRDefault="00A93C01" w:rsidP="000E42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color w:val="000000"/>
          <w:sz w:val="22"/>
          <w:szCs w:val="22"/>
        </w:rPr>
        <w:t>Zástupcem půjčitele pro věcná jednání je:</w:t>
      </w:r>
      <w:r w:rsidR="008C570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448A8">
        <w:rPr>
          <w:rFonts w:ascii="Calibri" w:eastAsia="Calibri" w:hAnsi="Calibri" w:cs="Calibri"/>
          <w:color w:val="000000"/>
          <w:sz w:val="22"/>
          <w:szCs w:val="22"/>
        </w:rPr>
        <w:t>XXXXXXX</w:t>
      </w:r>
      <w:r w:rsidR="006448A8">
        <w:rPr>
          <w:rFonts w:ascii="Calibri" w:eastAsia="Calibri" w:hAnsi="Calibri" w:cs="Calibri"/>
          <w:color w:val="000000"/>
          <w:sz w:val="22"/>
          <w:szCs w:val="22"/>
        </w:rPr>
        <w:t>XXX</w:t>
      </w:r>
      <w:r w:rsidR="006448A8">
        <w:rPr>
          <w:rFonts w:ascii="Calibri" w:eastAsia="Calibri" w:hAnsi="Calibri" w:cs="Calibri"/>
          <w:color w:val="000000"/>
          <w:sz w:val="22"/>
          <w:szCs w:val="22"/>
        </w:rPr>
        <w:t>XXXXXXXX</w:t>
      </w:r>
      <w:r w:rsidR="00D80731"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, e-mail: </w:t>
      </w:r>
      <w:r w:rsidR="006448A8">
        <w:rPr>
          <w:rFonts w:ascii="Calibri" w:eastAsia="Calibri" w:hAnsi="Calibri" w:cs="Calibri"/>
          <w:color w:val="000000"/>
          <w:sz w:val="22"/>
          <w:szCs w:val="22"/>
        </w:rPr>
        <w:t>XXXXXXXXXXXXXXXXXXX</w:t>
      </w:r>
      <w:r w:rsidR="00D80731" w:rsidRPr="00544C67">
        <w:rPr>
          <w:rFonts w:ascii="Calibri" w:eastAsia="Calibri" w:hAnsi="Calibri" w:cs="Calibri"/>
          <w:color w:val="000000"/>
          <w:sz w:val="22"/>
          <w:szCs w:val="22"/>
        </w:rPr>
        <w:t>, t</w:t>
      </w:r>
      <w:r w:rsidR="008C5709">
        <w:rPr>
          <w:rFonts w:ascii="Calibri" w:eastAsia="Calibri" w:hAnsi="Calibri" w:cs="Calibri"/>
          <w:color w:val="000000"/>
          <w:sz w:val="22"/>
          <w:szCs w:val="22"/>
        </w:rPr>
        <w:t>el.</w:t>
      </w:r>
      <w:r w:rsidR="00D80731"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6448A8">
        <w:rPr>
          <w:rFonts w:ascii="Calibri" w:eastAsia="Calibri" w:hAnsi="Calibri" w:cs="Calibri"/>
          <w:color w:val="000000"/>
          <w:sz w:val="22"/>
          <w:szCs w:val="22"/>
        </w:rPr>
        <w:t xml:space="preserve">XXX </w:t>
      </w:r>
      <w:proofErr w:type="spellStart"/>
      <w:r w:rsidR="006448A8">
        <w:rPr>
          <w:rFonts w:ascii="Calibri" w:eastAsia="Calibri" w:hAnsi="Calibri" w:cs="Calibri"/>
          <w:color w:val="000000"/>
          <w:sz w:val="22"/>
          <w:szCs w:val="22"/>
        </w:rPr>
        <w:t>XXX</w:t>
      </w:r>
      <w:proofErr w:type="spellEnd"/>
      <w:r w:rsidR="006448A8">
        <w:rPr>
          <w:rFonts w:ascii="Calibri" w:eastAsia="Calibri" w:hAnsi="Calibri" w:cs="Calibri"/>
          <w:color w:val="000000"/>
          <w:sz w:val="22"/>
          <w:szCs w:val="22"/>
        </w:rPr>
        <w:t xml:space="preserve"> XXX</w:t>
      </w:r>
      <w:r w:rsidR="008C5709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AD040A0" w14:textId="77777777" w:rsidR="000E42E4" w:rsidRDefault="00A93C01" w:rsidP="000E42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E42E4">
        <w:rPr>
          <w:rFonts w:ascii="Calibri" w:eastAsia="Calibri" w:hAnsi="Calibri" w:cs="Calibri"/>
          <w:color w:val="000000"/>
          <w:sz w:val="22"/>
          <w:szCs w:val="22"/>
        </w:rPr>
        <w:t>Smluvní strany si ujednaly, že ustanovení § 2200 zákona č. 89/2012 Sb., občanský zákoník, ve znění pozdějších předpisů, se neužijí.</w:t>
      </w:r>
    </w:p>
    <w:p w14:paraId="624BFA7D" w14:textId="77777777" w:rsidR="000E42E4" w:rsidRDefault="00A56DCB" w:rsidP="000E42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lightGray"/>
        </w:rPr>
        <w:t xml:space="preserve">Tato smlouva byla sepsána ve dvou vyhotoveních. Každá ze smluvních stran obdržela po jednom totožném vyhotovení. </w:t>
      </w:r>
    </w:p>
    <w:p w14:paraId="17D56860" w14:textId="77777777" w:rsidR="0000139C" w:rsidRPr="000E42E4" w:rsidRDefault="00A93C01" w:rsidP="000E42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E42E4">
        <w:rPr>
          <w:rFonts w:ascii="Calibri" w:eastAsia="Calibri" w:hAnsi="Calibri" w:cs="Calibri"/>
          <w:color w:val="000000"/>
          <w:sz w:val="22"/>
          <w:szCs w:val="22"/>
        </w:rPr>
        <w:t>Tato smlouva podléhá povinnosti uveřejnění dle zákona č. 340/2015 Sb., o zvláštních podmínkách účinnosti některých smluv, uveřejňování těchto smluv a o registru smluv (zákon o registru smluv), ve znění pozdějších předpisů. Účinnosti nabude dnem uveřejnění v registru smluv, její uveřejnění zajistí půjčitel. Pro potřeby zveřejnění smluvní strany konstatují, že její hodnotu nelze určit. Smluvní strany berou na vědomí, že tato smlouva může být předmětem zveřejnění i dle jiných právních předpisů.</w:t>
      </w:r>
    </w:p>
    <w:p w14:paraId="7111F1FB" w14:textId="77777777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587D127C" w14:textId="77777777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513AF2E4" w14:textId="77777777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5D84F87B" w14:textId="77777777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513D76DA" w14:textId="77777777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Informace k ochraně osobních údajů jsou ze strany půjčitele uveřejněny na webových stránkách </w:t>
      </w:r>
      <w:hyperlink r:id="rId8">
        <w:r>
          <w:rPr>
            <w:rFonts w:ascii="Calibri" w:eastAsia="Calibri" w:hAnsi="Calibri" w:cs="Calibri"/>
            <w:color w:val="000000"/>
            <w:sz w:val="22"/>
            <w:szCs w:val="22"/>
          </w:rPr>
          <w:t>www.npu.cz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3E055FD0" w14:textId="77777777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Nedílnou součást této smlouvy tvoří:</w:t>
      </w:r>
    </w:p>
    <w:p w14:paraId="6F398780" w14:textId="77777777" w:rsidR="006D717A" w:rsidRPr="0048586B" w:rsidRDefault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</w:p>
    <w:p w14:paraId="0D102AA5" w14:textId="77777777" w:rsidR="0000139C" w:rsidRPr="00544C67" w:rsidRDefault="00A93C01" w:rsidP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color w:val="000000"/>
          <w:sz w:val="22"/>
          <w:szCs w:val="22"/>
        </w:rPr>
        <w:t>Příloha č. 1 – specifikace předmětu výpůjčky včetně pojistné hodnoty</w:t>
      </w:r>
    </w:p>
    <w:p w14:paraId="4040BA35" w14:textId="77777777" w:rsidR="0000139C" w:rsidRDefault="006D717A" w:rsidP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Příloha č. </w:t>
      </w:r>
      <w:r w:rsidR="00F3785D"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2 – podmínky </w:t>
      </w:r>
      <w:r w:rsidR="00A93C01" w:rsidRPr="00544C67">
        <w:rPr>
          <w:rFonts w:ascii="Calibri" w:eastAsia="Calibri" w:hAnsi="Calibri" w:cs="Calibri"/>
          <w:color w:val="000000"/>
          <w:sz w:val="22"/>
          <w:szCs w:val="22"/>
        </w:rPr>
        <w:t>uchování předmětu výpůjčky</w:t>
      </w:r>
      <w:r w:rsidR="00A93C01"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E345AEC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0139C" w14:paraId="12E34CCA" w14:textId="77777777" w:rsidTr="0048586B">
        <w:tc>
          <w:tcPr>
            <w:tcW w:w="4606" w:type="dxa"/>
            <w:shd w:val="clear" w:color="auto" w:fill="auto"/>
          </w:tcPr>
          <w:p w14:paraId="0990D725" w14:textId="77777777" w:rsidR="002F08DE" w:rsidRPr="0048586B" w:rsidRDefault="002F08DE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49A5DE4" w14:textId="3DBAB656" w:rsidR="0000139C" w:rsidRPr="0048586B" w:rsidRDefault="00A93C01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7D25FF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Českých Budějovicích</w:t>
            </w: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dne </w:t>
            </w:r>
            <w:r w:rsidR="006448A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23. 11. 2023</w:t>
            </w: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  <w:p w14:paraId="0110B731" w14:textId="77777777" w:rsidR="0000139C" w:rsidRPr="0048586B" w:rsidRDefault="0000139C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9509196" w14:textId="77777777" w:rsidR="006D717A" w:rsidRPr="0048586B" w:rsidRDefault="006D717A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2EE2FF1" w14:textId="77777777" w:rsidR="0000139C" w:rsidRPr="0048586B" w:rsidRDefault="0000139C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6B1E6BA" w14:textId="77777777" w:rsidR="0000139C" w:rsidRPr="0048586B" w:rsidRDefault="00A93C01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11ED2D90" w14:textId="77777777" w:rsidR="0000139C" w:rsidRPr="0048586B" w:rsidRDefault="00A93C01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půjčitele)</w:t>
            </w:r>
          </w:p>
          <w:p w14:paraId="52F9A56F" w14:textId="77777777" w:rsidR="0000139C" w:rsidRPr="0048586B" w:rsidRDefault="00A93C01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  <w:shd w:val="clear" w:color="auto" w:fill="auto"/>
          </w:tcPr>
          <w:p w14:paraId="4E4C6F09" w14:textId="77777777" w:rsidR="002F08DE" w:rsidRPr="0048586B" w:rsidRDefault="00D95862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</w:t>
            </w:r>
          </w:p>
          <w:p w14:paraId="654C92B2" w14:textId="7D784DB3" w:rsidR="0000139C" w:rsidRPr="0048586B" w:rsidRDefault="002F08DE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</w:t>
            </w:r>
            <w:r w:rsidR="00D95862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A93C01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 </w:t>
            </w:r>
            <w:r w:rsidR="00A56DC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Tachově</w:t>
            </w:r>
            <w:r w:rsidR="00A93C01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dne</w:t>
            </w:r>
            <w:r w:rsidR="006448A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8. 12. 2023</w:t>
            </w:r>
            <w:r w:rsidR="00A93C01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     </w:t>
            </w:r>
          </w:p>
          <w:p w14:paraId="45A49C1E" w14:textId="77777777" w:rsidR="0000139C" w:rsidRPr="0048586B" w:rsidRDefault="0000139C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706027D" w14:textId="77777777" w:rsidR="0000139C" w:rsidRPr="0048586B" w:rsidRDefault="0000139C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C9A5C37" w14:textId="77777777" w:rsidR="006D717A" w:rsidRPr="0048586B" w:rsidRDefault="006D717A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8D0658C" w14:textId="77777777" w:rsidR="0000139C" w:rsidRPr="0048586B" w:rsidRDefault="00A42165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</w:t>
            </w:r>
            <w:r w:rsidR="00A93C01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1DD49536" w14:textId="77777777" w:rsidR="0000139C" w:rsidRPr="0048586B" w:rsidRDefault="00A42165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</w:t>
            </w:r>
            <w:r w:rsidR="00A93C01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vypůjčitele)</w:t>
            </w:r>
          </w:p>
          <w:p w14:paraId="7F6CFAED" w14:textId="77777777" w:rsidR="0000139C" w:rsidRPr="0048586B" w:rsidRDefault="00A42165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</w:t>
            </w:r>
            <w:r w:rsidR="00A93C01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  <w:tr w:rsidR="00A42165" w14:paraId="6AA5495A" w14:textId="77777777" w:rsidTr="0048586B">
        <w:tc>
          <w:tcPr>
            <w:tcW w:w="4606" w:type="dxa"/>
            <w:shd w:val="clear" w:color="auto" w:fill="auto"/>
          </w:tcPr>
          <w:p w14:paraId="35058A12" w14:textId="77777777" w:rsidR="00A42165" w:rsidRPr="0048586B" w:rsidRDefault="00A42165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08EA038" w14:textId="77777777" w:rsidR="00A42165" w:rsidRPr="0048586B" w:rsidRDefault="00A42165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1FBE6B2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17CE352D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5CDAB226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4CF13B7D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5D840286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2C61BFE6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3D0B9FA4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01F81C31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265E2D76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0602E16A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378E45F2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681E35B8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69FFC7C1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149F373E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3B17103A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7ED65E94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00F747FC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29913789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430C43F5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4897F465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08879585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547FC617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44DF31BA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41839073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6F496A7C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6E8707A9" w14:textId="77777777" w:rsidR="0000139C" w:rsidRPr="0051754B" w:rsidRDefault="00A93C0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 w:rsidRPr="0051754B">
        <w:rPr>
          <w:rFonts w:ascii="Calibri" w:eastAsia="Calibri" w:hAnsi="Calibri" w:cs="Calibri"/>
          <w:b/>
          <w:color w:val="FF0000"/>
        </w:rPr>
        <w:t>Čj. ES</w:t>
      </w:r>
      <w:r w:rsidR="001F5B50" w:rsidRPr="0051754B">
        <w:rPr>
          <w:rFonts w:ascii="Calibri" w:eastAsia="Calibri" w:hAnsi="Calibri" w:cs="Calibri"/>
          <w:b/>
          <w:color w:val="FF0000"/>
        </w:rPr>
        <w:t>S: NPÚ-430/</w:t>
      </w:r>
      <w:r w:rsidR="00A56DCB">
        <w:rPr>
          <w:rFonts w:ascii="Calibri" w:eastAsia="Calibri" w:hAnsi="Calibri" w:cs="Calibri"/>
          <w:b/>
          <w:color w:val="FF0000"/>
        </w:rPr>
        <w:t>9816</w:t>
      </w:r>
      <w:r w:rsidR="00CD2776">
        <w:rPr>
          <w:rFonts w:ascii="Calibri" w:eastAsia="Calibri" w:hAnsi="Calibri" w:cs="Calibri"/>
          <w:b/>
          <w:color w:val="FF0000"/>
        </w:rPr>
        <w:t>0</w:t>
      </w:r>
      <w:r w:rsidR="001F5B50" w:rsidRPr="0051754B">
        <w:rPr>
          <w:rFonts w:ascii="Calibri" w:eastAsia="Calibri" w:hAnsi="Calibri" w:cs="Calibri"/>
          <w:b/>
          <w:color w:val="FF0000"/>
        </w:rPr>
        <w:t>/2023</w:t>
      </w:r>
    </w:p>
    <w:p w14:paraId="4D3DDEE5" w14:textId="77777777" w:rsidR="0000139C" w:rsidRPr="0051754B" w:rsidRDefault="001F5B50">
      <w:pPr>
        <w:pBdr>
          <w:top w:val="nil"/>
          <w:left w:val="nil"/>
          <w:bottom w:val="nil"/>
          <w:right w:val="nil"/>
          <w:between w:val="nil"/>
        </w:pBdr>
        <w:ind w:right="-5016"/>
        <w:rPr>
          <w:rFonts w:ascii="Calibri" w:eastAsia="Calibri" w:hAnsi="Calibri" w:cs="Calibri"/>
          <w:color w:val="000000"/>
        </w:rPr>
      </w:pPr>
      <w:r w:rsidRPr="0051754B">
        <w:rPr>
          <w:rFonts w:ascii="Calibri" w:eastAsia="Calibri" w:hAnsi="Calibri" w:cs="Calibri"/>
          <w:color w:val="FF0000"/>
        </w:rPr>
        <w:t xml:space="preserve">WAM: </w:t>
      </w:r>
      <w:r w:rsidR="00503ED1" w:rsidRPr="00503ED1">
        <w:rPr>
          <w:rFonts w:ascii="Calibri" w:eastAsia="Calibri" w:hAnsi="Calibri" w:cs="Calibri"/>
          <w:color w:val="FF0000"/>
        </w:rPr>
        <w:t>30</w:t>
      </w:r>
      <w:r w:rsidR="00A56DCB">
        <w:rPr>
          <w:rFonts w:ascii="Calibri" w:eastAsia="Calibri" w:hAnsi="Calibri" w:cs="Calibri"/>
          <w:color w:val="FF0000"/>
        </w:rPr>
        <w:t>22J12304</w:t>
      </w:r>
      <w:r w:rsidR="00CD2776">
        <w:rPr>
          <w:rFonts w:ascii="Calibri" w:eastAsia="Calibri" w:hAnsi="Calibri" w:cs="Calibri"/>
          <w:color w:val="FF0000"/>
        </w:rPr>
        <w:t>0</w:t>
      </w:r>
      <w:r w:rsidR="00A93C01" w:rsidRPr="0051754B">
        <w:rPr>
          <w:rFonts w:ascii="Calibri" w:eastAsia="Calibri" w:hAnsi="Calibri" w:cs="Calibri"/>
          <w:color w:val="000000"/>
        </w:rPr>
        <w:tab/>
      </w:r>
    </w:p>
    <w:p w14:paraId="599CE4CF" w14:textId="77777777" w:rsidR="0000139C" w:rsidRPr="0051754B" w:rsidRDefault="00A93C0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proofErr w:type="spellStart"/>
      <w:r w:rsidRPr="0051754B">
        <w:rPr>
          <w:rFonts w:ascii="Calibri" w:eastAsia="Calibri" w:hAnsi="Calibri" w:cs="Calibri"/>
          <w:color w:val="FF0000"/>
        </w:rPr>
        <w:t>CastIS</w:t>
      </w:r>
      <w:proofErr w:type="spellEnd"/>
      <w:r w:rsidRPr="0051754B">
        <w:rPr>
          <w:rFonts w:ascii="Calibri" w:eastAsia="Calibri" w:hAnsi="Calibri" w:cs="Calibri"/>
          <w:color w:val="FF0000"/>
        </w:rPr>
        <w:t xml:space="preserve">: </w:t>
      </w:r>
      <w:r w:rsidR="00A56DCB">
        <w:rPr>
          <w:rFonts w:ascii="Calibri" w:eastAsia="Calibri" w:hAnsi="Calibri" w:cs="Calibri"/>
          <w:color w:val="FF0000"/>
        </w:rPr>
        <w:t>KZ</w:t>
      </w:r>
      <w:r w:rsidR="00503ED1">
        <w:rPr>
          <w:rFonts w:ascii="Calibri" w:eastAsia="Calibri" w:hAnsi="Calibri" w:cs="Calibri"/>
          <w:color w:val="FF0000"/>
        </w:rPr>
        <w:t>-M202</w:t>
      </w:r>
      <w:r w:rsidR="00A56DCB">
        <w:rPr>
          <w:rFonts w:ascii="Calibri" w:eastAsia="Calibri" w:hAnsi="Calibri" w:cs="Calibri"/>
          <w:color w:val="FF0000"/>
        </w:rPr>
        <w:t>3</w:t>
      </w:r>
      <w:r w:rsidR="00503ED1">
        <w:rPr>
          <w:rFonts w:ascii="Calibri" w:eastAsia="Calibri" w:hAnsi="Calibri" w:cs="Calibri"/>
          <w:color w:val="FF0000"/>
        </w:rPr>
        <w:t>.00</w:t>
      </w:r>
      <w:r w:rsidR="00CD2776">
        <w:rPr>
          <w:rFonts w:ascii="Calibri" w:eastAsia="Calibri" w:hAnsi="Calibri" w:cs="Calibri"/>
          <w:color w:val="FF0000"/>
        </w:rPr>
        <w:t>3</w:t>
      </w:r>
    </w:p>
    <w:p w14:paraId="7302CF6F" w14:textId="77777777" w:rsidR="0000139C" w:rsidRDefault="00A9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E5327B">
        <w:rPr>
          <w:rFonts w:ascii="Calibri" w:eastAsia="Calibri" w:hAnsi="Calibri" w:cs="Calibri"/>
          <w:b/>
          <w:color w:val="000000"/>
          <w:sz w:val="24"/>
          <w:szCs w:val="24"/>
        </w:rPr>
        <w:t>Příloha č. 1 smlouvy o výpůjčce movitých věcí</w:t>
      </w:r>
    </w:p>
    <w:p w14:paraId="4DDCC74A" w14:textId="77777777" w:rsidR="0000139C" w:rsidRDefault="00A9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29D6465D" w14:textId="77777777" w:rsidR="0020786B" w:rsidRDefault="00A93C0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ind w:left="36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Půjčitel přenechává k dočasnému užívání vypůjčiteli předmět výpůjčky a stanovuje u něj tyto pojistné hodnoty (hodnoty stanoví odborní pracovníci půjčitele</w:t>
      </w:r>
      <w:r>
        <w:rPr>
          <w:rFonts w:ascii="Calibri" w:eastAsia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– nejde o odhady stanovené soudním znalcem v příslušných oborech):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484"/>
        <w:gridCol w:w="1204"/>
        <w:gridCol w:w="1646"/>
        <w:gridCol w:w="3333"/>
        <w:gridCol w:w="1857"/>
        <w:gridCol w:w="540"/>
      </w:tblGrid>
      <w:tr w:rsidR="0020786B" w:rsidRPr="0020786B" w14:paraId="2E02E311" w14:textId="77777777" w:rsidTr="00D55AC4">
        <w:trPr>
          <w:trHeight w:val="3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62784" w14:textId="77777777" w:rsidR="0020786B" w:rsidRPr="0020786B" w:rsidRDefault="0020786B" w:rsidP="002078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036C29A" w14:textId="50636073" w:rsidR="0020786B" w:rsidRPr="0020786B" w:rsidRDefault="00D55AC4" w:rsidP="0020786B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46B02" w14:textId="2D187EC0" w:rsidR="0020786B" w:rsidRPr="0020786B" w:rsidRDefault="00D55AC4" w:rsidP="0020786B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19F621" w14:textId="5B23035E" w:rsidR="0020786B" w:rsidRPr="0020786B" w:rsidRDefault="00D55AC4" w:rsidP="0020786B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60437FE" w14:textId="24A93E8E" w:rsidR="0020786B" w:rsidRPr="0020786B" w:rsidRDefault="00D55AC4" w:rsidP="0020786B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E4C340" w14:textId="5C561F44" w:rsidR="0020786B" w:rsidRPr="0020786B" w:rsidRDefault="00D55AC4" w:rsidP="0020786B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315AB" w14:textId="283F1B80" w:rsidR="0020786B" w:rsidRPr="0020786B" w:rsidRDefault="00D5789F" w:rsidP="0020786B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78EA3F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DC18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85C396" w14:textId="0799367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D3B24" w14:textId="08B0B80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C2B244" w14:textId="37BB93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D3D9A8C" w14:textId="58489CD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E970C" w14:textId="394D27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564F3" w14:textId="3E6DF14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CD5935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4B42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EEF7D27" w14:textId="65EA684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12439" w14:textId="40FD34A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F77D7E" w14:textId="658074B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5961BFE" w14:textId="10412CE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CDB94" w14:textId="69560A3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0A3B7" w14:textId="6F0865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F89FDC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29E7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605181C" w14:textId="7E3D3DE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AD9D0" w14:textId="12A5A80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02F321" w14:textId="33180C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36087D" w14:textId="14BD6C2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07289" w14:textId="7EA054A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6C46A" w14:textId="10139E0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C14529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8E0D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A37022F" w14:textId="239002B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B89A2" w14:textId="4F3A246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BBED69" w14:textId="3858D93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18F9BCE" w14:textId="03794E6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58EC53" w14:textId="557C7CD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F18B9" w14:textId="6212FBB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C392A7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22FF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8E71C41" w14:textId="5E23659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3B750" w14:textId="2BC5672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0C5FC3" w14:textId="0D6E7F6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C2A4AA" w14:textId="074E2C7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33EC18" w14:textId="60CA188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5227E" w14:textId="0BE5D89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6F0B02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E15C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5356BBF" w14:textId="0BEB014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36808" w14:textId="0E2814B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6AFF74" w14:textId="2094651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6D6EB6B" w14:textId="2B4D454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123F64" w14:textId="62DA672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698CC" w14:textId="4D7B647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B77932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2FE0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9F7D996" w14:textId="7E6A0E0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32C2E" w14:textId="2FC4DA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A2AEA3" w14:textId="540695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127976" w14:textId="1EB6D7C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CA59F7" w14:textId="7672A93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A381E" w14:textId="7AED33A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725400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4A76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BA77787" w14:textId="31D3D3E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7711" w14:textId="1F3F90F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1BF49" w14:textId="2C22BB5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BF433E1" w14:textId="523BF6D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708D7" w14:textId="4412B9E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B1299" w14:textId="603E4BA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FF81B2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68BE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B02400A" w14:textId="71DA314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F83BF" w14:textId="721626F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DEE22" w14:textId="1BFB191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7B56D96" w14:textId="021D4C6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9E829" w14:textId="467FD42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C507A" w14:textId="2FD4653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194BE2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6A84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7E237A2" w14:textId="4C11630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D1027" w14:textId="1644C3E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17AE3" w14:textId="2162691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93444B0" w14:textId="47559EC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BCEE8" w14:textId="34F3AB0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723F" w14:textId="232EE82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D7077E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044F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71E323" w14:textId="3A85D3D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38CC8" w14:textId="6DEF10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DCB10C" w14:textId="72A9A58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B80CB6A" w14:textId="008B049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0861E0" w14:textId="3400CD0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F82F9" w14:textId="0034BD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7D9274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5A76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E3C7E6" w14:textId="1A62091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8A635" w14:textId="47232C1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D2F6C" w14:textId="6623F19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86118DA" w14:textId="26B0BFE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33C22" w14:textId="0A326D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6D57F" w14:textId="7BFB7E2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398414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3B25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E9DA99D" w14:textId="3776A8A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EF76" w14:textId="287C78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6F57D0" w14:textId="187BD01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888726" w14:textId="3952D70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B5ACAB" w14:textId="70D989F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E2397" w14:textId="6E7BA22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799BF1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D306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C0804E4" w14:textId="7F388BB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06E41" w14:textId="7529BCF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827BC4" w14:textId="6C2A193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1D30B56" w14:textId="3B728D3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66A2E7" w14:textId="20735B0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46EC1" w14:textId="294A2EF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F6197D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50BE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3E5A2DD" w14:textId="656206B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5AFE2" w14:textId="4F505F2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94266" w14:textId="1F99103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1551FF8" w14:textId="094E6BA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B82990" w14:textId="78D70CA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F4331" w14:textId="3612714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F6F0CA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B530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37BE184" w14:textId="42097B1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77FD6" w14:textId="76FEDC0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400A63" w14:textId="6F17715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DB430C" w14:textId="2E41084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7D6FD" w14:textId="48DC8E5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F6127" w14:textId="33AF3D1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805899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63E4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BCF5C18" w14:textId="479B467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CD0B2" w14:textId="3F16D3F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AF1D8B" w14:textId="1E6DD0C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C0D5860" w14:textId="50DE8FE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0456E2" w14:textId="74D68A0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5E741" w14:textId="00B25A6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680500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B81A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2AA94F" w14:textId="098ED37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DFEE9" w14:textId="45249B4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1907DD" w14:textId="3F8E1CF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04F6D3F" w14:textId="26F36F1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1EDA0F" w14:textId="138065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058ED" w14:textId="61DB29B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FA93DD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941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65F88F2" w14:textId="2132914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5A945" w14:textId="0EF79C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0B918F" w14:textId="0879071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2DBFE75" w14:textId="0E486D6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BD8A5F" w14:textId="2216B1F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23D5F" w14:textId="6C76A8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D43E85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6B3F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E2276BA" w14:textId="77E5FF7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1844D" w14:textId="4BAA499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D69CC" w14:textId="2DFEE89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8C07945" w14:textId="37762F4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F934D0" w14:textId="4EA2CA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C0D37" w14:textId="05104E1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1E5D1E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5716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A4D4D4C" w14:textId="4D26E26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B2943" w14:textId="2ACEFC0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AC236" w14:textId="5AFC3BB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7496769" w14:textId="56FCB25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110028" w14:textId="7BA8FBC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FF6A4" w14:textId="152F4B5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F98A71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3AE4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0323F73" w14:textId="7B6A9E9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8EE33" w14:textId="1F64F6A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7090B" w14:textId="5924156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C42E821" w14:textId="572AF81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FFAA7" w14:textId="5C84AB1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FA924" w14:textId="398BC51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8D6D5A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DFA9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941ECA" w14:textId="110E0E6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E2FB4" w14:textId="3CBD32C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290434" w14:textId="18D3970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B930373" w14:textId="114FB37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83455" w14:textId="606F49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C8DC1" w14:textId="636D95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186CB2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FCF9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5AF4B2" w14:textId="34EF6AA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A36A4" w14:textId="1D7940A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BF1395" w14:textId="134D89C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95F2B72" w14:textId="03956C6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2990A" w14:textId="706815C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612A9" w14:textId="7ECA6FB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F27AA5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CE81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4CFBDE7" w14:textId="10A9923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505C9" w14:textId="2CF2751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ABB2B4" w14:textId="4E1B1B0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4F3968E" w14:textId="697B2E4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F124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3A664" w14:textId="3E431E5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33E3F" w14:textId="16CED42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CA5FAE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F837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122F8E5" w14:textId="0C29F6F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3376A" w14:textId="00CFE0C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1CF9F" w14:textId="77C5BF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E66F92C" w14:textId="5C5D77F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94D1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21B46" w14:textId="4F28B9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D23DE" w14:textId="2D4598A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DA4246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64D8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F29DC75" w14:textId="45C4EEE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B643A" w14:textId="337DFFE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40B1F3" w14:textId="4B289F0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F7AFE9" w14:textId="493EE25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94D1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24686B" w14:textId="71AAA39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6A491" w14:textId="0FF97CB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A6640A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508B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AFD1088" w14:textId="1A21F08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FEB06" w14:textId="633C462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98392B" w14:textId="34E3B86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BD6075A" w14:textId="031624E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94D1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E4F4A3" w14:textId="083AECE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A1577" w14:textId="7F88FA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601645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A6ED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40B7F87" w14:textId="43BA969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8522E" w14:textId="0A29C0A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E59D88" w14:textId="1514A06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CD936C2" w14:textId="2DC820F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94D1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168DD7" w14:textId="7CDFA8D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C3106" w14:textId="125C05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C24B8A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2F0B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A895C2B" w14:textId="4F0ED47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1C699" w14:textId="10E1E3A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CA16B" w14:textId="4D646A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DD94470" w14:textId="4A320A8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94D1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349DF" w14:textId="1CCF22F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59792" w14:textId="4DE055A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5E8C08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C856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C26BD19" w14:textId="5CC69A2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14B83" w14:textId="724F40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ABBDA" w14:textId="00370F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5757D2C" w14:textId="08F0811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94D1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4FFF29" w14:textId="4BD1A72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CC39B" w14:textId="34A03BC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98C63C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E4C1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428F6ED" w14:textId="7636B4E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5B844" w14:textId="136E83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CADE32" w14:textId="7F933C4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5BB07AB" w14:textId="3C8011E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94D1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20D5B" w14:textId="61BF6E1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7148E" w14:textId="71B9CE6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08D4D6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CB21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AA0728" w14:textId="705AF70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76B3" w14:textId="2580BC0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3A3E5" w14:textId="5125E7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6034D33" w14:textId="2A16D91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94D1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B58289" w14:textId="452B23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D6F8D" w14:textId="61D1614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C8D4B7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EAEA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4DEEE7F" w14:textId="18AC7A1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05008" w14:textId="2153BC4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BB3133" w14:textId="2457E12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A5B59C0" w14:textId="04011E6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94D1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8F0DFC" w14:textId="50C513D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88AAF" w14:textId="68DE0C2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22EBBB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40F3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2193AE6" w14:textId="24D8CD5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57C0B" w14:textId="47C189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A4A0D0" w14:textId="119611F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6BA3E46" w14:textId="0B0A179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94D1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4073A" w14:textId="16F7D8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62963" w14:textId="698C58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B391B6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3516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CB625F1" w14:textId="3B65DCC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A8CBA" w14:textId="78D700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55B747" w14:textId="76F89B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464F471" w14:textId="2AE1891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94D1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0237C4" w14:textId="4CED930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23431" w14:textId="0D242AE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493C4F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D5C4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F2A7838" w14:textId="197BEBE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2E790" w14:textId="2D998B7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8A7CBE" w14:textId="5BA51C0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9E0618F" w14:textId="58D0995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94D1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0B914D" w14:textId="511735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2159B" w14:textId="7C0F548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88F28B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7C93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3EE1CA4" w14:textId="0E94B3A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9021" w14:textId="79E6028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EFF95" w14:textId="04F475F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53FB672" w14:textId="2865CA9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94D1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46F98B" w14:textId="69F52C2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04A4C" w14:textId="715C07B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B90E2A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AC06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546F9B" w14:textId="17FDF2D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A89FE" w14:textId="26C5665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9C9256" w14:textId="6DD93A5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9A6EEDE" w14:textId="701AAF6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94D1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69DA0" w14:textId="13170C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A014F" w14:textId="5FA91D2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31943D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502C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85876C5" w14:textId="293FFCB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11B50" w14:textId="3C559C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1AB4C" w14:textId="6D8FD21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1E55747" w14:textId="7D3D8D4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94D1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2225F" w14:textId="403248A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D7FB5" w14:textId="645E0C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309CAB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D013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33D6CC" w14:textId="4CD67A3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41EB5" w14:textId="3333643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DAF459" w14:textId="59E7BE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BDCD810" w14:textId="4B0C2BB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94D1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9E6EE" w14:textId="7C023D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D21E3" w14:textId="195D0FC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0331F2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3CD9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1E2E947" w14:textId="3B7A2BB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C3751" w14:textId="53DECB6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82CED5" w14:textId="220B94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4581E5" w14:textId="62C109D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94D1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94F0BB" w14:textId="459667D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3F4CC" w14:textId="570F2DC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465C47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F34B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7D57178" w14:textId="0D7D888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EFC82" w14:textId="1B2E66C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9E112" w14:textId="71469AC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F9C1AD8" w14:textId="7EEF7F6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94D1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BED038" w14:textId="545C87A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E901" w14:textId="5851DB7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72CC1C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E37A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B19231B" w14:textId="47BC535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4BA51" w14:textId="0B2393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4CAAC4" w14:textId="08BD495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D3FE60F" w14:textId="130168E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94D1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9CAE2" w14:textId="54A3DA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8F646" w14:textId="6BF9E73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D22E17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2F42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12CE4CB" w14:textId="74B9A63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1FFD0" w14:textId="33BEF52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CF8DA8" w14:textId="340108D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7A1744" w14:textId="3DE80F7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94D1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B3CC8" w14:textId="10B08F4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79D86" w14:textId="748B37C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7D4016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1610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7637972" w14:textId="24EB26A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6DDA9" w14:textId="799A922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26EAB" w14:textId="23D091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EBC5A87" w14:textId="51B89DE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94D1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E9E707" w14:textId="4F633EF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0C64C" w14:textId="58B85E9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A2B628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714F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FD8481" w14:textId="0ECD933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12B18" w14:textId="30556F8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F16A8" w14:textId="4948BEE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FC4E3D5" w14:textId="7C929B6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94D1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509B8" w14:textId="150EE2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2992F" w14:textId="117CDDC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CAE1FD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0000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BDF9B6" w14:textId="20966BB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1ADE7" w14:textId="6E8A662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9819C" w14:textId="7293C24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F8E1FE7" w14:textId="4DBCC0E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94D1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6ABFC8" w14:textId="0BC5A96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C0D7D" w14:textId="59972A8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55055D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96EF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7F332CE" w14:textId="5429801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0D556" w14:textId="399353B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52F8A" w14:textId="7E0B6A9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6D9F2C" w14:textId="05CEA03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94D1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00CE2" w14:textId="2FBBC7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B3942" w14:textId="6837FE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A0357F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91FA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13FEC49" w14:textId="36CC1A1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88336" w14:textId="4CCFD89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AE8E86" w14:textId="41857DA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59E97B4" w14:textId="627C1D9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2E92F6" w14:textId="2963D45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88E2F" w14:textId="0BF9AD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9F329D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3BF4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0DF3EC6" w14:textId="55441F8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7FC2F" w14:textId="5F81A3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127124" w14:textId="623F386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38B324A" w14:textId="4219981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153446" w14:textId="470EB05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330C7" w14:textId="424A191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FE66AE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91E5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D2E6F90" w14:textId="2221E13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AAD5E" w14:textId="4152755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59E8FC" w14:textId="357A982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E4BCC5B" w14:textId="1E7E8CB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EBC3D4" w14:textId="1A5BDFF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49720" w14:textId="440D952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0CF454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F4C2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3924CC" w14:textId="12774DC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57B88" w14:textId="2FADF00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A0C694" w14:textId="579D681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0EF021F" w14:textId="3F6A3F7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311789" w14:textId="0717A6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0A60E" w14:textId="0A4FBE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89A850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14E4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447D9E" w14:textId="1AD3B09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3D410" w14:textId="0DA6C40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3B5676" w14:textId="13F83BD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70AF07" w14:textId="13A382F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7884B" w14:textId="0CDD74E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47C8B" w14:textId="32D71F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71B281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F82D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7C4E99" w14:textId="472C043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01628" w14:textId="6FDCA7C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EB674" w14:textId="4085B87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6A4348" w14:textId="7D3C14D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3CB0B" w14:textId="2D9A396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12D15" w14:textId="32098C2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82EC67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CD8C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E7665B9" w14:textId="37D7928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952F5" w14:textId="5FF3F2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0584B" w14:textId="3D342A7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E28268B" w14:textId="466D88E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5B4830" w14:textId="1AEF2B1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D1AEE" w14:textId="17B5D3C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2F1400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1CC2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F81E217" w14:textId="7CDAF9C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B51BC" w14:textId="2580F2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BA125" w14:textId="57920E8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31C80E" w14:textId="55CE3D0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4A318" w14:textId="36C9BEC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199AC" w14:textId="724E5F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F7AB2B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2905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D7D869" w14:textId="17AA035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5EB38" w14:textId="27796D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6D8A3A" w14:textId="0573E5F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5CA678" w14:textId="5423CCD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B0370" w14:textId="563D049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FC237" w14:textId="56D21E2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299149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6DE5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2C6A80" w14:textId="31C88A0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E8180" w14:textId="3DDB881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ACC8B" w14:textId="581EA3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459716" w14:textId="4B37F91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C1EF60" w14:textId="4828DB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8FB2E" w14:textId="107325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17C0B4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7A88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1C8AA9F" w14:textId="6E62CFE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64100" w14:textId="204435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38490F" w14:textId="2ABBBC1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E57ADCA" w14:textId="220493C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2F7C6" w14:textId="74681C1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83528" w14:textId="5BEC1AF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14D1F2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9BB8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2AD806" w14:textId="4AB48CA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E0C55" w14:textId="1037C9F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C14E3" w14:textId="5725BE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25A138B" w14:textId="2B70EE8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C957C" w14:textId="41F7245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F95A8" w14:textId="0727996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CA3DF1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1F6B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5182A6" w14:textId="232C1BA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DE370" w14:textId="76F8870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AFDF4" w14:textId="28AF88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4D514F" w14:textId="18EBD2A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50B1B" w14:textId="1EFBE65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7E89F" w14:textId="3550AB9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40EDEE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38D6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44FD98" w14:textId="6D563DA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15AC7" w14:textId="28DCD37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464BA" w14:textId="3639CB5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A5904A4" w14:textId="1573A35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3F5F2" w14:textId="53D4924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F341C" w14:textId="355B612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FD0579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B123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47E74E" w14:textId="77F0AC3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1953E" w14:textId="4FFF720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4759AC" w14:textId="685637E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647CF69" w14:textId="29FE5E7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CC444" w14:textId="513266E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255E" w14:textId="06FAAD0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78606C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E4BB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D6CC82F" w14:textId="214D3A7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89F32" w14:textId="45C2462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01F20" w14:textId="7E44D67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86DFEC" w14:textId="06EBD00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93DA5" w14:textId="3FD9E80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EC5C5" w14:textId="42E09CA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0421E7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010C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250C3EA" w14:textId="4E9949C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8BA35" w14:textId="23CA800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8C40B2" w14:textId="0E8770F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09AC468" w14:textId="5741EBD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6D9828" w14:textId="49797BA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1038" w14:textId="51D1085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BA881D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6B6B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7EB250D" w14:textId="7A09902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944E5" w14:textId="7527728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4B85E" w14:textId="78AF09A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EB1CA50" w14:textId="3B8DE1D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AB2292" w14:textId="7DB03D3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A2E21" w14:textId="7F05835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F434AC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973B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6280054" w14:textId="5CD37C1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164BE" w14:textId="0A528D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A298C7" w14:textId="3A78BAD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CBD645" w14:textId="284C210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7F5F3" w14:textId="70FE39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33FCD" w14:textId="721EEE8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34EAEE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7993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DCC6F0" w14:textId="088932F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8D2BB" w14:textId="1413B0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93F35" w14:textId="2D37F0E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90A7D9D" w14:textId="78D61C9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81D412" w14:textId="031B6AF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15675" w14:textId="301F6AC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B5EE5C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7DF8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68210E" w14:textId="59C7C6E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8E13D" w14:textId="3EC0F6A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75C21F" w14:textId="37ACB83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A4D463" w14:textId="1D6E47F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74AB7D" w14:textId="4697B97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3A5DD" w14:textId="5124F90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6D766C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0E81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F599FE" w14:textId="3DC44F8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8FF8" w14:textId="3BF68DE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D2731" w14:textId="6558550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F52D49" w14:textId="7A07C69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D722FD" w14:textId="615AEE1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5FE3D" w14:textId="5C829B8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B77AC0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FB9A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D18306" w14:textId="122B4B1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C4ABC" w14:textId="792658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EBCD33" w14:textId="4C50E7B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2BF6E1" w14:textId="11A0775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AF3B2" w14:textId="0B5500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3EB53" w14:textId="7FECB1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0B8AF9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0C4A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54B7E5" w14:textId="1978C3F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FB0BE" w14:textId="718677A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CC6015" w14:textId="73504FB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18EF799" w14:textId="7DC6396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BD66B2" w14:textId="31997E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9AAC2" w14:textId="0BAC645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C99000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508E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5A33F9E" w14:textId="2987DD0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C3EA1" w14:textId="27083F9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8B8319" w14:textId="55209A9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3314367" w14:textId="6065363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3A0C7" w14:textId="3DFA79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BF4BE" w14:textId="6C4F67B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CA300C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1FE2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A1000E" w14:textId="720B5ED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BEEA7" w14:textId="513780F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4F6724" w14:textId="0403EB0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34AE31" w14:textId="3B829EF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82F4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0B46AC" w14:textId="75A6C6C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30926" w14:textId="0CA0D4F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8E02B5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088A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6679D1B" w14:textId="056DC1A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2C2E4" w14:textId="07191C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B7381" w14:textId="418862C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D8AEB11" w14:textId="7C7AAE2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689E6E" w14:textId="57348F7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29EBA" w14:textId="15D67DE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853AEA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ADC4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F107FED" w14:textId="0EBD983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8B0E4" w14:textId="170F27C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76F62A" w14:textId="2FDCC6C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5CE9334" w14:textId="4D6D20D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F22BF3" w14:textId="1B387C3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CDEFF" w14:textId="1A5896E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D541C2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1457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7B1E00A" w14:textId="1BC53A5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C86E5" w14:textId="7E4AE0E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FFDFED" w14:textId="1405E4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3E4DAE" w14:textId="42B25DB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6EA19" w14:textId="24DD316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F8B69" w14:textId="7F579D0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412C38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9CCC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EC2C83C" w14:textId="3AD5D24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897FE" w14:textId="3BCE43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B97DB" w14:textId="47724E7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93D8952" w14:textId="5FDBB09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9E3AE" w14:textId="780384F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082B2" w14:textId="4278853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A9F957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2E15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0EC7ACA" w14:textId="3464341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F4E3B" w14:textId="586698D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905C6" w14:textId="575DDD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0BF5CB0" w14:textId="12D2E2A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3AB06" w14:textId="23464BD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4CBE9" w14:textId="21BE01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302AA1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5DEC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8AF7ADD" w14:textId="434EEE8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94793" w14:textId="69398EA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BC3B3" w14:textId="2825C88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5F4FB8" w14:textId="498B5C9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820756" w14:textId="0882A4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02F47" w14:textId="0634B69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E667D7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4BC8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00258E5" w14:textId="55E0721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923B4" w14:textId="74E8A87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7B9A6B" w14:textId="709FB1B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DFAF2B" w14:textId="2A6B696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4FFC95" w14:textId="3D32A24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9B2A0" w14:textId="4398375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01D1C2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71F4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9A8E992" w14:textId="310E42A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57801" w14:textId="5FA423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9A2C5" w14:textId="27A078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0D62255" w14:textId="4653B93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FC44A" w14:textId="215EE2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A0134" w14:textId="24DC66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4A9C10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EFDF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AF17367" w14:textId="1DE50BD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4F043" w14:textId="51B739E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21CDF" w14:textId="0EBD887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57A6B61" w14:textId="19AF00C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76564E" w14:textId="2BD2F9D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9E817" w14:textId="455BCDB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92D9FE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E069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52F0C9E" w14:textId="4C54FD5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3F3B8" w14:textId="43356CF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9D062" w14:textId="1E0BF0D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AC00B8" w14:textId="00CDDD5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A44067" w14:textId="4DF41EF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773AD" w14:textId="45E7FA0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59B80F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BEB2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F5A3F7E" w14:textId="4DC3C1F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2A150" w14:textId="048B9FF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33A0E" w14:textId="13D552C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746E335" w14:textId="692ED31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8743F8" w14:textId="17B4431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74129" w14:textId="113DB6A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F1DDFD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01B2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0DF484" w14:textId="0B55DCB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A4DE2" w14:textId="61FCB9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3AC074" w14:textId="1E8BD9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3F5E474" w14:textId="7C82C4B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4A0677" w14:textId="7C33790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6D247" w14:textId="53B06CC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E88DBF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0D9E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F543F7F" w14:textId="68806EB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4B72F" w14:textId="65FF46D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C49449" w14:textId="1EB76C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F79AB6E" w14:textId="633510C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B27EFE" w14:textId="49B9BA8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9C8F" w14:textId="31931C1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3B312C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B472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968F3F" w14:textId="479C60E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22E11" w14:textId="735812F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E1546" w14:textId="694CBD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372E2C4" w14:textId="510F907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7245DB" w14:textId="1AE129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EB56E" w14:textId="4225DF9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9959A4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34F2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65F76BC" w14:textId="4B880E0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AEAA8" w14:textId="3B313D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E8F922" w14:textId="075E595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5AA7FD8" w14:textId="1216B0F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F749EC" w14:textId="07A760B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BD55F" w14:textId="34D6CE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A32BEB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C0D2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FA25575" w14:textId="7B070B7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548BD" w14:textId="22F0140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B44F54" w14:textId="3E91ED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A542D19" w14:textId="41BE157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52DAEB" w14:textId="2248BDB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5441C" w14:textId="0E1E3B0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3C4F36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C26F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FF7E16" w14:textId="6E54FDB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50035" w14:textId="4834E80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5F8F3" w14:textId="7C93B3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99C5A52" w14:textId="180FE5E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41BFAC" w14:textId="6370802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190D" w14:textId="6A3503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E44114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A444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5DA48CA" w14:textId="45ABF5E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71D8F" w14:textId="71BB7A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A5EF48" w14:textId="000762B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5D99292" w14:textId="6DFD79B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D8B6B7" w14:textId="5CEDFA6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675DA" w14:textId="4D1BA6A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D897AA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7859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ADDA6A" w14:textId="7EBC604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0CA16" w14:textId="27D715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755C99" w14:textId="036074E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6E32AC" w14:textId="401192E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AC934" w14:textId="0A45DA3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585C3" w14:textId="3AC78E0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55EB87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4545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9402AA" w14:textId="7716C69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7202F" w14:textId="2F4FBE2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DA582F" w14:textId="625B967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575C3E2" w14:textId="42EB8D7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8B9E0" w14:textId="670DC41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F9B1F" w14:textId="44DD638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3CFA75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6D27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5606F6" w14:textId="5B02FDC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5E762" w14:textId="5243CD4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9A502D" w14:textId="149D631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D02A352" w14:textId="3687E77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403385" w14:textId="5484436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527AA" w14:textId="228BF7C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103799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43EF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B00CC65" w14:textId="1CF9C3E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E14C8" w14:textId="400B32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60318B" w14:textId="0E0C730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598920" w14:textId="6C32F64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E4C1F" w14:textId="209EF7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AFD47" w14:textId="2CB82AF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404FB2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C65C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BA6268" w14:textId="0CD57FC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E1B9A" w14:textId="134F7C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55CB65" w14:textId="4A4C633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68C3A0" w14:textId="0B0AFC8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5941D" w14:textId="3ACE83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FDED9" w14:textId="29DCC70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ED9D45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3FC9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59DABCF" w14:textId="4FEB3A5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4E934" w14:textId="164DAA7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037B43" w14:textId="2DD788D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39C6720" w14:textId="4AE29EA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2CE96C" w14:textId="7B71D9E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3DA48" w14:textId="0D4DCEB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047A21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42C2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0EBB7E" w14:textId="2501C9C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BBD1F" w14:textId="0F8278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D31AC3" w14:textId="0A6E8CF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FB69622" w14:textId="388B12B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A9AC0" w14:textId="1451DCF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F9018" w14:textId="592A42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6EB19F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3119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767C77F" w14:textId="0C59C60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D1899" w14:textId="432D4A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567AC" w14:textId="42A4160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9E6ECE8" w14:textId="6AD484F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B3554" w14:textId="241C9D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9C86E" w14:textId="3DAA81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5AFDE5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0428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614B2B9" w14:textId="0214910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924D8" w14:textId="0DE9C23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750CD" w14:textId="5B8B692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D3BC9D" w14:textId="15FB90F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9758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F79B57" w14:textId="4E9EF6C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F3D4F" w14:textId="14A6A07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BEF4B0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14C8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11B53B" w14:textId="6B4420D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25846" w14:textId="1EB50FF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145FA" w14:textId="7CB46D5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466BC7" w14:textId="161DF76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F19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A170C2" w14:textId="28C7BC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F968D" w14:textId="1764572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C38EC6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F3BE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497192" w14:textId="470D57D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6BC7D" w14:textId="34944B1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C9E810" w14:textId="6CB4F46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D8BA27" w14:textId="6444AF2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F19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A4C3F" w14:textId="3286A3F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C042C" w14:textId="2057D2B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F94281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295F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FCF2CEC" w14:textId="070B4CA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B2291" w14:textId="0177AD1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9DD6E" w14:textId="41251C2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260AD1C" w14:textId="5031F1B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F19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DF798" w14:textId="6C19B34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055B1" w14:textId="782B3E0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35CCE4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3BEF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3511EA8" w14:textId="59F4CB0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1FD95" w14:textId="468DF7C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9FBFE" w14:textId="65BA17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E852853" w14:textId="1C3E348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F19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68C51A" w14:textId="77535D9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E6530" w14:textId="4D2F0C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52904D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1A26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EA11188" w14:textId="3A4ADF2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A5165" w14:textId="4556BBC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15202" w14:textId="7B82445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A33C0B0" w14:textId="660CA42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F19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73EEFD" w14:textId="7E2D75A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2B96" w14:textId="69E28D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292919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C774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0692607" w14:textId="1E6D467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4B3B5" w14:textId="45290F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CF066F" w14:textId="4819B37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D36CECE" w14:textId="368497B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F19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A87FB1" w14:textId="786F39E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76E63" w14:textId="3861585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F21E81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7846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BD02322" w14:textId="1AB93E7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0D1F3" w14:textId="2CE9C71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34832" w14:textId="34A2929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5575D0" w14:textId="3F6E9CD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F19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95899F" w14:textId="0A8E157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D8988" w14:textId="6795FD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7924F6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2AC3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25108B" w14:textId="72D487C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8938C" w14:textId="1CAB56B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10D51" w14:textId="4AE7ABD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A8C3C0" w14:textId="7D9AC07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F19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6A8918" w14:textId="406166B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A5096" w14:textId="6B6810E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512244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DE6A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85AD1E" w14:textId="177FD98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F30B0" w14:textId="7791011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0BB325" w14:textId="18CABD8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0E458CD" w14:textId="3FF1D7D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F19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F7975" w14:textId="08C5B60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32DD6" w14:textId="0F7F00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6CBBB5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6F18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96D1FFD" w14:textId="05FF42F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0F31E" w14:textId="6F6BC0F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BA74F" w14:textId="58BC119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7BE3A46" w14:textId="49E8ADD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F19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CE4839" w14:textId="4133A11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5A6C5" w14:textId="46641AB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319893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EE86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2866B32" w14:textId="1E3B220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B2459" w14:textId="369C227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3E333D" w14:textId="0E5D12F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407AE3" w14:textId="3702197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F19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71421" w14:textId="18D44E0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C22A3" w14:textId="7B7FAC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AC7194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250E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4D5CDA2" w14:textId="395D703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EB065" w14:textId="0EE0E5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01E5F1" w14:textId="6F34059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4DEFA76" w14:textId="6C2EFFD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F19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B4546" w14:textId="1E8F750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D886A" w14:textId="26BF317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02FDE5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0CF2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116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CB793F0" w14:textId="315033B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31B55" w14:textId="6BC0CB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2C47C0" w14:textId="41BABA4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8C9493F" w14:textId="7920B86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F19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0BCE13" w14:textId="3A5C2B2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DA716" w14:textId="3EDFEF5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4057CC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0B5D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FD194E" w14:textId="0F28B99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08627" w14:textId="1F99DE0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E73E36" w14:textId="7D0952A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B4A98BA" w14:textId="5E860EC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F19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D1DBD4" w14:textId="5EA53F7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B400F" w14:textId="63CF91A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82B18F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1C05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F8C3A19" w14:textId="47DA8F4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D93EB" w14:textId="539FC0E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40791B" w14:textId="478EDB8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72FFBD" w14:textId="623B0A9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F19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9C41C" w14:textId="6444ED9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546D4" w14:textId="244D75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E0AF49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AAA4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F13561C" w14:textId="77B6F48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B54BA" w14:textId="5C4D54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4E3446" w14:textId="0B9B3C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380698" w14:textId="6FA3111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F19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61D2A8" w14:textId="4FD690C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B4C4C" w14:textId="47B8E4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9D2EDA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573B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A44CB89" w14:textId="36F954F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10603" w14:textId="5A6AE7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906041" w14:textId="392B2AD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EC97C2D" w14:textId="2559071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F19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AD86AB" w14:textId="4A2FC6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40A10" w14:textId="211184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894790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380A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79B3280" w14:textId="49F800A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D3C62" w14:textId="299FAF7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233F2" w14:textId="511A36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7FFBB88" w14:textId="7615FD2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F19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CA2A79" w14:textId="3D55740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242C" w14:textId="29B7577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1B0367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3377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7A2AB3D" w14:textId="2A4DE27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01E0C" w14:textId="4901380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DD98DD" w14:textId="2EDEA6D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D3E1C57" w14:textId="4A28625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F19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D22F70" w14:textId="14B757F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2C303" w14:textId="59001C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6236C0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5333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E29A3BC" w14:textId="08BAF92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B4156" w14:textId="6F5CF9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64088" w14:textId="0FFA4F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E667567" w14:textId="52A7E7C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F19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2BBA5" w14:textId="6C28DD2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590DD" w14:textId="3B585C2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8149B2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3A78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96DAF5D" w14:textId="22FF0DE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D8921" w14:textId="77AE9E9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B2AB0D" w14:textId="76AEE8A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F58F980" w14:textId="03C1A1C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F19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686CEE" w14:textId="5DF56E0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7C099" w14:textId="0427E77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BD3FB8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009E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5D865EA" w14:textId="0E6057E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AA60A" w14:textId="7C6181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093FE" w14:textId="237D07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44A4041" w14:textId="67FB945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F19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8FD44F" w14:textId="1CB11E4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0943E" w14:textId="0F9C57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DA8D81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5E86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6926AC6" w14:textId="4E585CA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70B38" w14:textId="0595487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161C4A" w14:textId="66A0637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8481E85" w14:textId="796D8FA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C7B3C6" w14:textId="37C8880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89C81" w14:textId="6F24725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DAA848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6619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58AAE07" w14:textId="7CB2C77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32A05" w14:textId="4E5352D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FD5BC" w14:textId="7BB5B7E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7A777EB" w14:textId="0B26A78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B05E6A" w14:textId="7C6503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30602" w14:textId="1CE33D6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150374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ABDA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E3A99B1" w14:textId="4336D2F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6F5F8" w14:textId="31DA5A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6D654" w14:textId="39DD1E9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F4926F0" w14:textId="5B1B7AE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79788" w14:textId="16AB049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D2E26" w14:textId="35890AD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430651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67A7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F74D384" w14:textId="4C1CF07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32FD8" w14:textId="63EF94A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AF307C" w14:textId="4D4D78F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0E3D5AC" w14:textId="6D3E81C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88EC0C" w14:textId="310BE6F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4438E" w14:textId="549BE2C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1CE240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320A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027DBAB" w14:textId="6D0F536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2E97F" w14:textId="2A22FFD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44D5B" w14:textId="78F069F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4F879F3" w14:textId="1BD222D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B033E" w14:textId="1B3D958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8428E" w14:textId="48EC6EA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56E36B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9876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DC1FE2" w14:textId="5268D65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FF40D" w14:textId="6D828BD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24D20" w14:textId="16157CA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C557328" w14:textId="0A17D06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F97A7" w14:textId="7DE8C69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9BE80" w14:textId="4F23674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3F2E6D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64BB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E03BCFE" w14:textId="46FE7FE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62C60" w14:textId="194591A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912768" w14:textId="1EAB7D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A19407" w14:textId="02DE823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8A2D1" w14:textId="0A4F6BD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AF055" w14:textId="45CA62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21D051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F7B0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6FDE70" w14:textId="234118D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54454" w14:textId="34AF743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0B3BF4" w14:textId="7172819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807FFFF" w14:textId="6B6857B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492F5" w14:textId="7BCDBD5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6991F" w14:textId="4F4B05D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5C3B11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A14F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0E3CD28" w14:textId="3FEADA1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2478E" w14:textId="7D6C358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BFEC20" w14:textId="325661B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D263C9" w14:textId="5EBB291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4AFFE4" w14:textId="0D1DF3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7C0FF" w14:textId="0D7BB65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675B3D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D402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D43FE7A" w14:textId="12B7CF4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65907" w14:textId="2D5E888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1218B1" w14:textId="47CA8B3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E4A0C27" w14:textId="1668408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10372" w14:textId="6DD17DB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DE6A3" w14:textId="3FDC0D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5D26F9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1E50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E3CED4E" w14:textId="1E056A5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88B33" w14:textId="6F865C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0F068" w14:textId="2A71FD0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2038731" w14:textId="251E7D2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665298" w14:textId="480EFBC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B6B5C" w14:textId="42D432C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FE78C4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0563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EC84BB4" w14:textId="4DA61B3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1C6C" w14:textId="47A70A8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082198" w14:textId="01A43A0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9FD8D33" w14:textId="41521EC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EB438" w14:textId="47285CB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4A841" w14:textId="64DD10C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3523F4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D17E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88B7EF2" w14:textId="70600E0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1C4F5" w14:textId="3F554D6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DD570" w14:textId="759A47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0321788" w14:textId="008D817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BDA155" w14:textId="4736F1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32D6C" w14:textId="29EA59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4D4F82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3809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F78A786" w14:textId="00C771C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9FE4" w14:textId="0CBCDD1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65A9FE" w14:textId="315247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3377002" w14:textId="42C15D9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0C46F" w14:textId="51F1F36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CA9A6" w14:textId="1306FF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FD11C0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1E35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FBC3AC7" w14:textId="60BB767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7D5E2" w14:textId="62386E5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452707" w14:textId="3AA0FF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9F70EFC" w14:textId="715BCBC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06B26A" w14:textId="552D856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75051" w14:textId="69F75F5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BD6526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D01E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DAEA7B9" w14:textId="29F4763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555E0" w14:textId="12AB9F1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C3AE9" w14:textId="6CF461C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68CA987" w14:textId="0F640B8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507250" w14:textId="7F3B04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E51D7" w14:textId="44BDB39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0E3457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5686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E232FD3" w14:textId="5402B87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EADE3" w14:textId="43ADC9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1973C" w14:textId="405958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63B45C" w14:textId="174C6DA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B05EA" w14:textId="5FE3F1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EA957" w14:textId="47F6D68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DC6702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C144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0D20CC2" w14:textId="15BAFE1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2DB8" w14:textId="12DA82C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6AB01" w14:textId="45633C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87B4A49" w14:textId="3E0E5A5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DB559" w14:textId="6FEA169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30794" w14:textId="76BA5F9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E1A032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8D17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318D1DF" w14:textId="310E056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8135A" w14:textId="31D7499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4B5E82" w14:textId="1F99280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A75608A" w14:textId="1FCBBCC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057AA1" w14:textId="1F9013A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E4CED" w14:textId="79010E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E9C476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7CDF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A4DADD" w14:textId="3AF481A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D263A" w14:textId="461F45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606605" w14:textId="2030C3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36BDB0" w14:textId="4682EC5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17C3C1" w14:textId="188C4AE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DB381" w14:textId="236D7CC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3DFEFD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B6D9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0591945" w14:textId="3778479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41DD" w14:textId="2193CD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A6DF0" w14:textId="10C8B98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A861EF" w14:textId="1176414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C1EE2E" w14:textId="1045518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B4B2D" w14:textId="4AE17F7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8E5E98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0D39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7C10797" w14:textId="28FC8D8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D0240" w14:textId="181210E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C1549" w14:textId="080F5E7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A968AA" w14:textId="059E095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2115C2" w14:textId="337C105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C5857" w14:textId="510E032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7EEC90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CDDC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514C6D4" w14:textId="540749C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C7AF2" w14:textId="38F2DF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57E23" w14:textId="2220D6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BE4F807" w14:textId="3FFECD4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C1349" w14:textId="0FC65AF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CC357" w14:textId="5FB4DDB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D7BE11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3FFD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9BC30F" w14:textId="5670699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7075D" w14:textId="5FDF634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270BA" w14:textId="593C2C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7AB3F73" w14:textId="3E9F26A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ADFB3E" w14:textId="34D8E8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C328C" w14:textId="2D66D9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817D2E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77DC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7214B9C" w14:textId="61764DE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E4D01" w14:textId="7F5C410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CF514" w14:textId="13DB9BD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12F8AD" w14:textId="43B9EF8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DADACA" w14:textId="4F01CA0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85E55" w14:textId="72B258D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B95684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28A3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D7E00FA" w14:textId="21583C9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86736" w14:textId="26F7D8D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9C6E23" w14:textId="3873A8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D3A27A8" w14:textId="100270F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023EE" w14:textId="3E60377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F61BD" w14:textId="2C478D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FB7C12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F273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F21441F" w14:textId="4F85E41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F47DC" w14:textId="1FA7ACD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47A4C" w14:textId="1513F73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EC47201" w14:textId="28B7833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565347" w14:textId="59182A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58624" w14:textId="2A01A7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F66B22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A109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DA803C" w14:textId="37EE48A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7DC7" w14:textId="3092E8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3F810" w14:textId="1EB332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6103D33" w14:textId="5EC5CC2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08C0FD" w14:textId="7AB430C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A6AB" w14:textId="1DD9478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E679F1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D7FA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A7CCEA" w14:textId="053D21C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D0845" w14:textId="056E90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E3220C" w14:textId="638118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09DFE2E" w14:textId="6F49584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2CD9B2" w14:textId="2388BA6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830DF" w14:textId="4D79219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968037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0465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AA889BF" w14:textId="41A60AB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93921" w14:textId="6A00927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D19189" w14:textId="390FB5C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C919FF" w14:textId="2A2F0AD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980C9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F734AF" w14:textId="142A0F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D10BC" w14:textId="1CAA9B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863275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9E02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0F8C535" w14:textId="18B2887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24CF6" w14:textId="0906865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F3085" w14:textId="517AA78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3505CE" w14:textId="6C313EF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2C961B" w14:textId="79B1F2E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7520A" w14:textId="1713682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941D90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A23E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157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703E31" w14:textId="567962C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EBF82" w14:textId="0928737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5B2AC" w14:textId="0056D4E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9343F29" w14:textId="670B1D9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7D717" w14:textId="319E84C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38D55" w14:textId="751922C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6F5464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F077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D3EC6C8" w14:textId="2E75C89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CE356" w14:textId="66D7E3D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8A3DAC" w14:textId="1B172B6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6CCAD2" w14:textId="03760BA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DC43E" w14:textId="2FE6CA5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E2BDC" w14:textId="2EF081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407B7F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5E3D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35284FA" w14:textId="1879FED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42470" w14:textId="4BD62F3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B6D0AE" w14:textId="591084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A705D95" w14:textId="4DB953B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C2E3B8" w14:textId="5578DC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6B201" w14:textId="6EAA9E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951D9E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A46C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BE9AF96" w14:textId="0DA6B32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1D3ED" w14:textId="32E26E0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BFB0C" w14:textId="58941D4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64ACDEE" w14:textId="594C9F5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CB03BF" w14:textId="5DC8771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B7987" w14:textId="516F7D4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84D2CF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2478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21F6F4B" w14:textId="52E7310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D7B3F" w14:textId="67C4B00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DE20D" w14:textId="12171F8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85CF1C" w14:textId="3232472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673C77" w14:textId="593D045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76C28" w14:textId="5AD2ECA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BC9442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227C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A7C5A99" w14:textId="584EFA4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C9C0B" w14:textId="3B4B89E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AFA3B" w14:textId="664D966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08E9807" w14:textId="650142D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6B2247" w14:textId="301FD9C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EE08C" w14:textId="55E546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607DB8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7AE0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FED49E5" w14:textId="3C8000F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8A4DD" w14:textId="04D5FC6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19A7D9" w14:textId="5EA7387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0490973" w14:textId="527A867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C3D8A" w14:textId="6F8AEF1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1E33F" w14:textId="7F8C8F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292B90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CA1D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659242B" w14:textId="7CF7F3D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D83E0" w14:textId="4165888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904C2" w14:textId="316E0FF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B488541" w14:textId="56CEBFE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CF557" w14:textId="56B8797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CE5A5" w14:textId="6BC374B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592943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0B2A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E61C513" w14:textId="2F46C71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23AAE" w14:textId="1E75604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21D157" w14:textId="3D4A9EB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68F648" w14:textId="70168BD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D15C7" w14:textId="581E96F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9432B" w14:textId="3587865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869F30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D331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3AEA24D" w14:textId="1BD099D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51161" w14:textId="54FCF27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C892ED" w14:textId="7F49D9C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B95C06" w14:textId="158B375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0C286C" w14:textId="4529AA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793B2" w14:textId="5603508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555264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DF5F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F1E011" w14:textId="0B82B3B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D61F" w14:textId="5E6C920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C5D78" w14:textId="6A54D1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E1AA852" w14:textId="76FADB8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848EC" w14:textId="34FB72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27EBF" w14:textId="14E57F4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6538D4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A30C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21F45D2" w14:textId="1805947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67436" w14:textId="3B0A461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651D2D" w14:textId="264F0E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E1D0DDB" w14:textId="7EFC024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A96179" w14:textId="585F73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D53C6" w14:textId="6BFED16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584A13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0898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889EA78" w14:textId="5DD1A58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4EE49" w14:textId="6EB5714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6478E" w14:textId="505AE36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6D3CEAE" w14:textId="48410BE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CB69D" w14:textId="2BBC0E2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670DD" w14:textId="7E65180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95D3B5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A313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9AE2010" w14:textId="5D1149E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0B191" w14:textId="48A24D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790AE0" w14:textId="4D9A66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A30F50" w14:textId="0028354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8F4509" w14:textId="751FB8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81CFF" w14:textId="0A8DED8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405E9C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AC7E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94E64D" w14:textId="0288F6A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406F2" w14:textId="403225E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B25D8" w14:textId="0470830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8077E3A" w14:textId="4187EAB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237BD" w14:textId="49F0DF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1033C" w14:textId="2AA86AF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B34081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5DD4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A675EF6" w14:textId="1F6F6D0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2DF9B" w14:textId="60FA997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3907C9" w14:textId="4791AF3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5EC98FD" w14:textId="034489D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5FC20" w14:textId="6C4993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625C7" w14:textId="66ECF4B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33F89B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6B75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6554B4B" w14:textId="4048656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6544A" w14:textId="73D9BFB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C5EC5" w14:textId="55D7DFB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DC74C5" w14:textId="1FCB101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789529" w14:textId="2B09A6E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F3FCD" w14:textId="3F0A613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F7334B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22C8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DC43AF3" w14:textId="07B5D5F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63D52" w14:textId="2D497B7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3B1960" w14:textId="69C88F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49669F" w14:textId="416A0B4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F2A713" w14:textId="11635CC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0380E" w14:textId="0C5075E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E53D55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B5E0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13EA79" w14:textId="5EC726F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6DDF3" w14:textId="268B6D0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DBABD" w14:textId="7301764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401BEF2" w14:textId="5CEA91B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74566" w14:textId="0D9AB8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E1AB7" w14:textId="78EA0D8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09CF07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B787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BA3B1D" w14:textId="78C77F4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A89FE" w14:textId="69C1D48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0CD9E5" w14:textId="6103BAB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2101384" w14:textId="4E35E54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C962F4" w14:textId="559AEB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606BB" w14:textId="269AE69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262830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2492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7DD016" w14:textId="06CA539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4B12F" w14:textId="01A46D1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2E4612" w14:textId="3DC8C6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342ECE5" w14:textId="76E3507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86C431" w14:textId="78D11FB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14BB8" w14:textId="3E72FB1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2BFF94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8507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943F1A5" w14:textId="393620A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A2FEA" w14:textId="3BD3945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D1035" w14:textId="75C2CC7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7D37FD2" w14:textId="736A6D6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B6877" w14:textId="30D1F53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37A84" w14:textId="4322BEE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EAD67D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A5AF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3110849" w14:textId="0E1C46B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78C5F" w14:textId="3566747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0E6AA" w14:textId="3063F18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2ADE38D" w14:textId="515AB8B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F38E4" w14:textId="062BEE6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66429" w14:textId="72D6B4D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48B8FC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6638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1D3F3A6" w14:textId="4BC54E2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71274" w14:textId="6871E25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BBC3E" w14:textId="5DBDC9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50150AC" w14:textId="35B2AB1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808829" w14:textId="56E1130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47724" w14:textId="0699300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A4CB60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8584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5FF8D76" w14:textId="2C016F4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2B067" w14:textId="7F5CD4C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960C4D" w14:textId="75CDF7D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D62B83E" w14:textId="5993DE3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30D4C" w14:textId="05F7181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1F04E" w14:textId="5099C9C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7D2E0C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1092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F8334C" w14:textId="37306EE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4AB47" w14:textId="578CADA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BB6CE6" w14:textId="37BEC71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A4DB6E7" w14:textId="2ECFDD1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EA5CB" w14:textId="002B4C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B297A" w14:textId="5ACF8E8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245249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6C3C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E91A90D" w14:textId="06DFBA4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EFF97" w14:textId="5983F8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FE93F" w14:textId="3CB2C44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F53E1DC" w14:textId="50837C8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CBC2B" w14:textId="646DC14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B9238" w14:textId="6690A56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57D700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9A22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DEF72B6" w14:textId="4891677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08C35" w14:textId="45157C5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DF89CB" w14:textId="7D7615B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1B627F6" w14:textId="1D0D06E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7BB79" w14:textId="256D5A2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FBFC9" w14:textId="7783C11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47CA16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F15C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7345D33" w14:textId="0F26BD5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82D71" w14:textId="3C39263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41F91" w14:textId="0A2C47D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DBDD82" w14:textId="6889D0E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DAA48" w14:textId="6F2486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4EC4" w14:textId="43EC63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9CCEED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8AAF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AD452B9" w14:textId="636A309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6607E" w14:textId="06FAE40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60A115" w14:textId="244891D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107E44" w14:textId="01E34AB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C8D62A" w14:textId="380940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CCC78" w14:textId="64FF6F1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F87D84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2658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F2D95DA" w14:textId="7BE08EF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AB3AC" w14:textId="09B6A72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2BA168" w14:textId="6FE032C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3DBD70B" w14:textId="6CB522D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D586AD" w14:textId="26A814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C9835" w14:textId="61B858B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FF53F5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22B3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C18325" w14:textId="11F3494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1274B" w14:textId="781F45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D1DAC" w14:textId="5787B07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6C81684" w14:textId="1332AE4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4A74A" w14:textId="5E51F40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2737D" w14:textId="4ABABB0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35D4AB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B46D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0299155" w14:textId="5830079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91A96" w14:textId="0F813E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3DA284" w14:textId="42F20F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907A5E" w14:textId="43EB60E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34EE0" w14:textId="312B415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5C256" w14:textId="40FCC3F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FC5FE6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8106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96AACB6" w14:textId="6AD149A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0CC23" w14:textId="0AD6C16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424AB" w14:textId="19BA01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D0F98AC" w14:textId="68F8EFE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60F58C" w14:textId="10A5B3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8C763" w14:textId="2D9A325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D80B67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D7C4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556695E" w14:textId="2D3B18A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51B5B" w14:textId="0B83D64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75498" w14:textId="102E797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504F94C" w14:textId="0D23B8B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DCCDA6" w14:textId="42B62C1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A2881" w14:textId="192C80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DA2DA3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5497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03FA688" w14:textId="74791D2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47C83" w14:textId="264BD6B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895D8C" w14:textId="1C3CE1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D680ED" w14:textId="52F4D67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CDF5D" w14:textId="681B2FE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1AF66" w14:textId="140700D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11594E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B052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5210BA5" w14:textId="79363AC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8A36B" w14:textId="6FD856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1F7B2" w14:textId="0EAD3AA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AF82780" w14:textId="2326D0E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05068" w14:textId="17156C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9B019" w14:textId="7C67AC8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B484D6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E82C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5EC588C" w14:textId="38C2FA7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DD28B" w14:textId="3A2037A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52F69D" w14:textId="796252B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1CBAFE4" w14:textId="515E6D5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2782E9" w14:textId="59DD800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109D" w14:textId="148D7C9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FD6420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F01C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383E518" w14:textId="7CBFBFE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88D3A" w14:textId="6E593BE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EDD29" w14:textId="2B0AE2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B8747BB" w14:textId="1E7F16D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7C8F9" w14:textId="5CD686A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5ABA2" w14:textId="3482CA5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04EFE7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F56F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6A80E76" w14:textId="37594CE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F7858" w14:textId="4BD872F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899A4" w14:textId="47F6170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2B01F7" w14:textId="61C4F06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07291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F75552" w14:textId="742B3E5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0F68B" w14:textId="55523D8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7A033F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548D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14834A1" w14:textId="05BC49B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7C227" w14:textId="64F135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03ED1" w14:textId="20B6B57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EF699F0" w14:textId="6EB8AFC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54E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7C6700" w14:textId="46F44D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84A88" w14:textId="2B3C571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A64A7A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5C48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198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A811AF3" w14:textId="118069C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3C70D" w14:textId="3BD79F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81159" w14:textId="2EA1FD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02E2BB9" w14:textId="1304C24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54E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500803" w14:textId="46B8180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03095" w14:textId="43672F6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6A3295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FD41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CF8087D" w14:textId="75228CD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7B9B" w14:textId="209C521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494C5" w14:textId="65C8AC6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29C0A88" w14:textId="40C770B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54E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4CC963" w14:textId="6212878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6CDD5" w14:textId="65796CA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43A39D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4C01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5FA5759" w14:textId="0682EE6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5CA46" w14:textId="1FF2C55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5DAA35" w14:textId="2BD9FE0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5797BC" w14:textId="15DCB03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54E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4D108" w14:textId="164CCC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3C931" w14:textId="3BD931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7601AE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A9DB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01050F1" w14:textId="6635D57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DE586" w14:textId="1CD18A0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B1375" w14:textId="696310C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80637CE" w14:textId="1E58E32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54E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97E4E8" w14:textId="5E33D45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5508D" w14:textId="22EAF92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7E8A0E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3BB3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D61535E" w14:textId="4A90F3C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80DB2" w14:textId="1C6F7C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C2499E" w14:textId="2CA36E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A8F1814" w14:textId="7D75D8B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54E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B7D65" w14:textId="03CD0AD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68C7F" w14:textId="100D46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01F355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1A3A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CA0CA95" w14:textId="0EB4985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8B2CF" w14:textId="72E9EA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4092A0" w14:textId="7D002D5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A4605D3" w14:textId="02C870E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54E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5A5999" w14:textId="65A15ED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C3CA4" w14:textId="48FEB18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1BAAFC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F568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6B74ACA" w14:textId="249C52D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D07BE" w14:textId="0C073E3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ECE21" w14:textId="21E01A0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96941E" w14:textId="201C2B8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54E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BD0B5A" w14:textId="34C2BC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96E56" w14:textId="7E3CAEB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8E49D8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683F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932762B" w14:textId="4AACD7D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C5A17" w14:textId="4A4AB95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8F19B" w14:textId="71B44B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E69AB91" w14:textId="4B00A65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54E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78E81" w14:textId="23E1EA2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2A082" w14:textId="473D962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971E3A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C191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DB410D" w14:textId="3A9D3BF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B6451" w14:textId="084BA6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4540A" w14:textId="6E22AAF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FB8CA96" w14:textId="126A85C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54E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40DD37" w14:textId="20CB74F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38995" w14:textId="018D74D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9E6B3A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8802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F9907E6" w14:textId="6A771D6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0D114" w14:textId="449A3B7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1D3E5" w14:textId="621342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55AB3B0" w14:textId="028353E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54E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AC22F5" w14:textId="79DC93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5D770" w14:textId="1BA9D08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1AA14B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646C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4566D4D" w14:textId="4159760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C0C78" w14:textId="02DC196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74E34" w14:textId="749B62F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F300F55" w14:textId="59D861D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54E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C92630" w14:textId="0320B6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AF872" w14:textId="58595D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602BFE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A830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3B0B03B" w14:textId="3CA03E5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58C5F" w14:textId="093AC0D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C6D02F" w14:textId="0D583BA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C2D7357" w14:textId="4B81C63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54E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EA965" w14:textId="473EF89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56AE5" w14:textId="326FF42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5D4D1C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93CF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5F58C9A" w14:textId="437AB25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FCFDC" w14:textId="46B8B4E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75E239" w14:textId="198D661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0745A22" w14:textId="562C696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54E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29163" w14:textId="112108B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03DF0" w14:textId="374241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682E16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115A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328E816" w14:textId="0975F2F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C58DA" w14:textId="4B6ADDD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C97A44" w14:textId="1455A2D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6438BA" w14:textId="45C7C0B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E10FFD" w14:textId="471D840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F1D47" w14:textId="049D3FC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A9B1F3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DA6C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4C4C869" w14:textId="5F7E585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937FC" w14:textId="45990FD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5C891" w14:textId="71DFDBA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1C2CA2" w14:textId="15BEA87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9010A" w14:textId="648FAA9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9D3B2" w14:textId="7AE187F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AA3B6D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8783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F9830B" w14:textId="400C7D1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5108A" w14:textId="48D3DEE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F86C46" w14:textId="19C5A0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5EBA16" w14:textId="33139AB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158CD3" w14:textId="1103C8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8424A" w14:textId="604005D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2796D5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B665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B8347DE" w14:textId="2E6B2B3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8E525" w14:textId="272C36E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B7996" w14:textId="191E99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BE42B5B" w14:textId="12B2382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604747" w14:textId="6A8A78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B78E3" w14:textId="063E11F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FD25AB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36F8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CBA633C" w14:textId="6362431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DE2CB" w14:textId="0EBA35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72521A" w14:textId="411D508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1C46672" w14:textId="22555C4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AE353" w14:textId="65380A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FE508" w14:textId="2E37A3D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D47E57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0080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A701E99" w14:textId="008A7A1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2C6AB" w14:textId="710F55F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9C8E54" w14:textId="73ED2B2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50CD7D4" w14:textId="18673C3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0930A" w14:textId="1419618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5DB38" w14:textId="2FEC152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292647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AABE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E23E38" w14:textId="0D36787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9E11A" w14:textId="4C58E23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D9ED3" w14:textId="4A82B3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082F293" w14:textId="1E1CA68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A0B6DC" w14:textId="357041C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3FE60" w14:textId="2FED7CC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71BB20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42C6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7C844BB" w14:textId="0EB7E06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1798B" w14:textId="3934049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A0D1DE" w14:textId="63A1D69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9FFB9A" w14:textId="0905926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42781" w14:textId="29758E9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2A32" w14:textId="08F238A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28AF58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AABF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EF4C7C6" w14:textId="66C62EC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0DFFB" w14:textId="122BE20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D6CFC" w14:textId="23E87C6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30AE05B" w14:textId="642CD0C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DD09B" w14:textId="4C40A3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8CA71" w14:textId="55EC97F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E27445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A9A9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090BBD" w14:textId="7D4ED8E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38AF" w14:textId="610E702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F8868" w14:textId="29CD18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8B10147" w14:textId="5A92543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8AF89B" w14:textId="30DDCD1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016CC" w14:textId="74C584C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289CFB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561D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9387E8F" w14:textId="2779A03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BDF8E" w14:textId="27BC785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C3FD8" w14:textId="3CEED2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4A4BEF" w14:textId="3C62230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500370" w14:textId="2D0A360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0C3F2" w14:textId="274CBB9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1119FB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361A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2F6DF6D" w14:textId="76F54D4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61E36" w14:textId="710D510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21A746" w14:textId="38658A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C1B2854" w14:textId="01ADA88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7211D" w14:textId="247C710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4675" w14:textId="263910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367C2B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9059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C7A6EE" w14:textId="087AF46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BB9B9" w14:textId="7A96F32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0D00F" w14:textId="40E0185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86AD831" w14:textId="19C5B7D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F4BCAC" w14:textId="511F3C2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6E97B" w14:textId="5FCAC92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778110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6A93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AB5C985" w14:textId="2B54539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0AB70" w14:textId="47DA7A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DC366" w14:textId="3C0A57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1FE067B" w14:textId="397E8E2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4B8237" w14:textId="0BDA86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F302E" w14:textId="76D43A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C16AFE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21BD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1634529" w14:textId="2C3CA7F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118A6" w14:textId="654742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FB8194" w14:textId="353F26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EA6EC79" w14:textId="53877CC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AB268" w14:textId="6B9B375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AE817" w14:textId="4B64FEA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096966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7A40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C0DBD8C" w14:textId="1F1FA23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D857D" w14:textId="555AEF5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70040" w14:textId="28BE343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9816A32" w14:textId="5A01B41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D3DCEE" w14:textId="52FE169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F44FE" w14:textId="65C44C3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78C2D8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47D8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9207FE8" w14:textId="58FD808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7C0C8" w14:textId="7B93F7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0BA485" w14:textId="4290FF1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B334AB" w14:textId="42F8E8B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F8605C" w14:textId="4BFA16E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573E7" w14:textId="2C23CC7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E2D76E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B47E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6C1EA58" w14:textId="5B1E29B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7F6C0" w14:textId="7CBB1F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D21A36" w14:textId="335E28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6446A20" w14:textId="389423A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825AB" w14:textId="7AD8B20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9D502" w14:textId="2288007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02AC63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8740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DC936FE" w14:textId="0A3BC0A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F9C6B" w14:textId="0F9B34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08F50" w14:textId="11CEB1C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F6ACC1" w14:textId="54C3462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E46E6" w14:textId="2A44AC1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2B6C7" w14:textId="3F1BD26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C33009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3D2C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1B8D968" w14:textId="6B95C9A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93375" w14:textId="1077E4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8170C" w14:textId="6EE7A45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85917D3" w14:textId="1F1D335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3EC39" w14:textId="6D31AF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9EFD9" w14:textId="2E13AFF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12E2B8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A99D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ADD9A9C" w14:textId="38DBAAD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13F19" w14:textId="552CF8C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E4F31" w14:textId="54D8377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10CB9E" w14:textId="275D345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603B72" w14:textId="2717A0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57675" w14:textId="339C7F3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421EFF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8259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1D70C5D" w14:textId="73F9492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224F3" w14:textId="23B85A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505DF5" w14:textId="4085954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1317E7C" w14:textId="4C95CB6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CE25E7" w14:textId="58827EF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0D401" w14:textId="3F2C14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B14EBB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FF37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A2C8F39" w14:textId="120516D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F59DE" w14:textId="5E0165C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78385" w14:textId="6FACB7D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F6D7868" w14:textId="02EBC91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B1079F" w14:textId="1FEEE13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E306F" w14:textId="42918B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4499B0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399B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B4C8081" w14:textId="7F94C8B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AC748" w14:textId="42E1C7E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BD6A4" w14:textId="4BA2E5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7964858" w14:textId="28E617E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62079F" w14:textId="4E129FA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B4CAE" w14:textId="1A84C35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7658FE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D6A6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178E6B6" w14:textId="0A20C19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7AB8F" w14:textId="6412207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D65D1" w14:textId="7A9F7D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CF7C6BC" w14:textId="102FCB2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F1B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002E5" w14:textId="71959D7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FAE9" w14:textId="65E1D62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73D8A8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DF01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F00DA01" w14:textId="4BBBA9A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839EC" w14:textId="47C56EF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2D93E" w14:textId="0B315FC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A4F670" w14:textId="5A49100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8F1B81" w14:textId="73C76D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EDE28" w14:textId="0FCD8F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4BBBF7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77F3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7D8EABF" w14:textId="16759F8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2AC61" w14:textId="1D9F723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BDCFA" w14:textId="477002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CA95790" w14:textId="55AD2DA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0E2CA" w14:textId="0719F8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310D" w14:textId="34B1E0F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755BA9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D799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1F9B7B" w14:textId="59A1CE5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CABE7" w14:textId="5E58F1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7B9E2E" w14:textId="32FBD39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6FF559" w14:textId="3183343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4185F" w14:textId="540617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7C176" w14:textId="5F319E1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DF8E50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4DE5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239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D32B08F" w14:textId="1209BE8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C2894" w14:textId="7E47BF8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D8C4F" w14:textId="2B61661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E1C84AC" w14:textId="04B14CF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1A8962" w14:textId="045A34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558B6" w14:textId="05F73B8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0611EC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63B9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2DA0539" w14:textId="444F772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739F7" w14:textId="57FD1E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47A5E7" w14:textId="6B23B9D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0B45B6D" w14:textId="0A2DA60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24032C" w14:textId="20CA96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A66A8" w14:textId="35862C6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DCC064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75F8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F47F18B" w14:textId="13E4AF9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A29E0" w14:textId="1BEA75D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F5620D" w14:textId="6423763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6BF40DF" w14:textId="5FBB941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28950A" w14:textId="08931C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5503" w14:textId="10AFDE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725A57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A398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41E82A7" w14:textId="648CB7A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735DC" w14:textId="73F0507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29EFB2" w14:textId="2092C50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2DD5109" w14:textId="56BD29B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7AB59E" w14:textId="2069A1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61EB9" w14:textId="0B833AB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31A532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A265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9ADBC76" w14:textId="091F6A0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3C113" w14:textId="5BC0150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B2D74F" w14:textId="0E11B3E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6FAD0A3" w14:textId="62077BB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2B602" w14:textId="0394541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D5ECA" w14:textId="44694A2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258089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5156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C42CB2A" w14:textId="0303FD2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8CD52" w14:textId="5609E4D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98C12" w14:textId="178C210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E2F5ABE" w14:textId="0FAB53A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B8FA73" w14:textId="7FFE6C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CD5F0" w14:textId="73E679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E7ABCA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E6FB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A2141D6" w14:textId="3C0C194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6D9B" w14:textId="55AFED8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64BC5C" w14:textId="49145A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9AE239" w14:textId="4CBD259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58583" w14:textId="0411A68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FE681" w14:textId="108970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D430C3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3373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893050" w14:textId="0279288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F3AE9" w14:textId="228D02C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3F249" w14:textId="28F7BFB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58294E4" w14:textId="5420BBA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96B569" w14:textId="0FEF970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A5B08" w14:textId="5E48C2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047FE4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93AD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E92B98B" w14:textId="5AE7785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5043B" w14:textId="713404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0134B" w14:textId="651CB28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050DF24" w14:textId="4A7BAC4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D3913" w14:textId="5CA5F6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3754E" w14:textId="2C0071D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88F324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3254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EE96703" w14:textId="18A1FC7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1B89B" w14:textId="1056FD1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3D5F7" w14:textId="27DCB93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92465C2" w14:textId="069D4F3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0953A" w14:textId="34A4B4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98C10" w14:textId="6C09767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306278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8C04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14578FA" w14:textId="300F560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EDB19" w14:textId="606901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68247A" w14:textId="6BA8BE4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D4C205B" w14:textId="620B84C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21A32" w14:textId="043856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3F9E2" w14:textId="0BFFE61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F80D5A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7F48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DDCFAF8" w14:textId="000A23B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4D5B6" w14:textId="64F3016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D763E3" w14:textId="3CF0E67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31FBADC" w14:textId="2B61438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5030A8" w14:textId="414302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799B6" w14:textId="4761622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175ED4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0344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332DA91" w14:textId="78C4792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7C4DF" w14:textId="076A56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84A79" w14:textId="11F7403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5DC4EB" w14:textId="1F74408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5857B8" w14:textId="20BB288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9FA59" w14:textId="23B7453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324D09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C27B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2D55ED" w14:textId="1D66DD6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63DE4" w14:textId="292A0AC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C110AB" w14:textId="097C690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FA95CD7" w14:textId="7C1147A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B9372" w14:textId="0949880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47977" w14:textId="15AD615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D64049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28B7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D8D3BEF" w14:textId="0C0D62C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1024A" w14:textId="601FBF2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0188C8" w14:textId="4FFAE4A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8E92777" w14:textId="5B8BF67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BCCA8" w14:textId="1ED30C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72D5C" w14:textId="5202D86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1719D5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079C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01DBE17" w14:textId="4F9E923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21B33" w14:textId="1BBA4B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AA38C4" w14:textId="5334B26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A5072C1" w14:textId="5951589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4F20F8" w14:textId="5102E35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08F2D" w14:textId="40B13C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CA9976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D22D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31D5F19" w14:textId="0FC63B3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6449B" w14:textId="3638D41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12D855" w14:textId="26608BD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020F8A" w14:textId="3D4BD58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1B1917" w14:textId="5534BE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E8036" w14:textId="69E9401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3ED5CE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0E5B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61A4F6A" w14:textId="5E116D4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5617B" w14:textId="7FA1A5A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9B2EE" w14:textId="2A12A97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32290D" w14:textId="6504E72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DDAB3" w14:textId="6B00BD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BCBFB" w14:textId="0627A3E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85A091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232E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936D295" w14:textId="0705F56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966BC" w14:textId="36A283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71483" w14:textId="1A48808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64AB3BD" w14:textId="7772E5E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DE44CE" w14:textId="66DA12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2894D" w14:textId="280A019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4CDA5D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C9BF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197306F" w14:textId="203D236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A01E6" w14:textId="46E57F0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7736C" w14:textId="6C452B3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B33F025" w14:textId="2F4AD89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90919B" w14:textId="72FA40F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EE32B" w14:textId="430844A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202032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FEBF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EB574B" w14:textId="1EA5B21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08A74" w14:textId="7894C22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C2C14" w14:textId="58044B8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443CDFC" w14:textId="24768F0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2363A" w14:textId="05CA190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74EAC" w14:textId="46997EE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5A3964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F29B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C2FF659" w14:textId="3DA0C6E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A75E4" w14:textId="4FD021F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59A98E" w14:textId="5969AFF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5CAA4FE" w14:textId="5BE3948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8A080" w14:textId="582685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25500" w14:textId="149BB6F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4B7E33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8DAE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782200B" w14:textId="126E22E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3F6ED" w14:textId="492FC86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4AD06" w14:textId="1BEC47D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9EB198" w14:textId="6959AF4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0FFC13" w14:textId="5AC60D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60EF0" w14:textId="18EDDBB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BA2F04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42FC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8FB0405" w14:textId="65E9F9C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61C44" w14:textId="596452D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73E7D" w14:textId="263750E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DF4F675" w14:textId="1958B38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FD76C" w14:textId="28ADE7E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819CF" w14:textId="5C43303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8C3CCD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93BC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2A6DC31" w14:textId="04DC5EE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A25A9" w14:textId="1359C33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3806A" w14:textId="6F614C7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4228F1" w14:textId="3CC5D04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97580" w14:textId="5349CD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D8212" w14:textId="06A568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3BC40C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57DC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4077EA1" w14:textId="5D31509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1D4EE" w14:textId="68E9D4F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A2A4C6" w14:textId="75C09FE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9981280" w14:textId="66F28E4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A98C8" w14:textId="23C8F6A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41A28" w14:textId="0CB6CF9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C300EF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E00B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3F2275" w14:textId="38AD965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9CD94" w14:textId="7CEA37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06FE5" w14:textId="18106E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00188D3" w14:textId="4380F93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AB7F5" w14:textId="7F28C06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FF969" w14:textId="64ACFA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D72A05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A905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2412504" w14:textId="7D02F20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5CD25" w14:textId="3D15921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0BAAE2" w14:textId="2D37FFD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1A75A8C" w14:textId="00838A5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497A69" w14:textId="465231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9E7E9" w14:textId="7A01411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40A6E3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E53D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6635352" w14:textId="6ECD903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04011" w14:textId="48DB53A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268666" w14:textId="3E3A90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AFEAFB3" w14:textId="3BD2862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74C27" w14:textId="77CF856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1641C" w14:textId="23630C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D1F3AD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44C3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45BBD74" w14:textId="14E08FA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FA2E" w14:textId="71AD85F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ADBE69" w14:textId="60F6AED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A6E73D3" w14:textId="0948967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5E298A" w14:textId="6B28C7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C5C56" w14:textId="26C5F99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8E17A9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11DA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7B5774" w14:textId="1DBBEB5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6B110" w14:textId="3CC7CA7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53AE4B" w14:textId="4A077FA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D525A46" w14:textId="6C7B3D2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5DFFFB" w14:textId="410A0B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1FDC7" w14:textId="00589F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2FEF8B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978C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B0C5FA4" w14:textId="29C44BD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DFCB6" w14:textId="72BD61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47556" w14:textId="79999C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56625F4" w14:textId="146BF4F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AE6F2" w14:textId="6192DAB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A9B91" w14:textId="08256A6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AD122E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88C2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9467250" w14:textId="03F8804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C4A7E" w14:textId="131A71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E29F09" w14:textId="17D0633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FBFF40" w14:textId="1F21B7E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7C1211" w14:textId="5716DFD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DEB86" w14:textId="47DAD3B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CD6FA1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4229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F1F3F83" w14:textId="5DE83A0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463D3" w14:textId="018837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066A53" w14:textId="35F383C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029AF5F" w14:textId="54FEEDF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399259" w14:textId="692856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3B11" w14:textId="16BEE74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C1A8BD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5AC4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1EE40B6" w14:textId="3A77689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54CB3" w14:textId="108DC80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CC4CEA" w14:textId="757F65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FAF7756" w14:textId="00A5CC9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1FF46" w14:textId="7308C3D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B02E3" w14:textId="074C87A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4353A1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48F7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FB10E43" w14:textId="2C3E0C9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2376" w14:textId="4FB0EAE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66CAA" w14:textId="317867A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4386E9" w14:textId="28FDE48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9B4142" w14:textId="67FADDF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345B1" w14:textId="2A775EB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01A7BB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182C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A03FEE3" w14:textId="1BE4621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63371" w14:textId="2630B75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003BF6" w14:textId="1E90656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80911E8" w14:textId="49B8275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093F9" w14:textId="2FE6E8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9951E" w14:textId="59FD8B2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48D230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7D5F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EA86C6D" w14:textId="0113FF5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46991" w14:textId="1076A63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29C97" w14:textId="7F66EBA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D1E408C" w14:textId="4674748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9EFFB8" w14:textId="342E41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50CE8" w14:textId="095C73A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4B7047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5C26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77F8A64" w14:textId="063B697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CCECF" w14:textId="79736EA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C6A2AF" w14:textId="332C9BF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5BD1FE" w14:textId="282969F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C453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93BC83" w14:textId="5381E88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3D31D" w14:textId="5682068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D99F97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2DF5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6AEB020" w14:textId="0E444EE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772D9" w14:textId="5ED588C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EDC3A7" w14:textId="5973926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77A8D2" w14:textId="4B22A25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C78A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94613E" w14:textId="3333E7A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3895F" w14:textId="4B5E305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A7EFB0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4696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F4B8096" w14:textId="033C12E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0C5DF" w14:textId="6EC1C11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03CB84" w14:textId="55879E2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3A32FB7" w14:textId="5E0AA59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C78A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A5220" w14:textId="65192D9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D93E2" w14:textId="31108C9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6209B0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1F32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280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28AA379" w14:textId="710BB69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0D2F" w14:textId="07A0E05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3C8EB4" w14:textId="30C43D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13B7CEF" w14:textId="69EB3B8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C78A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4CC3D" w14:textId="5018438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C442E" w14:textId="2D155C1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5936BF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7972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E9DD368" w14:textId="23D0808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437E4" w14:textId="736CA28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0EA17" w14:textId="3C5673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413A09" w14:textId="5A4300F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C78A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C689F" w14:textId="1807B68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6979E" w14:textId="0E53408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74D06C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23F0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2587D8E" w14:textId="4A6D4D5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58926" w14:textId="074E2D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B6B78" w14:textId="7F2C91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956AD64" w14:textId="56A9B08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C78A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6A426" w14:textId="7EE94E8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4494E" w14:textId="0B97ECD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8114D3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A118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A4E5C73" w14:textId="07935F3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D98C6" w14:textId="2881C1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1A9FA5" w14:textId="612F00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6B743B" w14:textId="119E284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C78A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6B581" w14:textId="2D1A851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DE6EF" w14:textId="10D320C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04678D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B401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265C244" w14:textId="6973C9F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A685F" w14:textId="2BAA95F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E2CACC" w14:textId="6BA4529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8AB61F" w14:textId="39002A0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C78A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799E14" w14:textId="614B6E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21E6F" w14:textId="0BE7C26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60E46D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7BB3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F5C2EF" w14:textId="3FCBDA5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42D22" w14:textId="204D52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8430D2" w14:textId="62E4B9C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5195FE" w14:textId="32BD285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C78A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F429D6" w14:textId="5E2A0A2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5B42F" w14:textId="46D8A4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FBFCD3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F8E4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286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C2F9AA" w14:textId="3FB621D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0B27E" w14:textId="62BEE5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FC6D68" w14:textId="18B715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3FDFC41" w14:textId="76B264D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C78A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C342C5" w14:textId="67C8870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574D4" w14:textId="30C7D0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5CEB6A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FCB7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9D2EAE" w14:textId="4AFB1F4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4A7B2" w14:textId="50DD4B7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23360" w14:textId="69591ED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029D04E" w14:textId="3C4B964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C78A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8FF6D" w14:textId="4317D3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BD031" w14:textId="16E11DD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920F84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0F54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50DDCB6" w14:textId="41CD49D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915FF" w14:textId="6098D4F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DB659" w14:textId="63CEA03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2B93E96" w14:textId="654B07C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C78A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2DA8E" w14:textId="4F85112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7602A" w14:textId="0250E4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EC5518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1D7D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234733" w14:textId="510A8A2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F4A6A" w14:textId="2B4EB1D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86AB03" w14:textId="65D9A8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45B5825" w14:textId="07E861C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C78A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17D46" w14:textId="6302740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FCDC2" w14:textId="46090F7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E07D9B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5C83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E6FB356" w14:textId="5AE5D0D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FC8A7" w14:textId="5E5C948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18369" w14:textId="50D0ADE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51B3DB2" w14:textId="1157538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C78A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A9460" w14:textId="7FB001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285A" w14:textId="75AED97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A8F206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907B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CE9F271" w14:textId="31774FC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68F5F" w14:textId="10F9A57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B723CD" w14:textId="4F7EBD6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0E545B8" w14:textId="5E4209F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C78A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B059F1" w14:textId="1473C8F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751EE" w14:textId="0DCA2AA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72FF40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BF74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4AB088E" w14:textId="0621918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29A4" w14:textId="1C4F82F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6E74BC" w14:textId="60B13B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F812950" w14:textId="6188534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C78A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1AB3CF" w14:textId="618BFB3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0EC8E" w14:textId="5A2E80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175151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2893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D46CB70" w14:textId="10EA8AB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753F7" w14:textId="04956F3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D0120" w14:textId="6489258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100ECAA" w14:textId="287A127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C78A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3E689" w14:textId="217BEF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FF920" w14:textId="0B9E6A7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9432FD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6223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D4B672E" w14:textId="0527AB0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22953" w14:textId="6FC08C6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83849" w14:textId="345E141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D5407E9" w14:textId="6E9838A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C78A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C042BF" w14:textId="1EE8D17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D6FB4" w14:textId="7D0515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77D7DA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E668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F011234" w14:textId="4FD1741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42CB5" w14:textId="4418764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D3F119" w14:textId="11B6366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AD521A6" w14:textId="72BCBB0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C78A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8C7C7" w14:textId="153BC99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4FB67" w14:textId="7FADD62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87DB76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A445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02C7AD3" w14:textId="60CB0D8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0B37E" w14:textId="5DF6ADE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A29D27" w14:textId="78FE334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C73935F" w14:textId="1B82937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C78A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E971D0" w14:textId="7F1F596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00B48" w14:textId="2D21D10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00044B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0BF3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297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E42C38" w14:textId="7DA3E05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1439F" w14:textId="31479F4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0C1E74" w14:textId="2AD3113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8F90D01" w14:textId="59E6C24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C78A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749011" w14:textId="369B880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7B88F" w14:textId="3D13C4F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711BCC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97A4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B59093" w14:textId="13EF60C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81E83" w14:textId="4BD6751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74988" w14:textId="120E7E7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0C93E3" w14:textId="28633A4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C78A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924F1F" w14:textId="4F9CBD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22211" w14:textId="4C3B73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0014DA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490B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EAF7AB8" w14:textId="5A5B868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3A2F5" w14:textId="6AD04A2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8F811A" w14:textId="41E634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F586BBC" w14:textId="3D71CDA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C78A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29C1FE" w14:textId="5B4D2E6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41E0B" w14:textId="305B878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1086F4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C1E3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EEE537" w14:textId="12F344A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C3748" w14:textId="66E84A6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41D039" w14:textId="47320FD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9DDF957" w14:textId="6B439A6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C78A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36841" w14:textId="3C584B6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363CD" w14:textId="1F4EFA2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944FE5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3209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C26E4B3" w14:textId="353DE33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093C0" w14:textId="4D6ADC2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D0F5CF" w14:textId="2FBB019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A72BD7F" w14:textId="54238D3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C78A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DC8CEC" w14:textId="03EB5F8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72721" w14:textId="2E6B555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5F6F3B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D67C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6E23A65" w14:textId="6430047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70204" w14:textId="3672C8B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53EAE" w14:textId="1FB07B8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8249FD" w14:textId="3A49180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604F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D5244" w14:textId="3E9563D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9CEFF" w14:textId="1A4695A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03A0F2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1711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28CCB50" w14:textId="343ECCA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8005" w14:textId="4DC5200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C365B" w14:textId="0E77A90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5E022C" w14:textId="2F65862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604F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8625E7" w14:textId="047F710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8F98A" w14:textId="3D32AC5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D268E3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52EB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ABD84CF" w14:textId="228FC6B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D5BD" w14:textId="03605B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073A7" w14:textId="3B535C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C2185CA" w14:textId="3FF8402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604F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16721A" w14:textId="2D5FD13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40027" w14:textId="3B60A1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2D7035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9C63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CA61E2B" w14:textId="532D845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050EF" w14:textId="135E90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D974C" w14:textId="4DB8547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DF21A79" w14:textId="0563332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604F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EE61F5" w14:textId="4629B25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0D136" w14:textId="6E3D54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F7C4B7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7408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6419F2" w14:textId="5689457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41FB8" w14:textId="69E73C9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1C8A3" w14:textId="7DE171A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FAD32F" w14:textId="41B00FA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604F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846DDE" w14:textId="161B780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7B58B" w14:textId="0B804BD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D66208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725D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62453D8" w14:textId="4630FED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16707" w14:textId="0683C7B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A3E0C" w14:textId="7CAD8E3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BB4FA3" w14:textId="37F812E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604F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EB1507" w14:textId="490E847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28E32" w14:textId="33E660A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73A659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9D6F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B7D2D7" w14:textId="1743F9C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03C2C" w14:textId="5B6417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B15B6B" w14:textId="764364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0D063E" w14:textId="783126D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604F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5416E" w14:textId="2BE17C7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BE8AE" w14:textId="5C731FD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123738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8B1A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3A4B61B" w14:textId="6EF2ED3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ADA23" w14:textId="3E922C8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F50A0" w14:textId="696710B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84D0C9" w14:textId="1FE86C5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604F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A6D83" w14:textId="44363DC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800CD" w14:textId="15A987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988655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36DE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6B7C9F" w14:textId="3A92683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8D3D4" w14:textId="2F15041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032D5A" w14:textId="4D8C0B9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0EFBE86" w14:textId="14CC4DA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604F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6CD294" w14:textId="6DBEFA7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73E93" w14:textId="3684B55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4421BE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43A7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7636669" w14:textId="2F474EE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C7DB3" w14:textId="7723DC8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4EEE4D" w14:textId="7A174D1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D18FB9B" w14:textId="3BDE604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604F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9380F" w14:textId="7983BF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86D9F" w14:textId="04C95E3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73F214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4DD5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1BE81B" w14:textId="06B9C47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45908" w14:textId="03ED315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8603F" w14:textId="6150E9E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D9130A5" w14:textId="204F741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604F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040906" w14:textId="2A7409F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B1846" w14:textId="2F5A348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DB9B33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B7CC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41EA0AD" w14:textId="78ED5FC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70A82" w14:textId="431DDC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AC1CA" w14:textId="382A3A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E5954CD" w14:textId="7B0F6CE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604F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16FDF5" w14:textId="7BFE2D8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96C3" w14:textId="24ADB7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F9962A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D594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8F64B17" w14:textId="6C7670D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B6C7A" w14:textId="4311FE7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D43DC" w14:textId="0AC3BFA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D129F5" w14:textId="396962F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604F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39071" w14:textId="6607249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9233B" w14:textId="05D2590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30025F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A80C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2DC141D" w14:textId="17652CD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C55A1" w14:textId="2FBCF5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DEB10" w14:textId="12CBD06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DF9C1B" w14:textId="0D74DAE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604F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482BD" w14:textId="32C458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858B7" w14:textId="42008A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05969B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D6B7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8D196CB" w14:textId="00CF4E3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2B14E" w14:textId="4EB7574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8C2B9" w14:textId="2DD9A0C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642EE54" w14:textId="00D1FF8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604F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DCC0E" w14:textId="3E6A60D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A1020" w14:textId="6F1B3B7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668BE6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8DC3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D64B179" w14:textId="375B562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94F16" w14:textId="4E3D74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C00EB" w14:textId="63B647F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9C1002" w14:textId="4619E95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604F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1F185C" w14:textId="5E44F41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65005" w14:textId="77F9936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4EFDD1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D9FE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1CB5D7F" w14:textId="27F87A1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940D" w14:textId="57C7EA5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27211" w14:textId="7EC385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7AECAA0" w14:textId="24439AE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604F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0046F" w14:textId="78DFFAA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0BE3" w14:textId="66F94D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2EC7B2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12B6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4EAA771" w14:textId="1FC355A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68D85" w14:textId="7D207A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0FD744" w14:textId="4222385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5C2557F" w14:textId="4FBDFEC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604F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56C479" w14:textId="5CAAFFB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C3FE8" w14:textId="1F0099A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CC5A14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C5E4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F9B9F5" w14:textId="1C79B6B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FE8FB" w14:textId="77B2A5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9E47C" w14:textId="49F6134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3F5A44" w14:textId="49D77D4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76A7CA" w14:textId="2340237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FB5FF" w14:textId="30296D1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92DB9C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9BA2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321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F736F6" w14:textId="3327D14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44CED" w14:textId="0534FB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080238" w14:textId="5640828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A49DF88" w14:textId="48AC2D5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13F4B" w14:textId="37B0ACF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606C1" w14:textId="075B5F9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22BFE3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E0DA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9F4072" w14:textId="47AE17C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841C3" w14:textId="2940690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7FA258" w14:textId="3E342A1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083CEE8" w14:textId="2A49C66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A551F3" w14:textId="476C069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5D5E9" w14:textId="255DE43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967794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49B7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D8DC887" w14:textId="6231BEA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2ACC6" w14:textId="29E46D0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BAF795" w14:textId="38C86FC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B8C5D3" w14:textId="75A4F5A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8A206B" w14:textId="2B9B002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A90F1" w14:textId="79C4E1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6BC8C9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502F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26EC972" w14:textId="09F73C7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2D17D" w14:textId="125F629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9B6F4B" w14:textId="1E2B9FB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50963A5" w14:textId="65B0A6C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406AC9" w14:textId="6940716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D838D" w14:textId="2EC2C1E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AF2993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A6AE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F94D96B" w14:textId="206A17A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5B71D" w14:textId="31F506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2E93D4" w14:textId="145AE77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6E9D9A5" w14:textId="717395C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F8089" w14:textId="2F4666A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2C954" w14:textId="600921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B0053D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DD7C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A7C01F4" w14:textId="77CE0B8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3AF81" w14:textId="4BE9B0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0B4BE" w14:textId="2F3A78B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4329E71" w14:textId="0362CC5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F4F81F" w14:textId="255A177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F7109" w14:textId="5A2C5B4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F8B8B0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C41D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96582E" w14:textId="0E641EE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1A159" w14:textId="784D745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7957F" w14:textId="2F0FD6B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F0EEB86" w14:textId="3F6D488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6E4AF8" w14:textId="5DFC2E8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EFD63" w14:textId="1C3A71E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C9C832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1004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F5580BB" w14:textId="5271ACD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88251" w14:textId="1127E25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EC24FC" w14:textId="78A362F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6539CEE" w14:textId="3243580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837F1" w14:textId="02C0E6F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6FE73" w14:textId="3467321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04554F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149D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E5B6812" w14:textId="72EABFA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44AA3" w14:textId="4B09E52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02FB9" w14:textId="4E5E0FC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A53A43F" w14:textId="58910B5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D0EF23" w14:textId="5225C97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2DAEB" w14:textId="3A92CE9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016577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981A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94F385C" w14:textId="663865A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FBB6" w14:textId="4B05A3A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924A3C" w14:textId="24A9FB3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636C6D3" w14:textId="1DFBCF5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765D20" w14:textId="4B8399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F719C" w14:textId="0EF04D3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73A78C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682B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4718470" w14:textId="7FCDCAF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2B458" w14:textId="0ECCD7F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D973F" w14:textId="259AEA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9A0085B" w14:textId="0562418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D54F1" w14:textId="44DA62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058C6" w14:textId="667648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81EF0D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728E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2906E1" w14:textId="2706D64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99ADD" w14:textId="1FC409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B6E1D0" w14:textId="3B92F27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018DA7" w14:textId="1B0090D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A41623" w14:textId="48A321C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207B7" w14:textId="42CE9F2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E5181E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B320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68A943A" w14:textId="4C09977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54790" w14:textId="1867E52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75EFE" w14:textId="56565BD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B83FD88" w14:textId="3203A13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A21A48" w14:textId="5FA6C5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707C2" w14:textId="3F33E0F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99D26C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07DD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195B21" w14:textId="4C71DCF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E4A5" w14:textId="77647B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5557E6" w14:textId="278958A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019D0BE" w14:textId="26B679C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A0015" w14:textId="5E8A9B1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21785" w14:textId="31E0D35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04BB35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480F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5358A08" w14:textId="4080A62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D351E" w14:textId="22B121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B7C10" w14:textId="3BC55C5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036C8D" w14:textId="3F87135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81592" w14:textId="77575FA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04C4A" w14:textId="156792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28A281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AC46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ABE648F" w14:textId="2A45720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4AF6B" w14:textId="0C17C86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A8440" w14:textId="5A8771F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0603FC6" w14:textId="0898B8D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7B756E" w14:textId="0F463F1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4E963" w14:textId="616F797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4556B6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021B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68A47E5" w14:textId="3A644CD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4E191" w14:textId="59B1D41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7E49E9" w14:textId="316A8A1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E643B7" w14:textId="5AB290A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C095AE" w14:textId="19EFB6D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AF1A7" w14:textId="52FC54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A9973C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6698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D0AED02" w14:textId="3F0AF3D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32989" w14:textId="6EFB88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CD555F" w14:textId="6C0B18B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050E6DE" w14:textId="7A56496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5A5D2" w14:textId="7BD37F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73498" w14:textId="027A771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90C456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A5FF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F418BE8" w14:textId="594E550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12E35" w14:textId="5B7A0FA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66272" w14:textId="474B044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AB9C48" w14:textId="3D53594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77370" w14:textId="29B37D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45E24" w14:textId="70EDD3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4823BB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E337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F9A246B" w14:textId="3FE672A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3E6D2" w14:textId="6743F8C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B1135" w14:textId="7FB147F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7FEF1B" w14:textId="7C182D7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0491E8" w14:textId="66C0E3A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E6CD6" w14:textId="003BCED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CB5D8C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A8E0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866E673" w14:textId="24F6CD2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3B00D" w14:textId="7871C1E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5E09A" w14:textId="3F1A4AE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EA653C7" w14:textId="6EA2D13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8DF59" w14:textId="35FB1FB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D1BF2" w14:textId="7F1D96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16CD5C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8FC5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6047C9B" w14:textId="15D895D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CFD3A" w14:textId="0BC42BB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FB9FBE" w14:textId="6CD3C7E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52C17AA" w14:textId="25209D4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48DDB" w14:textId="306A579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2CDC6" w14:textId="18FA01F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98B32E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243F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A06C45B" w14:textId="7D392A5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7BE89" w14:textId="4882F77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4561B0" w14:textId="124BE5D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6C18790" w14:textId="595335A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A64FE" w14:textId="5AA116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161A2" w14:textId="587ABCC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6B3518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CCAD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6D9A46" w14:textId="69318CF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47448" w14:textId="62F77C4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ADA395" w14:textId="7D8B53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F695229" w14:textId="58FF0F9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1D03A" w14:textId="4E434C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E1908" w14:textId="6324922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8279C7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C5BA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63D4F5" w14:textId="513903D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D6796" w14:textId="66D438B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ABC241" w14:textId="13AC2A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2480C83" w14:textId="2F36E89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14A95A" w14:textId="127BB04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1982C" w14:textId="1A615FC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D09D21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B2C5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BD10A01" w14:textId="7CEF589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9A0A1" w14:textId="22FBB34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141948" w14:textId="725C793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1A9BFF" w14:textId="7DFE466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DF725C" w14:textId="5B7FEFE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2FC66" w14:textId="320398D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FDDDF6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E5C1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3AF5849" w14:textId="4EC701C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ACD5F" w14:textId="6E5AA0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05A215" w14:textId="50A2C38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C27E109" w14:textId="6BCA302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F0F534" w14:textId="109F111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BAB0D" w14:textId="1010D93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1A3FEB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119F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9DCCEA7" w14:textId="60F6AFA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09491" w14:textId="5FC75E5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80457C" w14:textId="47F1162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1F6727A" w14:textId="7715F4F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92704A" w14:textId="27F452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A82AD" w14:textId="5E15527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A845C5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074F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4445E7" w14:textId="7E80544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A99C5" w14:textId="4CB9BCB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29CECC" w14:textId="3DCF2C8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FEF0C60" w14:textId="09E061B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BA956C" w14:textId="3B1D8C8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2FBD9" w14:textId="10B0BDA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EA568F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871C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90D4FA" w14:textId="1DE8DCB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748D4" w14:textId="02BA67C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19480" w14:textId="634DB7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D6AE823" w14:textId="3D3AB7B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87E4E" w14:textId="1194F54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225EB" w14:textId="0D9E8D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67AB69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86ED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082421E" w14:textId="077FE59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F6252" w14:textId="62BCFEB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BD36F" w14:textId="7013D1C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4B1587" w14:textId="4467C3D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5AB77" w14:textId="2CC4877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FE2C1" w14:textId="6EAE5A6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7AE6BE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BACB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6DD4ACF" w14:textId="49C9330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BC3BC" w14:textId="67D754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E0E9A6" w14:textId="41619F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D7063CB" w14:textId="4E7E21A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11819" w14:textId="4E7DBEC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63725" w14:textId="2779BF2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A4B082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E07C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2D6A75" w14:textId="1DF6066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9EC70" w14:textId="23B2C7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D047BF" w14:textId="6C2E36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5D5A09" w14:textId="75EC315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3C81D" w14:textId="3D087ED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0C6E6" w14:textId="5DAD51C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616679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556A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55B1925" w14:textId="642F0C0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624E" w14:textId="0A0D1B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81736" w14:textId="3DB2CD7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E0F5A64" w14:textId="0025163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0B9E1F" w14:textId="177BB1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DE566" w14:textId="0A5B3DE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4323E2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147D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7E45EC" w14:textId="11DB74B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D2C67" w14:textId="62B557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AD31B3" w14:textId="00042A8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1588867" w14:textId="1AC4AF9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5B24F" w14:textId="6F495DD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640D6" w14:textId="7B5595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EB656C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7A4B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C75AC0" w14:textId="6F26D28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2FCC" w14:textId="6EBD8B0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C379DA" w14:textId="2370402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F268ABE" w14:textId="78D7CC5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A58041" w14:textId="59D950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6004D" w14:textId="3E799A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725B94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BCAB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F0D8236" w14:textId="2E96CF7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92B63" w14:textId="0BD05ED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12194F" w14:textId="017977B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F61A2D8" w14:textId="1402A69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12CAE" w14:textId="14AA45D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C04ED" w14:textId="270A9C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9A3D03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2006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8167C48" w14:textId="6CF0DBB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AC295" w14:textId="52D15D1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F77B4F" w14:textId="5C352D1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4273D8" w14:textId="1AC9B07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2FFC2" w14:textId="3DCE453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A8A99" w14:textId="055A8E5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67251C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8D15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2049369" w14:textId="77C7DFD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7E695" w14:textId="13B63F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5A7E4" w14:textId="5849B6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6B6A46C" w14:textId="4226EAF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E7C2F" w14:textId="62681BC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ECC59" w14:textId="7D3A9CB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EB51F0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89BF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43DD38" w14:textId="77A4BE9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A97AA" w14:textId="765CAC2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E94B4C" w14:textId="44646C3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CFA63B9" w14:textId="1F36511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425C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08420" w14:textId="67C91C2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9AA40" w14:textId="40A6893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2033C6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36DB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361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843CA63" w14:textId="22B1686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7FC73" w14:textId="5B6178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CA25D" w14:textId="4917CC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8CDBAC7" w14:textId="0BB2542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833AD6" w14:textId="237C3EF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4F5B8" w14:textId="467B89C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958840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0395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362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214B239" w14:textId="0453762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5F299" w14:textId="6E892EF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38BE46" w14:textId="66ECFB4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5E847C3" w14:textId="1138D57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15F6DB" w14:textId="1ACFB63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C196F" w14:textId="65D0421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A67295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EC09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363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DBE260F" w14:textId="1291950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6EDCF" w14:textId="40719D8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9DE84D" w14:textId="68909BD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E5C477" w14:textId="7432D3E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ED1B0" w14:textId="2BB620B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F1936" w14:textId="0DD409B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90FD9C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B0BE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6F4C0C9" w14:textId="057E39F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4C25F" w14:textId="79D3893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1B12B" w14:textId="115501F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A26A5BA" w14:textId="4F32652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B081A6" w14:textId="677500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A962C" w14:textId="4FDEFBB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35B1BC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3295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FF604B1" w14:textId="01D60A3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A72E" w14:textId="687FAA0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008858" w14:textId="18EC16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27B82E5" w14:textId="10B7BAC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94675" w14:textId="6924FF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0EA59" w14:textId="374625A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426E3E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51A5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B0FC01C" w14:textId="3202BF2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9E9D6" w14:textId="67B87E9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C6D5D" w14:textId="4BA400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1C7296" w14:textId="2F4FF7F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64AA41" w14:textId="554986D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43736" w14:textId="06AFE62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2283F7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264E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E66E33" w14:textId="0657DAC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E8AC5" w14:textId="33302E1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BE854C" w14:textId="7392E17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A0CBDBA" w14:textId="62A0D51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D771FE" w14:textId="44290D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D0CFE" w14:textId="2D23332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F5070A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6C3B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D5F3260" w14:textId="301515E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C601E" w14:textId="155FA9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A05789" w14:textId="0CA260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94AE72E" w14:textId="7E97ACA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93A355" w14:textId="219C0B0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DC2A1" w14:textId="603708B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04B915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EB28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513A243" w14:textId="595A0B9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4A72D" w14:textId="7844BB5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CE4416" w14:textId="1E096BE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D16D88E" w14:textId="7769704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EB440" w14:textId="116514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5CDF9" w14:textId="209F49C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A1F6AB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28B5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87799CA" w14:textId="533FB3E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39B80" w14:textId="0AC954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812B0F" w14:textId="010BD45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75DA2B6" w14:textId="44E9545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7E5CC" w14:textId="672D279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7C077" w14:textId="0E76081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7BCBE9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E1EB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9FD0E59" w14:textId="21AC880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C4B31" w14:textId="65C1227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7D6EFE" w14:textId="0F48B9A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17D819" w14:textId="7E111E0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C9F80B" w14:textId="7C424B8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DAA57" w14:textId="2F6F4E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EEC09D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9ACB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937884" w14:textId="6F3E786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334D9" w14:textId="2A32C08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F3AF4" w14:textId="52942A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D57F79" w14:textId="29711EA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84730" w14:textId="2A0B47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FA43A" w14:textId="599C588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B49169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2E6A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1979B8B" w14:textId="016F160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6D52D" w14:textId="268A2C5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9CF19E" w14:textId="67E8CF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9EE252C" w14:textId="718727D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14DC9C" w14:textId="3D15446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FF50F" w14:textId="002448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0B8A71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58E8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069B6E0" w14:textId="7A29841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5D27" w14:textId="5BA462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7A0B4" w14:textId="0DA8F15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FCBABC" w14:textId="16C9787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94919F" w14:textId="249DF5D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33F1A" w14:textId="2F8F672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4B0DF6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E93E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AD5631" w14:textId="0FEE9E6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07C01" w14:textId="1C29548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202EA" w14:textId="5372B1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FA6889A" w14:textId="4E24710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33B43" w14:textId="3B6A0BB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53F7A" w14:textId="00D1DD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916311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708B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197662B" w14:textId="778C78F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77736" w14:textId="598BCB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E50232" w14:textId="3B3782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6921F1E" w14:textId="3607762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C08B68" w14:textId="02CECA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0CF86" w14:textId="72E0B49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242173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6A21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365188F" w14:textId="163A137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BF55F" w14:textId="5A1282E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B12C07" w14:textId="7A68B8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7F305C0" w14:textId="0924453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305E3C" w14:textId="1CDFF6C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E237" w14:textId="5A40922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0D32BC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1A4D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9EDD93" w14:textId="16E3A89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723B8" w14:textId="0DFC1B7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24972" w14:textId="660F17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988125" w14:textId="6E609BA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F1D0B" w14:textId="4E64927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9F61A" w14:textId="254D14F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C0E032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2123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1C24517" w14:textId="5C3E49F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1589F" w14:textId="513F66E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11C0B9" w14:textId="4CF8DC6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1B67CE" w14:textId="38FDF97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6A0135" w14:textId="6D34A31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D3102" w14:textId="0C0B16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B38C75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BB88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02BFD9" w14:textId="6EF97C3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6D981" w14:textId="79AB5FC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52D7A4" w14:textId="63CCFBD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E27AE1B" w14:textId="7872874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F21A5" w14:textId="07752EE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A76B5" w14:textId="0F4C66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B98304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406F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CBC13E" w14:textId="0483819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13200" w14:textId="77A757D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A818F9" w14:textId="7C4AE83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D2BC4E" w14:textId="30A8826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8EF0DA" w14:textId="24C3F2C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A9FFC" w14:textId="043EE73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DE74F3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11AA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BE8C3CC" w14:textId="08AF39C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C535C" w14:textId="278F363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6B9C8" w14:textId="504E95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611DA76" w14:textId="3EDD8AC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F6D28A" w14:textId="30D0C3A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79A4C" w14:textId="27E098E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879BE5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6E99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8CD16F6" w14:textId="3DBAC88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6968F" w14:textId="089ED3C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FAD8D2" w14:textId="2D2887C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65CC735" w14:textId="35C75CA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30AB5" w14:textId="615B809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E7C0D" w14:textId="3A2AC89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13EFBF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7D9A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3B4AB5C" w14:textId="684CA86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ED943" w14:textId="632A39F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81CE76" w14:textId="1AA4ABE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DDA46BA" w14:textId="18360BE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840D0" w14:textId="2085FD3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B2D20" w14:textId="7432722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9C2960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6112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DD8CEB" w14:textId="2A5C213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3D53D" w14:textId="5A902BE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C82BAD" w14:textId="3C1EEF0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E404D43" w14:textId="2942ECB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0CCC4" w14:textId="67EE337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C7BB5" w14:textId="0B42C40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D5B064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1C0F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3548F56" w14:textId="49FD3A9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B9448" w14:textId="0D1BD6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47748" w14:textId="74DAD0C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6A0EFEE" w14:textId="753C610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215128" w14:textId="3CC20B7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34140" w14:textId="4867F1A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79D2E3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D677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5479375" w14:textId="28554CE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A4B4" w14:textId="46F441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EB65E2" w14:textId="3C62E94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B0566F" w14:textId="59999F3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F0B72B" w14:textId="11C7F2C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FB41B" w14:textId="5FB5EC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DFF9BD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3264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388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7E18A3A" w14:textId="5E2A92D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0B1A2" w14:textId="53167A2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2B502C" w14:textId="11325B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EAF63EE" w14:textId="23056F5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960EE" w14:textId="549A267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8382B" w14:textId="18282E8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5C5AC8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984B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35D1AC" w14:textId="01D3F17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9A84D" w14:textId="1E1BD76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7A4C58" w14:textId="49A34F4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4CF928E" w14:textId="3A24C5E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36091C" w14:textId="308A9AE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8417F" w14:textId="7D8059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5CA877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8BFE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2682E8E" w14:textId="19F6BEA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EEBCE" w14:textId="3AD4EDB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91F19" w14:textId="2094EE1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6AACB7" w14:textId="5923904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70CFE2" w14:textId="02E03C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3DE0E" w14:textId="164E83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454C29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BCBE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8A376E" w14:textId="576AC93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D60FC" w14:textId="02A4DFA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E7E36" w14:textId="4FFA5C7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3CAF37" w14:textId="7B6C19A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AA367" w14:textId="06FDBF7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B78C3" w14:textId="3AF915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1B25EF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99DC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5E6B85B" w14:textId="77575DB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B4576" w14:textId="11EDEBF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E4A7DE" w14:textId="16AA9C7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08CDFB" w14:textId="6171E90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D30A52" w14:textId="0202C42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FDA9B" w14:textId="024EAE4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DD12AF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166D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393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025844" w14:textId="316DAA3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D13C" w14:textId="167E77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7F543" w14:textId="1756B4B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838FEF3" w14:textId="1514296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99BAE5" w14:textId="7AD6019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3BE87" w14:textId="740E702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9D25B1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B25F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59C70D0" w14:textId="7D1FB17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0AD9C" w14:textId="148D0E9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10F8B" w14:textId="5A918A7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D2E011D" w14:textId="3EC5226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DA986" w14:textId="7C7DD0F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D5A6B" w14:textId="345DAC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9DEB83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D5F3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43BA352" w14:textId="084DE89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53370" w14:textId="6E466C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C347CD" w14:textId="759738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1A63D8B" w14:textId="6E282E6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3CE93" w14:textId="021895D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87F0C" w14:textId="2B00D0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FFB7F9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D040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5A183E3" w14:textId="596CB49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D61C0" w14:textId="6403F41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BC4C3" w14:textId="095EB8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FA847A6" w14:textId="140AEA9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D1B133" w14:textId="7B2C94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7E226" w14:textId="2207907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81627E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A3E4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7154BF7" w14:textId="61D4EC9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038D2" w14:textId="2C1DABA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08DF5" w14:textId="210F88D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32B649" w14:textId="2FB0CD1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7F6E5" w14:textId="598A860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78A02" w14:textId="1C0BCC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FC6AFF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56CB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C293B65" w14:textId="1FA4B2D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85606" w14:textId="428BBD5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691732" w14:textId="27B144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CABAC1D" w14:textId="1A8ADD0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F68AF0" w14:textId="367EB37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CC7B9" w14:textId="6BA707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EFBCC3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97F1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6C99CC" w14:textId="741EB5A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51328" w14:textId="69304A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CCBC86" w14:textId="29A7CF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C693619" w14:textId="2966472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C2B0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D399E" w14:textId="4FEA878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848C0" w14:textId="2979A94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DCC39B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6F58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D9562A8" w14:textId="02C34AA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68620" w14:textId="7DBED7B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842ADB" w14:textId="62C017D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B6CD3FE" w14:textId="423B9BB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DBF92" w14:textId="4C00FB0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B071A" w14:textId="127575B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403471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F60C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4C05B6F" w14:textId="334433A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05A15" w14:textId="2A6A5D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CD0A3" w14:textId="68D5096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3ACE478" w14:textId="7A42EE1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C58EC2" w14:textId="150BE6A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28709" w14:textId="53360A0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7C42BC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B7A5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209FBD" w14:textId="201D9C5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CEA7B" w14:textId="349F7B7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DC3BD7" w14:textId="743F1BC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8F061B3" w14:textId="3E8BD2C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E0EB84" w14:textId="1A25663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7F879" w14:textId="6E44A8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D8F6A2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0217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403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AA0F0EE" w14:textId="4BF54E6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7A982" w14:textId="775A89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3ED245" w14:textId="2489156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015663A" w14:textId="4869C11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F8BA6" w14:textId="2415FAC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D2B35" w14:textId="1119C7C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0167AA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8CC4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AF0FB9B" w14:textId="2DE1390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5E46" w14:textId="5841763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BA6BBB" w14:textId="2FDC7F8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9C3F000" w14:textId="2F225C7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DB0EA3" w14:textId="0E4D81D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D4680" w14:textId="00F96F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D5F565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D71D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6B58FB6" w14:textId="28B01FB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718F4" w14:textId="196774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50855" w14:textId="7D6504F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FD677D" w14:textId="15C52A0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78129B" w14:textId="450DBCB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EA93D" w14:textId="4254C0D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83C539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FFE8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54605B" w14:textId="076C4E1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13855" w14:textId="007B6AF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DAF457" w14:textId="55E5956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9DC70D2" w14:textId="225D9C2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0D924" w14:textId="2FE023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72468" w14:textId="749D4C0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DD34F1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FAF5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D623CD" w14:textId="5F41DBF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833BB" w14:textId="229419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5578FB" w14:textId="5FCE5D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B0F0C2D" w14:textId="4D2A164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52EFC3" w14:textId="76F3E00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50EBD" w14:textId="7A0E19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3E6679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DE47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81C102" w14:textId="008E487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62A3E" w14:textId="1B54530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1F4F0F" w14:textId="05C4887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328D7AD" w14:textId="18D43B0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E6F0E7" w14:textId="4CCB8E5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47482" w14:textId="66F5FDB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48A1F4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19C7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7B93EA" w14:textId="0728829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62B09" w14:textId="1C7EFA7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0DC67E" w14:textId="4A03132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84C1E4" w14:textId="495F9AB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0F13E1" w14:textId="1602E9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A8698" w14:textId="73D4308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16D71D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DD6A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67FCC69" w14:textId="3C2F211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19D87" w14:textId="64A5DC6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952586" w14:textId="745DD3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FCD6B95" w14:textId="7EBCF3C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50E2A" w14:textId="3285FD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D55B2" w14:textId="13536C7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01A94A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53FB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A592313" w14:textId="5CD6B01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34519" w14:textId="74EF310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9ECEEF" w14:textId="1C9063E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759486" w14:textId="78CE5BD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CF8928" w14:textId="654C45E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DB161" w14:textId="4DCD8E6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187D6F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5B04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9082C98" w14:textId="78CC55C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3A1C7" w14:textId="6A2827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8231F8" w14:textId="095C24B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EC3FFC4" w14:textId="7517182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37C1AA" w14:textId="21FB09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D9131" w14:textId="1E49D4A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6589A2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FD87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2F3ECB" w14:textId="0DF3AA9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8C01F" w14:textId="61B2C9A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F3EF3" w14:textId="3D1095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E5EDA61" w14:textId="3D3D378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EC7681" w14:textId="0AE9348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B26B3" w14:textId="11B8A35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A5CFE9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FF25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A0B16C" w14:textId="5CD03FB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35074" w14:textId="414341A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F25246" w14:textId="23F7FD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94B22FF" w14:textId="2E3DC9A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8A42C4" w14:textId="03663F9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2089" w14:textId="51591D8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3E8CFD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0948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76E70BB" w14:textId="2612544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79B89" w14:textId="6011BD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46BC4C" w14:textId="6A91C9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6B28E3E" w14:textId="55BA602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07CA2C" w14:textId="029B50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3D82C" w14:textId="6FF69DB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A3F5E4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9A23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650627C" w14:textId="58D36DA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EEE5C" w14:textId="6E46A8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6B2BEB" w14:textId="58D335E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580B0CF" w14:textId="2AB9176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BD841" w14:textId="2737AAA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41465" w14:textId="45DF3F8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CD485F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09FB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CCD640" w14:textId="4B4A836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41EC2" w14:textId="165F66D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CB339" w14:textId="5C8F21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85454C5" w14:textId="7327AEE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44DE59" w14:textId="3D2DAAF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2D726" w14:textId="6E8607A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EB1EAA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4920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601DD40" w14:textId="73A6F18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18C29" w14:textId="1B2DE8C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AC54E" w14:textId="4F20EB2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A3014F5" w14:textId="32C09DD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A0C9C2" w14:textId="02A466D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8C747" w14:textId="1222A6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F38CD9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3C5C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C48786F" w14:textId="1F10C77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0F2E4" w14:textId="559C630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31A5A" w14:textId="00F1C91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B06BC8B" w14:textId="4ABBE59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7C1622" w14:textId="710FB16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9F715" w14:textId="32FE6E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E4E306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35E4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AB50737" w14:textId="733859C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283A7" w14:textId="2AF26AB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E159C2" w14:textId="4A2EA5B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13D5B3E" w14:textId="580C987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E22559" w14:textId="63F03E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FC0A3" w14:textId="0FFD084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C4E318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42E7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D96A063" w14:textId="615ACEA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3A8B0" w14:textId="4ED5E88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B6704" w14:textId="58FBE8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56BE0B1" w14:textId="5650B17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97B0C9" w14:textId="5E5A17C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5B144" w14:textId="2CD526D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A51852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FE2B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83A3172" w14:textId="532C353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7B2AA" w14:textId="725D4C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DEBD8" w14:textId="2E29A1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FAD66E7" w14:textId="03D6A91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196EA" w14:textId="1D9A7B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77789" w14:textId="2011DDB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AC18C3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E26D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D43794" w14:textId="03F4550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51B2E" w14:textId="5D58A5B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D09B8F" w14:textId="43F7821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2ECB3DD" w14:textId="6FBD26A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CE2E0" w14:textId="41D8B27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8910E" w14:textId="2A7EECB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5B53BA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D1AC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3694DB6" w14:textId="18DB199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71DE7" w14:textId="1E0E7FA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2F825" w14:textId="2316DD1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3165305" w14:textId="63D2F23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BCDC4" w14:textId="3B130D1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1C813" w14:textId="7B7DDE6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91E9FD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E125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D3696F" w14:textId="5443C59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06D29" w14:textId="765DB59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E8B3AF" w14:textId="73A8DD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24208BB" w14:textId="6594454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5C4B3" w14:textId="211F452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7EDE7" w14:textId="2FF17E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513358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5FA2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FBA9338" w14:textId="54CAB20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E9826" w14:textId="0315D1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0FA43F" w14:textId="0CB01B4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F1CF8CC" w14:textId="3C5BA5B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81AA51" w14:textId="6938587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F90D0" w14:textId="76831BF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6D7E22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A790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02DA36" w14:textId="3588B23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A3870" w14:textId="4EED2CC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3ECF7" w14:textId="5186E73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369620" w14:textId="2341961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2A0DAA" w14:textId="4883DC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AE38A" w14:textId="2B80477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2DF9ED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AB9E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D8B537A" w14:textId="7D617AF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E2067" w14:textId="2E1C1F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FDC1EC" w14:textId="43BFC1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053E8B" w14:textId="01C6C74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D4318" w14:textId="5899B2F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3DF6F" w14:textId="4D2462E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323FBE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E295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E61E57" w14:textId="4E0F9CB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6E0F9" w14:textId="55DD4FF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1837B" w14:textId="49A75B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E6DC30C" w14:textId="78A1193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E09A7F" w14:textId="0311088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CCC8" w14:textId="59FDE4D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B4101F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3D8A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1B9C05" w14:textId="250F97F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D3061" w14:textId="47F7B7E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75B46E" w14:textId="21B81BC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197CCD4" w14:textId="66DCB93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9DE60" w14:textId="0B4DBC9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4B7EF" w14:textId="260EB97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B299C9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679F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5B2BD65" w14:textId="61EE58E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8A767" w14:textId="392AF9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DB00D8" w14:textId="04191AF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5BC43EC" w14:textId="5435AE0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68C54" w14:textId="5FA322C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232F4" w14:textId="0CA160C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DB346E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8766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0929CA5" w14:textId="0B9EA71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00FE7" w14:textId="0A31198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EDFF9" w14:textId="28B8C7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A30445" w14:textId="1D10C13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D34F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E7C517" w14:textId="227D5E1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0C285" w14:textId="250D80E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25DACD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2E20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6971565" w14:textId="6CA3D92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C8327" w14:textId="6A422B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0699A" w14:textId="5D7491A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1400B25" w14:textId="57CB9AF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F847E2" w14:textId="42915FC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A80D8" w14:textId="5FC4642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36FFF0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CB42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8584CA2" w14:textId="2AABE50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09E1E" w14:textId="40EF97D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3ED8BE" w14:textId="152F855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10D9D76" w14:textId="05D8C58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E6054" w14:textId="5DE32F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253A8" w14:textId="376438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705BE0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8068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53EAE4C" w14:textId="27C9E7A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18A3A" w14:textId="477475D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10AD23" w14:textId="7366CE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CED7ED" w14:textId="7770479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3E927C" w14:textId="28286DE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694C3" w14:textId="4F5F014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AF4447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7ED6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23C7B76" w14:textId="10C471F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94A4A" w14:textId="3A1DB3D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3CC5B" w14:textId="68F921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437FE0" w14:textId="44370C4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D6C6B" w14:textId="1F407C3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53FFA" w14:textId="0FCDC2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B3FEC6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28F1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F688914" w14:textId="3D92207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F7352" w14:textId="77A4A02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7ED53" w14:textId="34015CB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6B86F81" w14:textId="7B99813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9A8659" w14:textId="152CF8E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0E00C" w14:textId="6AB6B8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0C3528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DD0A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1BC787" w14:textId="0C7E078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26CEB" w14:textId="4504EC2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D95C58" w14:textId="1BD6518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AB8883D" w14:textId="0CE6B98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4F780F" w14:textId="16DC8F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DA081" w14:textId="143A18A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B7AE80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1BA7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9B54A0" w14:textId="3628740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A6AEB" w14:textId="5F1A76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B4AFAF" w14:textId="4CD8D5D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6C49F26" w14:textId="65D7795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A2EB9" w14:textId="65DC44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F58B5" w14:textId="4C17812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FC38F3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3367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2EC835D" w14:textId="306084B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8595B" w14:textId="0070074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08D858" w14:textId="13873D2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606B1B" w14:textId="1CF6BC5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9BB0F" w14:textId="23D1E11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9F688" w14:textId="6C37AF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8A2044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9A8E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6B0F4FD" w14:textId="0F3E437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376A9" w14:textId="61C770A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C08AF" w14:textId="1100A19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4612DF" w14:textId="22311A1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4E9AB3" w14:textId="2A0D6A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1ACE1" w14:textId="6912FB9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D6EA2C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B487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682FC9" w14:textId="02BFA34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E062A" w14:textId="3228C41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F526C" w14:textId="0821A56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F49D8EB" w14:textId="52958B9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13877D" w14:textId="7E803B5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19143" w14:textId="45D7F4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9772EB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7E52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4CE740B" w14:textId="06056DB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674ED" w14:textId="63525E1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00AB5F" w14:textId="543DD0E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DBB3E58" w14:textId="1F244C2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37FDA" w14:textId="431E9C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C856B" w14:textId="47EA8B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D68F4B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71E7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F684665" w14:textId="5CFC4D4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16D01" w14:textId="53D52B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9F90D0" w14:textId="5ABF4F1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683400B" w14:textId="1C777A5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CE6F3" w14:textId="6AB606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4C2FB" w14:textId="3943A5B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745654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01E8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1F7D3B" w14:textId="3238A28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3FAA7" w14:textId="1BE8ED7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83B7AE" w14:textId="0B4B241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2A4DF9" w14:textId="48025D7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FE3967" w14:textId="5F40B17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CE621" w14:textId="388026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AAC79D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BB7E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FDAE19A" w14:textId="69829DF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D8BC4" w14:textId="58962A2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B7A83C" w14:textId="1A60787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DBDCAF5" w14:textId="538A53E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1FE595" w14:textId="0DA36A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75109" w14:textId="6B402C4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B72DBA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A45E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BE990BB" w14:textId="03C2D94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22488" w14:textId="134A7ED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06401" w14:textId="7B726E9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FA931BD" w14:textId="1CCB8D3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5DC0F" w14:textId="73775D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7DEFF" w14:textId="6B9D31E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453A6F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0F7E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313EE61" w14:textId="3310270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CCA51" w14:textId="2B30883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DA6DCD" w14:textId="4ED866D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7B32C49" w14:textId="3CFEB59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B6CC0D" w14:textId="1E99DB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EFF44" w14:textId="52C76FD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B7C32A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88A8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2807A2" w14:textId="1731989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9A579" w14:textId="06DC29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0DE1B6" w14:textId="6F7A93F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E98B2EC" w14:textId="1AA325C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14DD3B" w14:textId="137A69E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7DD93" w14:textId="706FC79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4F82EC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4FB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E91D14E" w14:textId="067057F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79586" w14:textId="46AED68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CFF6A5" w14:textId="414071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F35DDED" w14:textId="54FF8C3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8F9999" w14:textId="308DD5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46DE2" w14:textId="4E25C3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111EB1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73A3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BF076D0" w14:textId="0FB732E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03EC" w14:textId="52B4227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24E6C" w14:textId="386535C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5A76F55" w14:textId="4E2382D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6F182" w14:textId="180B307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BFC11" w14:textId="20B4000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C8BA36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5E10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0467813" w14:textId="007A845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94306" w14:textId="0F1889A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0D1A04" w14:textId="16C9D86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6ABE750" w14:textId="2FAE0AC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D5DC6D" w14:textId="23C5212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61EE3" w14:textId="7F3AE0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201C72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8CEC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0F1AE1E" w14:textId="45547AD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1781C" w14:textId="61055FE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59A163" w14:textId="3F612B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9148C0" w14:textId="445E6E0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0DC45" w14:textId="324F581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F19E9" w14:textId="6B5720F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FE93EF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0FB6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F98405" w14:textId="75F1698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9959" w14:textId="229098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E9A388" w14:textId="43785C4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93354B8" w14:textId="4BBC1B8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461F83" w14:textId="04CD324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3CA6B" w14:textId="0BF7DCA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9743C8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075B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520445" w14:textId="4585722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A8369" w14:textId="0ED8F12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043C3" w14:textId="7F5FC1E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0469FA" w14:textId="0639B28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2895D" w14:textId="06DDD54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CA435" w14:textId="5BC6B56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F1DA21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3C90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2833F1F" w14:textId="63C2044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96997" w14:textId="0826740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F4C430" w14:textId="5BACF7E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E172281" w14:textId="3CE40F5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38A20" w14:textId="6FBC727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6D09C" w14:textId="13C9529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239AB2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17AF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B3751A9" w14:textId="5710A5B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4AADF" w14:textId="45E9E83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5BE4D6" w14:textId="15EE139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66A595" w14:textId="0557CF5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B15AE" w14:textId="7F7DBBC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B71CE" w14:textId="34B8251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C1AF88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7BD4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BD60D68" w14:textId="001197E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D5833" w14:textId="33E218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BD7B77" w14:textId="55B7CCD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5363D06" w14:textId="48065F8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0033E" w14:textId="448E87A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9493A" w14:textId="74FC7FC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688CCC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D57A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7D91902" w14:textId="7548427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12C0E" w14:textId="59A0A5C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23F61E" w14:textId="1515B2C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6A5BF6E" w14:textId="65AF48E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ADB355" w14:textId="7E18D99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58B96" w14:textId="2DE411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BDD4F8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620C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6C53F33" w14:textId="0360FBC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66291" w14:textId="6D92D8E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022C1" w14:textId="07D7171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D203EE" w14:textId="1083103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D95AF" w14:textId="4B6269B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41458" w14:textId="495A142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C2F00F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0ECE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9CCFAE3" w14:textId="0B0F80E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1AD4F" w14:textId="4462753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2772F" w14:textId="622DB78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43047D" w14:textId="34129B6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101504" w14:textId="284BFC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F99F" w14:textId="153DAA3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25EB25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499B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CC8B0E2" w14:textId="2EF0D22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68D91" w14:textId="7823C80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E1DEBF" w14:textId="2A6ABC2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2B34E1" w14:textId="54A0B21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71C4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98805E" w14:textId="49893F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16DD1" w14:textId="1FD33DB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C89116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C44B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13FDAA" w14:textId="337F2F1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7218C" w14:textId="5AB888B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ED9F0" w14:textId="07184AF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68BC379" w14:textId="61BCC6C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D46F72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D6D964" w14:textId="54D1BFF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EA267" w14:textId="5C90EF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F9DFD0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E4B6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F5083B7" w14:textId="08C2198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9EBA1" w14:textId="19DEB67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16BC2" w14:textId="0730D6D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FFDD60" w14:textId="5280AA2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D46F72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C74EF" w14:textId="7A16D77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EAC1F" w14:textId="421055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B0946B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1A2C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8CDA772" w14:textId="676944C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D9861" w14:textId="1B1F06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EBA484" w14:textId="63946F8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134FB7" w14:textId="739A5CF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D46F72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E611AC" w14:textId="2B76D7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0C66F" w14:textId="2581219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B7F628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AFC1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D64392" w14:textId="21996F9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AEE83" w14:textId="2BEF7A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CF374" w14:textId="301F642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CA47725" w14:textId="7246622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D46F72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7B7D49" w14:textId="2BA8A8F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25839" w14:textId="732EE2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808136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42E3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29CAA0D" w14:textId="44481FB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47A8F" w14:textId="15C6892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E8A04" w14:textId="097B3B0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F119750" w14:textId="1D35C24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D46F72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6CC6E" w14:textId="1ED8A8E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D4EE3" w14:textId="65C9563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9E37E7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D7EC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55A99E" w14:textId="4738FEF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8E439" w14:textId="69C2AB1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381FAB" w14:textId="5A9D5F5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A23CF78" w14:textId="6CAE02D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D46F72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DAFB19" w14:textId="2A7BF6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FB303" w14:textId="47ABECA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E8B6D1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859B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F17FA82" w14:textId="755EFA0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22C76" w14:textId="53973B7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07F8A" w14:textId="460742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6498E59" w14:textId="5121D3D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D46F72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E6D587" w14:textId="4F2128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A9D24" w14:textId="4F8D073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D112FF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493F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D0D8D06" w14:textId="7312150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809A8" w14:textId="79AD02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C729C7" w14:textId="620A00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69A9688" w14:textId="55354C3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D46F72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8D8DB6" w14:textId="3887EC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262B3" w14:textId="6E90EE1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83D3AD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8EBE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F2E84A4" w14:textId="40B5790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32FF8" w14:textId="0507C46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3ECE6" w14:textId="1A5ABE6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354090D" w14:textId="31B4477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D46F72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BF4DD" w14:textId="32E17BF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DA485" w14:textId="23AA2DA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16E65B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615C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7D5EF0" w14:textId="415854B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FDE26" w14:textId="5368D57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A4428" w14:textId="01B4205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F4558D1" w14:textId="17B07E0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D46F72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6D4329" w14:textId="2938C92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651D6" w14:textId="23D2837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769705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0272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F2B7DBA" w14:textId="0C674FC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31FE" w14:textId="248F86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21CCFE" w14:textId="57B729E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1C1FF84" w14:textId="7F56EF3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D46F72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46396" w14:textId="6869589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D5C45" w14:textId="1359263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F38EFF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6EEE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C07EA15" w14:textId="121B2F4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C237C" w14:textId="53B1F08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DA2FA1" w14:textId="690C5AE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161F653" w14:textId="346C50F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D46F72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3A8E5" w14:textId="453C9F6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30B66" w14:textId="79AD312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78457F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BB5F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761BF7F" w14:textId="71045C2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C2608" w14:textId="5835E16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BD1E8" w14:textId="1A73C6D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EC07251" w14:textId="33FAA24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D46F72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EE80BE" w14:textId="1852E8F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DC17A" w14:textId="4C0BE59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D0CDF9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F4EC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ED52DF" w14:textId="308A3E8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13284" w14:textId="7BC16CD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4BD561" w14:textId="1BAEE5C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445EBDE" w14:textId="1BF6CE4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D46F72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66069" w14:textId="021306B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A843" w14:textId="7E27BA3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B7C2F3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A881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74755B" w14:textId="72862D7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72670" w14:textId="01F1F6C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A4C43" w14:textId="17D7388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EC7B4E" w14:textId="2936315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D46F72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435ECB" w14:textId="634E7C1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8442C" w14:textId="6E89BC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A79783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B312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09BADF" w14:textId="22CB645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2FA37" w14:textId="0E959D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5FDE6" w14:textId="1839AAA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FA4C60" w14:textId="367E07C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D46F72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0E753" w14:textId="72D1D25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73CEF" w14:textId="6236936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E1B8D9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686B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6AEA0D" w14:textId="2763D9D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1F12F" w14:textId="6019C6A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AE4BDB" w14:textId="2EC03A2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6A0B161" w14:textId="4FD653A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D46F72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C19F26" w14:textId="5195A82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3352A" w14:textId="34554A5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5E5D8A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37AB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58E79F" w14:textId="7B0359F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AB0E1" w14:textId="07E2F9B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2073CB" w14:textId="1E5CEC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E06F43B" w14:textId="086A4F9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D46F72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47232" w14:textId="65E8DAB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DBE2F" w14:textId="1C3BF21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AA7EAE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4843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141D347" w14:textId="1D735BC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330B2" w14:textId="04B54A2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7FF7B4" w14:textId="5D248EF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F4E8278" w14:textId="65C9918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D46F72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EFF369" w14:textId="688418B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9D75E" w14:textId="64CEA8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7F0444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C14E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9EBED50" w14:textId="6041986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C03C1" w14:textId="1B3D104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90052" w14:textId="668D1E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FE1159" w14:textId="664DC10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EC48B8" w14:textId="222C8F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E75F6" w14:textId="61963E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3645B3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7E61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483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DC367E3" w14:textId="05C388C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52D47" w14:textId="4817084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6F760" w14:textId="2F67C11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5CFE02" w14:textId="452CAA2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96E4A" w14:textId="2237CA9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8E55F" w14:textId="5C6FB96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37D21D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BD71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47A190" w14:textId="52E177B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DF63D" w14:textId="28A5B38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C75C6" w14:textId="0144A4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D2F1143" w14:textId="4AF32B5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5F322" w14:textId="6E52C95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373F" w14:textId="7F23749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EE1A59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7E03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485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1B07C5C" w14:textId="61A53DD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FB6FA" w14:textId="48B36AA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3B81B1" w14:textId="4B1462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EB3A4A" w14:textId="556F48E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824AA" w14:textId="4A8EF72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36A4B" w14:textId="0EA975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56B43A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ABD1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486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85410F7" w14:textId="1FBAAE0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9AC4" w14:textId="0558E93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D0C2B" w14:textId="4EAC99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198CBF4" w14:textId="0638ECC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50C8F" w14:textId="2171E8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F9746" w14:textId="2F654B4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20CDAE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F34B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66ECAF" w14:textId="15AE7A8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2CDFE" w14:textId="22787A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F549A3" w14:textId="42A1FEE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16CD2E" w14:textId="76624A3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CA24D2" w14:textId="37F5F5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34E3A" w14:textId="25FDDF2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F71C25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726A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488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8D311B6" w14:textId="0449FA8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B57BE" w14:textId="682FE8E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42120E" w14:textId="7BF1D3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BB6A7E" w14:textId="405D912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14195" w14:textId="3566879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DDADB" w14:textId="0F7ABB9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EEB04A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9B26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27E5D6E" w14:textId="48531EE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32565" w14:textId="3A00636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4E64C4" w14:textId="476410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17C7B36" w14:textId="23B9917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8F8F72" w14:textId="5F81C2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EF788" w14:textId="1166D08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D37D02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D87C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EFB237" w14:textId="3B59F84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4D3A8" w14:textId="1A42C81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88882E" w14:textId="204818C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DD36BD" w14:textId="4113F78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89A4F5" w14:textId="27C0AF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A42F7" w14:textId="76CCA7C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838182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93A8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B86A567" w14:textId="4FF352E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45D40" w14:textId="0538C61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A2B68" w14:textId="7E02791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5FEF60" w14:textId="6428EEA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F115C" w14:textId="799E737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9EE4E" w14:textId="7154EBD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F34324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366A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C854637" w14:textId="16BC367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3A571" w14:textId="18E2339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4EA475" w14:textId="493299D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308167D" w14:textId="2DCC54C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38829" w14:textId="40330B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B630F" w14:textId="5FDBDA2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E3E536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ABDE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493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FD4A334" w14:textId="56B74FD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602FE" w14:textId="1CD1323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2DA2E9" w14:textId="483D783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CFC047" w14:textId="6A394D3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0328A" w14:textId="121EDE6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FD4AB" w14:textId="5A67721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A312F4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2617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4331F47" w14:textId="3AFFF91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3ADFA" w14:textId="4B43150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7618BA" w14:textId="44A178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9F674C" w14:textId="1E0F884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4A8C47" w14:textId="65DE23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44613" w14:textId="2990243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87748F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F919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B1C6D7" w14:textId="5B794B2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616A6" w14:textId="2205EC3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3FB167" w14:textId="1C38CC0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D8580C1" w14:textId="6B75C38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A938C4" w14:textId="6ADD6E4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3A115" w14:textId="168C115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E0FB6F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8121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1BB436" w14:textId="38582C6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D2EA5" w14:textId="43A13FA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53552B" w14:textId="2C65860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DF73BAB" w14:textId="4EAC266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9026F" w14:textId="2D24551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F4B12" w14:textId="7D3BA25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FC0BF0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C3D1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497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0F056EC" w14:textId="39015CC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38528" w14:textId="440121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83F2C" w14:textId="38FB6F7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07C6DB3" w14:textId="774A123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94964" w14:textId="0C404D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1413E" w14:textId="2066FE0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D9587B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DCDF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498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F837177" w14:textId="5A34F56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4E248" w14:textId="0A33E22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9CE55" w14:textId="7A3231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1BD5531" w14:textId="377B310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7A0921" w14:textId="543A83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CEB24" w14:textId="12F7C0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F10EBF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5385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499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DCE99C0" w14:textId="2589B35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D2D40" w14:textId="15A2706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EDA334" w14:textId="79936A1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99AC926" w14:textId="01B3BAB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386AD" w14:textId="19C29E8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28CD0" w14:textId="7F166BA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0ECDA2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94BD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C1FE467" w14:textId="619DAC6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A2726" w14:textId="793750B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0CADA7" w14:textId="214C8B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26EB922" w14:textId="691EF4B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1228C" w14:textId="4CAB720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71C7F" w14:textId="397018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DB8528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8DAF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75DBD3" w14:textId="55A3173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F052B" w14:textId="77A892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F62275" w14:textId="67CECDC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494A231" w14:textId="4B0FCC2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1F1AC7" w14:textId="1D7C1E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30A21" w14:textId="726DAC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378A88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3DEC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DC5BC20" w14:textId="1A1E61C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EF6F1" w14:textId="2986E54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42176" w14:textId="10D101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DE4A8A0" w14:textId="720226C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5C63C" w14:textId="5C63E4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2C9E9" w14:textId="1956F6D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BF7529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5A4A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2E94B58" w14:textId="4D9618D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C31CE" w14:textId="4EB82E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0F8694" w14:textId="2B0D009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6AAA4F9" w14:textId="753A17E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7A9B1" w14:textId="2CCA66E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5BED9" w14:textId="0E5463F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433291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92B5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86FE446" w14:textId="20DA762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51218" w14:textId="5AA297F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E3F330" w14:textId="2C9960E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FF57BC9" w14:textId="08ACC00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AB7E6" w14:textId="3650C0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D98FE" w14:textId="546C51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FD02BD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BD82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661367A" w14:textId="3E6E16A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3B105" w14:textId="66893F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B10B1" w14:textId="44A9C6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79C2427" w14:textId="7CA5323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3BB71" w14:textId="44DDA0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ABEA2" w14:textId="6F1CE17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431218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F7D0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8DD254E" w14:textId="79FE70A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CE30D" w14:textId="78DB312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CF28A9" w14:textId="5DC08F8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E57CB69" w14:textId="1F23C13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36A30" w14:textId="0B1F9E9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D94C6" w14:textId="3981980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CE757E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041A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544CA44" w14:textId="4B01589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05791" w14:textId="5F1A1D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C0662" w14:textId="143FED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8D93A0" w14:textId="5E725C5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65398A" w14:textId="4C9D7F7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D49DC" w14:textId="32BA6C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0F9540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3669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322D757" w14:textId="474652C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BF874" w14:textId="4C3413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7376F" w14:textId="27535B4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CC66720" w14:textId="11EB647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6F339C" w14:textId="6957D82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B9A3F" w14:textId="1B8787A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01348F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9750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3AB30FB" w14:textId="208611F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30A2B" w14:textId="118306E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9C634" w14:textId="6937F1C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4A55D4E" w14:textId="6C9D536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95DD2" w14:textId="695C650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0FBA9" w14:textId="57EA60B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310F27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37CB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833F615" w14:textId="09638E7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47272" w14:textId="5B4E033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77222" w14:textId="1DCA458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C2396D" w14:textId="26EE9C4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21D17A" w14:textId="04E3A4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E2F14" w14:textId="24A87B2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33445E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2EE7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8F405C7" w14:textId="72EBD15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E9183" w14:textId="20B9A73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712FD8" w14:textId="5F908DC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D4568D5" w14:textId="28A467C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D3747F" w14:textId="4F2970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8D9B1" w14:textId="0B112F5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ED9B9B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B5AD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896186" w14:textId="31A3BF7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EFC9E" w14:textId="687161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DDEFF1" w14:textId="6D4BEE7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E4AF9BE" w14:textId="00D2F16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5BDE56" w14:textId="1A850B6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D9429" w14:textId="579C97E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58367E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877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8D59B9B" w14:textId="79B8B94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F5104" w14:textId="6AB9CD1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93D9C6" w14:textId="31E26E6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E165A2B" w14:textId="453B68E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8E0A45" w14:textId="7129D0A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CF36D" w14:textId="7782994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8309C3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5D17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B0FC06" w14:textId="16CE80F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14474" w14:textId="4096715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6BDA8C" w14:textId="06862FA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AC26D8" w14:textId="5EB128B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5AFB37" w14:textId="09BA973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46983" w14:textId="0BBA8BA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35AAD3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674E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31E8F5D" w14:textId="7698B5A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EC265" w14:textId="2C2BF24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46DD8" w14:textId="46F504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A96A014" w14:textId="1484BE6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880A58" w14:textId="0A83156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18BBC" w14:textId="5C0F7B9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0BC9F1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43C5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57BF79A" w14:textId="3D14A01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9D8C" w14:textId="7A043A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66CC18" w14:textId="18BC8F2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DB06C18" w14:textId="0F043D5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2F911C" w14:textId="2E835AE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EC872" w14:textId="18C002C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7C482E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13CB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EF2BA6E" w14:textId="6168819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6DD4F" w14:textId="461699A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C50740" w14:textId="094E0D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8B3FD23" w14:textId="0A99603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030E38" w14:textId="244F65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54068" w14:textId="33040A9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A32315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E25A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56E2FC" w14:textId="6D0241C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ED8A8" w14:textId="291D00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DA694B" w14:textId="40BC1D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60627ED" w14:textId="1617B97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36AC73" w14:textId="66D28E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2B3A1" w14:textId="32FCC7B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9B2488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C524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0DBFBF" w14:textId="76FA841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1B437" w14:textId="510FB1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EB73CD" w14:textId="607C8F9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9C666CC" w14:textId="537BB1F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28C88" w14:textId="414919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610DF" w14:textId="5D456CE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318CD1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627B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67E2678" w14:textId="1C2B4C0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89A9" w14:textId="61683B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BD77C" w14:textId="50000B1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EF687A3" w14:textId="7D302A7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BE6A86" w14:textId="76FC3F7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93A92" w14:textId="3D7756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39D86B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15C0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2B43C81" w14:textId="529B8A3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1F10A" w14:textId="6730B96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08CDBE" w14:textId="26C8382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FC9EC4F" w14:textId="5C82334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B56F6" w14:textId="52263BB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3E10D" w14:textId="5D8AC3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575ABA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5EFE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F112717" w14:textId="1AF1C6C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583B6" w14:textId="5C885C6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6A953E" w14:textId="29D7306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EC20E0" w14:textId="5BA7584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5F171" w14:textId="44833E0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3B23" w14:textId="4F939F9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89E5F3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7A5E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DB530AA" w14:textId="3820885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8D31C" w14:textId="77E883F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679B7C" w14:textId="15CE901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BC4B45E" w14:textId="0A6C283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486F8F" w14:textId="35E3FB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CB311" w14:textId="625AAA2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547892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81BE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813FD22" w14:textId="5682854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2D75F" w14:textId="66BDDA9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D1F11" w14:textId="2C89892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34DBAEC" w14:textId="1C9AD5D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8D138" w14:textId="1F1E897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F10E2" w14:textId="1A57D3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251F7C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4F82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90D459" w14:textId="07AC2D4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F2E8D" w14:textId="4F9F92F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19B75B" w14:textId="319542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59BF99E" w14:textId="47A99D4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C42141" w14:textId="0240FA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C81F3" w14:textId="42E9026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527AAE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A94F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526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E515FC8" w14:textId="2EBA245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6155" w14:textId="6A3BA91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6E660" w14:textId="5F4D744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5E0CB51" w14:textId="67B38EC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49F1E" w14:textId="1BF488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920AF" w14:textId="42789C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6E4584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309E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308591" w14:textId="646BF88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0D5A1" w14:textId="577E0B8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90660C" w14:textId="6682847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7A784D7" w14:textId="4842216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A02BEE" w14:textId="3E0887C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2452B" w14:textId="69E9E4E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FCB650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AF3C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0719CB" w14:textId="7B7298B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56E4B" w14:textId="5EB24B2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4FC4D" w14:textId="4E7F2B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11FF3A3" w14:textId="5750830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D269A3" w14:textId="1536B56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7F9C" w14:textId="678A96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DD5600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EAF5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7C90CF2" w14:textId="4E031E9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27B2D" w14:textId="520C19B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C5053" w14:textId="5765B4C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5E27E55" w14:textId="68BF1DF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55838" w14:textId="4E7D00D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65847" w14:textId="207E355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759F50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2BEC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8ED628F" w14:textId="3513EE5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ADD5F" w14:textId="3B51F89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3B3BAF" w14:textId="78DA6BE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16D8EEE" w14:textId="7C23548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0F895" w14:textId="271CC2C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D47D8" w14:textId="5229AFE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A990DB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8B81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5A77C9" w14:textId="2C372B6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2D6A" w14:textId="3139DB8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51BB7" w14:textId="02660A6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0851E04" w14:textId="1ABA878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DD2D75" w14:textId="3BA6F44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5CF94" w14:textId="2086FEF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9E7C51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04B7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24B3B12" w14:textId="6DFC716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5CF2C" w14:textId="3A7464D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899638" w14:textId="7763F8A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D54948B" w14:textId="3ADC647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38D29" w14:textId="3AC51FC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B30B1" w14:textId="2700471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A26213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239C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DEEBF49" w14:textId="360142E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D3E5E" w14:textId="3C7281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BE76BE" w14:textId="5E60265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2DDFB4B" w14:textId="0F6BFFE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E1C6E" w14:textId="16C8303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56A91" w14:textId="6920AA2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21CD8B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65D1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1BDB762" w14:textId="2AFC89C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112C0" w14:textId="484A95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93C05" w14:textId="3BDDBF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E7077B6" w14:textId="7A0FA10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FF43D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D7089" w14:textId="3987531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31580" w14:textId="376DB9D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3A1560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1EE9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01C07F5" w14:textId="46C2BCA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9EC7D" w14:textId="45B0C19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250E0" w14:textId="720386F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E0584F4" w14:textId="1E790F7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CA6DD7" w14:textId="4A447A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4ABD8" w14:textId="41CB89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579128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E659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93B64C3" w14:textId="05B8BEF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554B2" w14:textId="695DA36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DF11EB" w14:textId="1B0A4F7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DBF5BBC" w14:textId="055C8F8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2EFC56" w14:textId="6D887FA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3C32" w14:textId="1E6D5F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C671A2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94A2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52F2E23" w14:textId="4023424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9B860" w14:textId="6C3D36C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F31589" w14:textId="6436707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98E20BB" w14:textId="16DE0F2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8A785B" w14:textId="27CF4D8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80D69" w14:textId="1295E0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BF3732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3666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25BFFD2" w14:textId="7AC6C93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1C793" w14:textId="0F9BEA5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02134C" w14:textId="604A31A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0AAFA45" w14:textId="4AC810E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4FCA43" w14:textId="695DF2C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F31BA" w14:textId="5F5FB02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7D9326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57D0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2EB4C6A" w14:textId="04BE7AD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F5F8B" w14:textId="18746E4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611397" w14:textId="3E00B78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395543" w14:textId="5560601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8890CE" w14:textId="1E7D5E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801C9" w14:textId="2F2AA94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AE52AB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007C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EE6BC54" w14:textId="0869198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398FE" w14:textId="37D9D82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A114C7" w14:textId="758577B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2A6DB3B" w14:textId="5B2CDEF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51E1B" w14:textId="2136CF6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0CA13" w14:textId="47985CD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BFE22A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3C8C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A5B4E05" w14:textId="331EE7B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CDEB9" w14:textId="62F834D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892EEE" w14:textId="63060B0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2DA447D" w14:textId="322731B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825C0F" w14:textId="6767ACB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26D77" w14:textId="5E94E7A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B94320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54CB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7DE0590" w14:textId="766F84E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85EC6" w14:textId="6F66941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A89657" w14:textId="70BBABB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9C5B3A" w14:textId="2BDDFA6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48ED3" w14:textId="333DC09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7E474" w14:textId="599443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8C1F6E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EE73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09122E" w14:textId="17C2779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B4973" w14:textId="51B678B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D9959" w14:textId="0A9671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C09345" w14:textId="2510DA6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DE90CB" w14:textId="39D5AD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56AE1" w14:textId="3122D83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81627F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8F7F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2BDC3F5" w14:textId="0834E0F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33FD4" w14:textId="109864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4A034" w14:textId="2A08C01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02ABDB" w14:textId="46B9AFF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7B68B" w14:textId="620B7E7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2BEFF" w14:textId="2C7219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9DCFE0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6D9D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E0A531" w14:textId="3A6F98F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DFB3A" w14:textId="16C3849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0BC347" w14:textId="4849738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84F4128" w14:textId="7A37B52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833E25" w14:textId="377FDBA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40E7F" w14:textId="5456CEE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E75876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AD90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546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345361" w14:textId="244E5FE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FA3C6" w14:textId="59EE0D9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EAE6BA" w14:textId="76BFFDF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6A25AE3" w14:textId="4706B04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85B743" w14:textId="28F3D9B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48EC3" w14:textId="616AEFE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A281E4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8A64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B70CC0A" w14:textId="1E2D7C7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05D0C" w14:textId="489A8AF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E5ECB" w14:textId="5CEDEB8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9574585" w14:textId="546B369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12ECDD" w14:textId="22BD6D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5A358" w14:textId="07A529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858352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DF27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7EC92CD" w14:textId="009A97D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8CA2B" w14:textId="119E423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0ABAA" w14:textId="11BF2AB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FC65CA5" w14:textId="7787EFE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DCEF25" w14:textId="41B67C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F4A0A" w14:textId="625800E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54BDC8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CED7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42FD510" w14:textId="2AADE70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D9BEF" w14:textId="3D4D7AB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3E07C" w14:textId="27878EC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667EBE2" w14:textId="3039D37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D11A17" w14:textId="58A891D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2A7CA" w14:textId="062A914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5FD612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71ED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4655F4" w14:textId="70F14E1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C2830" w14:textId="0B5E45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7E9C45" w14:textId="73FCB77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A3DCD06" w14:textId="65D3FCC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F1D5F" w14:textId="71D72C3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69636" w14:textId="033CF22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C76F8F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4A5E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FDC6F9E" w14:textId="5DD37EA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2FA28" w14:textId="6B5E568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33B0D0" w14:textId="289615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13050F" w14:textId="57246EE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60710" w14:textId="66311CC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9B8E4" w14:textId="125D86B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324D38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AECF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EA248C1" w14:textId="357BD7D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DD96C" w14:textId="0B1C723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1ADEC0" w14:textId="44C8A3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E02F69" w14:textId="70D5CD1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87A9CE" w14:textId="54B6F50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A3BCD" w14:textId="6B39348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D2B1B8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3DAC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7BE990" w14:textId="634B081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C3624" w14:textId="2F2D276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75F471" w14:textId="3B53640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F2F8C83" w14:textId="4715DDE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2E4200" w14:textId="08306C5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6CD9F" w14:textId="1D208FF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924E46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B46C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6665620" w14:textId="5690165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2AE6B" w14:textId="639ABC2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E9F977" w14:textId="44C22E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F1425B7" w14:textId="5D4ED0B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F7D55E" w14:textId="1B48BC9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1429B" w14:textId="3823DFE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F4BE48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B818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C84519B" w14:textId="32C3730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BB166" w14:textId="7EEE58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118D44" w14:textId="1855BA2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865433F" w14:textId="756A2BB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17DB0" w14:textId="05F0F41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F8C73" w14:textId="0916BF7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B17F22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A02B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968511" w14:textId="77E140A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9034" w14:textId="783AAAC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7E91E" w14:textId="4062AEE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596EFA7" w14:textId="230F86D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74A5A5" w14:textId="64528C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38BD3" w14:textId="2B3A7DF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B3A612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257A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4D88692" w14:textId="62843B3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F42D2" w14:textId="36A90D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A3131C" w14:textId="511B2A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A20E214" w14:textId="159E299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8DFFFE" w14:textId="4A70451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28E50" w14:textId="2E10F9C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E023B7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D5FE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44A86A" w14:textId="5B60EED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DA447" w14:textId="29E7C7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94135B" w14:textId="7CF3111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FB7628C" w14:textId="63F4D80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4C828F" w14:textId="67324E3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9586E" w14:textId="1548AD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D7FBDE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F42D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A3A49E" w14:textId="42F0DE2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F26EE" w14:textId="18D54E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B530A8" w14:textId="6C2073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187FB6" w14:textId="635B45C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E84B6D" w14:textId="1B4F5E0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25410" w14:textId="4F92383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108967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4594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029C6A" w14:textId="58BC938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76641" w14:textId="653F035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A739F" w14:textId="00F5172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129AD1" w14:textId="47A7B3A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CA1EAB" w14:textId="216F1D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73852" w14:textId="68C95B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4F1119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0BE5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561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3125C5A" w14:textId="3956BA2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DDF9B" w14:textId="69AD82F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82143" w14:textId="05513DC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90ED05" w14:textId="43299FD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19EF2" w14:textId="40C5CD1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BAAB8" w14:textId="13C03C7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82A5EC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D736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381E9B2" w14:textId="57E3878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F4E59" w14:textId="6C5F40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D6966" w14:textId="2BAC56C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DE14950" w14:textId="17F4BF9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68B68" w14:textId="33EEC4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EECAC" w14:textId="3F1E583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D38E6F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3898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563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D40F76F" w14:textId="2B3F4D5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137EB" w14:textId="4B008EF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AAD6A3" w14:textId="448CC40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0F901C2" w14:textId="403C1A5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C54FD5" w14:textId="075C9D0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48ED9" w14:textId="3CEBAA0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6B17F9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133D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2DF1EF" w14:textId="6952396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70DDB" w14:textId="114D58E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CB4E97" w14:textId="380CF51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692F45C" w14:textId="71D5A6A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B550C7" w14:textId="2EC9ADB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8B695" w14:textId="210EE51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D29AFF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8C1A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DAA4942" w14:textId="1344BF4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95327" w14:textId="2AD4BE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87C167" w14:textId="6E8D277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9137C23" w14:textId="7A64DE4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8E1DF6" w14:textId="10FAD97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038A3" w14:textId="182C790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34C7A8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1508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18B4028" w14:textId="17140F4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914B2" w14:textId="777F6C5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0BEC85" w14:textId="43D9F75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17D8DD2" w14:textId="525FC64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69385" w14:textId="7150541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6342C" w14:textId="7B28108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4C60C2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5D20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567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5744E9" w14:textId="57B23DE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B8DD7" w14:textId="013748A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D39DD" w14:textId="1CC4CC6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0219513" w14:textId="1B17E53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60BFD0" w14:textId="0A88615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541A" w14:textId="2C1A0F2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368ADB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C786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B32EDAB" w14:textId="3F24E63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47716" w14:textId="56ED68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E96927" w14:textId="766FC49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573AEB3" w14:textId="293DED6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01BEFB" w14:textId="21F80C1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59C4" w14:textId="0958AD7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21359C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C86F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569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4338562" w14:textId="2923457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0C28A" w14:textId="54332B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8412F9" w14:textId="2B8BD0C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0D8A5C3" w14:textId="7191D9D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BF25F" w14:textId="7E1C05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DF9C2" w14:textId="4274A1E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C22F08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6DF2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48BFB85" w14:textId="091A9DD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CC5B5" w14:textId="748356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9608E" w14:textId="170FDF5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A7A2370" w14:textId="61AACCE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E89A2" w14:textId="1507EC6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2CEC3" w14:textId="42557B1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2D7523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2FF4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B92202" w14:textId="04C7751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A9C49" w14:textId="3E628A1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2A9C93" w14:textId="66667D0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C57737" w14:textId="2E8A332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B3B38" w14:textId="43DD987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B9CB2" w14:textId="5C5E02B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FEFB47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939D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AAC68E8" w14:textId="51DC81F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185E3" w14:textId="4C93230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A4E1A" w14:textId="5340B6A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D530002" w14:textId="69C8747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3407EC" w14:textId="3A1DBD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0AF3F" w14:textId="7A95BDD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2B18BC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A218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6140C28" w14:textId="7F9B549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34083" w14:textId="4E1B5CF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6E9D3C" w14:textId="77CC512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F92D0C1" w14:textId="7787063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9393B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F3A4D" w14:textId="18C6C76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C930A" w14:textId="301FC48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430DCA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CEE8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6837BF" w14:textId="36E8645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F476B" w14:textId="715A028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D3B415" w14:textId="3E6A93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FB045CB" w14:textId="549A147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72777B" w14:textId="7834C56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E7164" w14:textId="2C3DFA5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61D3BF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DA58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14AC27" w14:textId="6ACDDCB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D01CD" w14:textId="513CB2E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DAE0B3" w14:textId="516DA0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EB1AF4" w14:textId="4C018CF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75DA15" w14:textId="2423BAE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C307F" w14:textId="03C078C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22CAA4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19B8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F07E04F" w14:textId="73063FF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509DE" w14:textId="4BCCA89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87B51" w14:textId="284D23F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2F9B08" w14:textId="0F26AD2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5B5C1F" w14:textId="434E9D6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9DF69" w14:textId="2BFDE9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43C8A4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DCF5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958438C" w14:textId="3EB9927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4573B" w14:textId="2818C7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3588F" w14:textId="1C5C8BD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FD955E5" w14:textId="3BCDEF3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0F40D" w14:textId="2D59E7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F89F6" w14:textId="167BFA2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4A8133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2369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145F6EE" w14:textId="18DFE3A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EF6C1" w14:textId="6B8AFD6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D3DCD" w14:textId="58B4BD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268CCB2" w14:textId="0F4D46A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19FBC" w14:textId="4131817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9A551" w14:textId="73F017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AFCF47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5989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EECC06F" w14:textId="53A5CBB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F56D7" w14:textId="553C0CD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D33AE3" w14:textId="570237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870CED" w14:textId="68F70CC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07C0AF" w14:textId="5DDB2D1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7B239" w14:textId="5B304BD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326F90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B8F8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FE62D9" w14:textId="093CDD2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2DDC5" w14:textId="547F56E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A2BE96" w14:textId="3CF26C1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4764940" w14:textId="023EFB3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E4DE09" w14:textId="44A145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6EB8B" w14:textId="2189BB4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F69744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C70F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F66B06" w14:textId="67C1D48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4C754" w14:textId="4E09A5F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0FCEEA" w14:textId="45DB11F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81A1FB" w14:textId="6A1E2B0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2FCBC9" w14:textId="0C59AF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9C14E" w14:textId="62D1B27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023ADC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F72D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F052C84" w14:textId="34E3B03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9CDAD" w14:textId="797510C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413EE" w14:textId="6A99D23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9D6022" w14:textId="4A37132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DEDEB" w14:textId="4281230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D03B2" w14:textId="0CA9624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F8E4C0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DF37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583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F02366E" w14:textId="2E50404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F131F" w14:textId="781A1FB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BD5B29" w14:textId="24EC358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35F1800" w14:textId="5479FD0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88541" w14:textId="0FCC42E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CCC81" w14:textId="711C0E0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0ABC82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AB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AF38A3C" w14:textId="29E9AB0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AF4C4" w14:textId="23A317E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5CDC4B" w14:textId="30A4F9E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7C01F7" w14:textId="226FFBB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4169A" w14:textId="54D712E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402CA" w14:textId="362580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798CC2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9CED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F1E08F" w14:textId="3C432ED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09EF2" w14:textId="0FB329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1E9152" w14:textId="1FE065E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AB99D61" w14:textId="72AC4AA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D75A9E" w14:textId="679938E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C4B12" w14:textId="424753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8167E6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BD89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586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11FBF0" w14:textId="6C35346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B1E86" w14:textId="3BBA0BD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CEC995" w14:textId="27AB24F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1816DE" w14:textId="23AA346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323644" w14:textId="2E81BE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88C98" w14:textId="64305D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E7A557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C37C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3F542AE" w14:textId="538A87A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C089F" w14:textId="3E8BE85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37589" w14:textId="639917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2B0BDF8" w14:textId="313C3CA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4AB96" w14:textId="3C82C4E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760D3" w14:textId="5FFC502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AF0D3C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EB09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588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83A822D" w14:textId="5FDA9EE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0DDF3" w14:textId="06F007C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F98CE" w14:textId="58972E6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145F565" w14:textId="23FAD94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4065F" w14:textId="18C57EC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54CD1" w14:textId="779986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139665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8672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B9B4844" w14:textId="2B11F12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062E0" w14:textId="7724080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4DDCC1" w14:textId="103E445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C1AA67E" w14:textId="367930E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71E319" w14:textId="1990E5E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2202E" w14:textId="15FFBE5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B0ED0F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80B7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F7BE736" w14:textId="699E064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1D184" w14:textId="1C3BDAC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AF990F" w14:textId="77CA463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8FA1B3" w14:textId="39A5652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B3448" w14:textId="0D80DB7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18958" w14:textId="28C9F38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A5684B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4091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88EBF3B" w14:textId="295B302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1385" w14:textId="34B62D2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38D466" w14:textId="4986EF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D3902EE" w14:textId="6BC04E4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22EF1" w14:textId="2BCB07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F9C28" w14:textId="7D0F311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DFBA93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F618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8BDAFEB" w14:textId="04153E6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29A78" w14:textId="32E7B13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CCE1A" w14:textId="071B76F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A3B937D" w14:textId="58C2E17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5E64B" w14:textId="57338D5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0BAD0" w14:textId="1B3C309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33367F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83D5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593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D74E9BA" w14:textId="2BB4E48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738DE" w14:textId="3C6DFB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8D949C" w14:textId="3EFB7CB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8AF717" w14:textId="227A80E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62611" w14:textId="360FFF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F25A2" w14:textId="0240C4B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616293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7ED0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4BC38BF" w14:textId="74669E5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9DB1E" w14:textId="3207F8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7DEAB" w14:textId="6C95377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3E63EFB" w14:textId="19538BC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0AFC93" w14:textId="4E713CF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861A1" w14:textId="41035BE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4ADAE4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8FB8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153E62" w14:textId="53EF998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70A1F" w14:textId="4C232F9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1C1CE7" w14:textId="34F190C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48DBB5D" w14:textId="0E892BA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599269" w14:textId="64E0080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2A5C1" w14:textId="1F6B526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E64935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30F5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E6F5B23" w14:textId="07E628A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816D8" w14:textId="2A4FD32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14119" w14:textId="33204EA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40B33C0" w14:textId="341F4AD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D1428" w14:textId="1F67518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B2057" w14:textId="53F3057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B063C8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4E2A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597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6289C34" w14:textId="1A7C6C9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D47CF" w14:textId="6931367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B8D6FF" w14:textId="62226B6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F1CC5C9" w14:textId="66C242A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DC7EFE" w14:textId="144731D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C159" w14:textId="3F2148B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5DB25F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D3F5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598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384CCB2" w14:textId="500A475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D9071" w14:textId="1018EB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8B3FB3" w14:textId="0C8D22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A17B183" w14:textId="7FD855C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1AF40" w14:textId="7A15DA6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D2116" w14:textId="2E3B280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BD6681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CD19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599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128685" w14:textId="6F66AEE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F7A46" w14:textId="11E6D5D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2C717" w14:textId="7DEAEB0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5C9A57" w14:textId="6E273B7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9E568" w14:textId="5FF062D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28C8A" w14:textId="3871FE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70964A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4320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DDFA05D" w14:textId="0FC7BB6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7F29E" w14:textId="5D00FB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C36146" w14:textId="13C1A11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E77BE60" w14:textId="58691F0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F6423" w14:textId="788BB4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13E8C" w14:textId="2A8BC52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2E680A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7BC8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CB7662C" w14:textId="6C470D3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7807F" w14:textId="491EA13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69722A" w14:textId="653B46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4D698E" w14:textId="1DF64B2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D7648B" w14:textId="6A5EA5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92FAA" w14:textId="011FCB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3D7F70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3205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75BE1D3" w14:textId="2DA2C19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33531" w14:textId="4F5805D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C74F6" w14:textId="5CE991F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32FEB3E" w14:textId="00FC3C5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07641" w14:textId="401F7CD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54F17" w14:textId="70537B2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A1D5B0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CA0E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E26BF20" w14:textId="7BDE8B4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F0159" w14:textId="0FEEF3B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37B30" w14:textId="134352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179C1B3" w14:textId="25E661B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089AAA" w14:textId="636CF7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22CCB" w14:textId="1B05C0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A439A1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B3D4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AA4C59" w14:textId="1F0C1D1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FA25D" w14:textId="38FE1C2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4A4D2" w14:textId="759EE27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7400BA" w14:textId="2065BCA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4CC3BF" w14:textId="421D1A3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E710C" w14:textId="34C80D1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A0188F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B888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31558C" w14:textId="3E73D4A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B9FAC" w14:textId="7951C05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194BB9" w14:textId="0F14337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77AC18F" w14:textId="50DBA5B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60847C" w14:textId="20719EF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75481" w14:textId="0294DB8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7E8625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05D1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B3066B7" w14:textId="257A33F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16422" w14:textId="34037D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CB242C" w14:textId="697648C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379230" w14:textId="4A630D9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F00BFC" w14:textId="17484BD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8A681" w14:textId="36018B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FB75BB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1049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CE9C0B1" w14:textId="29883DD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203D1" w14:textId="7951F97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947A2" w14:textId="27AA4C1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32E0278" w14:textId="07B2FF7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18FA8" w14:textId="6EBF997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1069C" w14:textId="3162D5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824478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5B16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608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4B29780" w14:textId="48062E6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AEB5C" w14:textId="74FD74F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D3E470" w14:textId="1634638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DEF897C" w14:textId="799FA44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7A29FF" w14:textId="639FB63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9EE35" w14:textId="1A55305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992D5D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93C4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E9F350" w14:textId="7E60194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83283" w14:textId="2E7DC4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6752C" w14:textId="356CCFD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F6A11EC" w14:textId="54B9277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3E44A7" w14:textId="022CA18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CA42B" w14:textId="2FB1CDF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B8AD76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3941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CF52C84" w14:textId="3CC0261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9AEF4" w14:textId="3416DB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988CE" w14:textId="699F3B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B820938" w14:textId="528ABF8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8A700" w14:textId="6D8A3F1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B7601" w14:textId="0854D7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9FF73A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5AE5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5ADC3B9" w14:textId="55D0C26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A9009" w14:textId="021FC11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47E77" w14:textId="462BE3C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A6462DC" w14:textId="16C5FF5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184A4" w14:textId="5B1B30A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A3E94" w14:textId="656065A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1F847C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5B1B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D800C68" w14:textId="35DFC58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8B18D" w14:textId="4C5BAC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01170" w14:textId="02970B2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959DDC3" w14:textId="2D933E6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5313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D6725" w14:textId="2A33FAB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AC019" w14:textId="6FE3992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934412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5E50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A8FE135" w14:textId="5A2D82A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F99C8" w14:textId="5D4D1EA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7B33DF" w14:textId="3C1728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A81BDE9" w14:textId="7EE5F22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5F93ED" w14:textId="6E45D3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A9D61" w14:textId="7074DDB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8828C9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3F70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719293B" w14:textId="7E3315D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F73CE" w14:textId="1F1529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A8897" w14:textId="33FA52E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EF6F220" w14:textId="16F516A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B3BDC5" w14:textId="526EB2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40A0E" w14:textId="044A43D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A04823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9082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9998A2B" w14:textId="76CD068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66598" w14:textId="0E61C82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84471E" w14:textId="0876198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8A92E00" w14:textId="1CBA753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6A99D" w14:textId="34274FD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5D04A" w14:textId="351B4F7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60EC4B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4884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ED78F2" w14:textId="04D1172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58B45" w14:textId="24C399D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CA81D" w14:textId="09F9E0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CA3667" w14:textId="69055CC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5ED66" w14:textId="270E353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1560C" w14:textId="46CA337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8454D6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E008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86A5D7" w14:textId="659AC7D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4F36F" w14:textId="2A1DFF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BCA5B" w14:textId="1A481A9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E9EE784" w14:textId="6E557D0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4805A" w14:textId="7D981E6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CEEE3" w14:textId="014DAD0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082041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791E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E65462C" w14:textId="0402C02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1FE78" w14:textId="11E7E6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C1E6F" w14:textId="0E3D297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5B83DD3" w14:textId="30E8691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895A8" w14:textId="5ECE55E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204E1" w14:textId="44BBEB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B49ECA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3530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F4EC43" w14:textId="41251DC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8B36F" w14:textId="2DDB8B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A89525" w14:textId="13AFE9B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86E94F7" w14:textId="1C084EF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5B08E" w14:textId="48C5559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315D8" w14:textId="5BBCDC8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A53F1D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81C0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2736B2" w14:textId="7FE4D82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A0688" w14:textId="45C9BF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896E45" w14:textId="4FA6BEC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457FEE6" w14:textId="5ECF681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A6903" w14:textId="1811088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B7F6A" w14:textId="303B23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2FDB69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22B0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3EAC9BE" w14:textId="1E49C84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A826D" w14:textId="48C58F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A4192" w14:textId="26C5471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328429" w14:textId="7746C55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04F821" w14:textId="33D1C8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FDEA9" w14:textId="7B997A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EBE920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367D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CC4C7C1" w14:textId="0FAE1FA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0069D" w14:textId="327D6D3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A842A" w14:textId="780CB67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2CEB8A" w14:textId="1A0B3C7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54F462" w14:textId="1754D3C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04473" w14:textId="43DBEF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AD0D2C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4A40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45950E" w14:textId="7969E27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4253C" w14:textId="5387A52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53EE5" w14:textId="3BBE363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F0AB7B3" w14:textId="04C3396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62612" w14:textId="66C4CF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F446C" w14:textId="7139C40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2D573D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3EE2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43DC08" w14:textId="4966CE4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CE989" w14:textId="0CC904E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780350" w14:textId="7C1B2F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F23E609" w14:textId="2463A93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CB62B" w14:textId="38F8B91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573BA" w14:textId="3DE9CF8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933506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9238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6566AF" w14:textId="63DAC97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12396" w14:textId="5350EF0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5F0D6E" w14:textId="27C4960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9309EE" w14:textId="563D912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0C88D" w14:textId="2E773D5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AA1F0" w14:textId="3299CB4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53792A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1301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BE37DE" w14:textId="31365DA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2404E" w14:textId="5D5EC52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199F2A" w14:textId="6B4534D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9FBFC41" w14:textId="1B3B679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0915F8" w14:textId="0E05052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C8217" w14:textId="7C8E54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0CF5C4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1285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7767DFC" w14:textId="6155D0A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BEC3C" w14:textId="6A8936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2A2C5" w14:textId="4FB96C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29B4BC3" w14:textId="38ABC5A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B65CC4" w14:textId="7F3009D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1BEBF" w14:textId="536D3A5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458AD0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5220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C6825D" w14:textId="1CC0667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40952" w14:textId="44FEA07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6658F7" w14:textId="7233777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66FF531" w14:textId="56DD93B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1E1D22" w14:textId="5495C57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0945D" w14:textId="083B22D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F1B0D5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26EC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8FEF80" w14:textId="092FE2E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3F856" w14:textId="5F9D0C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AD83B" w14:textId="11282C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E0612DF" w14:textId="7625E42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0EBAC6" w14:textId="7EF2890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FF587" w14:textId="4FC7A8F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8BDE29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B9F8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3836DC9" w14:textId="04FB2DD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781E7" w14:textId="2A26610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F3225" w14:textId="564022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19363E5" w14:textId="7434509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C39B6" w14:textId="5E9566C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EB5B6" w14:textId="22E4F6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CFF702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B25D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BD727D5" w14:textId="648A44D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FECD8" w14:textId="5BB4208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CE0BD5" w14:textId="661CA5B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AA8E3D7" w14:textId="212AB76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97384" w14:textId="277A780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16293" w14:textId="1D9D25F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F8CBC5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E5E5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0F5DEBC" w14:textId="12141A9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EB5CE" w14:textId="1E73C0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415BB4" w14:textId="414918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67E741" w14:textId="3C4960A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1F5A70" w14:textId="57A0B84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D72DF" w14:textId="44EF3D6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29441C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21B9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8893C5C" w14:textId="1DF1FF1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D5A6F" w14:textId="509C05F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E312F6" w14:textId="2E6EE92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B5B61DF" w14:textId="6840A84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C6A78B" w14:textId="5E79C53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638F6" w14:textId="4A48656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17B502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C7EC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088926D" w14:textId="7504C51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63C48" w14:textId="661A395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38A72" w14:textId="0603B75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9830DA9" w14:textId="7C868A4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FC27F" w14:textId="727D45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53B29" w14:textId="719F6E9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446D58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E2A0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601EAD" w14:textId="35BC64B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5802E" w14:textId="02232F8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33A6F" w14:textId="19ED9E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D356002" w14:textId="7A534E8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10299" w14:textId="474559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D6135" w14:textId="437D6B2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8F1320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A09B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0D26B85" w14:textId="1A2E075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3AB33" w14:textId="63C0BE2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7BB438" w14:textId="3DD2C1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FBDA961" w14:textId="427EE3C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7AA54" w14:textId="21E129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E4C47" w14:textId="6293B34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7288D7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A437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99FF4B" w14:textId="10A810B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D7C2" w14:textId="22B6C70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D8FC86" w14:textId="30B2897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A5C92B8" w14:textId="7CFB943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5885E" w14:textId="6A2111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D4ABA" w14:textId="715B789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CB7231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834E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0A127A6" w14:textId="50156E6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B06F0" w14:textId="5412AEF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5F3CB" w14:textId="779AD38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26549D" w14:textId="59A3E02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8E8C5" w14:textId="2EB1B4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6B052" w14:textId="47FB2FC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277DF2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8FE8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1D908C3" w14:textId="0F098E8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1EF84" w14:textId="23A8833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BE6A28" w14:textId="16EC401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FFB33C8" w14:textId="2CE5A94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E62C9" w14:textId="42BAEB3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09EC6" w14:textId="3E5B4AE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C77491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9CBF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1D29DEB" w14:textId="58363B7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11C62" w14:textId="729DDB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AAB789" w14:textId="277A901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94FFE1A" w14:textId="3FE85DA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D404B0" w14:textId="25D4DE3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4943B" w14:textId="12FCDF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95AF8B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ADC6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264357" w14:textId="527215F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25E56" w14:textId="1EC39A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19DB23" w14:textId="54CEA75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1F8BC03" w14:textId="1EDBB39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180F3" w14:textId="0FB95F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CDD84" w14:textId="6F9742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D579FB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4E77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12F94CC" w14:textId="7E0ADB1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C192C" w14:textId="69F63C1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E8D44" w14:textId="49D8A23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04E5335" w14:textId="4315E25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E0B76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DAC224" w14:textId="564FBFD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6A72A" w14:textId="4505E0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F21BA9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6344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E613022" w14:textId="6F01BB5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711A" w14:textId="657EFD1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7FC9BD" w14:textId="78733D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C6B2296" w14:textId="70692C7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1AC6E8" w14:textId="3A2B713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D9A35" w14:textId="4FE2DF7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CEEBE4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137A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5C11666" w14:textId="108CA06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53652" w14:textId="01AFF77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81DDE0" w14:textId="29430F2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129BE68" w14:textId="230FA7E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A6223" w14:textId="75BD46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3C80E" w14:textId="02E5A41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C0E9F4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70AB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F336680" w14:textId="675B624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009C1" w14:textId="22627A9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2EF01" w14:textId="7DC2902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B87D48D" w14:textId="28FFAFE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2013D" w14:textId="041D58B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636BC" w14:textId="71F224C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B522D9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0CCC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646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1BD6076" w14:textId="13A881B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A6B1B" w14:textId="6F8A93C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BB54A" w14:textId="491C26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846A07D" w14:textId="079364E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87B5A0" w14:textId="075CB30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F8946" w14:textId="6A7462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09018F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B570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A35FC9C" w14:textId="66B33A3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8C370" w14:textId="47C854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DE8690" w14:textId="227580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5DD2B36" w14:textId="3925EEE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CF9BD8" w14:textId="3DA2E0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A9697" w14:textId="4F45564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D7622F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B7EB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0DA4140" w14:textId="6B0AF15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60DC1" w14:textId="3F36580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4A6AA5" w14:textId="08FACA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EA2B5C" w14:textId="0FD3F13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8E4614" w14:textId="66F03AB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36F6B" w14:textId="3FF94FD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E41B26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8B91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649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D52AE1B" w14:textId="1749284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2577" w14:textId="726FF7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20100A" w14:textId="5BD17A1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13FFE2" w14:textId="1CF8544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4C8069" w14:textId="4FAD8C7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6E08F" w14:textId="5510EE6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9A931C1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6EFB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D0628F4" w14:textId="16A07FC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DCF57" w14:textId="2F31CC8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80702" w14:textId="4CD014E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561BFBB" w14:textId="1A76B02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0520E8" w14:textId="6E90C6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C320E" w14:textId="4508B3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814794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69DD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413990" w14:textId="79515D7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A0C99" w14:textId="578119B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D227C4" w14:textId="32515F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54C7069" w14:textId="7520AAC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811654" w14:textId="1F4D88F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27878" w14:textId="236B6A6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526134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D389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2EFC6C0" w14:textId="05FDB43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896CE" w14:textId="6CF7F2F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E3BA0" w14:textId="22AF089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83213FD" w14:textId="5ED3EF5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5807E" w14:textId="4FE9E6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225D" w14:textId="7C65D13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FE6CC5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EDEF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7D7956" w14:textId="1EDC7BA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4A185" w14:textId="669C9D5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D55DE2" w14:textId="311A53A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37F769B" w14:textId="3A4AAE1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F5C112" w14:textId="3DE43BE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A230" w14:textId="3C0BBB3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D8CF367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9718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C53F08" w14:textId="79836F1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FDA77" w14:textId="776DC88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3CE8CA" w14:textId="09B4A37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6BB53E5" w14:textId="7EFF801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E28BF" w14:textId="45A3F2A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DF5D7" w14:textId="37441C0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F1BF5CF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2760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56F2EA" w14:textId="0DD24E0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1C4F7" w14:textId="6E3E257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DF5EC" w14:textId="31988DB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5302F6F" w14:textId="19A1549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9880D9" w14:textId="6A953F5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408A2" w14:textId="48E3BBC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F185EB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1E09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00D067" w14:textId="0B81535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7BBF6" w14:textId="3B3966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029D38" w14:textId="6B63B32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5562073" w14:textId="19C3015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78A9C" w14:textId="3C73A9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D4A4E" w14:textId="022834B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500311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5634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EF40E4" w14:textId="24FF1A3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91BFB" w14:textId="73573F1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34C04" w14:textId="7E9D86F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2181B81" w14:textId="209C034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E40CD6" w14:textId="44C22B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59F1" w14:textId="5218FFF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A5C70E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9191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1F3CB30" w14:textId="3A196B9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6CFBF" w14:textId="775097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1CAE06" w14:textId="119429F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54CFBA3" w14:textId="04168E1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E85CB" w14:textId="284BA32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F6D9A" w14:textId="7C3B1A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CE003D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4447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A2FD9F" w14:textId="3AEF05A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86A51" w14:textId="34D420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3900C" w14:textId="7C51D76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8FA0868" w14:textId="0205544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2154C6" w14:textId="64A479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E055A" w14:textId="1D90F30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0AA991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1420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04DD8A3" w14:textId="7CD0050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CA880" w14:textId="42305C6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5914AF" w14:textId="27A1E79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67B722A" w14:textId="3C07F7A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78102" w14:textId="61AD827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D1C12" w14:textId="478D15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CB106B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EA8F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661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6507BC" w14:textId="2089B27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6A8D1" w14:textId="6D890FA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E71484" w14:textId="749C846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50B0DCE" w14:textId="55A15E7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1D696F" w14:textId="6064B3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299C0" w14:textId="668590A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8E4A45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C25A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01E2D58" w14:textId="359AF14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E7E89" w14:textId="12FB8E3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090106" w14:textId="2F7985A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F78FFF3" w14:textId="7DA2064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FD82A" w14:textId="3558D62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4C560" w14:textId="043FA7E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8D20C1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1FE8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663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0ED8E9" w14:textId="43A5452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4483F" w14:textId="7F2158C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47E6A" w14:textId="4C5EC8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D228711" w14:textId="1500DF1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A479DC" w14:textId="4B5596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A8DE" w14:textId="281054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E6E927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7889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B07481" w14:textId="0B92B0A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25CBE" w14:textId="61A803B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5CC3D0" w14:textId="1218F6F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3D0AD6C" w14:textId="7C52CC8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9DE2E" w14:textId="1E31244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D4B4E" w14:textId="521B0A2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97F498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6336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1FC606" w14:textId="55132F9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C9D75" w14:textId="3EC4DB8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318412" w14:textId="7F8A574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A4760A" w14:textId="37BC204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12CC3" w14:textId="124C853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EE120" w14:textId="19A1D47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0D8EEB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40BF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EBBF9CB" w14:textId="4281AD1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AAC46" w14:textId="3E92E2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FD6DE" w14:textId="4071B7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EC2C987" w14:textId="1606CBA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BA39CC" w14:textId="4BED26B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84DAF" w14:textId="25DD242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02B8B26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BC36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E93C166" w14:textId="3229764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F3960" w14:textId="1DA734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8F11D" w14:textId="0ED7DF7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46CC30" w14:textId="4C9319F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14216E" w14:textId="7344A8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36A8E" w14:textId="0365E8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9B2AD7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6082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DF451E1" w14:textId="6B616D6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61309" w14:textId="6722A73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450222" w14:textId="658202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16F9F3A" w14:textId="3EAEEE8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C5BD8" w14:textId="67541C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5D44" w14:textId="60C7B5A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518F7BA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60ED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669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165238F" w14:textId="40653BC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1CE50" w14:textId="32C5827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2490BA" w14:textId="397113A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3D127B8" w14:textId="27F86A6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D8E78" w14:textId="1D2CAD2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F5628" w14:textId="329FA8E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C7B862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4611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96D132E" w14:textId="5AE8A14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5C086" w14:textId="1D9684A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7B569" w14:textId="430ADCF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A376A17" w14:textId="6E5C1F3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DD263" w14:textId="6E5DB4F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1E98" w14:textId="00DB39F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28B9748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69DA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96BB3F6" w14:textId="4A2FDE9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3D476" w14:textId="15AAB65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A8284" w14:textId="2E5F85A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4DDF04" w14:textId="376F1FC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166DB" w14:textId="539ADB3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3C790" w14:textId="180510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C39351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7994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000C0EB" w14:textId="4E1A1B3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B5B7" w14:textId="51B92BE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48E5C0" w14:textId="292EF0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FA2E067" w14:textId="7BEA0EC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78764" w14:textId="1488B70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1D51A" w14:textId="20780E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D24E2E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77E3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F72C8CC" w14:textId="1AC02BB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DFD78" w14:textId="6CE9BC7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41C9BE" w14:textId="724501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E58678" w14:textId="0DEFD93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47A98" w14:textId="019B021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FDA42" w14:textId="29FE69B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9695D6C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28CD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781FFC8" w14:textId="35EC705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E4FCF" w14:textId="5B58B9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887BDB" w14:textId="4DFD00D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5048197" w14:textId="67A1B08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EC293E" w14:textId="0F4F9C0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6E985" w14:textId="07FBDC5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EF0412E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1C45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246EC3F" w14:textId="2172E71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1D2CC" w14:textId="49EDE3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0D8DD" w14:textId="3BF0797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56C97AF" w14:textId="460639C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040917" w14:textId="3F532F5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D7C24" w14:textId="03140D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3E6788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13BD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62189A" w14:textId="5732A3E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68FD5" w14:textId="607224F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8A796" w14:textId="3BF2CE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A1EABA" w14:textId="0A90C53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6B51E" w14:textId="01F5332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F07AE" w14:textId="67C2D4D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8F99F64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99B9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C3E36D" w14:textId="75ADABE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89D13" w14:textId="6288801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E9886" w14:textId="08BC1B3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21E367A" w14:textId="66C41DF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1CD271" w14:textId="186F8DE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21703" w14:textId="3D1E2C1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B841F22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475E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80AF536" w14:textId="53D1292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DBC36" w14:textId="3AA55AC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A21CF" w14:textId="3AF7B38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64FD2E6" w14:textId="202FC79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A8D14" w14:textId="72A835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33C10" w14:textId="02EF58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2B9A6CB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B35B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1388992" w14:textId="1C4B4B0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262A9" w14:textId="58E4A81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8F9ED9" w14:textId="7C5747C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CDC02D" w14:textId="499EDBB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253EB" w14:textId="3C8CA1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227A" w14:textId="3710FF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D30352D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098F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39A9DB" w14:textId="0D15677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5F3C6" w14:textId="4BDD0B4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5DC21" w14:textId="4BA792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26AB8BA" w14:textId="73023D5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3D9023" w14:textId="6A2E53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F5D04" w14:textId="63D3D2C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CDF7089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4C73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40AF725" w14:textId="7C3DC0B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83DCE" w14:textId="3B17038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27C8E0" w14:textId="0FA428C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7520653" w14:textId="50C918F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C98CE6" w14:textId="33C9D9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F1903" w14:textId="1DAE358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7E3F616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D401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2BF8F3E" w14:textId="1DCE2D5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6E072" w14:textId="5F7BFF3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D1B41" w14:textId="3A3EF12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84B7308" w14:textId="34473E8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88D026" w14:textId="791F24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A61E44" w14:textId="11030F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787C0E3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48C9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683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F72A4EC" w14:textId="0DBA7AC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DB551" w14:textId="6FA3AE3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91DE7B" w14:textId="77A0638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1110C4" w14:textId="72EFFAC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D0140" w14:textId="7E0A55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E5CA1F" w14:textId="4810CEF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319F583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F6BB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AD49F4D" w14:textId="435278E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039FE" w14:textId="64F0683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DAA20" w14:textId="62B0732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BA47A33" w14:textId="4FCA0FD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F0B1A5" w14:textId="0CA7517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BECD9" w14:textId="1A03E14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7004B8F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C4A4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EB5028" w14:textId="758A6C7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ED363" w14:textId="1A7BC88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07A66" w14:textId="1B633B3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D54513B" w14:textId="54D9D36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BD046D" w14:textId="0F6DEE2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F81B7" w14:textId="7317182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34E3480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F6D0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686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E5F18B" w14:textId="20B4680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03917" w14:textId="4EB4D8A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4AE7CC" w14:textId="387182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AB38AD" w14:textId="2C7E534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AA2E32" w14:textId="15F5199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BB1CD6" w14:textId="7CB82F3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FECCF18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10EE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CE4BBA9" w14:textId="210629D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007C8" w14:textId="4A9C4D8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373EC6" w14:textId="51D262A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C7017D5" w14:textId="2F08381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B3A0A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F216A" w14:textId="02D5AC1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C1D3F2" w14:textId="3DF167D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1CA874F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1A00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688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6F47A31" w14:textId="6C90DEE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0813D" w14:textId="6B436E9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6B0064" w14:textId="57D3952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5FAC04A" w14:textId="1CFF81C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FA70E" w14:textId="1E2975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A8AB90" w14:textId="4AAEB34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D2DB0B4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5ACE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1B7E805" w14:textId="14100D1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D059E" w14:textId="098EC50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DD7DA1" w14:textId="399A972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C294D4D" w14:textId="4F59002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874535" w14:textId="11C4689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6F1F9" w14:textId="34ED113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7F02D04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0BBA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690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48C2D2A" w14:textId="4468B7F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9E3E" w14:textId="6437C2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9C7F45" w14:textId="0C55E7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1CB769A" w14:textId="20AD423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1A113" w14:textId="4FD834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DD3967" w14:textId="67B8311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93994BD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BAB0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8DCE458" w14:textId="6B0848D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0AB4F" w14:textId="77885C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28B709" w14:textId="7606AE5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802BD19" w14:textId="4C5C9BD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1D200D" w14:textId="11A766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386DD" w14:textId="71DAE4E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C66FD74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C094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5CDA55E" w14:textId="28C33F5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DCB2F" w14:textId="4F746E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8A138" w14:textId="4BB4A97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CD9E57" w14:textId="7905BBB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401D8A" w14:textId="288DF84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B9F7DE" w14:textId="06D1DF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937D9AD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6241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693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A730468" w14:textId="689C6CF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EE42" w14:textId="703C761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CD4A11" w14:textId="41AC28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69F642F" w14:textId="42F3864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D36292" w14:textId="2A70136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972D9" w14:textId="37BBE09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43DBF92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6C2C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E8BFD19" w14:textId="7C607A6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9A4FC" w14:textId="2FC02BD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BB4FF4" w14:textId="76B7E6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0F73FE0" w14:textId="44B9B36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5A2DFF" w14:textId="731F9A0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35D44" w14:textId="5162F7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01E5503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B3FA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EF5081C" w14:textId="2570901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0758" w14:textId="25B4891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378778" w14:textId="56AD879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554F1E5" w14:textId="2993AC4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D095DD" w14:textId="261479F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2178D" w14:textId="66A7655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037D378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0374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14624F8" w14:textId="2693D8D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50713" w14:textId="21D97F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ED3A98" w14:textId="6D2A4B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9EDB921" w14:textId="49EAAEF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E3EDA4" w14:textId="26AAEAF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20B7CB" w14:textId="3278FB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531A7D0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86B9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697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603BD18" w14:textId="65B6F8B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A21A1" w14:textId="6AB47A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8E425" w14:textId="4E1CAC1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305444C" w14:textId="21CF5D3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19DDD1" w14:textId="72A5BDA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5F7C56" w14:textId="5250DE7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6354445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FB5B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698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EB47E9" w14:textId="0E4B0DF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76FC" w14:textId="4771D9F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0B6402" w14:textId="7C50CAD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C087EFC" w14:textId="363261F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FC76B8" w14:textId="756950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33D59" w14:textId="7E537A0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6835F05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8C2B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699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A3A4EC" w14:textId="151EECF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AF0E3" w14:textId="035D56E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F817BE" w14:textId="66982FD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AB3C7B6" w14:textId="26F931E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17C56" w14:textId="400083D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BECAC" w14:textId="454A98C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C060121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1292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0F5351B" w14:textId="0E2A483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32885" w14:textId="35BF04F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365CBE" w14:textId="028F967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E90CA7B" w14:textId="3EF41A2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48210" w14:textId="1AD7F2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EE6E30" w14:textId="0988A35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8DAAE7B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612B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FE924D7" w14:textId="7164E05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71995" w14:textId="4B4120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D3BED" w14:textId="1464CF2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C50C1EC" w14:textId="422F719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C57E0" w14:textId="48FCA6B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33D763" w14:textId="19BB299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990A004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48EE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4CAC00F" w14:textId="2882740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6C342" w14:textId="08CD1A5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EDA394" w14:textId="66E5737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3A92E20" w14:textId="37CB60D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B2E6E" w14:textId="4C14FB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1123A1" w14:textId="1311156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91E8F1C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7B31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B7D3F2A" w14:textId="27959D0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CD345" w14:textId="518460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71F3EE" w14:textId="421D43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4A7C096" w14:textId="571C544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940D24" w14:textId="5B9F285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C8DEF8" w14:textId="6D19D2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E9BFE4A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4F5C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03657AC" w14:textId="275F4D7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E1CAD" w14:textId="12166D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F05B9" w14:textId="2A3E21A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3FB3AC4" w14:textId="0439CD1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0A194A" w14:textId="3023FEA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9180A" w14:textId="5EA45B1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03BC4BC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741B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21B5DE" w14:textId="4B73953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AE70E" w14:textId="4AD2393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EEE7C" w14:textId="6C21250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55FE231" w14:textId="677FA43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52ECA" w14:textId="5B26A63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90F60B" w14:textId="09656D0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EB8E17B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737B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A222686" w14:textId="73E0532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CCCDB" w14:textId="6909149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BAFCC" w14:textId="47248D6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B53EE76" w14:textId="1CA615F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F01E66" w14:textId="1F4FE4A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B20DF" w14:textId="0A38799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EE03C9F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EF6A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43A90F6" w14:textId="4DE8EE2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7EABC" w14:textId="61012EF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4FF12" w14:textId="40697D4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CA2808" w14:textId="1278074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6EBA95" w14:textId="43283CC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8D3C0" w14:textId="1F7E20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67ACEB0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291B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1D70FA" w14:textId="0BA41A1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3E994" w14:textId="60D84A9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4CCE7" w14:textId="236DF17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557065" w14:textId="2D015C4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C58831" w14:textId="1DFE7F7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068DCD" w14:textId="092ECE9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3F486A4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7E7E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768DBC4" w14:textId="4ED5CB8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3CD49" w14:textId="39D6BF4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A7569E" w14:textId="3E7F32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B2B0DB" w14:textId="571699E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37AA03" w14:textId="51F57DF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81F081" w14:textId="3064353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CA0A5DF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E0C2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F8443EC" w14:textId="5931B9D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EB130" w14:textId="06AEBAF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07353" w14:textId="0579AD3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B651EC8" w14:textId="3279824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5A9A26" w14:textId="3B4FF52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8862F" w14:textId="73BB445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825B471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82BF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68B4EF0" w14:textId="1E3AD55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02D79" w14:textId="036A565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D3E18" w14:textId="1A26635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03EEF8" w14:textId="1BAEDF6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F3682E" w14:textId="10332C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F05625" w14:textId="181187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E0A2197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8153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4A2A15D" w14:textId="0B6BAB4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56A98" w14:textId="2108779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6FBCC" w14:textId="4B6F6D6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F168BE3" w14:textId="64CC107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167F1" w14:textId="0CE536F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FD78A5" w14:textId="1646A0B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31BCC7B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77AE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F353C7" w14:textId="1799658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1BAEE" w14:textId="0DDC6E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CD1ACB" w14:textId="2F21AE2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889D1E2" w14:textId="44172F1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45B9EC" w14:textId="71964B8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A5F03" w14:textId="123FD51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8525E9A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0751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187DC6" w14:textId="565C738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DD1EB" w14:textId="20FA720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B1F07" w14:textId="7BDFB53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A3236B8" w14:textId="76CBBEF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6A0F42" w14:textId="7F7B46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D8055C" w14:textId="251DE0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B0B92EE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4456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DE6C227" w14:textId="3048839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32E2E" w14:textId="7D0E6D8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F76A5" w14:textId="1E94EFD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F779347" w14:textId="43DC3E2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9BDAB" w14:textId="7CC976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CE2FC7" w14:textId="3D4AC8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46B0C17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0595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3FAD14" w14:textId="57E2475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FAFA2" w14:textId="52DC022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61ABC0" w14:textId="10027B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06ACAE" w14:textId="472AC5D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1B7771" w14:textId="5309F0E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C1D090" w14:textId="3F85BDB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1152817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B97C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CBAD428" w14:textId="62FC4ED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9F014" w14:textId="7C721C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2BF852" w14:textId="6CE6E36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6E23F73" w14:textId="3D8BD76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A8FA91" w14:textId="495ED35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153B6" w14:textId="38353D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32430FE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FABF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564B949" w14:textId="19BCB49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4FE59" w14:textId="29DBDA4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E6FD7" w14:textId="5EAFEA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8556297" w14:textId="4E843A4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3DD9F" w14:textId="70F1AC5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4A0163" w14:textId="028E9E4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60909B4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86E0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2279CE" w14:textId="3E02312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7BD8F" w14:textId="38EC59F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1FFC2D" w14:textId="17BCFE8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A1A3366" w14:textId="5CAD5BC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329CDC" w14:textId="60B0408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B85E5E" w14:textId="796EB30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76D867D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5F1C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BD9C374" w14:textId="5E9AAD8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BF05D" w14:textId="0299BCD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B0F49A" w14:textId="4DFA54E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BA4A977" w14:textId="6A8A0A9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05F4E6" w14:textId="4C5CD1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90FE02" w14:textId="4CBA644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86DF9D0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D5B9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3FF5E5" w14:textId="2A51C61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90897" w14:textId="1E87BBA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B5DBF" w14:textId="6E4A3B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F2860E0" w14:textId="25EC6CB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1927D8" w14:textId="6992A2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1A8BB2" w14:textId="737403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6478A67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58BB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B9D955E" w14:textId="6A39FCE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7FF3B" w14:textId="2CD68A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874A3C" w14:textId="6EEA56A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E37A46F" w14:textId="429BFCE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BF87D" w14:textId="5B1C7D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6895CB" w14:textId="1CA2D1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2CC706A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55C6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A076E40" w14:textId="68539E1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D9759" w14:textId="10F7839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43DBD1" w14:textId="0786DC1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254BA64" w14:textId="79BD8A0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B51B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7F6385" w14:textId="61BF90D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9D34F" w14:textId="67A6F3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2EDF405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16FF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A305DCC" w14:textId="6363B2F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B2E81" w14:textId="03B1010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83EB12" w14:textId="28F2E8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9DDF412" w14:textId="648D3A2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E92AE9" w14:textId="3B7FE05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FF45A" w14:textId="2CD5648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BD40A99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716B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3EE6AF4" w14:textId="4FC234F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9FDB7" w14:textId="2F4E8B5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D71EAF" w14:textId="7B31BA5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BC10B2B" w14:textId="6626707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66A88" w14:textId="7826D71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C1AB43" w14:textId="0D1C178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D6CEAA2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7609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030F52B" w14:textId="0A4B03C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A3F93" w14:textId="295E1E1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A5B2CA" w14:textId="0E70EE2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9C88E54" w14:textId="0518B9C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090709" w14:textId="4EA5E8A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F9893" w14:textId="7F4825A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3CB9E51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241A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4CDC8F" w14:textId="2A5B3A7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64BB0" w14:textId="442E56F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294CC" w14:textId="47B1A6F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7934B99" w14:textId="3BDBBF9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C7FF3A" w14:textId="764FFA6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973B53" w14:textId="7B5CD99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65EDC24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567F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9F3113A" w14:textId="232A9B0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8C060" w14:textId="5DD46E1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908B4" w14:textId="1178F48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3FB575" w14:textId="161AE92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214210" w14:textId="418D462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F0439E" w14:textId="11ED792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A902EA7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1F7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1337ED5" w14:textId="7129720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5751C" w14:textId="1C690A2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ABB2B" w14:textId="0A60686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DAB2E2C" w14:textId="19F5C4E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1727C0" w14:textId="3FA84DA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CBB75" w14:textId="69B2A85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4335000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A8A8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80F698" w14:textId="13F4686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0FCBB" w14:textId="506CBB0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C9821" w14:textId="1235751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615101E" w14:textId="214549D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18187A" w14:textId="1FB39C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FE865" w14:textId="11C2A4A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EE8F506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0B34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731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D3B0CEE" w14:textId="0CAFF51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BC147" w14:textId="769D669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E2B130" w14:textId="4DC796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8B44399" w14:textId="69AF049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921129" w14:textId="51BFF54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A91DCB" w14:textId="782E7FC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B11BF0C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CBFD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627B08F" w14:textId="4391B45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D2C8D" w14:textId="231A91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92E575" w14:textId="6C9852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7970E0" w14:textId="5F13559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C2421" w14:textId="1AB5708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2EF43" w14:textId="5BA822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447058F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B03C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72DC484" w14:textId="4E0E334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8A4CB" w14:textId="523966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6B2FF" w14:textId="65CF89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07DC3C5" w14:textId="10C81C5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C32F6" w14:textId="4A9AA4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CBCB68" w14:textId="1C398DE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3B9D584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D224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409DEC9" w14:textId="5BE2389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46D56" w14:textId="4CA4062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D32513" w14:textId="0EC6E68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44249E1" w14:textId="15D6BE8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191FDE" w14:textId="270776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86D68" w14:textId="3B6C9D8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E816935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125A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D4D9B48" w14:textId="79AB226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AF47E" w14:textId="0712607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26FBA" w14:textId="4767530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7D4DFE8" w14:textId="7AE83FA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9E76A2" w14:textId="3E414D7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A1D43" w14:textId="33D4D47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3F2826F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DF63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DCC4FC8" w14:textId="6F1C31C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DB2C1" w14:textId="1AE05C8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F5CC5" w14:textId="2BDB462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D76D66C" w14:textId="067C460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0CB371" w14:textId="7396F45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4CD775" w14:textId="277979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AFE1212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2E1D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1F0FAE" w14:textId="0D2CB37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97BD9" w14:textId="399EDD5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011491" w14:textId="621FBC9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7EC543" w14:textId="6BBB8D5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6252DC" w14:textId="330823B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1B29C" w14:textId="258EE3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E2FD1FF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F8B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CDD0C1F" w14:textId="220726B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6EF7B" w14:textId="4F5B765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BE2304" w14:textId="236851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852286C" w14:textId="015D28C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E57426" w14:textId="0105BB5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A5C97E" w14:textId="05CBABA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5A8F076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7FAB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079A7C8" w14:textId="019F302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655B5" w14:textId="6D6CCFF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2E77B" w14:textId="307E52B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56734B8" w14:textId="16C2E54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E6B48" w14:textId="2F26708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468D57" w14:textId="0FF5B8D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04E368E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DBF0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353E91" w14:textId="2003C83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DF2CE" w14:textId="492D712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48902A" w14:textId="2FADF11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CF9876" w14:textId="259BAB4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18D4C9" w14:textId="29EAD46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A80ED7" w14:textId="616ED68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0CB1E33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FC75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DE03C90" w14:textId="2EFF3E9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02ADE" w14:textId="380E83F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95639" w14:textId="6E26708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96D9ECC" w14:textId="7EE0BD6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1ECFF" w14:textId="012D592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DDA42" w14:textId="52C931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571AD4E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246B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E6EEF09" w14:textId="33C23B7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4F3FA" w14:textId="7CA3B78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A09125" w14:textId="1DAEFE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EECEB51" w14:textId="28272A5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0C6915" w14:textId="685C39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7F86A" w14:textId="79F5CE4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03E13AB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28F6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138655" w14:textId="7E04422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53BA8" w14:textId="6C4F5F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9E482A" w14:textId="07A4878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434C93" w14:textId="3098176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DD6AA8" w14:textId="19278B4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1A545" w14:textId="37BB24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E6F49BF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56B8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17ADCCE" w14:textId="2AA3602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59E9C" w14:textId="5FD73B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27CFF" w14:textId="74CD1C6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F921090" w14:textId="521F6B4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23A8E" w14:textId="73B5CE5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DD360C" w14:textId="08F023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98B6072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CE0A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F25BD4" w14:textId="2DA819A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997AD" w14:textId="063BC1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CA283" w14:textId="6618487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9F34D30" w14:textId="6956FB8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4FCDC" w14:textId="73CEC15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C55644" w14:textId="000CB42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30D5F33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FC51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746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37D3E0" w14:textId="4B79E37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802C8" w14:textId="4BC813E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1F744B" w14:textId="59864A1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ABD3F95" w14:textId="4063C24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3D04E7" w14:textId="5CECFD0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20097" w14:textId="02A1F04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1BFC592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9DFC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CDB7EC2" w14:textId="602BB87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AB6A9" w14:textId="304A4D7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E579A" w14:textId="22C7677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3535922" w14:textId="06A5CAF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F2AF2" w14:textId="22E1E1A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F453C" w14:textId="776D2C5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4695556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B436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C25F707" w14:textId="353077E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27FE4" w14:textId="4D9268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711814" w14:textId="2B14374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B5B7B2" w14:textId="1C772B7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4E808" w14:textId="76A86A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62F82" w14:textId="652D99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65425A9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B862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57668E" w14:textId="4493DC5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6393E" w14:textId="4D902F2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CEC954" w14:textId="06F0DD8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40E7222" w14:textId="514433D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D5B4B" w14:textId="0C1F422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41707" w14:textId="761A268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3007202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58E2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29A3146" w14:textId="6585CAF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1277D" w14:textId="26E24A6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4D72E" w14:textId="01B3083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2FC15A" w14:textId="4C16163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951AA" w14:textId="7D4EF5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5EDAE6" w14:textId="3AE478C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3B72C91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2A95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3C851B2" w14:textId="789CE01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2C55A" w14:textId="08AFC5C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89BD34" w14:textId="7EA1D88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12C2D84" w14:textId="3274AB8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DAC838" w14:textId="639472A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3FC6B6" w14:textId="55E8CE1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B1F6DA8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57CC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01EBA3" w14:textId="1FE14C7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9AF44" w14:textId="23C2AFD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5C8DB" w14:textId="055C4C3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77247E" w14:textId="5538185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BFD2AF" w14:textId="5D3603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26667" w14:textId="134A486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A537D49" w14:textId="77777777" w:rsidTr="00B854A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EC9F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5577714" w14:textId="7A610BC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00C77" w14:textId="388618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6AEEAC" w14:textId="066B108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F531439" w14:textId="1EF0369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3BC372" w14:textId="6C44D5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C5C641" w14:textId="5230CFE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1E7D35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538244E" w14:textId="77777777" w:rsidTr="005011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A32E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7FE2DF" w14:textId="63750A7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F50C3" w14:textId="29C0F97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A3B2E" w14:textId="129D3B1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FD3498" w14:textId="2E75C79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77FD0" w14:textId="065836A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4F2B2C" w14:textId="1CF4712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933C48F" w14:textId="77777777" w:rsidTr="005011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59EB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F36151E" w14:textId="1BC451B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4DC71" w14:textId="72EE5EB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19ABE6" w14:textId="48D28F6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8E47005" w14:textId="0ED09E1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AA4502" w14:textId="5B2630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64BB8" w14:textId="2125FB3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4CBD706" w14:textId="77777777" w:rsidTr="005011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87F6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B0BBFDA" w14:textId="7C687B7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BBB3A" w14:textId="48BC64B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A8048" w14:textId="32CB4F8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F780652" w14:textId="3C2281D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D20B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977285" w14:textId="061C69A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114689" w14:textId="52BADCC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68CD385" w14:textId="77777777" w:rsidTr="005011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4F88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8BFAD8A" w14:textId="2C04A10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12DB9" w14:textId="7971E1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F3DA96" w14:textId="2879067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15982B" w14:textId="7907AA8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7B5DC5" w14:textId="293A198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C93897" w14:textId="0E03C4B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8415625" w14:textId="77777777" w:rsidTr="005011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B66E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C7F16E" w14:textId="1E46A5D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5DB4E" w14:textId="3298788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B3115" w14:textId="1707BC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D69BC4" w14:textId="6CE6AF6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27D55" w14:textId="52EB654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2ED22A" w14:textId="020D972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4E4AAE7" w14:textId="77777777" w:rsidTr="005011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2AED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F497EFC" w14:textId="1A08583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97B83" w14:textId="2AE5BF3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243512" w14:textId="63E4569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014BD44" w14:textId="7086D62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ADCFB8" w14:textId="47DCABC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067C8B" w14:textId="612E58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AC5C869" w14:textId="77777777" w:rsidTr="005011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D218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27D22ED" w14:textId="60D93C4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18583" w14:textId="422E696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5BBAE6" w14:textId="175C456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1DDEE7" w14:textId="5D9D6B8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FCF31F" w14:textId="5A3FFC9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7D6BD" w14:textId="3D97069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BC2D0E9" w14:textId="77777777" w:rsidTr="005011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61D0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FB3F71F" w14:textId="22BFD29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C43D8" w14:textId="6B3B166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3784E" w14:textId="53C9826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40B2312" w14:textId="5118356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D6878" w14:textId="4E829EA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D91E5" w14:textId="2C3AC30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D3EDAF8" w14:textId="77777777" w:rsidTr="005011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568D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524C79E" w14:textId="6387423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AD05D" w14:textId="6623510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E86311" w14:textId="2748AD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A2D5081" w14:textId="697C5B2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7629B8" w14:textId="178B79D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2B7547" w14:textId="0F64D1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464A0BE" w14:textId="77777777" w:rsidTr="005011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31C1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39301D" w14:textId="2E351BD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7A43F" w14:textId="233D135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4EB50" w14:textId="1694634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9A44197" w14:textId="2A925C2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51C6A" w14:textId="5A2BD68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CFF130" w14:textId="7F903BE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C7AE03C" w14:textId="77777777" w:rsidTr="005011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77ED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4A4545" w14:textId="404B3C6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013E6" w14:textId="63C1B5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18425C" w14:textId="5A42DC7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AB69B29" w14:textId="6B4D103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6B68A2" w14:textId="0A7287F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99E88A" w14:textId="25D5A5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573D859" w14:textId="77777777" w:rsidTr="005011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9191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F436EA6" w14:textId="01F7A43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8CF78" w14:textId="217D726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3BE2AB" w14:textId="21F4ED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0739D2D" w14:textId="3F92E08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61A621" w14:textId="79E535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F3792" w14:textId="36D3A20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AF8BDB6" w14:textId="77777777" w:rsidTr="005011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F8EE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5ABD3D" w14:textId="3472A5E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AAE44" w14:textId="6EE1C5F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9C5020" w14:textId="104BCC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ABACB44" w14:textId="673F0E1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14E26B" w14:textId="306C14B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F003A" w14:textId="09A53F9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EB3295A" w14:textId="77777777" w:rsidTr="005011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2C6B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0DDF48E" w14:textId="7C5C693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BCD85" w14:textId="3EFE616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82A4E" w14:textId="7341319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4BB4A6" w14:textId="044F733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5E14A0" w14:textId="05A876A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4A412C" w14:textId="76A0B81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109907A" w14:textId="77777777" w:rsidTr="005011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6189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E2B44B5" w14:textId="684FB72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7AF65" w14:textId="207A2C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106EC9" w14:textId="0DBB15C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276FE98" w14:textId="7515F66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1E46F" w14:textId="0306A94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560A6" w14:textId="707B567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545E1ED" w14:textId="77777777" w:rsidTr="005011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87FC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769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64B891A" w14:textId="0880B63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79C0A" w14:textId="2ED28F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9ED32" w14:textId="63FC892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25D6E88" w14:textId="4AA6E41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6294E" w14:textId="5434F04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4B5D45" w14:textId="06C0FFB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F717007" w14:textId="77777777" w:rsidTr="005011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9345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59AF05" w14:textId="3F1ABC3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C1C3F" w14:textId="1BF0102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47707" w14:textId="64F4C4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6870EBA" w14:textId="74AC2BC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CBE7A" w14:textId="102FB6C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341E0C" w14:textId="6F4E08B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5087484" w14:textId="77777777" w:rsidTr="005011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382D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1EC108" w14:textId="47F881C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0045C" w14:textId="7D81E1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3F698" w14:textId="202DE5B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3E7EF67" w14:textId="0F03737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D7EF26" w14:textId="20D02D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FE6F81" w14:textId="69D2426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98A3A36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ABED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772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A277A72" w14:textId="4CD49C2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1406F" w14:textId="4D5C98E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618DB5" w14:textId="0143D02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B86391C" w14:textId="37AE743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49D7A3" w14:textId="25CC2A6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E27AB4" w14:textId="6440432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9772DCB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7F5E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BD12895" w14:textId="4D3E6EA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EC687" w14:textId="4325309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E30030" w14:textId="15568D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E8AEE6D" w14:textId="0557ACF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9C641" w14:textId="3F8D6D2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6792CA" w14:textId="0187139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78410C1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4997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3213AF6" w14:textId="4F8AB2F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FAE3B" w14:textId="2E631E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BF67C" w14:textId="1CBCFBE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D9BBFD8" w14:textId="19ADD1A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BC8A3" w14:textId="4CD8506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ED0921" w14:textId="0DECDAD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3A353F4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386D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0D7DD70" w14:textId="051B1B0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6DF8A" w14:textId="2E404BB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CA8069" w14:textId="16FF8C1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ACF65E" w14:textId="6039756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742CCC" w14:textId="48B0156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E74DE0" w14:textId="4184A44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45C4041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89FB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7414C8" w14:textId="7C33E2F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E2CAD" w14:textId="796FFA7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14B19A" w14:textId="1C8FF5C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EEE4919" w14:textId="52A10CC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7709FE" w14:textId="3D4B810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C71ACF" w14:textId="7B52BA0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1AB1900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9DB4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FDE838" w14:textId="6FF1A7B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27360" w14:textId="52F0102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D10B35" w14:textId="5DAA95D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A7C838" w14:textId="21845C5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8EFA0" w14:textId="51860FD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D9A74" w14:textId="2E2D04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528FFC1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AEC1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E6F248F" w14:textId="64A9BD6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A80BB" w14:textId="79231CD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89464C" w14:textId="116B42B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A5AAC92" w14:textId="16D6979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9B4A83" w14:textId="431A2B9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864599" w14:textId="2DD0CDB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67A045C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8950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5A95E58" w14:textId="63F1208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53008" w14:textId="6F70649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60897C" w14:textId="03C062D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5872712" w14:textId="5482747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2D340" w14:textId="5D3BB8B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9F25CD" w14:textId="6E4E30A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DE7E76B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623E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09D0127" w14:textId="17C6B80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22F01" w14:textId="7ED2A37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1FA2D" w14:textId="21DFF90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B76EC3" w14:textId="4FBAE84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0F438" w14:textId="4328EA0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461031" w14:textId="5DB030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D57FF7A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5AF8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4B24E8" w14:textId="166929F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BCD7" w14:textId="48DE12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02E71" w14:textId="4BB98F2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4027095" w14:textId="405AA0E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A5BB33" w14:textId="6F587C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0B80C6" w14:textId="513FE1E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1D30A14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0B31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413C6BB" w14:textId="3623FE0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BEF6A" w14:textId="3C9DC1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DC9C88" w14:textId="59DCE16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B6E043E" w14:textId="4445CF5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59BA9" w14:textId="0189A4A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5173C5" w14:textId="62E7873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F08DEC6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6A65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783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39821DB" w14:textId="2FDAFAA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7CEFD" w14:textId="42454F8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AC8045" w14:textId="0FF2702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C1D864" w14:textId="02FC5BF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9761F3" w14:textId="1364E31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57726" w14:textId="7FB05C0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960F517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70FF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10C8638" w14:textId="315D4C1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5E61E" w14:textId="60B3C5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D9C338" w14:textId="6DC7F45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4232FA2" w14:textId="43D5243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E73018" w14:textId="3E59599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CE52D" w14:textId="0C4D997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A24554C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77C6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F5C3770" w14:textId="11D9755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78A1E" w14:textId="16A284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0A9737" w14:textId="39BB286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257C531" w14:textId="30A5706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34A2B8" w14:textId="38689D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535659" w14:textId="3D2A7DB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4BB2938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90A9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786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4835B8" w14:textId="04426DE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1BF25" w14:textId="20DFB49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4EA61D" w14:textId="27F5C8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477ECE" w14:textId="2778D73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D85744" w14:textId="732396D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98888C" w14:textId="537A1C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BE49591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9125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1B0D0D8" w14:textId="424D4E7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8CE61" w14:textId="3ACC93D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225E6" w14:textId="375D715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C14A70C" w14:textId="57115BD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93D92" w14:textId="190B2B1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9BC516" w14:textId="580B178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C1B0491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A947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788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72EB3A8" w14:textId="0839E53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F1BCE" w14:textId="0A08C35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A9DB4" w14:textId="38816B0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D10E380" w14:textId="61DF6BB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F4688F" w14:textId="31ADE5F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5C2597" w14:textId="48A6E7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C9E634C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B326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E19597B" w14:textId="6460173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AA923" w14:textId="6B33FD3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77B75" w14:textId="42250E4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79805E2" w14:textId="13F59C0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26626D" w14:textId="2F00848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AD9B2" w14:textId="2822A8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F6D8386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4281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E92A6C9" w14:textId="23E738E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6236" w14:textId="1E3531A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656864" w14:textId="2374E1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36295B4" w14:textId="70CBCFF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5E37A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5D7E9" w14:textId="500BA23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8BDFE" w14:textId="726ECDF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D5CBA46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BAC1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2E66E8A" w14:textId="38BCD60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B58BB" w14:textId="283EF12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F7EB68" w14:textId="39347E7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0ECDB8" w14:textId="6ADF518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6FCFC" w14:textId="1F34DFE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43407" w14:textId="49E89AE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B9AE3BE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2DF1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114DF53" w14:textId="2285655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86411" w14:textId="19E3B9E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3D61D" w14:textId="258FC03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029ECC8" w14:textId="233B181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6D6AC2" w14:textId="45CE5B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A54D80" w14:textId="49F7F3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AD6DBE4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FCB5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793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EC9725F" w14:textId="1198B77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57A35" w14:textId="3B51DF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E18F8" w14:textId="6005900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B30DA81" w14:textId="6EFAC22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3B5CCF" w14:textId="6F1E91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6431C9" w14:textId="14145BF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D41D69F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E749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88AEE76" w14:textId="6477985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B1497" w14:textId="46AA9DB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191BD" w14:textId="16ACA5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C0D1EF" w14:textId="6195AB4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42823C" w14:textId="1D50B1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8B0B6A" w14:textId="13408D2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291DA79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3680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649CAD3" w14:textId="72DBA16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6E009" w14:textId="34BC759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D9BE0" w14:textId="3A16CE5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51BBB6" w14:textId="29868DB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B1F12" w14:textId="4D656B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03A304" w14:textId="45EB54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3DDAF72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71DE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C35834" w14:textId="4786A52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B6D3A" w14:textId="385ABE4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A159A" w14:textId="46C1BC2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5B6C04" w14:textId="445312D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4BC2B2" w14:textId="00CD2B4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9206D" w14:textId="3407C7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E932DEE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0649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797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63F7C7F" w14:textId="3D026B8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80234" w14:textId="4AD7D93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997E93" w14:textId="3CE7E7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99A6A4" w14:textId="76114D3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9AC83B" w14:textId="24E8F39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005395" w14:textId="7C66930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F6F3725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5E32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798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F7F190" w14:textId="2BEBB55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AE31A" w14:textId="7C5ECBA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E7225B" w14:textId="320CA65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1DC297" w14:textId="6E21441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F0A46" w14:textId="6ED5BF1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F9FD17" w14:textId="5CEDFE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DAEBF9E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34D7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BDFFC4B" w14:textId="39CA345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E7ADA" w14:textId="231B17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1BBA1D" w14:textId="0205A27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6BFB7DD" w14:textId="2975F2E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FD5E25" w14:textId="61D8E49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18882" w14:textId="57F19C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201D973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9C27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FA59C81" w14:textId="1E667E0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1DBD3" w14:textId="159E00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0B1B1F" w14:textId="6DF22CF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1C5CA4" w14:textId="5B90146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AB408" w14:textId="50E952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95013" w14:textId="1A4CF8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9788AA9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FBD8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D160EED" w14:textId="37F01C2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766BF" w14:textId="511303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DA69E" w14:textId="7F99C70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02DF78F" w14:textId="036B449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7EDB9A" w14:textId="219D370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BB74B2" w14:textId="65589E2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66A578D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C3F8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3CCDDA1" w14:textId="28ADA22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F31F2" w14:textId="34ED290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BDD31" w14:textId="258220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317731" w14:textId="2B75507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B67D32" w14:textId="191ECF2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DE4AB" w14:textId="25DECE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BA64243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D977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6995307" w14:textId="6931826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30B5C" w14:textId="705EF34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A79DC5" w14:textId="757EA01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55C3DC5" w14:textId="6323486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A990B" w14:textId="7A2649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8DF2BD" w14:textId="05E6571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5F6D1C8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8B2B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3FD2765" w14:textId="6A90C4B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D0C69" w14:textId="427B3CE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31CCE5" w14:textId="683FDD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8E423C" w14:textId="498C0C6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8FD7DC" w14:textId="65CD029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58C127" w14:textId="66AA587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65524F7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AC9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81CDD66" w14:textId="3F453DA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66E25" w14:textId="4685371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9C3DFB" w14:textId="262EAB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F02BD64" w14:textId="29F6F92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8A53B" w14:textId="01C50CD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57A4AB" w14:textId="0109BC2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78419F6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7E05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0E61D75" w14:textId="6BB31E8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4DFA7" w14:textId="71D005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4F4D0" w14:textId="67F3FFC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630C606" w14:textId="2C9699B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29B4C2" w14:textId="79F3F89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87BD9" w14:textId="0B128E2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D45CB42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4BC0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F0DFADD" w14:textId="4A62140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DAB1B" w14:textId="6AB07EC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9F4D6" w14:textId="07904B7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BB2A144" w14:textId="38A5788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E17A5B" w14:textId="2251789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1FC7EE" w14:textId="3ABE58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F07A2C4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355A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48D33C" w14:textId="2DE4A2B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C8528" w14:textId="4EDB7C0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ED19A2" w14:textId="19604CD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FD4E57" w14:textId="12B28F7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34E6C" w14:textId="2C8AB7C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477DF" w14:textId="5C7DE92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DAAD765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C23A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DF18207" w14:textId="7CC3EF1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6531C" w14:textId="5068241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7F29B9" w14:textId="27E5B31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D705BCD" w14:textId="099FDCC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7E86CA" w14:textId="28DE8BE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05B984" w14:textId="4B5C281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031507A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5FA6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C336062" w14:textId="26FAB85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58731" w14:textId="24F588A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201262" w14:textId="7E158D7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66DFA31" w14:textId="18CD956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3F34F" w14:textId="71A566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9D871" w14:textId="3828DB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5CFF9F7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9219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0BADD27" w14:textId="3C9BEE1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CA3A" w14:textId="073CA2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50197" w14:textId="05989B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8AAD4B2" w14:textId="3B21650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AE9E82" w14:textId="0350FE1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03C602" w14:textId="451A462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3D86162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55E4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6EDE88A" w14:textId="72E6B8C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EB273" w14:textId="466C32A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10C816" w14:textId="31311C1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3D8B376" w14:textId="02B03A7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96393" w14:textId="424F3DB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DD09A" w14:textId="67E7ED5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478C844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CEAB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813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364F022" w14:textId="4E8F357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CFBD4" w14:textId="7F18741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5C5B0" w14:textId="6E1CC2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DEDCA53" w14:textId="0896C28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77C6BE" w14:textId="52FD61F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1032C6" w14:textId="7EE37EF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F07A324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7DFF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4741DF" w14:textId="42699D4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6E4A0" w14:textId="574F22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D9514" w14:textId="398E616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FD20FE" w14:textId="453FDDA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78C83" w14:textId="60854B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064812" w14:textId="35F560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35A77CC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A9CA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28A72F" w14:textId="0175FEF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27ADC" w14:textId="4E8804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01A05" w14:textId="517B0F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F031252" w14:textId="1ED2686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2D232" w14:textId="7F67CE7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A68C20" w14:textId="14FC3B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262A3B6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2B49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C6B269" w14:textId="6EFEFCC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750C4" w14:textId="5652747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25B53" w14:textId="0D71994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9965D1D" w14:textId="75B441D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7EF2D5" w14:textId="58731DB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36B24B" w14:textId="783080F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5DD256A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F6D5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F834002" w14:textId="1844067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B61A0" w14:textId="469AC3F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1CE2E2" w14:textId="046D8D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D38D4F0" w14:textId="56F1560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DD70C" w14:textId="3063627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FDBBA" w14:textId="023FDEC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62438B0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1523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7EBC161" w14:textId="0A8335D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65F1C" w14:textId="3CDE38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5B89D7" w14:textId="411B12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6C3E0AF" w14:textId="7CA77EE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8F82C6" w14:textId="71C03B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8C0AB" w14:textId="41F6A4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E158592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F863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EDA4E1" w14:textId="30AA453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B39F5" w14:textId="61CADBD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4B4D43" w14:textId="3229F6D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3DFD457" w14:textId="31FBECA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E1CEA4" w14:textId="0314DC9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C15CE4" w14:textId="35C794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E485990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21DB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E2AA9A2" w14:textId="6C849FC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A6F83" w14:textId="0C6D8AC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4CF41" w14:textId="116F2BA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C9FC236" w14:textId="763F6B3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EA640A" w14:textId="049C7C9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CA5FB" w14:textId="3E5D4FD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766014B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0B8C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8DED2B0" w14:textId="7CCEF2C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57C96" w14:textId="15B8CF7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C94762" w14:textId="575DBD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7C4399E" w14:textId="106E9A7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E33305" w14:textId="4E6B50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2931BE" w14:textId="1A41F9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63A592D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C67B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33F700" w14:textId="1BF570C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7B02F" w14:textId="1409FA0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EFE92" w14:textId="49756CC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891ED9" w14:textId="687E309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155AD" w14:textId="48DF53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F0CECC" w14:textId="15E0D95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B4C8B94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BF0D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8D3F5C7" w14:textId="631969A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87C34" w14:textId="7A42DB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1B778" w14:textId="378EC6B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BB87BF8" w14:textId="2C715DB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7898DB" w14:textId="6F4D4E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CF981" w14:textId="7369DAE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4188DBA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36BB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97C868" w14:textId="1A9868A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2CD3" w14:textId="14AE5F3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F47BD6" w14:textId="18E205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33F8AC6" w14:textId="146C85F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BB9316" w14:textId="510BDA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6A5EE" w14:textId="5E92DCD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2BBB28D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1F27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EC057AF" w14:textId="4015905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0D034" w14:textId="7B3F927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705001" w14:textId="351F3E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7BA0C87" w14:textId="21BE83F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F92E6" w14:textId="249394A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36523" w14:textId="21849F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3740CA2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DA5F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794A6EF" w14:textId="7C5A580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4ED1F" w14:textId="13A544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99B758" w14:textId="30D23CA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71B992F" w14:textId="48BDEFA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D0A7C4" w14:textId="0D5239C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C1089B" w14:textId="57FE70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4D790C5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5731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FED7488" w14:textId="3F1EEE7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C2ED8" w14:textId="5BCE730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BDD91B" w14:textId="5B09907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33EA2F8" w14:textId="41DB2FB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EECD8" w14:textId="264DA37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D0F1C2" w14:textId="0DA4A8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BEEC921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9A19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1A1240" w14:textId="026D88C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AF1A7" w14:textId="5F1C98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554352" w14:textId="26E304C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1048EB6" w14:textId="622705E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E3A193" w14:textId="5F996F6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A6CDB" w14:textId="588B7A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F45FB87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6B9F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1396E22" w14:textId="6C1617F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2DEAE" w14:textId="5E49562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6578E6" w14:textId="38887CE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ADBF887" w14:textId="323DCA2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A3F3E" w14:textId="63E3156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8EC17" w14:textId="6BA2B6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8FBE366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F6DB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2AFFEB0" w14:textId="1384B7A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A6242" w14:textId="19810B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839EC" w14:textId="35A60EC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942D233" w14:textId="0894278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7290E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86C299" w14:textId="71D8A4C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450C7" w14:textId="5B3EE92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A20D0CB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F725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E1FC27" w14:textId="4E3A6E8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30C67" w14:textId="2B06452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4FBA04" w14:textId="36D4565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59FE2D4" w14:textId="6CC5D65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CD9B69" w14:textId="4D50855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CFCE0E" w14:textId="562F4C7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851319E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6D03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9DB679" w14:textId="568C7ED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E3585" w14:textId="7DE3B80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80901" w14:textId="58A033D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4E5577" w14:textId="68F821D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17180" w14:textId="38D8D0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DC08F9" w14:textId="412C5F2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3A261A3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9494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ADCCB7" w14:textId="39BB357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355BB" w14:textId="3D466A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4CCB31" w14:textId="7B2FA7A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31BCBA1" w14:textId="763F680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F9523" w14:textId="0506ED5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93BA7" w14:textId="5382FEB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E0632C6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8A09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F860D7B" w14:textId="2454109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02A35" w14:textId="2F95A88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201D46" w14:textId="180BC73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A100775" w14:textId="591D48F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AE540" w14:textId="622145F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39A89C" w14:textId="73DA30D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10B8E5D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6C86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0D39FB2" w14:textId="012440A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21594" w14:textId="554A970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2A529" w14:textId="4ABAD9D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626E565" w14:textId="4E0EF75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3B22D0" w14:textId="3A2C23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B37E93" w14:textId="6A299E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CE14D7B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1722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644EDB" w14:textId="59DBECF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1EC7D" w14:textId="682EC01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4A7BCF" w14:textId="463BDBC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97C8C89" w14:textId="6F93908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869E4" w14:textId="5401B9A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32F10" w14:textId="63ED90D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01A57CE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64B4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162328A" w14:textId="1400235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9B2DE" w14:textId="31C3174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8FED94" w14:textId="3AE38EA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39A1538" w14:textId="0D7102C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2CBFA4" w14:textId="74902B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C0B631" w14:textId="1C6A110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D60D244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76A2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AA03EB9" w14:textId="1B7F304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30FE8" w14:textId="209B532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602D0" w14:textId="7119275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369CA2" w14:textId="653616A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3E019" w14:textId="5644137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58F2A1" w14:textId="55D3139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175A822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F7B5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DC2740" w14:textId="58BE56D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AB03F" w14:textId="32B0DD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A82D3D" w14:textId="734E5D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DC5A86" w14:textId="615A522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898698" w14:textId="40E7DF3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FD4CBB" w14:textId="4983F80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5B1B036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FE01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105A87B" w14:textId="7026D49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D3865" w14:textId="2565A81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095FFE" w14:textId="1E31E78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B48EC2" w14:textId="6FB2F0F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D56924" w14:textId="105A3CD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F5A8E" w14:textId="4B735C0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69BCEFF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1CB0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1979DD9" w14:textId="6623B3D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F456E" w14:textId="44C653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75E43" w14:textId="4596166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F97E6E3" w14:textId="617A9E4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81754C" w14:textId="6F7411B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DAE7D" w14:textId="3300A7C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834C9C4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0E17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B610A9" w14:textId="0A89419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9DDFC" w14:textId="5AD874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B60E66" w14:textId="52567D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E5330A8" w14:textId="4283107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7E4917" w14:textId="1A14F3C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C6C9B4" w14:textId="7C6D1AE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7D321EA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D5A1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E50D4C" w14:textId="0ED2DE4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159E" w14:textId="0544615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635BA" w14:textId="38A11E1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17E68E" w14:textId="5E79446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F4A217" w14:textId="290D7EB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B114A" w14:textId="545016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94EA3F2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90CA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0F6A228" w14:textId="1B609EE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7A364" w14:textId="4B18E5E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3D20D" w14:textId="627436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D9E0255" w14:textId="29B46E4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C5267" w14:textId="3E66AE6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822191" w14:textId="516B585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F647AB4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466D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319029F" w14:textId="7B6BA7A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6450F" w14:textId="7709A20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42C3C" w14:textId="068F42D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F1E731" w14:textId="1CF8546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3F2422" w14:textId="39E9110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5A0451" w14:textId="40DE804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7D4FF03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43F2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846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FB7AD5B" w14:textId="12814C4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2755E" w14:textId="103241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DD73FC" w14:textId="049940E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9B76668" w14:textId="7D1F3D9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09824" w14:textId="3CFF0F8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39A0A8" w14:textId="52C2FF8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AAA226E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7CF7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AEFA722" w14:textId="0B9EF15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B8A15" w14:textId="39F44A2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D3373" w14:textId="6081D03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4BAB4E" w14:textId="049287A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F791B9" w14:textId="7753189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E3D80" w14:textId="587129D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CBD9260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7A20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60F34F1" w14:textId="72769D3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ED1F3" w14:textId="5433E4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792D4C" w14:textId="14F584A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CB842B" w14:textId="232AA70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9A2B01" w14:textId="3319937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70A6D9" w14:textId="549945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95F9122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5218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04EC4C" w14:textId="52B8D08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A03C9" w14:textId="1618593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A030AD" w14:textId="377ADEA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8784407" w14:textId="157AD7A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67898" w14:textId="720EB0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DD0D9A" w14:textId="1AAC609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9EDD543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F841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F8A5B4A" w14:textId="01B9F5C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CFAED" w14:textId="45A8363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933627" w14:textId="316BBE0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391711F" w14:textId="22F6AE1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ADB53D" w14:textId="098A537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0EAC1D" w14:textId="001377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81C8116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B479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595C33E" w14:textId="7866A22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0107F" w14:textId="693B57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58C10" w14:textId="1E4CB3D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44B16EE" w14:textId="1F74DA0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BB8F7D" w14:textId="63CEFF5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7C7EE2" w14:textId="4E62D95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9400480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112C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08ABB81" w14:textId="2A60526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821D3" w14:textId="445887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66CF3" w14:textId="6E97564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7CE8330" w14:textId="1BF4C52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BAB46" w14:textId="272B415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363FF1" w14:textId="709955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683973B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9776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8662FCF" w14:textId="3702610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51B67" w14:textId="4FB064D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8F3FF" w14:textId="7245F8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F52C3E" w14:textId="76E472D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F369B" w14:textId="6DD1E12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CEBF0A" w14:textId="37D054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5421A5E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D9FE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9FC4937" w14:textId="5E9EA51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1BD30" w14:textId="583F852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3BE2B" w14:textId="33F21EF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8734865" w14:textId="57CF746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AD1D31" w14:textId="7BC139A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4593C0" w14:textId="6134F7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B95CC7A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A7E6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CF67B8" w14:textId="5EE04AD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AC9D3" w14:textId="615188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AD5E2B" w14:textId="2317FD1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A029280" w14:textId="5E3DB06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B3481" w14:textId="1B55FD5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A2A4E" w14:textId="5826340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BA19BC9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22B8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5DBBCC4" w14:textId="4C5D48E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5A14B" w14:textId="75DB70A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6977E9" w14:textId="4D21A5D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E2A124A" w14:textId="0BE6C82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C8942" w14:textId="1FAA00E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FA83DC" w14:textId="46BF61E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1F13B8A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25A7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B47498" w14:textId="082FAFC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9D95D" w14:textId="631C2DD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49F13" w14:textId="45A35E1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D977105" w14:textId="3253E65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D7B3D9" w14:textId="29AAC63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1B35F2" w14:textId="03FF673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4554ED4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5E09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0506CC" w14:textId="6F8166B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29E12" w14:textId="1C2923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D6E9D7" w14:textId="2FD5D14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7D593A8" w14:textId="6A9473E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8E5080" w14:textId="42BE063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30862" w14:textId="6EDDF23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720BDE4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DC97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6E6F21D" w14:textId="1DA7870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2FD22" w14:textId="01CCDCA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15B67B" w14:textId="4208694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30637D8" w14:textId="2358102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9924EB" w14:textId="13E8AB6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2A4833" w14:textId="211B407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BA23EFC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1CD4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1CD5438" w14:textId="36B927D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4B4FE" w14:textId="47BD31A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06D81" w14:textId="3773A6C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6B5EA06" w14:textId="5581128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DF9AD4" w14:textId="36EC8E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43AF21" w14:textId="0968A4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73E6815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713A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861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999B9CB" w14:textId="73393AD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98F90" w14:textId="175E15E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8579F4" w14:textId="7109CD9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6A45C2E" w14:textId="27116D7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71490C" w14:textId="6A0064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0C2041" w14:textId="5E8C910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1CC172B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BBAE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8AD2DFE" w14:textId="21D4714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A4476" w14:textId="18942ED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13EE2" w14:textId="4D4E081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C619AE" w14:textId="03CC53C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E06164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D3D6D1" w14:textId="2268F88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E4E904" w14:textId="03FFA8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E536271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1A8D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863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DD7CA67" w14:textId="7827CF7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C9A2D" w14:textId="5DC006E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37223" w14:textId="3B93274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5AE6EA0" w14:textId="0384CD0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6B5A9" w14:textId="651A254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03DD73" w14:textId="1475EB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9BE5D8E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43E7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80D955A" w14:textId="0D074FB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77F08" w14:textId="71C184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410783" w14:textId="7211ED6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3C9E983" w14:textId="1A6C3F9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0FED8D" w14:textId="46E1CBF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92572" w14:textId="4357D95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884D495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7F3F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F638D8" w14:textId="4DFBD68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F9D93" w14:textId="47BD929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7CC17B" w14:textId="79BE76A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017648C" w14:textId="7839B16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793908" w14:textId="0A806FE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DD081" w14:textId="3E08F36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CF8B098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C2B4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B75F446" w14:textId="484C02F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91053" w14:textId="6432A63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41365" w14:textId="24CA973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3490253" w14:textId="5D364F8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EB14EE" w14:textId="3D20DC0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8E9BB9" w14:textId="7454152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B648EBC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BA46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CFE5CD5" w14:textId="40AE9CF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C1C51" w14:textId="793E58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70718" w14:textId="42D1CA2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478225A" w14:textId="18081BF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CA8946" w14:textId="7846051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010D35" w14:textId="2EB217E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F958EF6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48C0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E3CB831" w14:textId="7207889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30CDC" w14:textId="60AB78A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C144B0" w14:textId="26A519F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374FBF0" w14:textId="39D9E13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F20485" w14:textId="434E988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45674" w14:textId="3DAFA7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CD69AAB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A3FA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869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3887356" w14:textId="29423DD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D6E47" w14:textId="674120F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C70F0" w14:textId="0410AD5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C5642E" w14:textId="13D39F1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A10D01" w14:textId="101ECF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CC676" w14:textId="657EEC1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954704C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8916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DEFCD74" w14:textId="6996398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9A03A" w14:textId="29C4786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496AD" w14:textId="2B85CE9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C5613C" w14:textId="315E1C8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01457" w14:textId="7FD3410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890368" w14:textId="42D0890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FED16AB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4B9F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E3F5F4C" w14:textId="6E49843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7B849" w14:textId="6EED77B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A57B8C" w14:textId="18A1EBC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B817816" w14:textId="63B73DF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E8AFBF" w14:textId="03E6D16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AAFE5E" w14:textId="316F63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80CF90B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B72A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1B9D338" w14:textId="70B2FB4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8FCC9" w14:textId="2CEA377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68501" w14:textId="54F2B7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7997D56" w14:textId="65389B1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A1D63" w14:textId="70503D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6544E" w14:textId="7448801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C8683BC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B0A7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68E420A" w14:textId="63FB683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8514D" w14:textId="5278CDB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A3BE62" w14:textId="46B4F2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6CB6D0C" w14:textId="251CA46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34F16" w14:textId="0930BC1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DBDC8" w14:textId="2A8666E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22FA543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8BA9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59AC68F" w14:textId="493B8E5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05362" w14:textId="4D2203F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BC4F8" w14:textId="4DC5420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D04D5D" w14:textId="689112E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34B882" w14:textId="512237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73741" w14:textId="5CF81F3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ADB77FB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3BD5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E40083" w14:textId="624232E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471D6" w14:textId="4E2569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C00D2F" w14:textId="4D1F5F1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AC6BA62" w14:textId="4E59B5F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93A9D" w14:textId="40773D9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A59FF" w14:textId="0264D50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4D557CD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6CB3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3FE3666" w14:textId="62F83C0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9BCD8" w14:textId="4130B5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EA9D8" w14:textId="439D3C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3D6BB93" w14:textId="4ADCA22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E6FD20" w14:textId="6158E66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97EE1" w14:textId="64157E1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8474143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63A0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93DD1BF" w14:textId="54FD509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8219" w14:textId="5B827E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FE0B5" w14:textId="4A8179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6FC619D" w14:textId="1A504D9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9800E" w14:textId="67C809F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25F86" w14:textId="6E1430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8AE554C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FA04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6D47DDC" w14:textId="4478BD5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D585D" w14:textId="250555F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63896E" w14:textId="2FADC16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19C09CC" w14:textId="11764D5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08500" w14:textId="0985F11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6B47CE" w14:textId="0C69CA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46AE75F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B059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8E19E63" w14:textId="5ABE3EE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60877" w14:textId="2DF7B01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FFA888" w14:textId="36B2F2D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F12114" w14:textId="3CBE96A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ED488" w14:textId="5168147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7C3E32" w14:textId="54EF697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18CD9AD" w14:textId="77777777" w:rsidTr="00AE1AB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AEDD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C44CFE" w14:textId="5310680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A82F8" w14:textId="0610EA9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0F1DA3" w14:textId="12869AF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EF0E33D" w14:textId="14CD605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4A59BA" w14:textId="6D42F9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101C0" w14:textId="7341204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A7B6857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77AC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F7E9961" w14:textId="18DE033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F240F" w14:textId="319B37A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73D2D" w14:textId="3612B7D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E2A624" w14:textId="521AE21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C6ECB" w14:textId="4FA6466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035907" w14:textId="27638A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EEF6DDC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EA2C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8969516" w14:textId="12AAF42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25837" w14:textId="32597BD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F0D1F" w14:textId="7CDDF78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287419E" w14:textId="2DA3DBB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ED1EB2" w14:textId="546CB4D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F5367" w14:textId="0BF5BC1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58F9AAE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669C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8252E31" w14:textId="3F7D348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9F667" w14:textId="0FF7A41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EADC6" w14:textId="78B0D38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CFD7565" w14:textId="2C62382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8D962F" w14:textId="130149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75188" w14:textId="2AE93E5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3A602CA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E01F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D0E4B33" w14:textId="2B40813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7E801" w14:textId="5486E44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C273C" w14:textId="5CE5F3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FB9FD77" w14:textId="7FC4F84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3DA1CF" w14:textId="4AB286A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56B66" w14:textId="709B44F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92C7354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5FE5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0BA1183" w14:textId="7952C37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EAF3F" w14:textId="40FAAA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D5E9DE" w14:textId="7AE4A96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79A54B" w14:textId="2250A51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C6F834" w14:textId="230BF1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CA115" w14:textId="74FCECC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5E30B76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1290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9A0686F" w14:textId="2C1F7F8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33148" w14:textId="1AC1D7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67186" w14:textId="4B59900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60DD766" w14:textId="0489BC9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0D6D54" w14:textId="0842160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7D9FF" w14:textId="0D3C7F1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6E07B7F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BA99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5E541F8" w14:textId="21C6BE6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0B191" w14:textId="561DBB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48E5CA" w14:textId="0BA39F5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A42F41" w14:textId="451F06E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5A548" w14:textId="0E4D481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29EBD" w14:textId="5D00899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4C7D8CE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E91D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5F16F0" w14:textId="4430282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FEA00" w14:textId="34D52C8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C0E2A9" w14:textId="265BDE8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C42D02" w14:textId="189A69F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F87BC" w14:textId="07D8509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70141" w14:textId="4F00C4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07A260D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5278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95A7E4C" w14:textId="0B14233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C070B" w14:textId="1851B3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971E3D" w14:textId="487A18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7003EA" w14:textId="0700F88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32E94" w14:textId="1D46D0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2EC64C" w14:textId="723C1D8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0AFCE95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2B5C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D3C909" w14:textId="7CE01D8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45E3F" w14:textId="18EBC2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07A05" w14:textId="38E6CCF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C5D148" w14:textId="42DA039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A8B39" w14:textId="3B9AB9A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BC0244" w14:textId="1241A81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F6D9DAD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508E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783CA3C" w14:textId="33938C7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20F61" w14:textId="622DBCB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44BCD4" w14:textId="69724B0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20CDA85" w14:textId="61BF451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8016D" w14:textId="6651B11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CB75A8" w14:textId="76344F0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7E43922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6D90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01B472" w14:textId="0208701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44279" w14:textId="4D56120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6D341" w14:textId="3A090B1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B834067" w14:textId="48BFB75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4A7673" w14:textId="0FB9D61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AEFB1B" w14:textId="774D3BE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78B1283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0D72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893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8FA81C7" w14:textId="66377DB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1993E" w14:textId="58A06FD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70B338" w14:textId="65DD44B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984110" w14:textId="15CC44B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04D4DB" w14:textId="67EF5B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66D1CB" w14:textId="33A8B1F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A43739A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22D8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A8F998" w14:textId="6A14641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C117D" w14:textId="6074A82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B7B703" w14:textId="716125A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5F4B652" w14:textId="2C4F22A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034587" w14:textId="731575C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F0870" w14:textId="2B45EB6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0B12517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6964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895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FB074D3" w14:textId="696482E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EC660" w14:textId="08CE1A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8D374E" w14:textId="298A527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D8F6A6D" w14:textId="51076D2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F2AF31" w14:textId="2C854A0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37AB3E" w14:textId="3A3DB4F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A16F396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8CCB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01FE12" w14:textId="162FC29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CA280" w14:textId="2D15BAD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72D78D" w14:textId="4254533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3C407E7" w14:textId="1191B83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6FEDED" w14:textId="143723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078219" w14:textId="3C9DABD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9B5575E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BC11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897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7B9C5F" w14:textId="497BBD0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ABC82" w14:textId="384BB87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E9275" w14:textId="00FA327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4955410" w14:textId="3FCB2B8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C6E78B" w14:textId="2775163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AD918B" w14:textId="5AAAD4E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DD4323A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56AC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898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3DD531" w14:textId="74472F8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89989" w14:textId="4A7582B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6E35A" w14:textId="3BB45CA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69CD195" w14:textId="3727A82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210B76" w14:textId="77060E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C16889" w14:textId="3D88F56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08BCA49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7A87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899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526F5C9" w14:textId="26599A9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FF2F7" w14:textId="446348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08CA7F" w14:textId="2B08DCA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4D18AB" w14:textId="2D75C86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82A3E" w14:textId="09089A9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39695C" w14:textId="6E6EFAE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BA45279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C208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D86B86" w14:textId="7C80E3D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1F262" w14:textId="7B8762D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C7970" w14:textId="510028B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2B7D60" w14:textId="1FE650A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75B4D9" w14:textId="253E4DF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A7D507" w14:textId="149A7C2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AB349F2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CB93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F5A0A82" w14:textId="686E355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1F86A" w14:textId="3FE6398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3D684" w14:textId="36F54F1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398841" w14:textId="6C49C1A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2CFAA9" w14:textId="6FD44CB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8DF16" w14:textId="0EA260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DDE9BC2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8CBE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722B0C8" w14:textId="0299B89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E963" w14:textId="5D0E55E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A30D6" w14:textId="2EF0295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D907295" w14:textId="755323D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88AD1A" w14:textId="60D70FE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5724B" w14:textId="3A36784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FBA134A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A4CA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62A6639" w14:textId="7DEC464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07938" w14:textId="696BF8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70B06" w14:textId="69A698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C4EA911" w14:textId="29D6EFC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B8BA61" w14:textId="79CD4E3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D306D6" w14:textId="6E3ACAE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8FC2C1D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2C5A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3E5E50B" w14:textId="349F399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0D27A" w14:textId="25EE0FE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E77959" w14:textId="3932C0A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E271BCE" w14:textId="21F6F61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628AD3" w14:textId="12FA2BB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48416" w14:textId="4B41FD8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C471242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5327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DF036F" w14:textId="5B48137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3963C" w14:textId="7FECD01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F75EA1" w14:textId="5D5236F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6F61072" w14:textId="67B844B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E1A39B" w14:textId="75D9BE3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E4201" w14:textId="781DAD0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F26AA0A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4250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5E2A9A" w14:textId="22FA12E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54FDB" w14:textId="17C90A7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254C57" w14:textId="2E42B07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EE7FE6" w14:textId="14DDF55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D494F" w14:textId="3B712F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242BA" w14:textId="1F9C3FA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8FBBCE3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644F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DA13B0F" w14:textId="7BD2D7C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37B2D" w14:textId="4CFB62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94730" w14:textId="1C7BFD1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3ACCE1C" w14:textId="59CA73A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6BE18F" w14:textId="23758CD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B91F89" w14:textId="23A506A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AFFC109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A1C7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971FBEF" w14:textId="67334CD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AD458" w14:textId="571143E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1099D" w14:textId="4B1D9F1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AA971E" w14:textId="4B094FA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40D86" w14:textId="5E87D7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37AD49" w14:textId="0F61A10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B061D83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D1EF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6B968AE" w14:textId="2B75407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1C695" w14:textId="48829AC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5C2734" w14:textId="764490C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58F75E" w14:textId="6C69E10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04951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6A631" w14:textId="24DEB3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285DC" w14:textId="5E11899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6EBA37F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72D9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8BDAA3" w14:textId="66714D7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F5336" w14:textId="2B45B86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84111" w14:textId="5CE64A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250C29" w14:textId="695D69A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503258" w14:textId="4B5C1F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A855AD" w14:textId="7EC2B60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2264937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BE3D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C90FC30" w14:textId="36A329B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776AF" w14:textId="3ABF86C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00E8B8" w14:textId="775370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ECD02F" w14:textId="309D32F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B5FEF" w14:textId="402C90C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9C2AE4" w14:textId="5D35478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6870318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39B6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DFD586B" w14:textId="3E874F1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DBD6" w14:textId="57097AE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3F67DA" w14:textId="3EC065D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77FD822" w14:textId="09AF754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936433" w14:textId="6F0B7C3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77B5D2" w14:textId="4C04EB6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8F28B72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E865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AC46A2F" w14:textId="4327055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A57DB" w14:textId="2E801B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792AAD" w14:textId="369772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666F895" w14:textId="61D7968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5B156A" w14:textId="4F85C70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16092" w14:textId="1C1AC83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DC419BA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C560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EDE0F0F" w14:textId="3D928A4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48039" w14:textId="684693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7F961" w14:textId="387F515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356BC94" w14:textId="77BD936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D5866" w14:textId="4CD33E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852AB4" w14:textId="415AD1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395DCD3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BC25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EFB98A2" w14:textId="2FBFC2C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B89FF" w14:textId="1688C13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89BAF3" w14:textId="4465378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AD5E8C6" w14:textId="661B6B1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FCE5E" w14:textId="2F29210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CCF33" w14:textId="7B850DE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CADC793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569E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CFBFE21" w14:textId="5BFACDE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141EE" w14:textId="0D7013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B30BC" w14:textId="5CEA682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697E01" w14:textId="7E9EC7E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3C0CF" w14:textId="59B8D65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893E0" w14:textId="77AFD48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E9E4850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2C0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D7B7896" w14:textId="358C792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DD1E1" w14:textId="33B4CA3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F99835" w14:textId="4FB804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050D94A" w14:textId="51F8A8A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AC898E" w14:textId="00F9BE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25E3BA" w14:textId="614B88F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63BC860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8F49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EDB0770" w14:textId="33EBBB0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92655" w14:textId="65DAB72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007222" w14:textId="3BD7872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9274185" w14:textId="06E9EDC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094383" w14:textId="7D7E306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FDB46" w14:textId="19605B6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27A0E60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2CA5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A993FAD" w14:textId="7E329CA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CA20B" w14:textId="5C86F2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163CC" w14:textId="51CC179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06E8737" w14:textId="6611CFA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46176E" w14:textId="7EC6BEA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DB79E" w14:textId="39CB148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3A81009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65AE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595A0E" w14:textId="431EF2E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0AFA5" w14:textId="00BD151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BEF746" w14:textId="32DCAD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5212A53" w14:textId="7222611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61693B" w14:textId="41D675D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0E9CF4" w14:textId="534D529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345607B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C097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E846FDA" w14:textId="1DA4F2C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3D2A3" w14:textId="5A3DA0B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4AC40" w14:textId="17DB58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F0108F6" w14:textId="66EF627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C1ACEB" w14:textId="5A42DE2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38E43" w14:textId="7F4EF7E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35986B3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314B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08F907F" w14:textId="44B0B41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718F4" w14:textId="020A660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500B0" w14:textId="3D6B3C6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A834AF" w14:textId="36D4C91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F9E1C2" w14:textId="79A7C01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6B48E" w14:textId="6BE2601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5FBE889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1561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E9FD099" w14:textId="42C4CB8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2522E" w14:textId="65EF9C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764F6" w14:textId="11A649C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118F853" w14:textId="26BC7F9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B6284" w14:textId="2AA9A45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F3E0A" w14:textId="653239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D0EC536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4C6F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2264BA" w14:textId="7C73CF5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EE95E" w14:textId="61768EB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CBA505" w14:textId="636E66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86A3E7" w14:textId="295E022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4AD520" w14:textId="4B985D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DED7F0" w14:textId="05D2B8A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709218D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09D3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8BC602" w14:textId="2305FDD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806B5" w14:textId="542965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60845" w14:textId="2189309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E5839F3" w14:textId="1A369BC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B3F4EC" w14:textId="7F2BB5E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C7CCCF" w14:textId="3F8BB73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09026B8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8FDE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5118566" w14:textId="2D5B062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764E9" w14:textId="6DE4DC5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703BA" w14:textId="13728FC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7C6E28B" w14:textId="2E7627B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DBE85" w14:textId="39801F7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B2CDDB" w14:textId="74C3C6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C1D8C4E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A4AB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814193" w14:textId="10B248F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D57E2" w14:textId="722321D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1246A" w14:textId="3813304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53EA98A" w14:textId="243A5BA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ABAFE" w14:textId="680DE7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49463" w14:textId="5CBD16A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98DF0DE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C6D3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016D1DE" w14:textId="7F2FAB1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DE0ED" w14:textId="70F0A4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AD58A" w14:textId="337448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4EE920" w14:textId="2FB9BE5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229E0" w14:textId="4BB6D96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1D2129" w14:textId="6C5AB21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F933C92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E76B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3FD7DA3" w14:textId="728ED58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954D" w14:textId="1656335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1A8EE" w14:textId="2FE701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16A72FA" w14:textId="2F7A6E3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9A35C" w14:textId="15B2F2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CBF49" w14:textId="035B66F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286243E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779D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E5A0DE9" w14:textId="49A81CA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4978F" w14:textId="7A740B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C722B6" w14:textId="087600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78B912F" w14:textId="32D74E0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4D9596" w14:textId="3D5B3B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06958" w14:textId="7BAE01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7B94B1D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93F1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66CDD1" w14:textId="1DA7A26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2B10E" w14:textId="15B54FB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7F2FAA" w14:textId="69CD0B6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D5474D6" w14:textId="1C5C899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12F4AF" w14:textId="5ECC236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41A73B" w14:textId="5EF741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2B54CD2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378B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0BAF4E0" w14:textId="40582A0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0FA89" w14:textId="03D4767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A82659" w14:textId="74FC400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D3F03B" w14:textId="33D4E7E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B407B5" w14:textId="1BC8D3F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8A9C1" w14:textId="01D3F5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EC2E8CB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0E9E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B2B40E6" w14:textId="4EE0514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5B7E8" w14:textId="10242D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4D1EF6" w14:textId="029002D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BA9C1D9" w14:textId="6A12E27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7E6CB0" w14:textId="49C5FAD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1C6105" w14:textId="780E58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92C6DE5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95D6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3313851" w14:textId="59AAD2D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A7DF3" w14:textId="3E8C462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CEBD4D" w14:textId="2C7C8CF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C410DA3" w14:textId="7CBA032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B4F7D1" w14:textId="0476B37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93B8FB" w14:textId="311E9E0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179AC1C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0B59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CC27189" w14:textId="35EF41D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A8A41" w14:textId="1E61A27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E6D8A0" w14:textId="79B22E1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6113316" w14:textId="47D1DC5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685237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E1BF57" w14:textId="7C387E5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6391C" w14:textId="23B96A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0443DB8" w14:textId="77777777" w:rsidTr="00B06B3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C65D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936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36BE7BC" w14:textId="257D01F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5F016" w14:textId="009CB2D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85F33" w14:textId="0A2A88B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68EDE2" w14:textId="4121732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AE671" w14:textId="0E922A8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77A1B" w14:textId="73594B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765AFAB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0828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F9B4D5B" w14:textId="6966796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3626A" w14:textId="798E5D7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36BDA" w14:textId="09C3463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31D610A" w14:textId="6EB25E7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20841D" w14:textId="1A0263E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793151" w14:textId="722574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C89AEF6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0F24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C2BB915" w14:textId="4037A1C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816F2" w14:textId="7E7F15E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52439" w14:textId="3D369DB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F8B5E2C" w14:textId="306F88C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A8920E" w14:textId="1636537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F7F548" w14:textId="1BC475A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9C2D3A7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9EB1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8D5F8C" w14:textId="6F54B14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7578D" w14:textId="5D843D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067FF5" w14:textId="0199F9B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F67BBA2" w14:textId="034DDE8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9629B1" w14:textId="2978A58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CA3E40" w14:textId="3D621CE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86B2316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E5C3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D63E2A5" w14:textId="0A67491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AD723" w14:textId="18F3DAA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1C5C03" w14:textId="59B3979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02DA80" w14:textId="3112EC4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851A32" w14:textId="2D4A791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4AC4C2" w14:textId="4BC30B8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D44A5E2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DF05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A69076C" w14:textId="11D5E4D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EBCAF" w14:textId="308870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A9687B" w14:textId="6421EA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31A0789" w14:textId="23199F8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9FC5DE" w14:textId="011F7B8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6D134" w14:textId="4E4B0CB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1C2BBD4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CC1D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1C44C5E" w14:textId="19BC59B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252BE" w14:textId="47E4B91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D1D63" w14:textId="198D400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FD520D" w14:textId="7F54899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41BCED" w14:textId="24BA9A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F9A1D8" w14:textId="5B6D48F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53BB0AA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C7E1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26F3763" w14:textId="466CC82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CBFC8" w14:textId="7D4E666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464E4D" w14:textId="19BE228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1369001" w14:textId="598AE94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F3A67" w14:textId="2A1C2E2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B03DB3" w14:textId="0C7EBA9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A385DB6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5478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5C5FF6D" w14:textId="31C6FF4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4DC54" w14:textId="2D2A762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5535D" w14:textId="7D1AB05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BBF040" w14:textId="2B38EBF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C9C71" w14:textId="5DE2326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0A890B" w14:textId="1949455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EC8E6CC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FEC7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CFEA99" w14:textId="7B9F498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7C72C" w14:textId="2977FD3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50C9CA" w14:textId="19810D6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85A05F3" w14:textId="31DAE98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A324A1" w14:textId="597ED13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C0F6CC" w14:textId="4AF5824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AE7666A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AEF2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946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C5C393" w14:textId="4C6C820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CA36A" w14:textId="1B3B987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5D826" w14:textId="61647B0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81FDF4" w14:textId="26203DC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82C72" w14:textId="394C66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CDCABD" w14:textId="0910CA7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A432515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0BB5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630A3DE" w14:textId="03014DC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B679F" w14:textId="1010880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30ECA" w14:textId="4E4376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FAB0E8F" w14:textId="1F25AAB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5A601C" w14:textId="4558CB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5FC0C" w14:textId="094480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7CF6F72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296D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913B0C" w14:textId="5F94084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33B1C" w14:textId="4DAB623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F95D7" w14:textId="4DC0903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A34058A" w14:textId="0DA5D2C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C54DF6" w14:textId="651AEC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C8D24" w14:textId="1ABA694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380E27F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372A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58275D0" w14:textId="4BFFC2C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EA43A" w14:textId="35DA4C1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1EFBB1" w14:textId="61564D9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DAA9F19" w14:textId="2116F65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A66E35" w14:textId="7184C11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DE9ED9" w14:textId="7BC18E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A22CB57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DD8C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0F17447" w14:textId="4E866A9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68D8E" w14:textId="290553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714F30" w14:textId="503D83B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DF7ACAC" w14:textId="63CB944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7F9DB" w14:textId="4FEC1B1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92950" w14:textId="6A73762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0BF71CB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F83F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D5D5B8" w14:textId="3D520F2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4E8E1" w14:textId="24A779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16F573" w14:textId="665E26B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D32454" w14:textId="0AD9937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58568" w14:textId="193692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BA6EC" w14:textId="556C091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4E61628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D4C3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0E1C128" w14:textId="1F0F982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BFA04" w14:textId="70F44FA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73472A" w14:textId="14A9C69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67DFCB0" w14:textId="02048D7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3AB08" w14:textId="0B0D3A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D50323" w14:textId="39CF011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0917907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CB81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95F806E" w14:textId="0F0CF9D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E4A3" w14:textId="4ACF31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61189" w14:textId="3CE7C02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7BAA2E" w14:textId="2265CB1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C98D5" w14:textId="7EB30CD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BFC911" w14:textId="274A590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80A4E23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CD1F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D6EE092" w14:textId="7937BCB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A0898" w14:textId="6AC6897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189AF7" w14:textId="7F89633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FDD736" w14:textId="5566ADB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61885" w14:textId="45300AE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57815A" w14:textId="1C4A47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2646FE3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4528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9BEFFA0" w14:textId="16150FB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17D42" w14:textId="67FED26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0F288B" w14:textId="3FD16F3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2930E9F" w14:textId="775202A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4D774" w14:textId="1D5DD6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EA7A59" w14:textId="7A6529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0003BE4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5433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A905040" w14:textId="34F26AF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374BA" w14:textId="293FE4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81D65D" w14:textId="727A608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F09A2F9" w14:textId="6050E2F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BE0797" w14:textId="70977F2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62397" w14:textId="230890B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4613471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639C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DE23CC4" w14:textId="2A0EECD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1ED71" w14:textId="475D41D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ED167" w14:textId="2241A31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F455F4" w14:textId="795B06C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23D18" w14:textId="5DA55E2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E982F" w14:textId="584C324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4CF401C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5A61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F60E445" w14:textId="776F64F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FBD6" w14:textId="1E8F1A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C7399A" w14:textId="7DE2910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AF9A242" w14:textId="29B4366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2AB99" w14:textId="5D33423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DDC74" w14:textId="3CC11C4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93A692E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B304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CD8509D" w14:textId="2773B90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966AF" w14:textId="474B621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524A2" w14:textId="315DDA2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15B4B9F" w14:textId="4D8F715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0D465" w14:textId="109918D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12B63" w14:textId="0FC5EC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DF45FB9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1D8F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34E1C22" w14:textId="65C9E1B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9FD13" w14:textId="617C95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8E88A2" w14:textId="7AD6DB1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31C9AAC" w14:textId="6510906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6A0EF" w14:textId="7011740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8D29C" w14:textId="757A320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8FEE427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906C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961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55366A" w14:textId="5FF445C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55699" w14:textId="08FAED8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A82078" w14:textId="16E4E2E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1F28339" w14:textId="1617C16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0DD33" w14:textId="6F89DB2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2CFE9" w14:textId="1C1806D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4F6BEC6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831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148B171" w14:textId="05461B9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C1CC8" w14:textId="6CE6A4C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91199" w14:textId="6DE1682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8A51EFB" w14:textId="080C070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A25B86" w14:textId="1B93271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9E0370" w14:textId="2059C75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47B7328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178A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963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87ED737" w14:textId="1FFB14F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34181" w14:textId="5A9B646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C4DA9E" w14:textId="2C4031F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039054" w14:textId="52A7A59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4B171" w14:textId="1DB22C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D82E77" w14:textId="3A33FDA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AD34963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D9CE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278F573" w14:textId="72C9BA7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D2B25" w14:textId="0A3D5D6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1D19A2" w14:textId="4DDCC8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F6D4AF8" w14:textId="28F34C8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E1F43E" w14:textId="5A9E39A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63DAF2" w14:textId="11870F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3B79EEC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31BC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03D7FB5" w14:textId="76340A6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8F122" w14:textId="433AFD8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78FE7" w14:textId="5E90E0C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DC85E05" w14:textId="6A0E5ED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CBBC22" w14:textId="031059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FD47C9" w14:textId="2600DF1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914DED3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8805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C40D482" w14:textId="4603A0E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57AEF" w14:textId="6EE79A4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9F877" w14:textId="4ACCE23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EDDEAC" w14:textId="0F61AE8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844679" w14:textId="6056ADA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906F90" w14:textId="3C2B77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1634AD1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513B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DC1AC11" w14:textId="5297DC9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2F38C" w14:textId="7359581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7626DD" w14:textId="7B3A928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BDC06E" w14:textId="776E9EA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C1521" w14:textId="2EE52ED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134C50" w14:textId="20A4BF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88037AD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9FEC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0F003BE" w14:textId="74D95EC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C55C8" w14:textId="3B7E8CA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03B79F" w14:textId="044F22E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DA7F9B3" w14:textId="58973F4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22FE93" w14:textId="20F57CE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D303B" w14:textId="060C065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929FE5E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4C57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969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8770824" w14:textId="449B755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03E99" w14:textId="4E8F8A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EE2E41" w14:textId="12629B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712FB5" w14:textId="3B1A023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00028" w14:textId="0EE0F2B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52CA5B" w14:textId="6016B5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FF3A2C9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038F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66F768" w14:textId="63E60E1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E454B" w14:textId="035EB7B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253964" w14:textId="1A1C73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A17A7CA" w14:textId="4315CEC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8CD0F8" w14:textId="19AC955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972BD" w14:textId="65C7ED8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B3BA1C5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8E8F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CE0D71" w14:textId="164A823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68D5B" w14:textId="38CD4BE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9A5B7" w14:textId="49BD62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0E72629" w14:textId="1B5952D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FD413" w14:textId="547F6AD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67CD4C" w14:textId="09A475B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FC30D74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9CF2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4C8A57" w14:textId="0806E97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2BF5" w14:textId="60C12D3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F7359D" w14:textId="4552E04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2D0992F" w14:textId="2CABAE7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916F0D" w14:textId="24F3A01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5E0A6E" w14:textId="6F7E88D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DF6C014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7FFC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4C004E" w14:textId="2874922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4A512" w14:textId="7502538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DA397" w14:textId="5D5FD7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E9C1F4" w14:textId="3D8F767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BA1525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C28F46" w14:textId="39304A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FF3DE7" w14:textId="572F916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1FA72D9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38E2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AE1C55D" w14:textId="2B04A85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D4E09" w14:textId="055B919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879386" w14:textId="405F558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3356DE" w14:textId="279D554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985EA9" w14:textId="169FA18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45555" w14:textId="3070CA0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8F4F649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4C7E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468174" w14:textId="3EB3157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0F503" w14:textId="25E5C82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464EF" w14:textId="6B57D2E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740ED6E" w14:textId="2D16FFA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E16F2D" w14:textId="050AB19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72DF7F" w14:textId="3D206A7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E0B925E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91EC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53E33A5" w14:textId="6C9E5AE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0371A" w14:textId="39800BE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5ECB85" w14:textId="0CA84FD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DB27685" w14:textId="24F3100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9B7EA" w14:textId="2C9013D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915F8E" w14:textId="0B263B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389CFB3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AFA7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977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3666FCF" w14:textId="2AE8D29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C18DD" w14:textId="634B6A4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B2A6C2" w14:textId="474CBB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1B43D77" w14:textId="02814AE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A6C1AB" w14:textId="7197B47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082E2" w14:textId="6A301D1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5CA4A9D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1D75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0DE6811" w14:textId="1FD8824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B10A4" w14:textId="6B7DC60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CA53D3" w14:textId="015BD3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FE886A" w14:textId="12ADF13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C41E47" w14:textId="177D39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CA667C" w14:textId="1B45F0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ED05C35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D18E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D1A577" w14:textId="5B65B60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5CBFB" w14:textId="49CFFC4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2F1880" w14:textId="6CFD34F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ECBC8CF" w14:textId="5E951FC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36CAA" w14:textId="2956E5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CC89D3" w14:textId="1934993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A7CA9A7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E676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8271FA" w14:textId="17FC32C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B5232" w14:textId="16C7951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6D21DA" w14:textId="6B4C2D0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EB8924B" w14:textId="4F376D4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128E1" w14:textId="0611A4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1A0D4A" w14:textId="51F0207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C325462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5100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AC3FA3C" w14:textId="29D41EA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C402" w14:textId="4D43AF6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63765D" w14:textId="6ACFC64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BC0AE85" w14:textId="04BA121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F3EAE7" w14:textId="19065AF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875771" w14:textId="4D8574A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40F4CD1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BEE4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50AF85" w14:textId="4AF90ED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A7515" w14:textId="655DDD5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1A8975" w14:textId="7412112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B183DBF" w14:textId="5788BFF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05A5FA" w14:textId="6A06D50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D165A" w14:textId="3215ECD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848D126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2CAC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983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2976B3" w14:textId="44E4EE3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BA565" w14:textId="585472D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C4CA8A" w14:textId="08243B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E9AE879" w14:textId="091A69B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549B7" w14:textId="645D3D6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79D0B7" w14:textId="631726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826CE05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C826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572D2CE" w14:textId="5A4E5B9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DDD36" w14:textId="43A9939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C392F" w14:textId="2FF66C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05A8E60" w14:textId="4BD353E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14CB98" w14:textId="5AC20DD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D37470" w14:textId="4B0717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B749B63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A6DC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21274EF" w14:textId="164AA20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CE883" w14:textId="159126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10D4CF" w14:textId="2EA08C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1C106B4" w14:textId="0783823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B0ABE" w14:textId="4E073E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4815AF" w14:textId="7244437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04FDA9D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A036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986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AE04E9F" w14:textId="6F2A656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4EDF3" w14:textId="765820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9941FE" w14:textId="35CBE42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1858863" w14:textId="383A162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CE1303" w14:textId="47C188A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C13C9" w14:textId="4FF2F38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468E80D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295A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6B3C842" w14:textId="25974C2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68CB5" w14:textId="32CB94D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20C87A" w14:textId="6CD74DE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AB7F085" w14:textId="0448B69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93166C" w14:textId="3EA61ED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03409" w14:textId="47D959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87A33FF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B301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988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78F9A87" w14:textId="14DFB54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7CFD0" w14:textId="205D94B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5C1CD4" w14:textId="344A87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5CAC8AF" w14:textId="0CC4A29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81A8FB" w14:textId="53E5E12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3C82FE" w14:textId="42003E0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A66ECBA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9A2D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F59E155" w14:textId="5E56CE8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66D0C" w14:textId="260FF0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321FCD" w14:textId="038994A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CFAEF63" w14:textId="271321B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BE82BB" w14:textId="237B943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AA0AA2" w14:textId="44CB0FC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5ADF9B1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4696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9D2382" w14:textId="5584106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812CF" w14:textId="69FF557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A66E48" w14:textId="01ACFDE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2E1AD40" w14:textId="76AD678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05C13" w14:textId="6E0F27D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9906FE" w14:textId="6D3FEF7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6A0F4E6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0D6B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E49F508" w14:textId="47115E5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A29D8" w14:textId="2F54181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34198F" w14:textId="679842A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7C577D6" w14:textId="72A83EC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93345D" w14:textId="38A79DA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4CDC02" w14:textId="52FF157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4B751AD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FC98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F446106" w14:textId="18A14E4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AD023" w14:textId="0667DC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FA7F4" w14:textId="5E58FC2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7B224B" w14:textId="5A7838A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DF6B3D" w14:textId="4D116B7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1F4BF" w14:textId="1E6953C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29F4B8E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5314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300BCC0" w14:textId="26CB332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5D58F" w14:textId="44ED88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EB78D" w14:textId="01605D7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A047C94" w14:textId="2366C3E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2C2A3B" w14:textId="3BB2088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5D0BED" w14:textId="2895BC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66CE250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252D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3D1BEAD" w14:textId="701EBDF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CDD53" w14:textId="233758A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370E6" w14:textId="2FFC2F4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FDF06C9" w14:textId="0CF7536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45384" w14:textId="0369DD4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4CA97" w14:textId="35E28C7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607849D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300A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AC446E" w14:textId="7386B8C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A1A48" w14:textId="716BB8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5F32C4" w14:textId="5A20A7A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B2B77B8" w14:textId="4B5C75E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9CCB0C" w14:textId="35B0CE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67949" w14:textId="3622168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5D60B3A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7637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3084E9" w14:textId="151E263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79199" w14:textId="21FC626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961D7" w14:textId="71D772E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E3B44FA" w14:textId="595CF88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21CC9" w14:textId="189BF61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A72F80" w14:textId="7B6BCBF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5031F59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9A61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997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8E550B1" w14:textId="2BC5D2A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560B5" w14:textId="03B4074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BC165" w14:textId="6DDEC9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EE6F7A9" w14:textId="275520A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80289" w14:textId="7B607FA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460A3B" w14:textId="55CE475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D41218D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66FB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88F69B" w14:textId="0FB6805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96F74" w14:textId="3564D1D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57222" w14:textId="0E9B0F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55856A5" w14:textId="0CFB12A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0DF0B" w14:textId="0C7059D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98071" w14:textId="362F50D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DFC4BE5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1086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09BF35F" w14:textId="64D54CD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42D79" w14:textId="63DE5C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14A01" w14:textId="5E09731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CE0FA68" w14:textId="71BBA8E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32CF1" w14:textId="3FFC1C8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FE621" w14:textId="2E1736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1256F44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843B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94BA8AA" w14:textId="7B0F8F0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2571A" w14:textId="29082A1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45603" w14:textId="040E5B5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8049B91" w14:textId="4D561F9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0C16C" w14:textId="74BF504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92B79" w14:textId="1DA8B25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B63B62F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A40E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4096092" w14:textId="2240123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A9BC7" w14:textId="118726A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C6F9DC" w14:textId="165FEB1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D6C3B39" w14:textId="3CBBEB9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8CC6E" w14:textId="10D5AFD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75FD1" w14:textId="1C4D92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06F96D3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0FA1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C966BF0" w14:textId="17CD8D0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7C981" w14:textId="08D5FAA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BA2251" w14:textId="0B5081E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C37010" w14:textId="1BB3287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AF12B9" w14:textId="408FD32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DEED1" w14:textId="2D71D5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97990E4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A00C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8FBDFB9" w14:textId="6EF5BB4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2C6D2" w14:textId="7874D71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5267FD" w14:textId="00374C7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C6C3EEE" w14:textId="45DEA50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7317E" w14:textId="52BFD5A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25A29" w14:textId="23D55B4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DB67A27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844E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3967F4" w14:textId="06B8007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5E164" w14:textId="7EB8898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B4ACCA" w14:textId="6A38104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F55BE10" w14:textId="6776924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94F3D" w14:textId="54854EF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1D8CA" w14:textId="424FC5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A7CADB7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8E98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5A4E00D" w14:textId="435F028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4290B" w14:textId="51F65A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174810" w14:textId="14E225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D346913" w14:textId="12FE5D3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FE0E1" w14:textId="5AB408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315EA" w14:textId="361EE2C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456B1BD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11B2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D1A65B5" w14:textId="3CDF106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C8461" w14:textId="08CC2AD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F5CDA" w14:textId="4C1F330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B09C1FB" w14:textId="48C88E9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638929" w14:textId="1C4CB96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91C59C" w14:textId="04E1226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859CF8F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D5EC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58C358" w14:textId="5ECA5CB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AC767" w14:textId="69180F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D0C2B7" w14:textId="7CA6983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CAA98B" w14:textId="660F305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702C6" w14:textId="7D5EE3F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92587F" w14:textId="4D815A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03A4E98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C8F7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D98C55D" w14:textId="3DF8EBE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8414C" w14:textId="5F9389B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4DE981" w14:textId="1EFAD2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7040574" w14:textId="68764E1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521C43" w14:textId="77B769E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13308D" w14:textId="283322C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8555218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5C7A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5283DFC" w14:textId="36B74DE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EC5DC" w14:textId="213E42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9768A" w14:textId="1ABFBEA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25825F" w14:textId="13EDC41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74243" w14:textId="1C6612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85F6AE" w14:textId="702E2AE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FA35098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B373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6C2F4CD" w14:textId="7CDA75B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64DEB" w14:textId="28AD738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57E400" w14:textId="19DF5B7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D28D3E" w14:textId="43DC302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817B09" w14:textId="16813EC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9D73E" w14:textId="39B5E09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EF78B6A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7C6B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D6F18BF" w14:textId="175BFF2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52F0D" w14:textId="607F2C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AF37E" w14:textId="0ADF6E2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1C0696" w14:textId="74AE79E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356BDA" w14:textId="5C5FE1A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776F59" w14:textId="4ECAF6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E66A361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C326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E178664" w14:textId="3080886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BA1C3" w14:textId="1A380F1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9A45B" w14:textId="3206908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CB33430" w14:textId="2103C48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5FC77" w14:textId="31AA74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1331B4" w14:textId="61D5997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C880509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683A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46499B" w14:textId="5095DDD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29D45" w14:textId="05FE656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D8315C" w14:textId="149EF09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EA99B2" w14:textId="26424B0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7247E" w14:textId="5B8F1E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FE605" w14:textId="026AEB7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B70BD6D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6257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479E4B" w14:textId="5BDD9BB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08433" w14:textId="5CAD5ED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2C9A88" w14:textId="7F98090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8310C94" w14:textId="70504B6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BC53F2" w14:textId="267C6C7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ED3E02" w14:textId="2A14C94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8909C33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FCB4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1C5291F" w14:textId="01CEB93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7600E" w14:textId="77DDC3E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BCD21A" w14:textId="4F87F49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0D50131" w14:textId="2B4E216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8274A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B9528" w14:textId="5A68296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61000" w14:textId="3CB463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3097D62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5465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1275995" w14:textId="74575F7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47FE6" w14:textId="3AF1F0A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CB5B11" w14:textId="6F7E13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6718413" w14:textId="420E9A0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E4B221" w14:textId="6D4694B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92851E" w14:textId="2FF044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E231A16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BD5E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CE97C00" w14:textId="61B2D42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6D343" w14:textId="151810A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35AD9" w14:textId="698FB35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36128CC" w14:textId="18363AD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66FE96" w14:textId="72000C4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41B0AA" w14:textId="547E74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AA53A95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C9DE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1018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0326D94" w14:textId="6359F7F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28542" w14:textId="1AB277B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DEFB2F" w14:textId="5E3C544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75729DE" w14:textId="0A42CDE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E03CA" w14:textId="099DCCD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42391" w14:textId="7844BC9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108C091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535D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BAFD039" w14:textId="06AAD76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4075B" w14:textId="00640B1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2AF013" w14:textId="2A5DEDD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948BD5A" w14:textId="5AEC47F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51C3B" w14:textId="18FEE66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8EAE9" w14:textId="0D72290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C7F0E33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03EE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0B42DF" w14:textId="2B32375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13C01" w14:textId="2712F2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7C7C8" w14:textId="5ACCEA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F82031" w14:textId="5799F27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F7DE26" w14:textId="63AC3E0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125CCE" w14:textId="0E79606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3C755CF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0795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74AFA82" w14:textId="5C10F7F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91E26" w14:textId="693F969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6783C" w14:textId="3196952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0BF8D3C" w14:textId="69BEE1C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99FEF3" w14:textId="40319C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D6AD69" w14:textId="624E96A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DAD0441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3B6A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F3D87A" w14:textId="76ADB19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47AB0" w14:textId="1EF555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A39EE3" w14:textId="52E47A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1321FC" w14:textId="53864A1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BB13E" w14:textId="2AAA70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B5230" w14:textId="333DDEC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71ABB51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9258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57185E2" w14:textId="4C67463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A00C7" w14:textId="306A352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C8551" w14:textId="34CA40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436904" w14:textId="4CEF281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08A35" w14:textId="6E8782B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62DF3B" w14:textId="309800B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6639572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0E6F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CF8A78F" w14:textId="0EC906F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0E407" w14:textId="0731890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78BA89" w14:textId="4D135F5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098D303" w14:textId="2D34413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E41199" w14:textId="3E770F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840FEC" w14:textId="04AAB21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E6DCFC1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8FF8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8205C20" w14:textId="78CD2BE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B0F4B" w14:textId="080035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677A7" w14:textId="2B6E9E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B291F7A" w14:textId="21808DC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A9750C" w14:textId="4270AE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FC0C3A" w14:textId="6BC7884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03E45CA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8124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7720EAC" w14:textId="2C5A08B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9D75D" w14:textId="63E2BD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B806CB" w14:textId="0AFD74F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9E964E6" w14:textId="34C3C1D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D0AC82" w14:textId="662812F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6F915" w14:textId="411E0FF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33C07D9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821D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306E536" w14:textId="40E2BE3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4139E" w14:textId="1C19DB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18DC9" w14:textId="409905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5691563" w14:textId="01C3487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647BD" w14:textId="6020633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AF028" w14:textId="7E6989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E256D66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5D71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8195D3C" w14:textId="39DFA3C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A6C2F" w14:textId="27C6BB2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5396B" w14:textId="0E30596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3687863" w14:textId="1CA9A58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F68D9" w14:textId="484459D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C6227A" w14:textId="5B68C6C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6249C09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2BC0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154D19B" w14:textId="082879A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9F875" w14:textId="3D1E31F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BD6F7B" w14:textId="42E2422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6A8665" w14:textId="5D734A8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299D3" w14:textId="05EDD63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C3F1EC" w14:textId="64C2366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A913934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2F30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B2A485" w14:textId="6011341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E4CB8" w14:textId="5B2D650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B216D7" w14:textId="649553A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E233ACE" w14:textId="439FF5E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3BEB0" w14:textId="7616956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073536" w14:textId="1622A5F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C4401F5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C388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721C5E6" w14:textId="433380F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D223" w14:textId="5316796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D74A6E" w14:textId="3C1D017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B4F1CE7" w14:textId="0442485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149392" w14:textId="00CE0A8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E3716" w14:textId="2ED57C7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64BCDFB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C125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2282A4F" w14:textId="7B6AD56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BF3F6" w14:textId="4E00EEB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B075A" w14:textId="624D4E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855B927" w14:textId="6A56166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ACBC26" w14:textId="3F3298B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AD360" w14:textId="3E80D9C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9966159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A1AA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B4D7E44" w14:textId="23D3718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1CB5E" w14:textId="0A84D1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13DF18" w14:textId="3939CE5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6625EA1" w14:textId="2BEC152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D52833" w14:textId="59993DE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73DA9D" w14:textId="7380528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9ACCAEF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1628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CDD505" w14:textId="75DCDD2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203F3" w14:textId="343DC8D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0E40AB" w14:textId="637F63D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5D3AD38" w14:textId="38C59CC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93A07" w14:textId="1E71EBD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23DB9B" w14:textId="0F608BD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E512F8E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215F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6411764" w14:textId="23E40DD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B4ACA" w14:textId="030F73F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E12411" w14:textId="722C9B6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315D3D" w14:textId="0D2AF30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2EECA" w14:textId="188801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1F7826" w14:textId="25C3FCC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149E134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A4E0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9B11F1E" w14:textId="141A83B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385F0" w14:textId="063A02E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5F8F8" w14:textId="5DDB4C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E9CFF16" w14:textId="74C313D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2C349" w14:textId="4EE744D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3AAEA0" w14:textId="0557BBF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07A1EC0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160C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EF9B64A" w14:textId="2A1EB5F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2F71F" w14:textId="3FDEB17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F299F" w14:textId="31814EB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1CC6591" w14:textId="20716E6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615D58" w14:textId="6BD73AC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46C181" w14:textId="1079B27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B3A7DDC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A57A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A01B2CF" w14:textId="1E5CE74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55C75" w14:textId="48B785B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8C340" w14:textId="3380AD9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6D76AC7" w14:textId="432CE25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8504C" w14:textId="403BF7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9D650D" w14:textId="7D099AC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8AF1615" w14:textId="77777777" w:rsidTr="00727CD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B4E7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FE1A7F" w14:textId="38B7A11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B704D" w14:textId="0C5F306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1FFE9C" w14:textId="6EE529C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E7768D5" w14:textId="57B135E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FD9C22" w14:textId="7E9767F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B7547" w14:textId="0B5D432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71EF911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F160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22D8BD9" w14:textId="0CE9870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AD43C" w14:textId="30D6CEA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8CB173" w14:textId="39FCD29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38076B3" w14:textId="683DB08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6767C" w14:textId="7A9D0D2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C5B7E" w14:textId="2B4CF44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1444AA1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5EA9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745DF3A" w14:textId="10C1424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18047" w14:textId="681B85C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F2CCDA" w14:textId="09BE419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3A9B5B7" w14:textId="0E00D80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D0452" w14:textId="2C12775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BABA2" w14:textId="6CB548F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838393A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FE81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5A79FE2" w14:textId="790EE28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D7FA9" w14:textId="00848D0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75914" w14:textId="7D3D164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DF11035" w14:textId="3C27521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07A714" w14:textId="7853000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A1A4B4" w14:textId="49A6510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A5150A9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8238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D773055" w14:textId="5BA5DEC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5FB41" w14:textId="0DE28C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04C64E" w14:textId="18F8A8F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5386212" w14:textId="5592DC0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172E2C" w14:textId="310FD9C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531B76" w14:textId="42F35F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AB0F110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0589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8A32944" w14:textId="4AE9ED6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2E727" w14:textId="3067805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A87A6" w14:textId="0FF8B3D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1D2EC42" w14:textId="42A76D0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E6AAE" w14:textId="78E02A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0F72B9" w14:textId="24F4EF9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8945858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C9BB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18EE8CB" w14:textId="7344BE7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56C64" w14:textId="02C80F6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C1E75" w14:textId="2A9ED6D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749438D" w14:textId="2B6036F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131EB" w14:textId="7C4D09F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4D8F7" w14:textId="7C80667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EB6FBC5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DEEE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1046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93D476" w14:textId="0A89051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A8EF4" w14:textId="22CDBC6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5B098D" w14:textId="4E2FDFD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F8A10B6" w14:textId="3E96D9D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AFC938" w14:textId="0379011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C73E89" w14:textId="7D81559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5578527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55A8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5CFD6F3" w14:textId="37F8CA3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5E831" w14:textId="1523BF5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97752" w14:textId="54F30E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A433E42" w14:textId="127CBD7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85008" w14:textId="4E7665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30585" w14:textId="342A0C4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1602AA2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BE7B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D15E479" w14:textId="49CADE4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D33F" w14:textId="66282D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6D0D5" w14:textId="407248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2765704" w14:textId="0D6125C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C068A8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F513E9" w14:textId="43F2346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09BB39" w14:textId="1D3DA91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BA751DA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07A2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76AA97E" w14:textId="6D617FD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52E9F" w14:textId="252F8F3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0A8087" w14:textId="24AB425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BF16AB3" w14:textId="77E33E2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971C95" w14:textId="69D626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306BE1" w14:textId="6348901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2782491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C247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0F9DE8" w14:textId="4661EDD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99B5C" w14:textId="67B3A48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39D63E" w14:textId="770BF1B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DCB661" w14:textId="71194B6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4D9E61" w14:textId="47B24D8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19B85" w14:textId="2B64D63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3171C3E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FB43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9510D73" w14:textId="0CE5B22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DD776" w14:textId="60F46A0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F85D0" w14:textId="24E8C6A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97D3C07" w14:textId="7096E61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74AC9D" w14:textId="42A5DC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0ED53B" w14:textId="7C7FEF0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2A4A543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327E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63E974B" w14:textId="05BAB77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EF216" w14:textId="04573BF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DA07A9" w14:textId="3D6CA5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664DE26" w14:textId="6AAF3F5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B261C" w14:textId="64CC9F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E1AC87" w14:textId="1A9ADD7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2BF3FDC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4DCA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5728A72" w14:textId="0F5F2C9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6410F" w14:textId="00D3348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6AA9DA" w14:textId="0E84CF1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902DC06" w14:textId="70D17AE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FA520" w14:textId="2672A5B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E9964" w14:textId="4029BB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00D9B52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1AD0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1585BD5" w14:textId="40AEE3D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7D63E" w14:textId="66861F1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2D686" w14:textId="0BE1BF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69CAFE5" w14:textId="4D5712B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4962B" w14:textId="027DAE1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D1CF61" w14:textId="594EFA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F91DCDB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C85E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791AEC" w14:textId="5F12659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AB82F" w14:textId="4C85C73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48C4DA" w14:textId="0681A4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5B4E0F9" w14:textId="502AA1C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277B03" w14:textId="5375F7D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A6F1AA" w14:textId="6939D3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8563AC2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265B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7952B78" w14:textId="34BA731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17C73" w14:textId="4EA8D5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002A28" w14:textId="76AC908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5E2D54" w14:textId="35DD3D3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DBF77" w14:textId="2F81F8D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70ACD" w14:textId="55929BA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AB6ADA1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8E79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97A4248" w14:textId="0E6C4F5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DB299" w14:textId="1F259E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C98DBF" w14:textId="7653796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44F9D19" w14:textId="3B3EF8F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4A9136" w14:textId="1E9DD3C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B1A93F" w14:textId="4670C33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964A2BC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FC7D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D1342F9" w14:textId="6D786A5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D34A1" w14:textId="267E049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8ED16" w14:textId="59A3FE0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F0C54B5" w14:textId="516D4C8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1A9D5D" w14:textId="0B97DC9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3CB21" w14:textId="183E7BC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6DF4D42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3AF6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1059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2E0474" w14:textId="2624ADF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D826D" w14:textId="5690A67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31507D" w14:textId="34125E1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E98A6D" w14:textId="54B01CD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704839" w14:textId="4516670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8F7745" w14:textId="260133D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CF21873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3C9D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98360D2" w14:textId="6B7383D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65425" w14:textId="352AB4A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76F306" w14:textId="4DBB74B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355F005" w14:textId="04219EB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5A432" w14:textId="51ADFE2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8C45F" w14:textId="617466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0593BA2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0C67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1061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8EBE45B" w14:textId="56C0717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45850" w14:textId="34AF309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DCEC6C" w14:textId="32CC6E7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66D2B5" w14:textId="4288BD4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AE641D" w14:textId="6FD869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4377D7" w14:textId="3872487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E3B89C3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1AF7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AC51437" w14:textId="6529923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54D5C" w14:textId="3F65B99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591ED" w14:textId="4818018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20BD9DB" w14:textId="3DD3031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B19F91" w14:textId="0DE0B9D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37064" w14:textId="553AD17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E197592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0EB1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1063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2E77E8B" w14:textId="6244CF1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3BEB" w14:textId="6454FD6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7D5A4D" w14:textId="6B3BF33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6FE01B9" w14:textId="6A5A9BC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94E4EA" w14:textId="61FF43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1EF13C" w14:textId="2C8E889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49A7540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035A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5D76325" w14:textId="0798C62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3589C" w14:textId="193E601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B2E2A" w14:textId="57E825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D6E4C4" w14:textId="676B7AB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12EF13" w14:textId="12E0BB6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6A6466" w14:textId="4AEDE49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02202E5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0C3B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0B0DE15" w14:textId="65C2206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4919E" w14:textId="6568978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93008A" w14:textId="0E7D1D2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B887311" w14:textId="19B82B7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33136" w14:textId="7A830B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3BCE3" w14:textId="5CB966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F77114A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5C80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B67C7A0" w14:textId="0478F8C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23477" w14:textId="208D81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83B649" w14:textId="1A1D048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0F4EE6F" w14:textId="2C1B50F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6BB89E" w14:textId="58DE32A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966A40" w14:textId="2517977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1512843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EF70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5B8D69D" w14:textId="59E9C85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E088D" w14:textId="2CDBFD4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6AAF96" w14:textId="2EBEDC2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FDEE755" w14:textId="5E450F1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5D798D" w14:textId="50A115A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CEF9D" w14:textId="776BCB7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E8241B5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25E1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1608AB2" w14:textId="05EF9E9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5AF8C" w14:textId="40C1859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C6262" w14:textId="273EC2E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3F6F8E2" w14:textId="7452CA2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6C12D" w14:textId="53487C7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DDBB4" w14:textId="0E7C84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087593C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FBB3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1069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A5EB7A6" w14:textId="7A8FB8F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846C0" w14:textId="2358A53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F1FB8" w14:textId="4FFAB22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F0CC4E" w14:textId="09C151A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AACEB" w14:textId="2BDC720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89274" w14:textId="11428F5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4AF4165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73E9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AA1BD9" w14:textId="5310EA6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B359D" w14:textId="613CF8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4A373" w14:textId="4DFEF0E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3F3D56" w14:textId="0AC3924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0B573" w14:textId="2558BDC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DF93D" w14:textId="4EB690B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7121F8B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CAE4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E670442" w14:textId="0939288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B145E" w14:textId="79D4AAA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95A6D" w14:textId="0EB6820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3EE03D" w14:textId="2C3E17F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2D596D" w14:textId="0D7FEA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CC9F8F" w14:textId="21C2918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C3CA376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0F53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DCBB30" w14:textId="3BE7B32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609B6" w14:textId="5D4208C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AF6CD3" w14:textId="57E219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EEEAF18" w14:textId="2C0EDD5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C020C3" w14:textId="19458BF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581AD" w14:textId="30E3609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377282F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7C8F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BC6C477" w14:textId="7292222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BDD5F" w14:textId="1C2C5C5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18850B" w14:textId="4D28A36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3B4B078" w14:textId="595AD41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E2AB48" w14:textId="16E1662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D1D222" w14:textId="17AEBC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AC2D109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D780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018B8A" w14:textId="522009F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30A91" w14:textId="41C208B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949EC" w14:textId="2129C3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725B621" w14:textId="28D534E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8F032" w14:textId="6052EAB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B390B3" w14:textId="603C8B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D849CB7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A0DF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E570324" w14:textId="5007A6F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05550" w14:textId="2C5A5E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75EB14" w14:textId="631908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0C8326A" w14:textId="52C92C5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2BF4F" w14:textId="08A707D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B21963" w14:textId="60E0E11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326DC72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D09B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EE9DD30" w14:textId="45E31D5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74704" w14:textId="73692E5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CC305B" w14:textId="75ED13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967ECFA" w14:textId="1C88A79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AE518" w14:textId="567BD53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3C55A" w14:textId="47049D5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CCA1F81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3D79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3D2449F" w14:textId="425F610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F6B44" w14:textId="7217CAA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E2F1EF" w14:textId="7F858A8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683CAE" w14:textId="1CC0263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CDDC4" w14:textId="15B1C6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47A07" w14:textId="5B2FB2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6F2A878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7843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07D846" w14:textId="238EDD7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0A204" w14:textId="1C99CD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429DB" w14:textId="6F0316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AD66517" w14:textId="6D6D942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F0F579" w14:textId="54337BF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62629" w14:textId="6DF705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B35B083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5D89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AC1E568" w14:textId="05B2296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A7923" w14:textId="21F7DE1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55E997" w14:textId="2E2ED04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CEF1056" w14:textId="279F508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527BD9" w14:textId="2696371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60E0D" w14:textId="2A66596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3C0200A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1566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51B70FA" w14:textId="488849F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9E0F7" w14:textId="56429B0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C83BC5" w14:textId="38D3D2C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3A9DED1" w14:textId="2645776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D5C121" w14:textId="0398A0E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5EFA97" w14:textId="374C706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3D6CCEE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9E76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4FB34C" w14:textId="59E4C19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E4E7C" w14:textId="3DDB68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5F01F" w14:textId="139C15C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3499F85" w14:textId="414BBB2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796504" w14:textId="2ECB12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253107" w14:textId="225DA5A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692CD03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0BC2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FBFCB9C" w14:textId="24099CB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30188" w14:textId="4C2F1DA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8E7A93" w14:textId="53A9107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9012DC6" w14:textId="12C7633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45CCA4" w14:textId="5206E80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C85C89" w14:textId="3B701F1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EB2B367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FAC6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1083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214D93D" w14:textId="03DF4D6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E9E06" w14:textId="5036FA5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1341C" w14:textId="501961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B18DE2D" w14:textId="78AEC4F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A828E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10538C" w14:textId="1C03333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1C441" w14:textId="517C52D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BBC89AD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93C5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9AC338D" w14:textId="204BD26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7FE4" w14:textId="0CA7B7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31153B" w14:textId="02406C1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E087C9C" w14:textId="3108DF5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A13008" w14:textId="3F50909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C8810" w14:textId="414950C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5C947B9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AB71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F4E05E1" w14:textId="25E2CE0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4687E" w14:textId="6CF854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9AF38" w14:textId="3246B76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773E484" w14:textId="1096247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26874" w14:textId="556BC3C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E1571" w14:textId="59D61A0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94040A3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15C7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1086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BD57236" w14:textId="3BB75E0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B5CCF" w14:textId="0690F6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426D9" w14:textId="60B0DDA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2032EC5" w14:textId="3736455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6108A" w14:textId="06BCA7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530DC" w14:textId="220DC67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34A312B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C897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331F19F" w14:textId="0C45814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F295D" w14:textId="231BB2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B2D55C" w14:textId="56CE361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5B01EF0" w14:textId="0BA576A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9FA1F8" w14:textId="321CF83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59D8E" w14:textId="69B4468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70934C7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D1DA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1088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9768F9F" w14:textId="7293EBC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069FB" w14:textId="3E74E49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E83E6" w14:textId="5ADB272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36CD7E" w14:textId="57E3537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64ACB" w14:textId="3FF6AAE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20166E" w14:textId="1CBEC5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BF32041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AA6A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197318" w14:textId="652E1C8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152A8" w14:textId="2728E2D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CE94C" w14:textId="4543B0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77EE29A" w14:textId="5D97F1D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C7E731" w14:textId="7102DA2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FD13F2" w14:textId="1DE9AA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7496374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9227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A1C5306" w14:textId="3489183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9E992" w14:textId="0A7A7E8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23817" w14:textId="68274BD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DEB116" w14:textId="332A44F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C4D98" w14:textId="29D1C4A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798753" w14:textId="5C9F13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F3C86F7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92CF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BFA333" w14:textId="59CD782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4CBB2" w14:textId="231E384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74249" w14:textId="43DEAF4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E669D18" w14:textId="1276C4A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592DC" w14:textId="0AC88D1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FE68C" w14:textId="0B8317D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C7F6BF6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2802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0CC455F" w14:textId="079AA87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E0D20" w14:textId="6E467E4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9A66A1" w14:textId="3005712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1601ECE" w14:textId="646EDAF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8AA977" w14:textId="0271AB0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411E6" w14:textId="71088A5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302F7E1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D9A2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1093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4F09A12" w14:textId="671AD30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389B0" w14:textId="5BDE8B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62D63" w14:textId="0528986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97D99A" w14:textId="138E6C6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3A9FC" w14:textId="7BFF8F8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1CF57F" w14:textId="38B046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FBAFF3E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C5E8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DF47C7A" w14:textId="76134EA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816B6" w14:textId="50794B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6BF50C" w14:textId="09157D0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DA4984A" w14:textId="56AF108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731AF0" w14:textId="6E31640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D2AAD" w14:textId="488BB7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9798074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EE9E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9C030D6" w14:textId="4E9FFC9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E6D7D" w14:textId="00B6D65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B35E4" w14:textId="1D3FFBF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2F51BA" w14:textId="19EDAC2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F4DF9" w14:textId="7EABDFD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3F179C" w14:textId="4066BB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9DBEDFD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1D89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A1F6C73" w14:textId="7CB46A6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0762F" w14:textId="47CEDC1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12AD09" w14:textId="187ACF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6850272" w14:textId="33C384C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BB9087" w14:textId="78FE2F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A45EF6" w14:textId="2F18BCC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DD52DC8" w14:textId="77777777" w:rsidTr="00E629A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5EEF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1097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6ED0425" w14:textId="5CA3890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4E2CC" w14:textId="2291CDA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D8067" w14:textId="2D04B6E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73D685" w14:textId="2165476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983C3" w14:textId="3545599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408258" w14:textId="0A39EBC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BA8290B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A13E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1098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2EA018C" w14:textId="12B2EDF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A2B08" w14:textId="24B02D7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19D37" w14:textId="1F190FC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D8E925" w14:textId="3A9CB1A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752A0D" w14:textId="58ACD8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B06FE" w14:textId="789AE3D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E32451F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B84F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1099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F695FEF" w14:textId="66849EF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229FF" w14:textId="0BF0790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61CAC4" w14:textId="01D3DD9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ACA4B5" w14:textId="7F96B31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795FB" w14:textId="4221E21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81C368" w14:textId="0C43702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6AAA572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960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1100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7921CE7" w14:textId="7F567CE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B90BB" w14:textId="3DAAE11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BFBFF" w14:textId="2A4ACB0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1F49F7" w14:textId="6DCEF8E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56AE2" w14:textId="3B7AAA1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C25E5B" w14:textId="6AA7F29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119CC34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9DED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0651BD" w14:textId="495180D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AC0FD" w14:textId="4C0E5F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4A7105" w14:textId="48EF44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4DE8EC2" w14:textId="2606A3D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755F5" w14:textId="1215F7E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97BA9" w14:textId="55D8552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D72CA1C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B972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A23F63" w14:textId="79A2365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668D9" w14:textId="715939E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102EF" w14:textId="4CC16A8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F6A43D9" w14:textId="1941A9B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B99814" w14:textId="684BB3D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0BEC3D" w14:textId="693A849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6C51D1A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067D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5D855E" w14:textId="16E9F73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23931" w14:textId="1F827E6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90908" w14:textId="3FA5320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B0C5809" w14:textId="3931826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A5332" w14:textId="15FD65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67DCD" w14:textId="489C95B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C682EFF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A636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AC47B73" w14:textId="2BC4CB3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0CF7C" w14:textId="5A8699E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49753" w14:textId="525C44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D8E0560" w14:textId="717ABFE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0EC85" w14:textId="62DBBC2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2E9071" w14:textId="32BB9EC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6D39A2D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FAE5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73071A3" w14:textId="68336C0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443DE" w14:textId="52F8F0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C8AB1" w14:textId="6F4D11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8D1897B" w14:textId="410D6F4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42414" w14:textId="340E10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8D86C" w14:textId="0324DC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A69198A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E7C4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2817D2A" w14:textId="6F5ABDB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B8CE7" w14:textId="0A635C3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928D2" w14:textId="10D41D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DAFF541" w14:textId="576BAC2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086EC" w14:textId="2C0E2C9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24CA13" w14:textId="0251EC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4FE3C22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59D6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B750D5B" w14:textId="548503E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E1CB9" w14:textId="635CA5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F0B5AD" w14:textId="179CFF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F76B132" w14:textId="1474CCA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8B50B" w14:textId="62AFCF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60D6F" w14:textId="4E268B6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AEBA4DA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5B1E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96C4B0" w14:textId="62FE872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4386D" w14:textId="0E91036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5990C" w14:textId="680E1E8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FD26F7" w14:textId="0E62CA3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CC81F" w14:textId="4B1044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60071" w14:textId="05AD32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8D320F3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002B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014A67B" w14:textId="09F2234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39686" w14:textId="10F8EBC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26459" w14:textId="16E6B0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800AA15" w14:textId="2F63AA9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9DC4B" w14:textId="0D75A2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D4FBF8" w14:textId="5CE081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0291532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3EB8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98FB7C4" w14:textId="0C487AA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9C19A" w14:textId="273863A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D52443" w14:textId="62B5AE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FDCE6CB" w14:textId="6890AD1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EEC64" w14:textId="29F7A9F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F6881" w14:textId="69C4C86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0FB6B8F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F149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A653D71" w14:textId="370DB91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3036D" w14:textId="354E4CC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D72B50" w14:textId="46AE5B2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2A5772E" w14:textId="42B071A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D9CE65" w14:textId="3198CB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CFB263" w14:textId="1636341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BF5455D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A46D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A5D2DB4" w14:textId="2AA45BB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F2CAE" w14:textId="2A13FF9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1E455" w14:textId="2426311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AB1518B" w14:textId="74E4AC0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211F9" w14:textId="2CC2017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84B15" w14:textId="2635670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DA696F1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2C75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D573F09" w14:textId="6B04849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A0699" w14:textId="756ACAD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7BFC9D" w14:textId="0F24463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B96F57D" w14:textId="6B49789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4B054" w14:textId="64EF019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FD39FD" w14:textId="16E2DE5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640E981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99B4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C7CDA3" w14:textId="5665C2B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8B8F0" w14:textId="0121D26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4B970A" w14:textId="22DEBD0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FEE6240" w14:textId="2901539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3C28C3" w14:textId="3F6648E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F48FE4" w14:textId="7D56F39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0BC272E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AE53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B4913CD" w14:textId="408B6C9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9739E" w14:textId="050E545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254D91" w14:textId="560FFD3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B1D6CFE" w14:textId="4577A81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B4AC0" w14:textId="2C4CAE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9F98F7" w14:textId="0C0FE91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5F63B78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7D57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2053A8E" w14:textId="2E050CA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42AE3" w14:textId="4FAE44F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DFD03" w14:textId="7D7385C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9B03EEC" w14:textId="3AA6E52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6AADB0" w14:textId="7BFE6B3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61D7E" w14:textId="002FDA6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91FDFD5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45C7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6CDE7B" w14:textId="7AD5883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001EF" w14:textId="5643B6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76DADB" w14:textId="7D32188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B6E3C5" w14:textId="002F33C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4CB8BC" w14:textId="535373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57D8AA" w14:textId="120EEEC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864880A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A9B5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860B7B" w14:textId="3656894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3546A" w14:textId="32D0B85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7A1B1D" w14:textId="15A9FFA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E6EC846" w14:textId="6AC4EDB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063417" w14:textId="02D42FF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95090" w14:textId="5B5B66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4276022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3DEC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C45FE10" w14:textId="4943DA3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08521" w14:textId="34E53D2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700A3F" w14:textId="048B1C6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945E2C2" w14:textId="26D9C4B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91E72" w14:textId="0BB7D7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1B988" w14:textId="05B66A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D8445AA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FEE5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38842ED" w14:textId="34EECF7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291C" w14:textId="74183B6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1D4B0" w14:textId="2F3FC4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B8942A5" w14:textId="4B1F790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CEA48F" w14:textId="2ACBD1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8BDC04" w14:textId="22695A5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3259386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17E2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B0152B1" w14:textId="32DB2CD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E36CE" w14:textId="3278A3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1942E4" w14:textId="3ACC69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281EAA" w14:textId="000EDC7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2D2092" w14:textId="27E33F9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475F73" w14:textId="78FE92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645B930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93FD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33E65C" w14:textId="289789E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958E7" w14:textId="7C99570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44498" w14:textId="4D9960A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7881A3" w14:textId="4B32038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24553" w14:textId="6BB0CCB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FA4569" w14:textId="188528D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4CDF3AC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E63C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DA7382A" w14:textId="520CD29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27FCB" w14:textId="27703A6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8D7518" w14:textId="34EDDA3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6D21E91" w14:textId="23922BE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B7C77" w14:textId="0124EEA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2A843" w14:textId="466C59E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51AE124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9E57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B4500E" w14:textId="5458CB9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01CC7" w14:textId="612E57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0CC328" w14:textId="22BBE49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6A7863D" w14:textId="51AEC89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D58830" w14:textId="6565210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64B7E" w14:textId="17CAC47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810E8E1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BD6A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9A79851" w14:textId="53B057F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B43CE" w14:textId="26380F6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4EA49" w14:textId="38B5366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18CD20D" w14:textId="153C693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32D43" w14:textId="2666728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CC5CCC" w14:textId="3950CC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9557A8F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2F9B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1F2FCF5" w14:textId="5089A62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F192C" w14:textId="78E3144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5827B" w14:textId="6CCB64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7FB65D3" w14:textId="515B781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7E31E3" w14:textId="681D461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4C89F7" w14:textId="6EC9FAA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7212379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B91C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12419E5" w14:textId="12F6F8D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22C2E" w14:textId="570F0CD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586D9" w14:textId="6E9B518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0F31E22" w14:textId="2222A27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D7C17C" w14:textId="4C0FC7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26A8A9" w14:textId="52B349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E5794E1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ACF1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FC89CF9" w14:textId="6B30DE3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AC596" w14:textId="02A0D98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BAF01E" w14:textId="17D2677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9AACED" w14:textId="48ED422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E8EE04" w14:textId="732207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FFB46" w14:textId="43A653F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F35388D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75D8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CCB92CE" w14:textId="58301A3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BBA5C" w14:textId="1EA24C9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926E0" w14:textId="47E28AB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C1535D8" w14:textId="4C6CAA8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BF6A7A" w14:textId="39E91B5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6476FB" w14:textId="7300F44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5E97502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749F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6E8E22" w14:textId="0EDDE23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F87BE" w14:textId="17D24E7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75241" w14:textId="52CCA0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2BB2D00" w14:textId="1AF15F1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BA4B56" w14:textId="154E680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9297E" w14:textId="1BB3768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BDFD0D3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A83F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7E5D4C7" w14:textId="48DDD13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0B0A9" w14:textId="15A5D3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5F91F" w14:textId="7113239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D2D6CE" w14:textId="28C3357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3300E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876DAF" w14:textId="07FF410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87AC0B" w14:textId="4C4836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7F07291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B1CA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666D8A9" w14:textId="468EDBA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28265" w14:textId="332A7EF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11C9B" w14:textId="03AFCC0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4D33DD4" w14:textId="2709372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F7BE7C" w14:textId="06A2BE2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39E66" w14:textId="416B5B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64B94B2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7F16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A4D643" w14:textId="7DEA875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C73A7" w14:textId="2CCD9A0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D80B1" w14:textId="3EB63AF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52EFAE4" w14:textId="1CABE54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BC894" w14:textId="19563C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2AC81B" w14:textId="1A2DA8A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B26F98E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41ED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96F33EE" w14:textId="04B92AF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822E7" w14:textId="09B8527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CFD20F" w14:textId="073E0AF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FBA50A2" w14:textId="58C7557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41FC2" w14:textId="248FEFD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332534" w14:textId="673503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CB0335B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0A93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8A924F5" w14:textId="4F18A6E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BB3C2" w14:textId="5313C9D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2BCA68" w14:textId="0F6A861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500C2B7" w14:textId="4DAB261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3A8C2C" w14:textId="0B1093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03579" w14:textId="786F243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562E611" w14:textId="77777777" w:rsidTr="004A45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F001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AA2C6D3" w14:textId="78CCA4E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25209" w14:textId="4176942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204C0" w14:textId="0417DAE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57D1FA6" w14:textId="2FD321E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3424B4" w14:textId="6A9B2A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101E7" w14:textId="5FD953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5FB9DBB" w14:textId="77777777" w:rsidTr="00404AC6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0EA4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FC85FF0" w14:textId="75867ED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5523B" w14:textId="377A03F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006552" w14:textId="28552A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03BC3FF" w14:textId="31EF5AA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AD2DF" w14:textId="3DE75E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D8888F" w14:textId="183E8FD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16C6D42" w14:textId="77777777" w:rsidTr="00404AC6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EE93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2A604D3" w14:textId="5FA21FA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3F9AE" w14:textId="11B74F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5E58B0" w14:textId="63DFF97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7D0E90" w14:textId="46A2706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A46DBF" w14:textId="72F58F1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132482" w14:textId="3F45C1A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C43F541" w14:textId="77777777" w:rsidTr="00404AC6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87B9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9AC240" w14:textId="1C63A80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ADC07" w14:textId="1ECD520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7DD05" w14:textId="7F25FA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366F8EA" w14:textId="20691A3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67D24A" w14:textId="5C2678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FB644E" w14:textId="59616E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7A00ABB" w14:textId="77777777" w:rsidTr="00404AC6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48E2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36F9D87" w14:textId="3EB4DA2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B3902" w14:textId="0FE1176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C6CA09" w14:textId="0D3E7CE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841799C" w14:textId="7974880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3344E" w14:textId="2662B7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5A7DFC" w14:textId="6474C9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98960F6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88E2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1141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601A543" w14:textId="1CD4063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DDF4B" w14:textId="59F295B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C25ED" w14:textId="3112AB0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A7BB3C" w14:textId="428D7EB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6A0DF" w14:textId="4A206B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66E12" w14:textId="58427D1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4684199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98E9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C00CCD" w14:textId="66107CC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7D510" w14:textId="4ABBE82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759050" w14:textId="56184B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A2E5489" w14:textId="407B2E4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DCED5" w14:textId="6D21930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A48AA8" w14:textId="246EE2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6033E1E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95A1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F1A6C0" w14:textId="7B5BFDA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70CC2" w14:textId="47ED7C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D155CD" w14:textId="2A53057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D585D1" w14:textId="602B66C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7B95CA" w14:textId="51CA50E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E51C2" w14:textId="72FA0D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3D3DF2C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2D90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1FD6B2A" w14:textId="56ACEDC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500E1" w14:textId="6B6C3C2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F6A50" w14:textId="270A10A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59E7035" w14:textId="076FCD3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35F5F" w14:textId="2B3782C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AE893E" w14:textId="09BF7D5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631EB68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5780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27B2EC3" w14:textId="6FB5994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DD6D7" w14:textId="5F49B1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7D471" w14:textId="59EB47E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CDC0D4" w14:textId="7FA7425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B4D52" w14:textId="01BD1F3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82277E" w14:textId="199890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81C086C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0DE6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1146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C020024" w14:textId="65B5241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C71A4" w14:textId="4C5D639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30977E" w14:textId="30011D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4307A71" w14:textId="5A87762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60755" w14:textId="26AC181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43041" w14:textId="1D7223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915BFE7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C1D2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2766B9B" w14:textId="6D820EC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AF35F" w14:textId="721D694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276A17" w14:textId="7367DF2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A1DC161" w14:textId="5F7FB50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09BF3" w14:textId="6CB6237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BA0D4" w14:textId="787F73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5447587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FE76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A0DE04B" w14:textId="784EFAD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270B7" w14:textId="601B84F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B03A8" w14:textId="2786A3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8182284" w14:textId="585017C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F0FDAB" w14:textId="05E3B0A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404930" w14:textId="7F22759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6A8CAA0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D93A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6F594A6" w14:textId="1840BF0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4AC99" w14:textId="744E41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6E5302" w14:textId="3D8BF72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8733D01" w14:textId="48E1573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841ED" w14:textId="7BCC3F7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616E2" w14:textId="194523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B994931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20C8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6577DEB" w14:textId="03A99FD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68946" w14:textId="6F8BB32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4D014B" w14:textId="071594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637834B" w14:textId="06785D7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4C76A" w14:textId="17338CD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2E7F3" w14:textId="75A34E0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5E8C4DD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9B6A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E008340" w14:textId="762538D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807A5" w14:textId="2A2125E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9ECCE" w14:textId="04CF2B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ECE6696" w14:textId="2A60C22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27AD5" w14:textId="13D16F6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F1E44" w14:textId="1CDFF18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0E3D714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5019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FA9E2C0" w14:textId="600D982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CE01A" w14:textId="006A983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DE2520" w14:textId="2AFC7B3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F433B1A" w14:textId="372EE7E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3F45A9" w14:textId="1D25D98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604FD7" w14:textId="6C50040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9690BB2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EEA4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A2EF26C" w14:textId="0B9B1A2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6F566" w14:textId="4043B40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10D91" w14:textId="47B840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024068" w14:textId="280D9D6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6D8943" w14:textId="2445125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77AA6" w14:textId="2B58E9A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D0A3D0F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279E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A3AEB95" w14:textId="75E0AB4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C7F1B" w14:textId="15590C0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50FB2" w14:textId="0800B5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47CDD2" w14:textId="1F6947D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AFC6EE" w14:textId="38592B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F89E6" w14:textId="18EB49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3A4419F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52FA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99122C2" w14:textId="53DC2F6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F3C33" w14:textId="3F8248A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5548E" w14:textId="6BFCD7F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3E9B83C" w14:textId="1B51B97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4D97D0" w14:textId="0E08FC8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C5BB04" w14:textId="7314FAD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6B46886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6614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B7FC094" w14:textId="2ABA8D7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BE679" w14:textId="78571F0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5A1C6" w14:textId="7B43B4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56BFF79" w14:textId="3723F84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3496EE" w14:textId="7C8FFD4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EF75C" w14:textId="70AD2C9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1048EF1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AD04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9B5B180" w14:textId="6C5C4F9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56B0" w14:textId="634501D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7579F3" w14:textId="3E14D77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AD43B37" w14:textId="66BE5A1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F081F2" w14:textId="537A13A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6205D" w14:textId="059733D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9FA9D88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C707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7A378EB" w14:textId="061A18D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2BA98" w14:textId="306B0C6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9D305C" w14:textId="0C093E7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4551CC6" w14:textId="4B36581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DD297" w14:textId="253EB8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C4ABAB" w14:textId="5B53B53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8D6C640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A4D8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FD6686" w14:textId="79DDAD0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2EFC8" w14:textId="5E504BA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C5A1FA" w14:textId="05AE84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8E3B0E3" w14:textId="3CB7F06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05CFBB" w14:textId="1647ED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F0105" w14:textId="7E067F6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B55C2AF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0704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45F0969" w14:textId="610077B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8E9E5" w14:textId="1571E3F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1CD7B" w14:textId="1D99B1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5A4D8F9" w14:textId="32DC877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24BAE0" w14:textId="2BCCFB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1E4DD" w14:textId="2ED588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D69479C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A97F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1161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B453AF3" w14:textId="0C7A4F5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329AE" w14:textId="4D151B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2FB44" w14:textId="1424449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1BE0758" w14:textId="053220C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C71D2" w14:textId="393CA7D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1742C4" w14:textId="1F538A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FED05B1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D0B2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D0DAB6" w14:textId="0188A1F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35D58" w14:textId="7BFC27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00E217" w14:textId="396B45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8EE867C" w14:textId="4D6A661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A463E" w14:textId="40109A3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55BAD3" w14:textId="1E0DD0B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A508F48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05DB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1163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1856F3" w14:textId="2753428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C92E6" w14:textId="77408EE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C6DAC" w14:textId="26B38A0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7863E3" w14:textId="247FBEB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9CAD71" w14:textId="61DC6B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B6A7CF" w14:textId="3232167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C0ADA91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5AA4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BB14513" w14:textId="0BF0E17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3ABFE" w14:textId="0AAE5E8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9EAB1" w14:textId="7FB1EFC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80D63B7" w14:textId="2FAD551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72E09" w14:textId="68C7C8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6DDED8" w14:textId="6E0F1ED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4C55A37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F94D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EADBD5F" w14:textId="2EF7544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6A101" w14:textId="7B2438E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9B85BE" w14:textId="3068FAE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366B6D3" w14:textId="01841F2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80663E" w14:textId="4F2CB2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DF04BB" w14:textId="55DADF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323452C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2D97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FE13EE" w14:textId="3AE69BC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F7FE8" w14:textId="691971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EAB73B" w14:textId="5F6BC5A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A842500" w14:textId="7E205A0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8C77A6" w14:textId="72C1B2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6DE84" w14:textId="22D7D96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CB64759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16CF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5D5017" w14:textId="33590DF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65A8C" w14:textId="1D1DB21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5C7EAE" w14:textId="771033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B74C089" w14:textId="179937E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B341D" w14:textId="4C5365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B2F67" w14:textId="6587195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1C10B7A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C25B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A04F46" w14:textId="023D15E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E1043" w14:textId="03F19F1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2C064" w14:textId="7048149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EEBA54E" w14:textId="244CAE3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31672B" w14:textId="4E6FB71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4FC18E" w14:textId="604DDE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64D1E7E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2053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1169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AEEC3CF" w14:textId="6911978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AA8DA" w14:textId="5FFCFB5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8C8610" w14:textId="0CD4CA7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000FF7" w14:textId="681CAC2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71762F" w14:textId="6384DA1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CFC1DD" w14:textId="47BD523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27519CD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78E2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C347754" w14:textId="44B247F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2CE92" w14:textId="0B1CA28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4B9706" w14:textId="4226C0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3ED8ECF" w14:textId="73DCDEB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C5591" w14:textId="7D82F2F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BB88A0" w14:textId="0F196E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F851FBF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B7F6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40275AC" w14:textId="74DEF44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8FB42" w14:textId="7898830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C0085" w14:textId="3A4E8E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32CDDBD" w14:textId="4905A17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35308" w14:textId="4C691E0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D53CAB" w14:textId="7F308C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AA3D786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FC20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6224CA" w14:textId="638E08D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A01FE" w14:textId="297FAA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9B5858" w14:textId="31FB4BE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991789" w14:textId="48A1661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8CE5D" w14:textId="75E5257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81BFB2" w14:textId="0B08DFB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1E70713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FEA9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E26DA67" w14:textId="1F69DD2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56276" w14:textId="42B7CF2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EEF75" w14:textId="33231EE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D6523E3" w14:textId="3696AF4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1E80C7" w14:textId="2F9877C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3F0671" w14:textId="656E53D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F49686C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73E9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BF81245" w14:textId="282FAF5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1D9ED" w14:textId="15AB435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72327D" w14:textId="6C99A7A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507B3A2" w14:textId="335DD86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833FF8" w14:textId="1D7DF71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39D911" w14:textId="36904C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C3FE858" w14:textId="77777777" w:rsidTr="00727C2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7CBD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D9360A1" w14:textId="605C380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EC773" w14:textId="6B7ACDB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663AC8" w14:textId="4D71DC1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4E9C060" w14:textId="08F0496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62C25" w14:textId="4F9A34C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8584B" w14:textId="2230211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F2D7BF0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1738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A79C9C1" w14:textId="2441A5D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D9E12" w14:textId="0FF693C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E5F1C7" w14:textId="472BC46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37945F2" w14:textId="6ED7362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7D28E9" w14:textId="68A616E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73DDF" w14:textId="53963B2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5DC6073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87D8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DF5827C" w14:textId="7DFE778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B96FA" w14:textId="03614F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BDD0B" w14:textId="1E84889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65BE23C" w14:textId="4DE3BEF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2FFB8" w14:textId="71D3EB8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193394" w14:textId="3C8E9A1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24F8ECD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CF1A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87F26ED" w14:textId="7A17294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51FBA" w14:textId="5D6CEF0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9EF3F2" w14:textId="6A2026E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01486E" w14:textId="054E95F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A137C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4482AB" w14:textId="42286D0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5CABC" w14:textId="300F231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952A71D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615B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D1C76CF" w14:textId="4256664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6AECD" w14:textId="1682E42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6CD2E0" w14:textId="57BB50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0E2C47F" w14:textId="15B6B34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93644" w14:textId="090EB98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3D1C0" w14:textId="65FDDE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69908BE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1E0D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E7AB799" w14:textId="77C5D6E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24438" w14:textId="752A188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5FF7CE" w14:textId="5011CB8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7B25D0D" w14:textId="0A260F5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86C93" w14:textId="552BE19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A2DBA" w14:textId="3E414F3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A2AB879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1487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E772A7F" w14:textId="74A60CA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6155E" w14:textId="556D4A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8E78B5" w14:textId="49B698E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6B9B57C" w14:textId="061AA68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42818" w14:textId="1FFBA7E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32F696" w14:textId="648EAA4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33DF966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3EDF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1182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FFC3DA6" w14:textId="689B30C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5CFE2" w14:textId="650CAA9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951559" w14:textId="75B9C3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D60E81A" w14:textId="034E13F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4EF27" w14:textId="0720DC5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47B6D6" w14:textId="26D5142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9F5E1C9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586B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1183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25EBB7A" w14:textId="476E273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B27C9" w14:textId="15E3145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23C82" w14:textId="15C5E92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D18360D" w14:textId="733BA73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DE36A2" w14:textId="1667E5D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E2E19C" w14:textId="671DF93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AE0BB72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393C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DA8A570" w14:textId="63F9823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F8E5B" w14:textId="64E4A91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51CA3" w14:textId="5AD9AE7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208826B" w14:textId="5DD7985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FF740" w14:textId="795F6C9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3D0475" w14:textId="17EC87D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33E67B8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3CE1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855138" w14:textId="069F123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9B287" w14:textId="0C789AF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2AF25" w14:textId="66DB21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D5610EE" w14:textId="702D9EB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46948" w14:textId="256123C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D7BB6E" w14:textId="70464A7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B50D36E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DC1F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1186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CA68BBF" w14:textId="7C3FE3F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C23FD" w14:textId="29D4422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0D4F4B" w14:textId="5ADF68C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9A7B46F" w14:textId="0508C19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C1C50B" w14:textId="7404B3D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B0EBC0" w14:textId="793BB5D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8607E8E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C1A0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F0EF5C7" w14:textId="7CDA319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7A378" w14:textId="14D061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6F3B5" w14:textId="07DEDF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B003AAD" w14:textId="2F5EFC4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7C31C" w14:textId="20E8266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4CEDB" w14:textId="397EDF0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8961941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3BCA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1188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3C8BC1D" w14:textId="1715E59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58AE4" w14:textId="5CB1282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0E04F3" w14:textId="5E9736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E0B9FD" w14:textId="457F362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C0557" w14:textId="5EA9879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7599B3" w14:textId="1F54ED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2E94AD3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3B96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3FCF970" w14:textId="12C6F2F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A2709" w14:textId="0A461EC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86CF1" w14:textId="49A6914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338504F" w14:textId="7C3CD75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DE316" w14:textId="50BAA02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D642F" w14:textId="480CE1C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9DF9767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852C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DBC52C3" w14:textId="6F717B5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00511" w14:textId="4AE5C98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F2B54" w14:textId="045F77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7DFA4C" w14:textId="1045BDA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F82C12" w14:textId="4FC1F45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BF8F0C" w14:textId="36148B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6D4E0A3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00E4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FF18F8B" w14:textId="2B9862B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C8CBC" w14:textId="6139885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4FCC7C" w14:textId="2B8CC9C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3646FC4" w14:textId="577C765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066F3" w14:textId="1E34D59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1A73AE" w14:textId="56BC2B3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18FD60D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A7B9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02460C5" w14:textId="01BFAA6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2448" w14:textId="5D8231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F9B944" w14:textId="08EF7C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545611C" w14:textId="3FBEBFE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B4F4E" w14:textId="3ED922D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E3EE7" w14:textId="598252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308E421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351B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1193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E31CA25" w14:textId="1B0741D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4C06B" w14:textId="60BF58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6B4A7" w14:textId="3EC0335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E7D62D9" w14:textId="40B778D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462C86" w14:textId="2333BA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6D6BD" w14:textId="3CFB292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3CB860C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4AD2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51402BF" w14:textId="7430A96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A0EBC" w14:textId="6DAA09F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D428B9" w14:textId="2EDBAD5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2B26A9" w14:textId="04433EC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76F923" w14:textId="4A2A2E2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08217" w14:textId="5EE9530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1CEEB90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23E1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F750059" w14:textId="2BB8763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B4A2D" w14:textId="297000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963C9" w14:textId="6A1A5B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1F5DBC8" w14:textId="63D021A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D3F41" w14:textId="3ACCA95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7071EA" w14:textId="01B32D7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4CE58D5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FA6B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11B8530" w14:textId="15B0EF9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13996" w14:textId="23C1D86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9AFD57" w14:textId="1A524B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4F5E83F" w14:textId="4882F04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B7341" w14:textId="184EEC2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1718F" w14:textId="38B8D6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F2B008D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2D41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1197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FE9792" w14:textId="17FC115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99E7E" w14:textId="715E677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23B89" w14:textId="0A8E06D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782E8F6" w14:textId="4197C09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2FF850" w14:textId="79E23D6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5F1D3" w14:textId="48477D8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FFC8CEA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0CCF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1198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2849606" w14:textId="2438FCD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19C1" w14:textId="0C0072C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4D615" w14:textId="6843D0C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DC5BCB7" w14:textId="0E6F78B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5B790" w14:textId="4DBCF85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BFC52F" w14:textId="65F7CDA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985B944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6DC2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1199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279FD9" w14:textId="41F6A56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C3B13" w14:textId="1AB05A9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E30977" w14:textId="10361F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2EEF198" w14:textId="14541C8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B74C7C" w14:textId="1C53A66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FDD29E" w14:textId="597DD1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D616843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10C3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0DE81C2" w14:textId="33196AA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4B8E8" w14:textId="6E3EE4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D6766B" w14:textId="15C8F5C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889D46B" w14:textId="32E9147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6D5ED" w14:textId="4AA240B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9C2C1" w14:textId="78ED159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C487907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9BFC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E705080" w14:textId="4F15E23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D1259" w14:textId="5B8B115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459DA0" w14:textId="7AE74A5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BCCCEE" w14:textId="6C3000C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E9D13" w14:textId="432E629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ACE134" w14:textId="3D54C91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CFBCE41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80C6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3DFFBC4" w14:textId="7FF5BC2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A8B30" w14:textId="55865D2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A6303" w14:textId="3538508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3C55B3B" w14:textId="3B302E5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49CAE9" w14:textId="745DB4F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A3CD0" w14:textId="451815F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7AC8A91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4738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70A256" w14:textId="038E739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0A219" w14:textId="4DBD660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75F4A" w14:textId="4D0C81D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A7F7B49" w14:textId="2C03ADE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9A4D2" w14:textId="0F981C5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4C52A" w14:textId="46CAEA6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629D99C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C99E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B8A908" w14:textId="6474DE6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94C48" w14:textId="7E606C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03EB9" w14:textId="3F9E6F2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E30D82" w14:textId="7499233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A06F3" w14:textId="24F8AA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396023" w14:textId="5D41367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5A72B3A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E06A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A2B586" w14:textId="3C066BD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AA2A2" w14:textId="58CFA2C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DE93C" w14:textId="4C1B765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649681B" w14:textId="4A87092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BAE53" w14:textId="31E3254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CB69D0" w14:textId="5C0ED6D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AC036FA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221A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426F8B" w14:textId="14D3D06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DF9D8" w14:textId="295E1E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269EDA" w14:textId="048DBB5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1A8BA56" w14:textId="1639174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11E02" w14:textId="06713F0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E8DF02" w14:textId="49B1619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CE1A574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9FA5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8D606E3" w14:textId="65871EA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33BA9" w14:textId="4FC3DDF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48C59" w14:textId="561D9E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AA916E2" w14:textId="5A25170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DFD329" w14:textId="6F2AC9B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B4BDC8" w14:textId="73FA2CC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7FFAFAA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5407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3D6C94F" w14:textId="09A1FD4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59865" w14:textId="3FA5F86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4131D" w14:textId="7048DD1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9BE10C2" w14:textId="0382FD1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5CF6C" w14:textId="59B4544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43401E" w14:textId="0A45981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578A659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2F4D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77774B0" w14:textId="0E58DD3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4273B" w14:textId="5F23D73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1CB1D" w14:textId="365B06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779F8B8" w14:textId="18284B7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4774E0" w14:textId="2452459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B7A88" w14:textId="54A790D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99FDCAB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2706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EE4774" w14:textId="572A2A8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7FD89" w14:textId="74235D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066D27" w14:textId="094902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09638BB" w14:textId="291DE02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0AFCF5" w14:textId="3D4BA47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96FE20" w14:textId="3F85912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FCAD7BD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14F7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2B196E6" w14:textId="022AFA3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6ECD7" w14:textId="5ED624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8D48B" w14:textId="3583E2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2E8334" w14:textId="512F744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C5042" w14:textId="4482573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4FE32C" w14:textId="74C4B5B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003DF6D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355C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BFD278" w14:textId="6B33059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317D" w14:textId="271DE51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4977D4" w14:textId="5F5E814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686DDC0" w14:textId="21580F2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5F182" w14:textId="7D479C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3ECB22" w14:textId="2711FB2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DE05535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F06A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D00FE4" w14:textId="73CDD7B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E46D0" w14:textId="315766A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EF811C" w14:textId="615358C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239106D" w14:textId="1D4623B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37E5D1" w14:textId="4EC1F6B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82997" w14:textId="009D2DC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FA81D80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1AA7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664A93C" w14:textId="0480311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D4A21" w14:textId="01BD46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D18A9C" w14:textId="6352A5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BF6C79" w14:textId="29F1692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123B6" w14:textId="0321967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B40171" w14:textId="2F1F23B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9AEBFA8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07BF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F214D22" w14:textId="32A7954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0257" w14:textId="120E0C6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BC082" w14:textId="10B5608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01533A3" w14:textId="578E063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6ACA16" w14:textId="02023C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D7679E" w14:textId="13F3227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9CC6B68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B972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E193A6" w14:textId="029E4AB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05CC" w14:textId="7C6E73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ED2951" w14:textId="17EEBE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E56E9D5" w14:textId="4123249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556F51" w14:textId="6A0C26D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9C2F39" w14:textId="51E1D27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8874A39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15C7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085C383" w14:textId="2455036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A307D" w14:textId="5C02259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2F237" w14:textId="56C841C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3E32645" w14:textId="1D1B4F1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F491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401801" w14:textId="2A7461B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E5D0C7" w14:textId="0660051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4DBDC4B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71DC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7E80E2" w14:textId="481EB8A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34846" w14:textId="313AF54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88E1B" w14:textId="3B26D2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5907236" w14:textId="7C0727B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7A3145" w14:textId="227B96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111FD" w14:textId="1736600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DD1D59B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F0AB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D6B6778" w14:textId="1345B0C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D67FF" w14:textId="16286AE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B6FCA" w14:textId="75F3D95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F3C5D2A" w14:textId="3D2410D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CF0AB8" w14:textId="6B8A425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DB156E" w14:textId="01BA60A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ED74AE9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C817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2FE6F45" w14:textId="7C73C18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F6BC7" w14:textId="75D02B9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D69699" w14:textId="06A2CDA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D5C353C" w14:textId="4F67559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732DD7" w14:textId="4BB1785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B2724A" w14:textId="1F839E9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32793CA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1B82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3E31646" w14:textId="778FB88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A4E4C" w14:textId="39D9376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AB5C4" w14:textId="4D57A02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1BF94C" w14:textId="27DE1FD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78AF7" w14:textId="1F36C91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DADB9B" w14:textId="1C9561C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2134223" w14:textId="77777777" w:rsidTr="00434A3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D74F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C5DE81F" w14:textId="7BCFED5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EE1C6" w14:textId="421BBD4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485428" w14:textId="600B11A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4D1333C" w14:textId="2BF1812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A7612F" w14:textId="14F6093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8207D" w14:textId="5214C52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2B7A6E6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D13A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1223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748C152" w14:textId="6E98BA7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D28B9" w14:textId="019663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803B6B" w14:textId="00A72D0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A743529" w14:textId="40FFC9D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85610" w14:textId="0DB1764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7A7A6F" w14:textId="1DB0480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433FF17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AB6B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68FAF4C" w14:textId="74C751A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4A7E9" w14:textId="0F41C10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EA836A" w14:textId="008E12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CC05752" w14:textId="03FF403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2A826" w14:textId="3AC02B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599EF5" w14:textId="735F806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A72FC77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DBFE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485471" w14:textId="24C8C36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C4421" w14:textId="61F6151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E47A1" w14:textId="3A071E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57EDAB0" w14:textId="3FF2BCB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984B56" w14:textId="21718B7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EDAF8" w14:textId="6FDA53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8C3D8CC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C26B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C751664" w14:textId="2954696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B5C0" w14:textId="43F5E0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913BCC" w14:textId="455A713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2AFF206" w14:textId="48FADEC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4C61F" w14:textId="3BF8061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9142FD" w14:textId="1B8EDA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4559616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0F1B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E269B3A" w14:textId="6027E45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DE96C" w14:textId="471CFA0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9096B2" w14:textId="092E331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DF208ED" w14:textId="4D69B02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4D32E9" w14:textId="5107C9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6BAB5" w14:textId="60E9E2B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63A4DC9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B85D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FB27C7" w14:textId="6FCFAE3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1FBD9" w14:textId="76E40BD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79CA8" w14:textId="3951B58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E61B74A" w14:textId="32F88DF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C17F0E" w14:textId="69806AC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340896" w14:textId="151F368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7C154EE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71C6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29A0D36" w14:textId="36BAC41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9B060" w14:textId="4EC58CC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031F6" w14:textId="54738D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B9711A" w14:textId="1A8479C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4B7E8" w14:textId="6AE399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0015E" w14:textId="54F8C4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23F7CD8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409E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D5BA0ED" w14:textId="6EBD752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99A09" w14:textId="4767DB2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D72184" w14:textId="2154CF5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2D7B0E" w14:textId="215ECE4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D6811B" w14:textId="34852A4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3CB6A" w14:textId="2AC69CE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83D635B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5546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A46092" w14:textId="7FAB03B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97065" w14:textId="0AB801D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F9A4BD" w14:textId="1F7CAFB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31BC87" w14:textId="3658C6B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A6706" w14:textId="4C0AB90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EF452C" w14:textId="1CC9724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F9AE3D2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960A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69D5177" w14:textId="4CDC400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B0C8F" w14:textId="561E20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DAAFA" w14:textId="6CE920D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10541A3" w14:textId="6766CCC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3FE21" w14:textId="756FDAD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911C2" w14:textId="789DEB7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AD01F7A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2A67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057F00B" w14:textId="50680D0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08D8F" w14:textId="44DCBC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636194" w14:textId="30D09CD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9A35CEC" w14:textId="057B20B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3085FA" w14:textId="2377B12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90A328" w14:textId="2393A42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81F8F94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4858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E936FC6" w14:textId="37976D3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3CFB4" w14:textId="5D3D592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3FEE4" w14:textId="4FFC5CB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B4623C7" w14:textId="5D27103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D776EA" w14:textId="608B70C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F9BEF6" w14:textId="0A9938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7D1E623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3DAB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3796094" w14:textId="361CB54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AC643" w14:textId="3797CF8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14D088" w14:textId="2ED962E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890C33B" w14:textId="27D68FF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9E6F66" w14:textId="0624B50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24620A" w14:textId="6826546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DF78525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691A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1BE6B58" w14:textId="24E5E71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8C0E0" w14:textId="01CF856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7C03CF" w14:textId="59EEF6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7AAC9AD" w14:textId="667BAB1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07C261" w14:textId="5D78C8E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B8C8AD" w14:textId="6560205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F26EE99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BC8D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E1599D5" w14:textId="79413BA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B4828" w14:textId="7E5841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CC272F" w14:textId="03AC1E5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080B44" w14:textId="1FEB9D5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51DB3" w14:textId="5665C62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712860" w14:textId="69B385E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DCD029C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C4A0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DD01441" w14:textId="6002655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5E02D" w14:textId="2D7B323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5DAAB" w14:textId="3E3141A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FF28E11" w14:textId="494DADA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40E1A4" w14:textId="44B8BFE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1D3026" w14:textId="3F6566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16A7A22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A0E9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A3E6A41" w14:textId="181B2EB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F30AF" w14:textId="6ED7535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7B60B8" w14:textId="509390C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93A670E" w14:textId="32CCFAD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9079B9" w14:textId="33EBBE0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A8EF0" w14:textId="146A521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CBA6892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C483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9CC167E" w14:textId="51EEB94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79A70" w14:textId="29C16C2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CC381" w14:textId="62F054B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C251FC7" w14:textId="46EED04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0EF22" w14:textId="7EAE0D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2BD07" w14:textId="5ED70E8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3B4492D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A774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CE42F4" w14:textId="38A243C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B8BA2" w14:textId="088BCB0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5880D2" w14:textId="2E18FBA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952D041" w14:textId="48C47F6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C30E4" w14:textId="397BB5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C8E84" w14:textId="5A24DE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4BC9284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81A6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2CA30E6" w14:textId="336DA74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2999C" w14:textId="642D54F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8BB60A" w14:textId="58EA173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D3693D" w14:textId="49502A8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790733" w14:textId="102DBE8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1618A6" w14:textId="31CD13B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F7E8E5B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D8F3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7D2DB1" w14:textId="5D1C8D2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EB5EC" w14:textId="42282C5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A5D14F" w14:textId="6433D8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A5BB4D7" w14:textId="7E7276C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358096" w14:textId="47A1796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92C43A" w14:textId="50D784E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8B0BFF8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8161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DE56DAB" w14:textId="3D42FBC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CFAC2" w14:textId="2F8DD1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1CC2D0" w14:textId="6912F72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6A7357" w14:textId="3A01B8A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D798EA" w14:textId="770787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2075A" w14:textId="49BA65C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0A30E29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1506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635776C" w14:textId="35851A0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506F" w14:textId="4F8F823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A1A93C" w14:textId="24CFF54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FE646C0" w14:textId="14A9380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35196D" w14:textId="0F84E4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1D5719" w14:textId="14CF3EB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F31F586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2F79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1246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C11447" w14:textId="0D64907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3B904" w14:textId="1795FF3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4DA465" w14:textId="38DFCC2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BA89DA5" w14:textId="0BEC347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B48C99" w14:textId="2AED5A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29243" w14:textId="0A83EC6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28928A3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4DFB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270E47" w14:textId="1A7AEB9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865E" w14:textId="1ED41D8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EB669" w14:textId="79BD4C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1E8DA80" w14:textId="68E8D6C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319D2" w14:textId="70CA5C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26568" w14:textId="0E5047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78A5428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8D79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9A3CF03" w14:textId="5D5EA02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99C67" w14:textId="5B0190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01EE10" w14:textId="0FB670E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16C311" w14:textId="27A16C9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62231" w14:textId="07F738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9A826C" w14:textId="486C2E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93AF57C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B641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5CB8CDD" w14:textId="7C917CD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7D133" w14:textId="5937F0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518657" w14:textId="2729A59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69B9857" w14:textId="31464BF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00830" w14:textId="18ACA6F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6F752" w14:textId="0D4DD5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1D5D1E8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850B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C6D5EF0" w14:textId="5ED466C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FEA96" w14:textId="26D744F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76EAE" w14:textId="7ED137D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9E0286" w14:textId="7D78A81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38528" w14:textId="6CB89B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A80508" w14:textId="21B6D5D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413E6B9" w14:textId="77777777" w:rsidTr="0040008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299F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391C55" w14:textId="08D3BBE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9191" w14:textId="4DB4D74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DD335A" w14:textId="45E27F5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D07EF11" w14:textId="5E16F89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B442F" w14:textId="70F44A5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236CDA" w14:textId="6EA9861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11EACB4" w14:textId="77777777" w:rsidTr="00C9460E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7270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DF190AF" w14:textId="33A9F79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8728C" w14:textId="6ACFEB2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5F510E" w14:textId="1E43E97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0B56B05" w14:textId="012EB25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D745A1" w14:textId="5B9F466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70EC7" w14:textId="691FE2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D8521D5" w14:textId="77777777" w:rsidTr="00C9460E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44903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B01C6D7" w14:textId="6076F96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5FC45" w14:textId="7E723E2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1BDEED" w14:textId="3D9D89B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043E750" w14:textId="1CC7B7F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0DD143" w14:textId="7027956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1D214" w14:textId="7CF9C9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F9C5DD8" w14:textId="77777777" w:rsidTr="00C9460E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FB6A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C003EF" w14:textId="3F14DCE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3AFAE" w14:textId="160A7BB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78778" w14:textId="4C5DCB6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FF4D797" w14:textId="18176D3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FFA342" w14:textId="5BDC978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26E7EE" w14:textId="332C81A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58D94F5" w14:textId="77777777" w:rsidTr="00C9460E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8ECC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33068CE" w14:textId="0C1A01B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190DC" w14:textId="4C41F29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F2296" w14:textId="010D50E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12EA617" w14:textId="05A83C9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692C8" w14:textId="71BE01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59AEA4" w14:textId="0BE09C0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6E3CFED" w14:textId="77777777" w:rsidTr="00C9460E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84A8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6F05FD" w14:textId="65F4787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58D8E" w14:textId="6D61145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5467D7" w14:textId="5BECADC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E20621F" w14:textId="46112A2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10FE2" w14:textId="0BE0939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B4787" w14:textId="20E5FC9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6880EB1" w14:textId="77777777" w:rsidTr="00C9460E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C6E5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E11149C" w14:textId="6EBCA84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06FD3" w14:textId="7D1C3A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ED29D" w14:textId="6BB5BE4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428628" w14:textId="550C2A8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21A46A" w14:textId="0BCF45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D6852" w14:textId="1F430A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3FF1F5A" w14:textId="77777777" w:rsidTr="00C9460E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894B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A5DE00F" w14:textId="1D1EF50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98667" w14:textId="14449F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55E6ED" w14:textId="7FF1BA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88CCD7" w14:textId="0541866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73D88" w14:textId="7BBB29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05F27" w14:textId="4994029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1175F2F" w14:textId="77777777" w:rsidTr="00C9460E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2A4C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581B0B" w14:textId="773E91B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24A0A" w14:textId="57DA1E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AF41B1" w14:textId="295703E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977F7E6" w14:textId="43FAE46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6DE8CD" w14:textId="2DC6007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88EDCB" w14:textId="1C4FB4A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498FF24" w14:textId="77777777" w:rsidTr="00C9460E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B712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41FDDC6" w14:textId="3AA0C68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BC627" w14:textId="594B87F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D9C1D" w14:textId="2447EC0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C9AC520" w14:textId="51248D2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E65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92622" w14:textId="646FE6A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88A118" w14:textId="14291C1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B019BD2" w14:textId="77777777" w:rsidTr="00C9460E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0F7B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1261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AAC408F" w14:textId="6010513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58B4F" w14:textId="05D49F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E3BFA" w14:textId="4B790E3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ABFBD6A" w14:textId="2C882D9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B11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24BF2" w14:textId="09EB3D6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B864D8" w14:textId="28B41AA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3FB7A55" w14:textId="77777777" w:rsidTr="00C9460E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3899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382A945" w14:textId="0672D9A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8B1D" w14:textId="7A16CB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9C993" w14:textId="500AC60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836F7C6" w14:textId="4BDE414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B11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C4BEE" w14:textId="5EC4B54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9E3F8" w14:textId="73B7520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282D142" w14:textId="77777777" w:rsidTr="00C9460E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0F58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1263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1283666" w14:textId="0F943D7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BD8B8" w14:textId="3DC25BC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75F9BC" w14:textId="41F69D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FA9AE8" w14:textId="0B59820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B11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15888E" w14:textId="6D1977E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2473FF" w14:textId="5641F22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B5BDE80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29FB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1264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CD678BC" w14:textId="629D896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2C026" w14:textId="3141403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27BBF" w14:textId="198FF6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8237A9" w14:textId="7177D56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B11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E301B" w14:textId="3A7708B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829E3" w14:textId="5E9CC0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2849215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3CA3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B21612A" w14:textId="70FB1A9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989A8" w14:textId="6D299BD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42E68B" w14:textId="6D448BE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4934DB7" w14:textId="29E5178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B11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1962FC" w14:textId="3DE18E0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F740FA" w14:textId="0D76EA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E1E64DE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5129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907C27C" w14:textId="0B9CFE6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D0AC0" w14:textId="3870FBC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5263AF" w14:textId="2EB9629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7C6F4AF" w14:textId="6DF39FA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B11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5BBAF" w14:textId="7EBECDC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1E07CE" w14:textId="1BD090C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1334E82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07C6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6806603" w14:textId="10411C5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65396" w14:textId="74780D1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517ACF" w14:textId="093000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BE11E74" w14:textId="53CB55D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B11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A3E60" w14:textId="0022AEB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17DAD8" w14:textId="660956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8E9411E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7BA5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894E278" w14:textId="0F5FACE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0CBEA" w14:textId="29B4998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BC44C" w14:textId="3D47DD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0866DDA" w14:textId="2695D1C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B11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3120A9" w14:textId="1F7B094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EAC6B" w14:textId="1004EA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174D88E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3D0D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1269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120E4F6" w14:textId="6C1FAB8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8536" w14:textId="37C6339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8F4C45" w14:textId="0896F1C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6DE33C" w14:textId="103FCE6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B11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B34B6B" w14:textId="00FB386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60FA72" w14:textId="5250C2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4095F8E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4BB1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CA96233" w14:textId="69E1AD1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9355E" w14:textId="34A38B1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10DED" w14:textId="26B8BC0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6AFE81C" w14:textId="3B21E1F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B11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6837AF" w14:textId="60F3C3B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D39A6" w14:textId="36D8F7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48E5BCB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3CB0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4B018D0" w14:textId="74D46EC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4E4E4" w14:textId="5F80FEC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BDC617" w14:textId="0B9115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B6509DD" w14:textId="1370CD8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B11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385540" w14:textId="3D299E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2B5CA7" w14:textId="1F92374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D4FB0F0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44E8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24FAA4" w14:textId="58ADA63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03381" w14:textId="1D53578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B4B21C" w14:textId="3CE7E1E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9219245" w14:textId="61143AB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B11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54073" w14:textId="54732DA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B65E61" w14:textId="758CA35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8CA135F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3D13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5BDDF49" w14:textId="43ACB8D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B9EC1" w14:textId="49F58CE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76248A" w14:textId="01FAC7A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3646E1E" w14:textId="7C1B193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B11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E14048" w14:textId="1C33502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BB34A" w14:textId="079C0D0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3187FFD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5F62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BD143C8" w14:textId="4794369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3530" w14:textId="4E86D4F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F2AA2" w14:textId="40299E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2F36B89" w14:textId="15B7520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B11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122B6" w14:textId="4672BAE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D85F2" w14:textId="61CE617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B3C1BB1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2D60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80A2242" w14:textId="31464C8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13C02" w14:textId="3AC078B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F7E048" w14:textId="5B2A47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6415E7" w14:textId="6814717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B11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9208D" w14:textId="1153B57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28EC6" w14:textId="6F33FD2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70764E3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F465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B3B61A8" w14:textId="059C377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E5E3F" w14:textId="2D114F2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2663D" w14:textId="61E8FA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E8F35A" w14:textId="1B05FCA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B11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C7838" w14:textId="296BC9A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CE2D9" w14:textId="3BC8F05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4BE688F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6524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A8014EF" w14:textId="76CFB0B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0013F" w14:textId="614517C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2CA16E" w14:textId="5CBB6D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839E71C" w14:textId="2F5FAFF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B11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63D119" w14:textId="11EFCBA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98134" w14:textId="7C4D017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3ABC816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DE01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A498ACE" w14:textId="297EDCB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EF550" w14:textId="41DAB82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5D295" w14:textId="10F803E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49C73C7" w14:textId="6B98242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B11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123E03" w14:textId="5630FAF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1ACB7" w14:textId="37C7AE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3FDA3D1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7F70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83BBF19" w14:textId="2AE7C08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F04D6" w14:textId="4215271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096F05" w14:textId="6C76698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0F4CE2A" w14:textId="72E4364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B11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95CF57" w14:textId="62ECF7B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400B47" w14:textId="44492FA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67A7FCA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2810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9D16A0" w14:textId="25FC4B3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9E898" w14:textId="300320A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CDB6B" w14:textId="11CDC62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4DA8DA8" w14:textId="19E0E37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B11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79548D" w14:textId="563BACF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AD7BFD" w14:textId="6B67EE8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90F7034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52AE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3CC5E9A" w14:textId="6941633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5FCA1" w14:textId="09C5019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99FA7" w14:textId="77B9881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CFEAA8D" w14:textId="338A351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B11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1B7BF" w14:textId="14F5E5F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2C9AB" w14:textId="33065DC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1F25709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02E8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F155D91" w14:textId="6244031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32E76" w14:textId="0DC1940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0A33D8" w14:textId="156CFA7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C73AA2E" w14:textId="4D33111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B11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46FD7" w14:textId="4DB20CF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536FBB" w14:textId="320A23D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DBBE605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1E91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1283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957AB49" w14:textId="4250E27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2F57F" w14:textId="0036241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0EB24" w14:textId="6C35C25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869B466" w14:textId="09724D0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7B11C0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3A6B3F" w14:textId="0DDA1DF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12096" w14:textId="7B0047B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85C7EB7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42B4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FAC237E" w14:textId="2DC0E61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A9288" w14:textId="4E7300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44B9E" w14:textId="4B76B31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E45A891" w14:textId="1899B02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0970B" w14:textId="38F9EC5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F7A87" w14:textId="07E5507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CED9C6C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5D4A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66BB78D" w14:textId="4F8F5E1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D6E7F" w14:textId="2406749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4C28C" w14:textId="55C76E3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518487B" w14:textId="4200CC9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A1656E" w14:textId="547BBD6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BD297D" w14:textId="6A7F176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D9A1173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68007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1286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2BA4723" w14:textId="4459F7C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7E534" w14:textId="057B48C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0CD69" w14:textId="731DA1D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F4526F7" w14:textId="6FEBED4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F481E8" w14:textId="1EC0DF3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28999E" w14:textId="7D88850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3BDBBE7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C347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953183" w14:textId="2704170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95399" w14:textId="5A9DBE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28C25E" w14:textId="58378B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6B542F3" w14:textId="43FAE62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D643F7" w14:textId="0099E39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FA0C7B" w14:textId="2375FF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3535D7F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E690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1288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F6F2E45" w14:textId="6FFC54E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EDDE9" w14:textId="50217F8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A43379" w14:textId="3773A97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1577E4C" w14:textId="69A9659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95258A" w14:textId="3FD649B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CE099C" w14:textId="5B81599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93C45CD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690F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864975E" w14:textId="7B167A3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FD51A" w14:textId="5D43DAF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6F2C1F" w14:textId="68C26A6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FC8DD5" w14:textId="134F1E3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DA05C9" w14:textId="2A739C9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1CCEF4" w14:textId="30A47F8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4DDD56D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E972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A0A5AAF" w14:textId="74B5DCF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5D467" w14:textId="7AF979C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22B51" w14:textId="7990A2F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C74893B" w14:textId="73177E3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18F39" w14:textId="6FAC493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0620A" w14:textId="728DF83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59C0698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18E7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CD42DBA" w14:textId="0A4BA02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AE3A7" w14:textId="24BE758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C6884" w14:textId="3EF3CD4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AB26A8A" w14:textId="3BB4600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AE2120" w14:textId="466E7ED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399F2C" w14:textId="2668AA5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D17EA67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5C41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1319700" w14:textId="2F72F66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ACE9E" w14:textId="6AB4250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5415E" w14:textId="6EEC1C8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1B96EF1" w14:textId="1F26956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E1EB72" w14:textId="3A9D409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1238BF" w14:textId="45AE2C3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AB592E5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8445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1293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BB3808C" w14:textId="55516AE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74FC0" w14:textId="5F05780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9B713C" w14:textId="569B1EA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653E7A2" w14:textId="28F6C93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EA0DB7" w14:textId="18474A5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CF37A" w14:textId="11E3936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622A2C2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1338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EB2C82A" w14:textId="272BE19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5D259" w14:textId="1D36524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5357B5" w14:textId="1432C0E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D587725" w14:textId="13668FC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DFAFB7" w14:textId="5DFC5B1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4E143" w14:textId="00C1E76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3DB404B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A90A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B1CBFB1" w14:textId="424DD6A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2E5E8" w14:textId="2388CE2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6AD1D2" w14:textId="53279F5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2002548" w14:textId="4E1D383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A2F347" w14:textId="28CFA49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BC682" w14:textId="5D0D6A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60213AB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E59A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C017444" w14:textId="79DB10D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63B6E" w14:textId="361F44A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B2C5ED" w14:textId="0A055C3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45FDC34" w14:textId="1928198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F9F30" w14:textId="6C99066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DAEEA6" w14:textId="5E0099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E7BBB17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97E4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1297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F2D7C78" w14:textId="2C18FC9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D075A" w14:textId="58DDAF9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DFAFA3" w14:textId="58F60E7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D61AC92" w14:textId="602CFF8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264B43" w14:textId="63AF55A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21B3E" w14:textId="60B77B4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76CDA25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5499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1298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AA4BD02" w14:textId="6FE543B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3D482" w14:textId="08F6D9D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C76D0" w14:textId="3A12B48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1D6DF82" w14:textId="3E769C2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493ED0" w14:textId="3B1A386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FBA16E" w14:textId="61B74E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B2D47AF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9877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1299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0CEF21E" w14:textId="37E6074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B357A" w14:textId="7D9820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AF553A" w14:textId="03F15F2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65459F" w14:textId="670101F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2CBD66" w14:textId="56A3AD3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AEDB0" w14:textId="012B549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40761CE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4011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4B3E73" w14:textId="0507420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7B338" w14:textId="7BA1BA9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934555" w14:textId="0483520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4D7AD7D" w14:textId="6E534A5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76590" w14:textId="611B75E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FEDEC" w14:textId="0319F4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290479D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016C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B7465B" w14:textId="2CA6892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2FE61" w14:textId="4930FA4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5A99A" w14:textId="25A3AED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0385508" w14:textId="0BCBAC9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2F6D0" w14:textId="713D95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635A6A" w14:textId="6E1F699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EE8D8D2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800D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E60C47" w14:textId="5DD1517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1F281" w14:textId="2D7E46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14296" w14:textId="6D1C7D6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1145AEC" w14:textId="105469A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F0CED4" w14:textId="22FFE2B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B4C3F" w14:textId="75F51A8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E403A05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2D93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4E45BB7" w14:textId="27C76D6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F46A2" w14:textId="6CB783E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595CE" w14:textId="1298A50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83101AF" w14:textId="3CCA104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A8E8A" w14:textId="00685EA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AF045" w14:textId="6A6E2D4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20AF270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E9912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2433DC6" w14:textId="0222B7C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5C70C" w14:textId="40250D4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1E36A" w14:textId="3CAE2B4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10E1AFF" w14:textId="3076BD1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E7909" w14:textId="582403C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E6244B" w14:textId="4247CAF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98A6517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39E7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lastRenderedPageBreak/>
              <w:t>1305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AE200CE" w14:textId="3CC61B0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5E208" w14:textId="1BEEE2F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D4F35" w14:textId="32003E8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AD4794D" w14:textId="21F21C3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E38AC" w14:textId="30DEBC5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0CCB7" w14:textId="510419E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13D6A69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510A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36D9737" w14:textId="17ECB38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ECEB4" w14:textId="7AE75C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5CB24B" w14:textId="3E034E9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F30DE75" w14:textId="02BB0E8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3080C" w14:textId="7D63BDF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E86A29" w14:textId="643531A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7992A2D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7EFF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32DF548" w14:textId="762E048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7979E" w14:textId="0D4E7B1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F08365" w14:textId="6F4E89D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7ED8692" w14:textId="3885F7C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505074" w14:textId="295B2A6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2B3B92" w14:textId="1CD8752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ED1868E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3EDE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DFA3318" w14:textId="2625F32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715CF" w14:textId="792C594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C63DE" w14:textId="4BAADD3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A7001EF" w14:textId="7CBC517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0706D8" w14:textId="73E104B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9E37DB" w14:textId="6DE8F9A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586FA91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3BFB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17DB56D" w14:textId="18DA604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6056B" w14:textId="3F5F2DF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AA626" w14:textId="057B63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934D633" w14:textId="541AAAA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A268F" w14:textId="1E8ED08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763973" w14:textId="0C9D2E5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4166D7A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78E6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2DE2E7" w14:textId="51FDC79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66C39" w14:textId="6B79473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5271F1" w14:textId="68E8D08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6E9FCFA" w14:textId="31DFB94A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AAECD" w14:textId="7FEC907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0E037" w14:textId="3751401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83A89AC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2D6C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FA795D7" w14:textId="7A793519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C66CB" w14:textId="1D655BB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0662B" w14:textId="6E25132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00C5317" w14:textId="580C062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C8088" w14:textId="2EDEF8D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BBFD1" w14:textId="1DC054C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8CAE36F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04FAB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4BD3834" w14:textId="387BD78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1D7A4" w14:textId="3512AD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A839F" w14:textId="5D4B6F2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E784AD3" w14:textId="4ACDEDC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B2EE2" w14:textId="44C4367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270B6" w14:textId="130224B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3ED9FA0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41A20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8EB20AE" w14:textId="0BEC5A8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191FE" w14:textId="612C9264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5AB4DB" w14:textId="3AD03FD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DD931DD" w14:textId="68E1971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AD250" w14:textId="40B4020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43179B" w14:textId="0792B42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9E793AF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1A2F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5A53EB5" w14:textId="324A0C0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39E50" w14:textId="6F10AD2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D46F2" w14:textId="73CEEAF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7576A42" w14:textId="4DDBBDA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945697" w14:textId="31D5F18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CADF5C" w14:textId="422EEB7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09B8EE6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94A1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93BF999" w14:textId="362822ED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3209F" w14:textId="2B75A32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675CE3" w14:textId="52A0823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8634450" w14:textId="5A1B157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06E5A" w14:textId="090517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662DD" w14:textId="14A1684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713219A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60CD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AE81EC7" w14:textId="761F3ED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7D60" w14:textId="3300DCC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3B7D9" w14:textId="210DC3B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890CFEF" w14:textId="760EB6D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85BDF8" w14:textId="7E99F42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D5AB22" w14:textId="75FA8CD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EA4225F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CDA2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649CF67" w14:textId="7DDAB1A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675F6" w14:textId="48065ED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084C84" w14:textId="187A31F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A6C1807" w14:textId="66ACCED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E2A799" w14:textId="5287D60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44775E" w14:textId="3990333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90F74AD" w14:textId="77777777" w:rsidTr="003B41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76C75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2988518" w14:textId="706519D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6B339" w14:textId="2DD0559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8672D0" w14:textId="7AFF71A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9EF7EFD" w14:textId="42ABCBB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E77943" w14:textId="506AF06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3F8E0" w14:textId="3AD5CB6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83B8D3B" w14:textId="77777777" w:rsidTr="006F306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BFFB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E8EEF45" w14:textId="6AA14A4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DFC57" w14:textId="78ECA60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65A04" w14:textId="12CDBFF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DF81F13" w14:textId="4539AB1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CEAA7" w14:textId="2632817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2DED7" w14:textId="0B3B476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4644B0F" w14:textId="77777777" w:rsidTr="006F306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61A4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24BDE34" w14:textId="6CF20AE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84FBF" w14:textId="5240108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850F1" w14:textId="504D676D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85FF72" w14:textId="637F8D4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5A6B5" w14:textId="14C6EEA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F955FB" w14:textId="2DA067D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3CEA554" w14:textId="77777777" w:rsidTr="006F306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0663A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27E8894" w14:textId="54DE883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5083" w14:textId="014AC64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F74A7" w14:textId="5F5E8BB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F2AF3F3" w14:textId="5E403A6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D7D7A" w14:textId="553D105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3A71B" w14:textId="3841A46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4121C73" w14:textId="77777777" w:rsidTr="006F306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95E4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192D709" w14:textId="3F3D425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036CD" w14:textId="4ABC18A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536211" w14:textId="01CD298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AE5F47A" w14:textId="367B6BD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0BF0B" w14:textId="256C37A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DD0DB" w14:textId="790808D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78D01579" w14:textId="77777777" w:rsidTr="006F306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A5F24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80A91E" w14:textId="43C2086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4B0D9" w14:textId="7F31C07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616394" w14:textId="3ABF764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E35EA39" w14:textId="0161DE86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77528" w14:textId="166F602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06614F" w14:textId="0C1A959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58B4CA9C" w14:textId="77777777" w:rsidTr="006F306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4B3DF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8056806" w14:textId="0D21A258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48B3E" w14:textId="4FE2D16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0E93EE" w14:textId="749F3EE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64DD31A" w14:textId="4E3D512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8446B" w14:textId="585986F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58AA5" w14:textId="33E6DB0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07B6301" w14:textId="77777777" w:rsidTr="006F306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DA761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E9AEC83" w14:textId="4D6C005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20E1" w14:textId="7D99FC8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A0F8F" w14:textId="3841D20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723C727" w14:textId="2FB0EF8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9BF3B8" w14:textId="31B3AEE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E1976F" w14:textId="24012A9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A17D9E5" w14:textId="77777777" w:rsidTr="006F306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1E37E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FD15993" w14:textId="5AA3130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63F75" w14:textId="3053596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D4A4A" w14:textId="05F4D7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B37CA1B" w14:textId="5A0CCBF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5143C1" w14:textId="19AF633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103B3" w14:textId="2FD082A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0C6A7BCF" w14:textId="77777777" w:rsidTr="006F306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F074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B97D809" w14:textId="4EB827B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79A8C" w14:textId="3992450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00DF6E" w14:textId="3555A633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D88281A" w14:textId="7E3D5B9B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71635" w14:textId="26E8B502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9BC1E6" w14:textId="42E830C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F3117C2" w14:textId="77777777" w:rsidTr="006F306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C7336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A7CD59B" w14:textId="718CA9A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B5FDE" w14:textId="1C13905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9A935" w14:textId="0E496D3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21D1CC3" w14:textId="23DCDF6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53BC2" w14:textId="0586EF6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324FEE" w14:textId="6FD6C7C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53F3B72" w14:textId="77777777" w:rsidTr="006F306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92D1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22F3AD5D" w14:textId="75C98D93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E92BC" w14:textId="23C1FD5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604137" w14:textId="4BBCBF7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5B2ABD4" w14:textId="3385CFD1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6BD7A" w14:textId="314D0185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4FECE0" w14:textId="1EBC454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20F2336E" w14:textId="77777777" w:rsidTr="006F306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857BD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AAA089" w14:textId="311984AF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D8E6C" w14:textId="2266F8A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AD993B" w14:textId="2DB078B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33DC37AA" w14:textId="33D700C7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503652" w14:textId="1644ACA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40BF27" w14:textId="43112058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6219C986" w14:textId="77777777" w:rsidTr="006F306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BCAF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79654EE" w14:textId="32E32D9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4D0DB" w14:textId="5B7E6D40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0D2359" w14:textId="466689C7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711D33D" w14:textId="3CB8B3BC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4A6B23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1B70F" w14:textId="7AFB5F0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88382" w14:textId="22BC247F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47BE62B9" w14:textId="77777777" w:rsidTr="006F306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4F578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059C3A0" w14:textId="570C4A90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2B274" w14:textId="346A374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750A78" w14:textId="66D1886A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1D1F8107" w14:textId="6535B7D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D410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A59E71" w14:textId="35D313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C3808" w14:textId="1D99879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3B5E3CF8" w14:textId="77777777" w:rsidTr="006F306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E288C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EC67ECA" w14:textId="20F3073E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AF602" w14:textId="3AA54C11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C707B" w14:textId="02B6993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D342302" w14:textId="49CCDFC5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D410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FD52C" w14:textId="018F34B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1E3D6" w14:textId="4462491C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D5789F" w:rsidRPr="0020786B" w14:paraId="116F72CF" w14:textId="77777777" w:rsidTr="006F306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5C0B9" w14:textId="77777777" w:rsidR="00D5789F" w:rsidRPr="0020786B" w:rsidRDefault="00D5789F" w:rsidP="00D57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9CF4FBF" w14:textId="3C72F814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34ABA" w14:textId="26EFE6CE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66A1C" w14:textId="3DB66CB9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60920">
              <w:rPr>
                <w:rFonts w:ascii="SansSerif" w:hAnsi="SansSerif" w:cs="Arial"/>
                <w:color w:val="000000"/>
              </w:rPr>
              <w:t>XXXXXX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01E171EB" w14:textId="5A0A1F92" w:rsidR="00D5789F" w:rsidRPr="0020786B" w:rsidRDefault="00D5789F" w:rsidP="00D5789F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D410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BF6C3" w14:textId="2F87383B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66361" w14:textId="1412BE86" w:rsidR="00D5789F" w:rsidRPr="0020786B" w:rsidRDefault="00D5789F" w:rsidP="00D5789F">
            <w:pPr>
              <w:rPr>
                <w:rFonts w:ascii="SansSerif" w:hAnsi="SansSerif" w:cs="Arial"/>
                <w:color w:val="000000"/>
              </w:rPr>
            </w:pPr>
            <w:r w:rsidRPr="00E37469">
              <w:rPr>
                <w:rFonts w:ascii="SansSerif" w:hAnsi="SansSerif" w:cs="Arial"/>
                <w:color w:val="000000"/>
              </w:rPr>
              <w:t>XX</w:t>
            </w:r>
          </w:p>
        </w:tc>
      </w:tr>
      <w:tr w:rsidR="00ED2B13" w:rsidRPr="0020786B" w14:paraId="4CCE9E90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41842" w14:textId="77777777" w:rsidR="00ED2B13" w:rsidRPr="0020786B" w:rsidRDefault="00ED2B13" w:rsidP="00ED2B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86B">
              <w:rPr>
                <w:rFonts w:ascii="Arial" w:hAnsi="Arial" w:cs="Arial"/>
                <w:sz w:val="16"/>
                <w:szCs w:val="16"/>
              </w:rPr>
              <w:t>1335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7B738A7E" w14:textId="78B42ABE" w:rsidR="00ED2B13" w:rsidRPr="0020786B" w:rsidRDefault="00ED2B13" w:rsidP="00ED2B13">
            <w:pPr>
              <w:rPr>
                <w:rFonts w:ascii="SansSerif" w:hAnsi="SansSerif" w:cs="Arial"/>
                <w:b/>
                <w:bCs/>
                <w:color w:val="000000"/>
              </w:rPr>
            </w:pPr>
            <w:r>
              <w:rPr>
                <w:rFonts w:ascii="SansSerif" w:hAnsi="SansSerif" w:cs="Arial"/>
                <w:b/>
                <w:bCs/>
                <w:color w:val="000000"/>
              </w:rPr>
              <w:t>XXXXX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500FB" w14:textId="3D3AACEC" w:rsidR="00ED2B13" w:rsidRPr="0020786B" w:rsidRDefault="00ED2B13" w:rsidP="00ED2B13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XXXXX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5364BD" w14:textId="77777777" w:rsidR="00ED2B13" w:rsidRPr="0020786B" w:rsidRDefault="00ED2B13" w:rsidP="00ED2B13">
            <w:pPr>
              <w:rPr>
                <w:rFonts w:ascii="SansSerif" w:hAnsi="SansSerif" w:cs="Arial"/>
                <w:color w:val="000000"/>
              </w:rPr>
            </w:pPr>
            <w:r w:rsidRPr="0020786B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74C9268" w14:textId="69577CC1" w:rsidR="00ED2B13" w:rsidRPr="0020786B" w:rsidRDefault="00ED2B13" w:rsidP="00ED2B13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1D4109">
              <w:rPr>
                <w:rFonts w:ascii="SansSerif" w:hAnsi="SansSerif" w:cs="Arial"/>
                <w:b/>
                <w:bCs/>
                <w:color w:val="000000"/>
              </w:rPr>
              <w:t>XXXXXXXXXXXX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998144" w14:textId="77777777" w:rsidR="00ED2B13" w:rsidRPr="0020786B" w:rsidRDefault="00ED2B13" w:rsidP="00ED2B13">
            <w:pPr>
              <w:rPr>
                <w:rFonts w:ascii="SansSerif" w:hAnsi="SansSerif" w:cs="Arial"/>
                <w:color w:val="000000"/>
              </w:rPr>
            </w:pPr>
            <w:r w:rsidRPr="0020786B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0CD3E" w14:textId="77777777" w:rsidR="00ED2B13" w:rsidRPr="0020786B" w:rsidRDefault="00ED2B13" w:rsidP="00ED2B13">
            <w:pPr>
              <w:rPr>
                <w:rFonts w:ascii="SansSerif" w:hAnsi="SansSerif" w:cs="Arial"/>
                <w:color w:val="000000"/>
              </w:rPr>
            </w:pPr>
            <w:r w:rsidRPr="0020786B">
              <w:rPr>
                <w:rFonts w:ascii="SansSerif" w:hAnsi="SansSerif" w:cs="Arial"/>
                <w:color w:val="000000"/>
              </w:rPr>
              <w:t> </w:t>
            </w:r>
          </w:p>
        </w:tc>
      </w:tr>
      <w:tr w:rsidR="0020786B" w:rsidRPr="0020786B" w14:paraId="6B726475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5C864" w14:textId="77777777" w:rsidR="0020786B" w:rsidRPr="0020786B" w:rsidRDefault="0020786B" w:rsidP="002078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056225" w14:textId="77777777" w:rsidR="0020786B" w:rsidRPr="0020786B" w:rsidRDefault="0020786B" w:rsidP="0020786B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0786B">
              <w:rPr>
                <w:rFonts w:ascii="SansSerif" w:hAnsi="SansSerif" w:cs="Arial"/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2F9AA" w14:textId="77777777" w:rsidR="0020786B" w:rsidRPr="0020786B" w:rsidRDefault="0020786B" w:rsidP="0020786B">
            <w:p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0A886" w14:textId="77777777" w:rsidR="0020786B" w:rsidRPr="0020786B" w:rsidRDefault="0020786B" w:rsidP="0020786B">
            <w:p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4CCE1E9B" w14:textId="77777777" w:rsidR="0020786B" w:rsidRPr="0020786B" w:rsidRDefault="0020786B" w:rsidP="0020786B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0786B">
              <w:rPr>
                <w:rFonts w:ascii="SansSerif" w:hAnsi="SansSerif" w:cs="Arial"/>
                <w:b/>
                <w:bCs/>
                <w:color w:val="00000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8F8F4" w14:textId="77777777" w:rsidR="0020786B" w:rsidRPr="0020786B" w:rsidRDefault="0020786B" w:rsidP="0020786B">
            <w:p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3578C" w14:textId="77777777" w:rsidR="0020786B" w:rsidRPr="0020786B" w:rsidRDefault="0020786B" w:rsidP="0020786B">
            <w:pPr>
              <w:rPr>
                <w:rFonts w:ascii="SansSerif" w:hAnsi="SansSerif" w:cs="Arial"/>
                <w:color w:val="000000"/>
              </w:rPr>
            </w:pPr>
          </w:p>
        </w:tc>
      </w:tr>
      <w:tr w:rsidR="0020786B" w:rsidRPr="0020786B" w14:paraId="4B0E6653" w14:textId="77777777" w:rsidTr="00D55AC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4CB1A" w14:textId="77777777" w:rsidR="0020786B" w:rsidRPr="0020786B" w:rsidRDefault="0020786B" w:rsidP="002078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67705BD1" w14:textId="77777777" w:rsidR="0020786B" w:rsidRPr="0020786B" w:rsidRDefault="0020786B" w:rsidP="0020786B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0786B">
              <w:rPr>
                <w:rFonts w:ascii="SansSerif" w:hAnsi="SansSerif" w:cs="Arial"/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F43AE" w14:textId="77777777" w:rsidR="0020786B" w:rsidRPr="0020786B" w:rsidRDefault="0020786B" w:rsidP="0020786B">
            <w:p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4537D" w14:textId="77777777" w:rsidR="0020786B" w:rsidRPr="0020786B" w:rsidRDefault="0020786B" w:rsidP="0020786B">
            <w:p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14:paraId="53139DC1" w14:textId="77777777" w:rsidR="0020786B" w:rsidRPr="0020786B" w:rsidRDefault="0020786B" w:rsidP="0020786B">
            <w:pPr>
              <w:rPr>
                <w:rFonts w:ascii="SansSerif" w:hAnsi="SansSerif" w:cs="Arial"/>
                <w:b/>
                <w:bCs/>
                <w:color w:val="000000"/>
              </w:rPr>
            </w:pPr>
            <w:r w:rsidRPr="0020786B">
              <w:rPr>
                <w:rFonts w:ascii="SansSerif" w:hAnsi="SansSerif" w:cs="Arial"/>
                <w:b/>
                <w:bCs/>
                <w:color w:val="00000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97C98F" w14:textId="77777777" w:rsidR="0020786B" w:rsidRPr="0020786B" w:rsidRDefault="0020786B" w:rsidP="0020786B">
            <w:p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41A1" w14:textId="77777777" w:rsidR="0020786B" w:rsidRPr="0020786B" w:rsidRDefault="0020786B" w:rsidP="0020786B">
            <w:pPr>
              <w:rPr>
                <w:rFonts w:ascii="SansSerif" w:hAnsi="SansSerif" w:cs="Arial"/>
                <w:color w:val="000000"/>
              </w:rPr>
            </w:pPr>
          </w:p>
        </w:tc>
      </w:tr>
    </w:tbl>
    <w:p w14:paraId="027857C5" w14:textId="77777777" w:rsidR="0000139C" w:rsidRDefault="0000139C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ind w:left="360"/>
        <w:rPr>
          <w:rFonts w:ascii="Calibri" w:eastAsia="Calibri" w:hAnsi="Calibri" w:cs="Calibri"/>
          <w:color w:val="FF0000"/>
          <w:sz w:val="22"/>
          <w:szCs w:val="22"/>
        </w:rPr>
      </w:pPr>
    </w:p>
    <w:p w14:paraId="5DCBDD55" w14:textId="7F40E178" w:rsidR="00F20B5D" w:rsidRDefault="00BA0615" w:rsidP="00BA0615">
      <w:pPr>
        <w:pBdr>
          <w:top w:val="nil"/>
          <w:left w:val="nil"/>
          <w:bottom w:val="nil"/>
          <w:right w:val="nil"/>
          <w:between w:val="nil"/>
        </w:pBdr>
        <w:ind w:left="4320" w:firstLine="720"/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Celková pojistná hodnota: </w:t>
      </w:r>
      <w:proofErr w:type="spellStart"/>
      <w:proofErr w:type="gramStart"/>
      <w:r w:rsidR="00D55AC4">
        <w:rPr>
          <w:rFonts w:ascii="Calibri" w:eastAsia="Calibri" w:hAnsi="Calibri" w:cs="Calibri"/>
          <w:b/>
          <w:color w:val="000000"/>
          <w:sz w:val="22"/>
          <w:szCs w:val="22"/>
        </w:rPr>
        <w:t>xxxxx</w:t>
      </w:r>
      <w:proofErr w:type="spellEnd"/>
      <w:r w:rsidR="00211A3E" w:rsidRPr="00211A3E">
        <w:rPr>
          <w:rFonts w:ascii="Calibri" w:eastAsia="Calibri" w:hAnsi="Calibri" w:cs="Calibri"/>
          <w:b/>
          <w:color w:val="000000"/>
          <w:sz w:val="22"/>
          <w:szCs w:val="22"/>
        </w:rPr>
        <w:t>,-</w:t>
      </w:r>
      <w:proofErr w:type="gramEnd"/>
      <w:r w:rsidR="00211A3E" w:rsidRPr="00211A3E">
        <w:rPr>
          <w:rFonts w:ascii="Calibri" w:eastAsia="Calibri" w:hAnsi="Calibri" w:cs="Calibri"/>
          <w:b/>
          <w:color w:val="000000"/>
          <w:sz w:val="22"/>
          <w:szCs w:val="22"/>
        </w:rPr>
        <w:t xml:space="preserve"> Kč</w:t>
      </w:r>
    </w:p>
    <w:p w14:paraId="70F6EBA2" w14:textId="77777777" w:rsidR="00A56DCB" w:rsidRDefault="00A56DCB" w:rsidP="00BA0615">
      <w:pPr>
        <w:pBdr>
          <w:top w:val="nil"/>
          <w:left w:val="nil"/>
          <w:bottom w:val="nil"/>
          <w:right w:val="nil"/>
          <w:between w:val="nil"/>
        </w:pBdr>
        <w:ind w:left="4320" w:firstLine="720"/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0139C" w14:paraId="397C4945" w14:textId="77777777" w:rsidTr="0048586B">
        <w:tc>
          <w:tcPr>
            <w:tcW w:w="4606" w:type="dxa"/>
            <w:shd w:val="clear" w:color="auto" w:fill="auto"/>
          </w:tcPr>
          <w:p w14:paraId="6FAA06C0" w14:textId="4E022B9F" w:rsidR="00BA0615" w:rsidRDefault="00A93C01" w:rsidP="003F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9320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BA061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Českých Budějovicích</w:t>
            </w: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dne      </w:t>
            </w:r>
          </w:p>
          <w:p w14:paraId="68D1F60C" w14:textId="77777777" w:rsidR="00BA0615" w:rsidRDefault="00BA0615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9D925C4" w14:textId="77777777" w:rsidR="0000139C" w:rsidRPr="0048586B" w:rsidRDefault="00A93C01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7A8AB042" w14:textId="77777777" w:rsidR="0000139C" w:rsidRPr="0048586B" w:rsidRDefault="00A93C01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půjčitele)</w:t>
            </w:r>
          </w:p>
          <w:p w14:paraId="3598CEEF" w14:textId="77777777" w:rsidR="0000139C" w:rsidRPr="0048586B" w:rsidRDefault="00A93C01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  <w:shd w:val="clear" w:color="auto" w:fill="auto"/>
          </w:tcPr>
          <w:p w14:paraId="7F89769F" w14:textId="4A89537E" w:rsidR="0000139C" w:rsidRDefault="00A93C01" w:rsidP="003F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 </w:t>
            </w:r>
            <w:r w:rsidR="00A56DC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Tachově</w:t>
            </w: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dne   </w:t>
            </w:r>
          </w:p>
          <w:p w14:paraId="18C4D8E9" w14:textId="77777777" w:rsidR="00BA0615" w:rsidRPr="0048586B" w:rsidRDefault="00BA0615" w:rsidP="003F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2C21E96" w14:textId="77777777" w:rsidR="0000139C" w:rsidRPr="0048586B" w:rsidRDefault="00A93C01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7C1C4651" w14:textId="77777777" w:rsidR="0000139C" w:rsidRPr="0048586B" w:rsidRDefault="00A93C01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vypůjčitele)</w:t>
            </w:r>
          </w:p>
          <w:p w14:paraId="63C28BDB" w14:textId="77777777" w:rsidR="0000139C" w:rsidRPr="0048586B" w:rsidRDefault="00A93C01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</w:tbl>
    <w:p w14:paraId="7013A771" w14:textId="77777777" w:rsidR="00D95D77" w:rsidRDefault="00D95D77" w:rsidP="0052621B">
      <w:pPr>
        <w:pStyle w:val="Default"/>
        <w:jc w:val="center"/>
        <w:rPr>
          <w:b/>
          <w:bCs/>
        </w:rPr>
      </w:pPr>
    </w:p>
    <w:p w14:paraId="3D0B8FEA" w14:textId="77777777" w:rsidR="0052621B" w:rsidRPr="00630F45" w:rsidRDefault="0052621B" w:rsidP="0052621B">
      <w:pPr>
        <w:pStyle w:val="Default"/>
        <w:jc w:val="center"/>
        <w:rPr>
          <w:b/>
          <w:bCs/>
        </w:rPr>
      </w:pPr>
      <w:r w:rsidRPr="00630F45">
        <w:rPr>
          <w:b/>
          <w:bCs/>
        </w:rPr>
        <w:t>Příloha č. 2 ke smlouvě o dočasném bezplatném užívání movitých věcí</w:t>
      </w:r>
    </w:p>
    <w:p w14:paraId="7F9CD334" w14:textId="77777777" w:rsidR="0052621B" w:rsidRPr="00630F45" w:rsidRDefault="0052621B" w:rsidP="0052621B">
      <w:pPr>
        <w:pStyle w:val="Default"/>
        <w:jc w:val="center"/>
        <w:rPr>
          <w:rFonts w:cs="Arial"/>
          <w:b/>
          <w:bCs/>
        </w:rPr>
      </w:pPr>
      <w:r w:rsidRPr="00630F45">
        <w:rPr>
          <w:rFonts w:cs="Arial"/>
          <w:b/>
          <w:bCs/>
        </w:rPr>
        <w:t xml:space="preserve">(kulturní mobiliář) </w:t>
      </w:r>
    </w:p>
    <w:p w14:paraId="3E5F71DE" w14:textId="77777777" w:rsidR="0052621B" w:rsidRDefault="0052621B" w:rsidP="0052621B">
      <w:pPr>
        <w:pStyle w:val="Default"/>
        <w:rPr>
          <w:b/>
          <w:bCs/>
          <w:sz w:val="36"/>
          <w:szCs w:val="36"/>
        </w:rPr>
      </w:pPr>
    </w:p>
    <w:p w14:paraId="6EA034C7" w14:textId="77777777" w:rsidR="0052621B" w:rsidRDefault="0052621B" w:rsidP="0052621B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identifikovaná jako: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5"/>
        <w:gridCol w:w="3470"/>
        <w:gridCol w:w="3481"/>
      </w:tblGrid>
      <w:tr w:rsidR="0052621B" w14:paraId="78AA03D3" w14:textId="77777777" w:rsidTr="008F5ED6">
        <w:trPr>
          <w:trHeight w:val="562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9C0C" w14:textId="77777777" w:rsidR="0052621B" w:rsidRDefault="0052621B" w:rsidP="008F5E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</w:t>
            </w:r>
            <w:proofErr w:type="spellStart"/>
            <w:r>
              <w:rPr>
                <w:sz w:val="22"/>
                <w:szCs w:val="22"/>
              </w:rPr>
              <w:t>evid</w:t>
            </w:r>
            <w:proofErr w:type="spellEnd"/>
            <w:r>
              <w:rPr>
                <w:sz w:val="22"/>
                <w:szCs w:val="22"/>
              </w:rPr>
              <w:t xml:space="preserve">. systému </w:t>
            </w:r>
            <w:proofErr w:type="spellStart"/>
            <w:r>
              <w:rPr>
                <w:sz w:val="22"/>
                <w:szCs w:val="22"/>
              </w:rPr>
              <w:t>CastIS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3F10459C" w14:textId="77777777" w:rsidR="0052621B" w:rsidRDefault="00C257E5" w:rsidP="00CD27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KZ</w:t>
            </w:r>
            <w:r w:rsidR="00503ED1" w:rsidRPr="00503ED1">
              <w:rPr>
                <w:sz w:val="22"/>
                <w:szCs w:val="22"/>
              </w:rPr>
              <w:t>-M202</w:t>
            </w:r>
            <w:r>
              <w:rPr>
                <w:sz w:val="22"/>
                <w:szCs w:val="22"/>
              </w:rPr>
              <w:t>3</w:t>
            </w:r>
            <w:r w:rsidR="00503ED1" w:rsidRPr="00503ED1">
              <w:rPr>
                <w:sz w:val="22"/>
                <w:szCs w:val="22"/>
              </w:rPr>
              <w:t>.00</w:t>
            </w:r>
            <w:r w:rsidR="00CD2776">
              <w:rPr>
                <w:sz w:val="22"/>
                <w:szCs w:val="22"/>
              </w:rPr>
              <w:t>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55EC" w14:textId="77777777" w:rsidR="0052621B" w:rsidRDefault="0052621B" w:rsidP="008F5E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účetním systému WAM:</w:t>
            </w:r>
          </w:p>
          <w:p w14:paraId="5B2C4049" w14:textId="77777777" w:rsidR="0052621B" w:rsidRDefault="00C257E5" w:rsidP="00CD27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3022J12304</w:t>
            </w:r>
            <w:r w:rsidR="00CD2776">
              <w:rPr>
                <w:sz w:val="22"/>
                <w:szCs w:val="22"/>
              </w:rPr>
              <w:t>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0C9B" w14:textId="77777777" w:rsidR="0052621B" w:rsidRDefault="0052621B" w:rsidP="008F5E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Č. j. ESS NPÚ:</w:t>
            </w:r>
          </w:p>
          <w:p w14:paraId="7C0F7936" w14:textId="77777777" w:rsidR="0052621B" w:rsidRDefault="0052621B" w:rsidP="00CD27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NPÚ-430/</w:t>
            </w:r>
            <w:r w:rsidR="00C257E5">
              <w:rPr>
                <w:sz w:val="22"/>
                <w:szCs w:val="22"/>
              </w:rPr>
              <w:t>9816</w:t>
            </w:r>
            <w:r w:rsidR="00CD277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/202</w:t>
            </w:r>
            <w:r w:rsidR="006235B6">
              <w:rPr>
                <w:sz w:val="22"/>
                <w:szCs w:val="22"/>
              </w:rPr>
              <w:t>3</w:t>
            </w:r>
          </w:p>
        </w:tc>
      </w:tr>
    </w:tbl>
    <w:p w14:paraId="2D61B58E" w14:textId="77777777" w:rsidR="0052621B" w:rsidRDefault="0052621B" w:rsidP="0052621B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</w:rPr>
      </w:pPr>
    </w:p>
    <w:p w14:paraId="187EE4D3" w14:textId="77777777" w:rsidR="0052621B" w:rsidRPr="0048586B" w:rsidRDefault="0052621B" w:rsidP="0052621B">
      <w:pPr>
        <w:rPr>
          <w:rFonts w:ascii="Calibri" w:hAnsi="Calibri" w:cs="Calibri"/>
          <w:sz w:val="22"/>
          <w:szCs w:val="22"/>
        </w:rPr>
      </w:pPr>
      <w:r w:rsidRPr="0048586B">
        <w:rPr>
          <w:rFonts w:ascii="Calibri" w:hAnsi="Calibri" w:cs="Calibri"/>
          <w:sz w:val="22"/>
          <w:szCs w:val="22"/>
        </w:rPr>
        <w:t>Půjčitel požaduje po vypůjčiteli dodržení takových podmínek po uchování předmětů uvedených v příloze č. 1 a zapůjčených v rámci tohoto zápisu, které předměty nepoškodí. Podmínky expozice by se měly v maximální míře blížit hodnotám uvedeným v tabulkách níže:</w:t>
      </w:r>
    </w:p>
    <w:p w14:paraId="571D3D21" w14:textId="77777777" w:rsidR="0052621B" w:rsidRPr="0048586B" w:rsidRDefault="0052621B" w:rsidP="0052621B">
      <w:pPr>
        <w:rPr>
          <w:rFonts w:ascii="Calibri" w:hAnsi="Calibri" w:cs="Calibri"/>
          <w:sz w:val="22"/>
          <w:szCs w:val="22"/>
        </w:rPr>
      </w:pPr>
    </w:p>
    <w:p w14:paraId="17BF09F6" w14:textId="77777777" w:rsidR="0052621B" w:rsidRPr="0048586B" w:rsidRDefault="0052621B" w:rsidP="0052621B">
      <w:pPr>
        <w:rPr>
          <w:rFonts w:ascii="Calibri" w:hAnsi="Calibri" w:cs="Calibri"/>
          <w:b/>
          <w:sz w:val="22"/>
          <w:szCs w:val="22"/>
        </w:rPr>
      </w:pPr>
      <w:r w:rsidRPr="0048586B">
        <w:rPr>
          <w:rFonts w:ascii="Calibri" w:hAnsi="Calibri" w:cs="Calibri"/>
          <w:b/>
          <w:sz w:val="22"/>
          <w:szCs w:val="22"/>
        </w:rPr>
        <w:t>Tabulka optimálních klimatických podmínek pro uchování předmětů*</w:t>
      </w:r>
    </w:p>
    <w:tbl>
      <w:tblPr>
        <w:tblpPr w:leftFromText="141" w:rightFromText="141" w:vertAnchor="text" w:horzAnchor="margin" w:tblpY="237"/>
        <w:tblW w:w="10515" w:type="dxa"/>
        <w:tblLayout w:type="fixed"/>
        <w:tblLook w:val="04A0" w:firstRow="1" w:lastRow="0" w:firstColumn="1" w:lastColumn="0" w:noHBand="0" w:noVBand="1"/>
      </w:tblPr>
      <w:tblGrid>
        <w:gridCol w:w="5582"/>
        <w:gridCol w:w="1911"/>
        <w:gridCol w:w="1371"/>
        <w:gridCol w:w="1651"/>
      </w:tblGrid>
      <w:tr w:rsidR="0052621B" w:rsidRPr="0052621B" w14:paraId="1BBEC0BE" w14:textId="77777777" w:rsidTr="008F5ED6">
        <w:trPr>
          <w:trHeight w:val="1253"/>
        </w:trPr>
        <w:tc>
          <w:tcPr>
            <w:tcW w:w="5580" w:type="dxa"/>
            <w:hideMark/>
          </w:tcPr>
          <w:p w14:paraId="16EDD638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Materiál</w:t>
            </w:r>
          </w:p>
        </w:tc>
        <w:tc>
          <w:tcPr>
            <w:tcW w:w="1910" w:type="dxa"/>
            <w:hideMark/>
          </w:tcPr>
          <w:p w14:paraId="3D3FF07F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Tolerovaný</w:t>
            </w:r>
          </w:p>
          <w:p w14:paraId="58F9FCEB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Interval R.V</w:t>
            </w:r>
          </w:p>
          <w:p w14:paraId="0968B9D6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1370" w:type="dxa"/>
            <w:hideMark/>
          </w:tcPr>
          <w:p w14:paraId="11AE00E4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Optimální R.V</w:t>
            </w:r>
          </w:p>
          <w:p w14:paraId="5B64DC81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1650" w:type="dxa"/>
            <w:hideMark/>
          </w:tcPr>
          <w:p w14:paraId="476C2B1D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Teplota (°C)</w:t>
            </w:r>
          </w:p>
        </w:tc>
      </w:tr>
      <w:tr w:rsidR="0052621B" w:rsidRPr="0052621B" w14:paraId="03A18F6A" w14:textId="77777777" w:rsidTr="008F5ED6">
        <w:trPr>
          <w:trHeight w:val="933"/>
        </w:trPr>
        <w:tc>
          <w:tcPr>
            <w:tcW w:w="5580" w:type="dxa"/>
            <w:hideMark/>
          </w:tcPr>
          <w:p w14:paraId="7FF4FE41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Papír, dřevo, kůže, pergamen, textil, malba na plátně, slonovina, kosti, dřevo, přírodovědné sbírky</w:t>
            </w:r>
          </w:p>
        </w:tc>
        <w:tc>
          <w:tcPr>
            <w:tcW w:w="1910" w:type="dxa"/>
            <w:hideMark/>
          </w:tcPr>
          <w:p w14:paraId="74CAFD85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45 - 60</w:t>
            </w:r>
          </w:p>
        </w:tc>
        <w:tc>
          <w:tcPr>
            <w:tcW w:w="1370" w:type="dxa"/>
            <w:hideMark/>
          </w:tcPr>
          <w:p w14:paraId="2A6CC58A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650" w:type="dxa"/>
            <w:hideMark/>
          </w:tcPr>
          <w:p w14:paraId="29E2FA1A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18 - 20</w:t>
            </w:r>
          </w:p>
        </w:tc>
      </w:tr>
      <w:tr w:rsidR="0052621B" w:rsidRPr="0052621B" w14:paraId="17428914" w14:textId="77777777" w:rsidTr="008F5ED6">
        <w:trPr>
          <w:trHeight w:val="344"/>
        </w:trPr>
        <w:tc>
          <w:tcPr>
            <w:tcW w:w="5580" w:type="dxa"/>
            <w:hideMark/>
          </w:tcPr>
          <w:p w14:paraId="6807926C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Kovy samotné</w:t>
            </w:r>
          </w:p>
        </w:tc>
        <w:tc>
          <w:tcPr>
            <w:tcW w:w="1910" w:type="dxa"/>
            <w:hideMark/>
          </w:tcPr>
          <w:p w14:paraId="05892CED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Do 55</w:t>
            </w:r>
          </w:p>
        </w:tc>
        <w:tc>
          <w:tcPr>
            <w:tcW w:w="1370" w:type="dxa"/>
            <w:hideMark/>
          </w:tcPr>
          <w:p w14:paraId="7A8D44F4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30 - 40</w:t>
            </w:r>
          </w:p>
        </w:tc>
        <w:tc>
          <w:tcPr>
            <w:tcW w:w="1650" w:type="dxa"/>
            <w:hideMark/>
          </w:tcPr>
          <w:p w14:paraId="189B4213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18 - 20</w:t>
            </w:r>
          </w:p>
        </w:tc>
      </w:tr>
      <w:tr w:rsidR="0052621B" w:rsidRPr="0052621B" w14:paraId="54376B54" w14:textId="77777777" w:rsidTr="008F5ED6">
        <w:trPr>
          <w:trHeight w:val="592"/>
        </w:trPr>
        <w:tc>
          <w:tcPr>
            <w:tcW w:w="5580" w:type="dxa"/>
            <w:hideMark/>
          </w:tcPr>
          <w:p w14:paraId="6E918440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Kovy v kombinaci s organickými materiály</w:t>
            </w:r>
          </w:p>
        </w:tc>
        <w:tc>
          <w:tcPr>
            <w:tcW w:w="1910" w:type="dxa"/>
            <w:hideMark/>
          </w:tcPr>
          <w:p w14:paraId="5F8B9019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Do 55</w:t>
            </w:r>
          </w:p>
        </w:tc>
        <w:tc>
          <w:tcPr>
            <w:tcW w:w="1370" w:type="dxa"/>
            <w:hideMark/>
          </w:tcPr>
          <w:p w14:paraId="0823EADF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40 - 55</w:t>
            </w:r>
          </w:p>
        </w:tc>
        <w:tc>
          <w:tcPr>
            <w:tcW w:w="1650" w:type="dxa"/>
            <w:hideMark/>
          </w:tcPr>
          <w:p w14:paraId="64F6340B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18 - 20</w:t>
            </w:r>
          </w:p>
        </w:tc>
      </w:tr>
    </w:tbl>
    <w:p w14:paraId="6D1D4D7B" w14:textId="77777777" w:rsidR="0052621B" w:rsidRPr="0048586B" w:rsidRDefault="0052621B" w:rsidP="0052621B">
      <w:pPr>
        <w:rPr>
          <w:rFonts w:ascii="Calibri" w:hAnsi="Calibri" w:cs="Calibri"/>
          <w:sz w:val="22"/>
          <w:szCs w:val="22"/>
        </w:rPr>
      </w:pPr>
    </w:p>
    <w:p w14:paraId="18324AF7" w14:textId="77777777" w:rsidR="0052621B" w:rsidRPr="0048586B" w:rsidRDefault="0052621B" w:rsidP="0052621B">
      <w:pPr>
        <w:rPr>
          <w:rFonts w:ascii="Calibri" w:hAnsi="Calibri" w:cs="Calibri"/>
          <w:b/>
          <w:sz w:val="22"/>
          <w:szCs w:val="22"/>
        </w:rPr>
      </w:pPr>
    </w:p>
    <w:p w14:paraId="5C72B321" w14:textId="77777777" w:rsidR="0052621B" w:rsidRPr="0048586B" w:rsidRDefault="0052621B" w:rsidP="0052621B">
      <w:pPr>
        <w:rPr>
          <w:rFonts w:ascii="Calibri" w:hAnsi="Calibri" w:cs="Calibri"/>
          <w:b/>
          <w:sz w:val="22"/>
          <w:szCs w:val="22"/>
        </w:rPr>
      </w:pPr>
      <w:r w:rsidRPr="0048586B">
        <w:rPr>
          <w:rFonts w:ascii="Calibri" w:hAnsi="Calibri" w:cs="Calibri"/>
          <w:b/>
          <w:sz w:val="22"/>
          <w:szCs w:val="22"/>
        </w:rPr>
        <w:t xml:space="preserve">Tabulka optimálních světelných podmínek pro uchování předmětů* </w:t>
      </w:r>
    </w:p>
    <w:p w14:paraId="374EEB2E" w14:textId="77777777" w:rsidR="0052621B" w:rsidRPr="0048586B" w:rsidRDefault="0052621B" w:rsidP="0052621B">
      <w:pPr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text" w:horzAnchor="margin" w:tblpY="4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9"/>
        <w:gridCol w:w="2267"/>
        <w:gridCol w:w="2694"/>
      </w:tblGrid>
      <w:tr w:rsidR="0052621B" w:rsidRPr="0052621B" w14:paraId="574DD125" w14:textId="77777777" w:rsidTr="0052621B">
        <w:trPr>
          <w:trHeight w:val="963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16A8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Materiál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07CA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Osvětlení</w:t>
            </w:r>
          </w:p>
          <w:p w14:paraId="640ACBA3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(lux)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24B4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Maximální roční expozice</w:t>
            </w:r>
          </w:p>
          <w:p w14:paraId="7E13C3DC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Pr="0048586B">
              <w:rPr>
                <w:rFonts w:ascii="Calibri" w:hAnsi="Calibri" w:cs="Calibri"/>
                <w:b/>
                <w:sz w:val="22"/>
                <w:szCs w:val="22"/>
              </w:rPr>
              <w:t>klx.h</w:t>
            </w:r>
            <w:proofErr w:type="spellEnd"/>
            <w:r w:rsidRPr="0048586B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52621B" w:rsidRPr="0052621B" w14:paraId="6C4AF2D7" w14:textId="77777777" w:rsidTr="0052621B">
        <w:trPr>
          <w:trHeight w:val="1149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6CF4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Vodové barvy, kvaše, koláže, miniatury, tisky a kresby, poštovní známky, rukopisy, tapety, textilie, barvená kůže, etnografické předměty a přírodovědné sbírky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B7CA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do 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907B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12.000 – 12.500</w:t>
            </w:r>
          </w:p>
          <w:p w14:paraId="62BF9F30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621B" w:rsidRPr="0052621B" w14:paraId="52E33B7C" w14:textId="77777777" w:rsidTr="0052621B">
        <w:trPr>
          <w:trHeight w:val="31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30C5B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Olejové a temperové barvy, dřevo, evropské a orientální laky, nebarvená kůže, kosti, rohovina, slonovina, želvovina apod.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DC86B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do 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E5DAF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42.000 – 150.000</w:t>
            </w:r>
          </w:p>
          <w:p w14:paraId="35ECA784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621B" w:rsidRPr="0052621B" w14:paraId="4B727534" w14:textId="77777777" w:rsidTr="0052621B">
        <w:trPr>
          <w:trHeight w:val="533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DD74A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 xml:space="preserve">Sklo, barevné glazury a emaily, drahé kameny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92A84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omezení dlouhodobého silného osvětlení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F4E0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 xml:space="preserve">84.000 – 600.000 </w:t>
            </w:r>
            <w:proofErr w:type="spellStart"/>
            <w:r w:rsidRPr="0048586B">
              <w:rPr>
                <w:rFonts w:ascii="Calibri" w:hAnsi="Calibri" w:cs="Calibri"/>
                <w:sz w:val="22"/>
                <w:szCs w:val="22"/>
              </w:rPr>
              <w:t>klx.h</w:t>
            </w:r>
            <w:proofErr w:type="spellEnd"/>
          </w:p>
          <w:p w14:paraId="4B8F1702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621B" w:rsidRPr="0052621B" w14:paraId="17E6A8B2" w14:textId="77777777" w:rsidTr="0052621B">
        <w:trPr>
          <w:trHeight w:val="533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71EB1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Kovy, kámen, neglazovaná keramika apod.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114C4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bez omezení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659FA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bez omezení</w:t>
            </w:r>
          </w:p>
        </w:tc>
      </w:tr>
    </w:tbl>
    <w:p w14:paraId="06E280CC" w14:textId="77777777" w:rsidR="00E5327B" w:rsidRPr="0048586B" w:rsidRDefault="00E5327B" w:rsidP="004570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sectPr w:rsidR="00E5327B" w:rsidRPr="0048586B" w:rsidSect="00200BF3">
          <w:headerReference w:type="default" r:id="rId9"/>
          <w:footerReference w:type="default" r:id="rId10"/>
          <w:pgSz w:w="12240" w:h="15840" w:code="1"/>
          <w:pgMar w:top="1661" w:right="907" w:bottom="1418" w:left="907" w:header="709" w:footer="709" w:gutter="0"/>
          <w:pgNumType w:start="1"/>
          <w:cols w:space="708"/>
        </w:sectPr>
      </w:pPr>
    </w:p>
    <w:p w14:paraId="3A73B434" w14:textId="77777777" w:rsidR="0000139C" w:rsidRDefault="0000139C" w:rsidP="004570B2">
      <w:pPr>
        <w:pageBreakBefore/>
        <w:pBdr>
          <w:top w:val="nil"/>
          <w:left w:val="nil"/>
          <w:bottom w:val="nil"/>
          <w:right w:val="nil"/>
          <w:between w:val="nil"/>
        </w:pBdr>
        <w:ind w:right="204"/>
        <w:rPr>
          <w:rFonts w:ascii="Calibri" w:eastAsia="Calibri" w:hAnsi="Calibri" w:cs="Calibri"/>
          <w:color w:val="000000"/>
          <w:sz w:val="22"/>
          <w:szCs w:val="22"/>
        </w:rPr>
      </w:pPr>
    </w:p>
    <w:sectPr w:rsidR="0000139C" w:rsidSect="00200BF3">
      <w:footerReference w:type="default" r:id="rId11"/>
      <w:pgSz w:w="12240" w:h="15840" w:code="1"/>
      <w:pgMar w:top="1661" w:right="907" w:bottom="1418" w:left="90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6694" w14:textId="77777777" w:rsidR="006F11EA" w:rsidRDefault="006F11EA">
      <w:r>
        <w:separator/>
      </w:r>
    </w:p>
  </w:endnote>
  <w:endnote w:type="continuationSeparator" w:id="0">
    <w:p w14:paraId="2A39B64B" w14:textId="77777777" w:rsidR="006F11EA" w:rsidRDefault="006F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5590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D40F3D" w14:textId="77777777" w:rsidR="0020786B" w:rsidRDefault="0020786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776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776">
              <w:rPr>
                <w:b/>
                <w:bCs/>
                <w:noProof/>
              </w:rPr>
              <w:t>57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59818E" w14:textId="77777777" w:rsidR="0020786B" w:rsidRPr="00200BF3" w:rsidRDefault="0020786B" w:rsidP="00200B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1034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AFC9" w14:textId="77777777" w:rsidR="0020786B" w:rsidRPr="0048586B" w:rsidRDefault="0020786B" w:rsidP="006D71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10348"/>
      </w:tabs>
      <w:rPr>
        <w:rFonts w:ascii="Calibri" w:eastAsia="Calibri" w:hAnsi="Calibri" w:cs="Calibri"/>
        <w:color w:val="000000"/>
        <w:sz w:val="22"/>
        <w:szCs w:val="22"/>
      </w:rPr>
    </w:pPr>
    <w:r w:rsidRPr="0048586B">
      <w:rPr>
        <w:rFonts w:ascii="Calibri" w:hAnsi="Calibri" w:cs="Calibri"/>
        <w:color w:val="000000"/>
        <w:sz w:val="22"/>
        <w:szCs w:val="22"/>
      </w:rPr>
      <w:tab/>
    </w:r>
    <w:r w:rsidRPr="0048586B">
      <w:rPr>
        <w:rFonts w:ascii="Calibri" w:eastAsia="Calibri" w:hAnsi="Calibri" w:cs="Calibri"/>
        <w:color w:val="000000"/>
        <w:sz w:val="22"/>
        <w:szCs w:val="22"/>
      </w:rPr>
      <w:tab/>
      <w:t xml:space="preserve">              </w:t>
    </w:r>
  </w:p>
  <w:p w14:paraId="69188D48" w14:textId="77777777" w:rsidR="0020786B" w:rsidRDefault="0020786B" w:rsidP="00E5327B">
    <w:pPr>
      <w:pBdr>
        <w:top w:val="nil"/>
        <w:left w:val="nil"/>
        <w:bottom w:val="nil"/>
        <w:right w:val="nil"/>
        <w:between w:val="nil"/>
      </w:pBdr>
      <w:tabs>
        <w:tab w:val="left" w:pos="3180"/>
        <w:tab w:val="left" w:pos="697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FB2C" w14:textId="77777777" w:rsidR="006F11EA" w:rsidRDefault="006F11EA">
      <w:r>
        <w:separator/>
      </w:r>
    </w:p>
  </w:footnote>
  <w:footnote w:type="continuationSeparator" w:id="0">
    <w:p w14:paraId="5246987D" w14:textId="77777777" w:rsidR="006F11EA" w:rsidRDefault="006F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3108" w14:textId="77777777" w:rsidR="0020786B" w:rsidRDefault="0020786B">
    <w:pPr>
      <w:pStyle w:val="Zhlav"/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65E9CABF" wp14:editId="5513FD51">
          <wp:simplePos x="0" y="0"/>
          <wp:positionH relativeFrom="column">
            <wp:posOffset>0</wp:posOffset>
          </wp:positionH>
          <wp:positionV relativeFrom="paragraph">
            <wp:posOffset>144145</wp:posOffset>
          </wp:positionV>
          <wp:extent cx="1410970" cy="38862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5E26"/>
    <w:multiLevelType w:val="multilevel"/>
    <w:tmpl w:val="63DE99B2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7AD5758"/>
    <w:multiLevelType w:val="multilevel"/>
    <w:tmpl w:val="0076F9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16F0CCF"/>
    <w:multiLevelType w:val="multilevel"/>
    <w:tmpl w:val="2208F144"/>
    <w:lvl w:ilvl="0">
      <w:start w:val="1"/>
      <w:numFmt w:val="decimal"/>
      <w:lvlText w:val="%1."/>
      <w:lvlJc w:val="left"/>
      <w:pPr>
        <w:ind w:left="1410" w:hanging="141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5244636"/>
    <w:multiLevelType w:val="multilevel"/>
    <w:tmpl w:val="B3321B40"/>
    <w:lvl w:ilvl="0">
      <w:start w:val="1"/>
      <w:numFmt w:val="decimal"/>
      <w:lvlText w:val="%1."/>
      <w:lvlJc w:val="left"/>
      <w:pPr>
        <w:ind w:left="2118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" w15:restartNumberingAfterBreak="0">
    <w:nsid w:val="45ED48B5"/>
    <w:multiLevelType w:val="multilevel"/>
    <w:tmpl w:val="F948C16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4CE2D4D"/>
    <w:multiLevelType w:val="multilevel"/>
    <w:tmpl w:val="295ACE74"/>
    <w:lvl w:ilvl="0">
      <w:start w:val="1"/>
      <w:numFmt w:val="decimal"/>
      <w:lvlText w:val="%1."/>
      <w:lvlJc w:val="left"/>
      <w:pPr>
        <w:ind w:left="295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vertAlign w:val="baseline"/>
      </w:rPr>
    </w:lvl>
  </w:abstractNum>
  <w:abstractNum w:abstractNumId="6" w15:restartNumberingAfterBreak="0">
    <w:nsid w:val="59BB1E83"/>
    <w:multiLevelType w:val="multilevel"/>
    <w:tmpl w:val="737268A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62D54809"/>
    <w:multiLevelType w:val="multilevel"/>
    <w:tmpl w:val="A380E5D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5967E82"/>
    <w:multiLevelType w:val="multilevel"/>
    <w:tmpl w:val="05B416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DE831C3"/>
    <w:multiLevelType w:val="multilevel"/>
    <w:tmpl w:val="77D6CA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 w15:restartNumberingAfterBreak="0">
    <w:nsid w:val="74257D06"/>
    <w:multiLevelType w:val="multilevel"/>
    <w:tmpl w:val="572A783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79FE5CA2"/>
    <w:multiLevelType w:val="multilevel"/>
    <w:tmpl w:val="09E64030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9C"/>
    <w:rsid w:val="0000139C"/>
    <w:rsid w:val="00022EBC"/>
    <w:rsid w:val="00050968"/>
    <w:rsid w:val="00073A54"/>
    <w:rsid w:val="000B009D"/>
    <w:rsid w:val="000B73AC"/>
    <w:rsid w:val="000E42E4"/>
    <w:rsid w:val="001473DF"/>
    <w:rsid w:val="0015692C"/>
    <w:rsid w:val="00182379"/>
    <w:rsid w:val="001F5B50"/>
    <w:rsid w:val="001F6E9D"/>
    <w:rsid w:val="00200BF3"/>
    <w:rsid w:val="00203B58"/>
    <w:rsid w:val="0020786B"/>
    <w:rsid w:val="00211A3E"/>
    <w:rsid w:val="00213A9B"/>
    <w:rsid w:val="002A3073"/>
    <w:rsid w:val="002B1CC8"/>
    <w:rsid w:val="002B3784"/>
    <w:rsid w:val="002F08DE"/>
    <w:rsid w:val="002F4771"/>
    <w:rsid w:val="00342255"/>
    <w:rsid w:val="003A706F"/>
    <w:rsid w:val="003E601C"/>
    <w:rsid w:val="003F1557"/>
    <w:rsid w:val="0040425F"/>
    <w:rsid w:val="00407C87"/>
    <w:rsid w:val="00410F78"/>
    <w:rsid w:val="0042183A"/>
    <w:rsid w:val="004570B2"/>
    <w:rsid w:val="0048586B"/>
    <w:rsid w:val="00490ACA"/>
    <w:rsid w:val="004D0B6C"/>
    <w:rsid w:val="004D638F"/>
    <w:rsid w:val="004E60ED"/>
    <w:rsid w:val="004F2542"/>
    <w:rsid w:val="00503ED1"/>
    <w:rsid w:val="00515878"/>
    <w:rsid w:val="0051754B"/>
    <w:rsid w:val="0052621B"/>
    <w:rsid w:val="00527BFD"/>
    <w:rsid w:val="00535607"/>
    <w:rsid w:val="00535612"/>
    <w:rsid w:val="00544562"/>
    <w:rsid w:val="00544C67"/>
    <w:rsid w:val="00553EEC"/>
    <w:rsid w:val="00572C23"/>
    <w:rsid w:val="00593D48"/>
    <w:rsid w:val="005C35D9"/>
    <w:rsid w:val="005C713C"/>
    <w:rsid w:val="005C7764"/>
    <w:rsid w:val="005F1FF8"/>
    <w:rsid w:val="006235B6"/>
    <w:rsid w:val="006448A8"/>
    <w:rsid w:val="00661384"/>
    <w:rsid w:val="00662E6C"/>
    <w:rsid w:val="00662F36"/>
    <w:rsid w:val="0068135A"/>
    <w:rsid w:val="00683E91"/>
    <w:rsid w:val="006D717A"/>
    <w:rsid w:val="006F11EA"/>
    <w:rsid w:val="0070001F"/>
    <w:rsid w:val="00713EC9"/>
    <w:rsid w:val="007301FF"/>
    <w:rsid w:val="007358F5"/>
    <w:rsid w:val="00741B23"/>
    <w:rsid w:val="007A5853"/>
    <w:rsid w:val="007D25FF"/>
    <w:rsid w:val="007F00E6"/>
    <w:rsid w:val="00813E1C"/>
    <w:rsid w:val="008C5709"/>
    <w:rsid w:val="008C75BB"/>
    <w:rsid w:val="008D1CE9"/>
    <w:rsid w:val="008E53B6"/>
    <w:rsid w:val="008E6267"/>
    <w:rsid w:val="008F5ED6"/>
    <w:rsid w:val="00900AD2"/>
    <w:rsid w:val="00932014"/>
    <w:rsid w:val="00934623"/>
    <w:rsid w:val="00992157"/>
    <w:rsid w:val="00A12614"/>
    <w:rsid w:val="00A22343"/>
    <w:rsid w:val="00A41AE6"/>
    <w:rsid w:val="00A42165"/>
    <w:rsid w:val="00A4235C"/>
    <w:rsid w:val="00A55572"/>
    <w:rsid w:val="00A56DCB"/>
    <w:rsid w:val="00A93C01"/>
    <w:rsid w:val="00AD1BDF"/>
    <w:rsid w:val="00B07C12"/>
    <w:rsid w:val="00B13C07"/>
    <w:rsid w:val="00BA0615"/>
    <w:rsid w:val="00BA577D"/>
    <w:rsid w:val="00BC1A04"/>
    <w:rsid w:val="00BD4458"/>
    <w:rsid w:val="00C257E5"/>
    <w:rsid w:val="00C44E2C"/>
    <w:rsid w:val="00C62460"/>
    <w:rsid w:val="00C662DF"/>
    <w:rsid w:val="00C6720F"/>
    <w:rsid w:val="00CD2776"/>
    <w:rsid w:val="00CD71AD"/>
    <w:rsid w:val="00CF512B"/>
    <w:rsid w:val="00D55AC4"/>
    <w:rsid w:val="00D5789F"/>
    <w:rsid w:val="00D73BD8"/>
    <w:rsid w:val="00D80731"/>
    <w:rsid w:val="00D95862"/>
    <w:rsid w:val="00D95D77"/>
    <w:rsid w:val="00DD7F6A"/>
    <w:rsid w:val="00E5327B"/>
    <w:rsid w:val="00E63FBE"/>
    <w:rsid w:val="00EA45A6"/>
    <w:rsid w:val="00EA4F13"/>
    <w:rsid w:val="00ED2B13"/>
    <w:rsid w:val="00ED61CB"/>
    <w:rsid w:val="00F00D00"/>
    <w:rsid w:val="00F11875"/>
    <w:rsid w:val="00F144D7"/>
    <w:rsid w:val="00F20B5D"/>
    <w:rsid w:val="00F3785D"/>
    <w:rsid w:val="00F435DD"/>
    <w:rsid w:val="00FB0618"/>
    <w:rsid w:val="00FC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B1B3A9"/>
  <w15:docId w15:val="{A3D533B2-81A7-40B0-8254-53EC117E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B5D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C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93C0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1A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A04"/>
  </w:style>
  <w:style w:type="paragraph" w:styleId="Zpat">
    <w:name w:val="footer"/>
    <w:basedOn w:val="Normln"/>
    <w:link w:val="ZpatChar"/>
    <w:uiPriority w:val="99"/>
    <w:unhideWhenUsed/>
    <w:rsid w:val="00BC1A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A0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0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E601C"/>
    <w:rPr>
      <w:b/>
      <w:bCs/>
    </w:rPr>
  </w:style>
  <w:style w:type="paragraph" w:customStyle="1" w:styleId="Default">
    <w:name w:val="Default"/>
    <w:rsid w:val="005262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ED61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9072D-9271-4DDD-98C0-56D33902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40</Pages>
  <Words>11081</Words>
  <Characters>65384</Characters>
  <Application>Microsoft Office Word</Application>
  <DocSecurity>0</DocSecurity>
  <Lines>544</Lines>
  <Paragraphs>152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76313</CharactersWithSpaces>
  <SharedDoc>false</SharedDoc>
  <HLinks>
    <vt:vector size="6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Kopačková Slávka</dc:creator>
  <cp:keywords/>
  <cp:lastModifiedBy>frankova</cp:lastModifiedBy>
  <cp:revision>19</cp:revision>
  <dcterms:created xsi:type="dcterms:W3CDTF">2023-11-15T15:28:00Z</dcterms:created>
  <dcterms:modified xsi:type="dcterms:W3CDTF">2023-12-27T12:14:00Z</dcterms:modified>
</cp:coreProperties>
</file>