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53" w:rsidRDefault="00A14753" w:rsidP="00A14753">
      <w:pPr>
        <w:rPr>
          <w:color w:val="1F497D"/>
        </w:rPr>
      </w:pPr>
    </w:p>
    <w:p w:rsidR="00A14753" w:rsidRDefault="00A14753" w:rsidP="00A14753">
      <w:pPr>
        <w:rPr>
          <w:color w:val="1F497D"/>
        </w:rPr>
      </w:pPr>
    </w:p>
    <w:p w:rsidR="00A14753" w:rsidRDefault="00A14753" w:rsidP="00A1475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č. 82/2017</w:t>
      </w:r>
    </w:p>
    <w:p w:rsidR="00A14753" w:rsidRDefault="00A14753" w:rsidP="00A14753"/>
    <w:p w:rsidR="00A14753" w:rsidRDefault="00A14753" w:rsidP="00A14753"/>
    <w:p w:rsidR="00A14753" w:rsidRDefault="00A14753" w:rsidP="00A14753">
      <w:r>
        <w:t>Dobrý den,</w:t>
      </w:r>
    </w:p>
    <w:p w:rsidR="00A14753" w:rsidRDefault="00A14753" w:rsidP="00A14753"/>
    <w:p w:rsidR="00A14753" w:rsidRDefault="00A14753" w:rsidP="00A14753">
      <w:r>
        <w:t>    po telefonické domluvě objednáváme u Vás závazně tyto sady sešitů:</w:t>
      </w:r>
    </w:p>
    <w:p w:rsidR="00A14753" w:rsidRDefault="00A14753" w:rsidP="00A14753"/>
    <w:p w:rsidR="00A14753" w:rsidRDefault="00A14753" w:rsidP="00A14753">
      <w:r>
        <w:t>1 SADA  78x        2. ročník              cena 51,-- Kč</w:t>
      </w:r>
    </w:p>
    <w:p w:rsidR="00A14753" w:rsidRDefault="00A14753" w:rsidP="00A14753">
      <w:r>
        <w:t>2 SADA  73x        3. ročník              cena 69,-- Kč</w:t>
      </w:r>
    </w:p>
    <w:p w:rsidR="00A14753" w:rsidRDefault="00A14753" w:rsidP="00A14753">
      <w:r>
        <w:t>3 SADA  7</w:t>
      </w:r>
      <w:r>
        <w:rPr>
          <w:color w:val="1F497D"/>
        </w:rPr>
        <w:t>9</w:t>
      </w:r>
      <w:r>
        <w:t>x        4. ročník              cena 83,-- Kč</w:t>
      </w:r>
    </w:p>
    <w:p w:rsidR="00A14753" w:rsidRDefault="00A14753" w:rsidP="00A14753">
      <w:r>
        <w:t>4 SADA  20x        5. ročník              cena 83,-- Kč</w:t>
      </w:r>
    </w:p>
    <w:p w:rsidR="00A14753" w:rsidRDefault="00A14753" w:rsidP="00A14753">
      <w:r>
        <w:t>5 SADA  4</w:t>
      </w:r>
      <w:r>
        <w:rPr>
          <w:color w:val="1F497D"/>
        </w:rPr>
        <w:t>8</w:t>
      </w:r>
      <w:r>
        <w:t>x        5. ročník RVJ      cena 93,-- Kč</w:t>
      </w:r>
    </w:p>
    <w:p w:rsidR="00A14753" w:rsidRDefault="00A14753" w:rsidP="00A14753">
      <w:r>
        <w:t>6 SADA  19x        6. ročník              cena 133,-- Kč</w:t>
      </w:r>
    </w:p>
    <w:p w:rsidR="00A14753" w:rsidRDefault="00A14753" w:rsidP="00A14753">
      <w:r>
        <w:t>7 SADA  56x        6. ročník RVJ      cena 167,-- Kč</w:t>
      </w:r>
    </w:p>
    <w:p w:rsidR="00A14753" w:rsidRDefault="00A14753" w:rsidP="00A14753">
      <w:r>
        <w:t>8 SADA  28x        7. ročník              cena 133,-- Kč</w:t>
      </w:r>
    </w:p>
    <w:p w:rsidR="00A14753" w:rsidRDefault="00A14753" w:rsidP="00A14753">
      <w:r>
        <w:t>9 SADA  49x        7. ročník RVJ      cena 157,-- Kč</w:t>
      </w:r>
    </w:p>
    <w:p w:rsidR="00A14753" w:rsidRDefault="00A14753" w:rsidP="00A14753">
      <w:r>
        <w:t>10 SADA  17x      8. ročník              cena 158,-- Kč</w:t>
      </w:r>
    </w:p>
    <w:p w:rsidR="00A14753" w:rsidRDefault="00A14753" w:rsidP="00A14753">
      <w:r>
        <w:t>11 SADA   42x     8. ročník RVJ      cena 192,-- Kč</w:t>
      </w:r>
    </w:p>
    <w:p w:rsidR="00A14753" w:rsidRDefault="00A14753" w:rsidP="00A14753">
      <w:r>
        <w:t>12 SADA  19x      9. ročník              cena 163,-- Kč</w:t>
      </w:r>
    </w:p>
    <w:p w:rsidR="00A14753" w:rsidRDefault="00A14753" w:rsidP="00A14753">
      <w:r>
        <w:t xml:space="preserve">13 SADA  44x      9. ročník RVJ      cena 187,-- Kč      </w:t>
      </w:r>
    </w:p>
    <w:p w:rsidR="00A14753" w:rsidRDefault="00A14753" w:rsidP="00A14753"/>
    <w:p w:rsidR="00A14753" w:rsidRDefault="00A14753" w:rsidP="00A14753">
      <w:r>
        <w:t>Prosíme každou sadu zabalit zvlášť do folie.</w:t>
      </w:r>
    </w:p>
    <w:p w:rsidR="00A14753" w:rsidRDefault="00A14753" w:rsidP="00A14753">
      <w:pPr>
        <w:rPr>
          <w:b/>
          <w:bCs/>
        </w:rPr>
      </w:pPr>
      <w:r>
        <w:t>Prosíme i o náhradní plnění a o dodání zboží v </w:t>
      </w:r>
      <w:r>
        <w:rPr>
          <w:b/>
          <w:bCs/>
        </w:rPr>
        <w:t xml:space="preserve">termínu od </w:t>
      </w:r>
      <w:proofErr w:type="gramStart"/>
      <w:r>
        <w:rPr>
          <w:b/>
          <w:bCs/>
        </w:rPr>
        <w:t>12.6.2016</w:t>
      </w:r>
      <w:proofErr w:type="gramEnd"/>
      <w:r>
        <w:rPr>
          <w:b/>
          <w:bCs/>
        </w:rPr>
        <w:t xml:space="preserve"> do 16.6.2017 v době od 8,00 hod. do 11,30 hod.. </w:t>
      </w:r>
    </w:p>
    <w:p w:rsidR="00A14753" w:rsidRDefault="00A14753" w:rsidP="00A14753">
      <w:pPr>
        <w:rPr>
          <w:b/>
          <w:bCs/>
        </w:rPr>
      </w:pPr>
      <w:r>
        <w:rPr>
          <w:b/>
          <w:bCs/>
        </w:rPr>
        <w:t xml:space="preserve">Fakturu vystavte přesně na níže uvedený náš název organizace, včetně čárek. </w:t>
      </w:r>
    </w:p>
    <w:p w:rsidR="00A14753" w:rsidRDefault="00A14753" w:rsidP="00A14753"/>
    <w:p w:rsidR="00A14753" w:rsidRDefault="00A14753" w:rsidP="00A14753">
      <w:r>
        <w:t>Děkujeme                                         Mgr. Jindra Šteflová – ředitelka školy</w:t>
      </w:r>
    </w:p>
    <w:p w:rsidR="00A14753" w:rsidRDefault="00A14753" w:rsidP="00A14753"/>
    <w:p w:rsidR="00A14753" w:rsidRDefault="00A14753" w:rsidP="00A14753">
      <w:r>
        <w:t>Základní škola Ústí nad Labem,</w:t>
      </w:r>
    </w:p>
    <w:p w:rsidR="00A14753" w:rsidRDefault="00A14753" w:rsidP="00A14753">
      <w:r>
        <w:t>Anežky České 702/17,</w:t>
      </w:r>
    </w:p>
    <w:p w:rsidR="00A14753" w:rsidRDefault="00A14753" w:rsidP="00A14753">
      <w:r>
        <w:t>příspěvková organizace</w:t>
      </w:r>
    </w:p>
    <w:p w:rsidR="00A14753" w:rsidRDefault="00A14753" w:rsidP="00A14753">
      <w:r>
        <w:t>Anežky České 702/17</w:t>
      </w:r>
    </w:p>
    <w:p w:rsidR="00A14753" w:rsidRDefault="00A14753" w:rsidP="00A14753">
      <w:r>
        <w:t xml:space="preserve">400 07  Ústí nad Labem </w:t>
      </w:r>
    </w:p>
    <w:p w:rsidR="00A14753" w:rsidRDefault="00A14753" w:rsidP="00A14753"/>
    <w:p w:rsidR="00A14753" w:rsidRDefault="00A14753" w:rsidP="00A14753">
      <w:r>
        <w:t>IČ: 44555474</w:t>
      </w:r>
    </w:p>
    <w:p w:rsidR="00A14753" w:rsidRDefault="00A14753" w:rsidP="00A14753">
      <w:proofErr w:type="spellStart"/>
      <w:proofErr w:type="gramStart"/>
      <w:r>
        <w:t>t.č</w:t>
      </w:r>
      <w:proofErr w:type="spellEnd"/>
      <w:r>
        <w:t>.</w:t>
      </w:r>
      <w:proofErr w:type="gramEnd"/>
      <w:r>
        <w:t xml:space="preserve"> 475 500 032,  606 841 265</w:t>
      </w:r>
    </w:p>
    <w:p w:rsidR="00A14753" w:rsidRDefault="00A14753" w:rsidP="00A14753"/>
    <w:p w:rsidR="00A14753" w:rsidRDefault="00A14753" w:rsidP="00A14753"/>
    <w:p w:rsidR="00A14753" w:rsidRDefault="00A14753" w:rsidP="00A14753"/>
    <w:p w:rsidR="00A14753" w:rsidRDefault="00A14753" w:rsidP="00A14753"/>
    <w:p w:rsidR="00610D25" w:rsidRDefault="00610D25"/>
    <w:sectPr w:rsidR="00610D25" w:rsidSect="0061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753"/>
    <w:rsid w:val="00610D25"/>
    <w:rsid w:val="00A1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475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7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podušková</dc:creator>
  <cp:lastModifiedBy>podušková</cp:lastModifiedBy>
  <cp:revision>1</cp:revision>
  <cp:lastPrinted>2017-06-26T11:22:00Z</cp:lastPrinted>
  <dcterms:created xsi:type="dcterms:W3CDTF">2017-06-26T11:21:00Z</dcterms:created>
  <dcterms:modified xsi:type="dcterms:W3CDTF">2017-06-26T11:22:00Z</dcterms:modified>
</cp:coreProperties>
</file>