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D6B2" w14:textId="206824F9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C196F" wp14:editId="5DABBC6A">
                <wp:simplePos x="0" y="0"/>
                <wp:positionH relativeFrom="column">
                  <wp:posOffset>4505325</wp:posOffset>
                </wp:positionH>
                <wp:positionV relativeFrom="paragraph">
                  <wp:posOffset>-436880</wp:posOffset>
                </wp:positionV>
                <wp:extent cx="2257425" cy="752475"/>
                <wp:effectExtent l="0" t="0" r="0" b="0"/>
                <wp:wrapNone/>
                <wp:docPr id="1522621611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FD2DBE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OBJEDNÁVKA</w:t>
                            </w:r>
                            <w:r w:rsidRPr="000766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D0D107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č.  </w:t>
                            </w:r>
                            <w:r w:rsidR="002548A5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1843/2023</w:t>
                            </w:r>
                          </w:p>
                          <w:p w14:paraId="30EFCEE3" w14:textId="77777777" w:rsidR="00B84F4E" w:rsidRPr="00076689" w:rsidRDefault="00B84F4E" w:rsidP="00B84F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C196F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margin-left:354.75pt;margin-top:-34.4pt;width:177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" stroked="f">
                <v:textbox inset=",0">
                  <w:txbxContent>
                    <w:p w14:paraId="6CFD2DBE" w14:textId="77777777" w:rsidR="00B84F4E" w:rsidRDefault="00B84F4E" w:rsidP="00B84F4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OBJEDNÁVKA</w:t>
                      </w:r>
                      <w:r w:rsidRPr="000766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D0D107" w14:textId="77777777" w:rsidR="00B84F4E" w:rsidRDefault="00B84F4E" w:rsidP="00B84F4E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č.  </w:t>
                      </w:r>
                      <w:r w:rsidR="002548A5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1843/2023</w:t>
                      </w:r>
                    </w:p>
                    <w:p w14:paraId="30EFCEE3" w14:textId="77777777" w:rsidR="00B84F4E" w:rsidRPr="00076689" w:rsidRDefault="00B84F4E" w:rsidP="00B84F4E">
                      <w:pPr>
                        <w:spacing w:before="24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- č.objednávky uvádějte na faktuře !</w:t>
                      </w:r>
                    </w:p>
                  </w:txbxContent>
                </v:textbox>
              </v:shape>
            </w:pict>
          </mc:Fallback>
        </mc:AlternateContent>
      </w:r>
      <w:r w:rsidRPr="002548A5">
        <w:rPr>
          <w:noProof/>
        </w:rPr>
        <w:drawing>
          <wp:anchor distT="0" distB="0" distL="114300" distR="114300" simplePos="0" relativeHeight="251654144" behindDoc="0" locked="0" layoutInCell="1" allowOverlap="1" wp14:anchorId="60888C71" wp14:editId="50CDEFA9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3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80B213" wp14:editId="3C6A837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360258457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CE0D62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B213" id="Textové pole 18" o:spid="_x0000_s1027" type="#_x0000_t202" style="position:absolute;margin-left:81pt;margin-top:-45pt;width:239.2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sC9w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" stroked="f">
                <v:textbox>
                  <w:txbxContent>
                    <w:p w14:paraId="18CE0D62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4F4E" w:rsidRPr="002548A5">
        <w:rPr>
          <w:rFonts w:ascii="Arial" w:hAnsi="Arial" w:cs="Arial"/>
          <w:noProof/>
        </w:rPr>
        <w:t>2</w:t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  <w:r w:rsidR="00B84F4E" w:rsidRPr="002548A5">
        <w:rPr>
          <w:rFonts w:ascii="Arial" w:hAnsi="Arial" w:cs="Arial"/>
          <w:noProof/>
        </w:rPr>
        <w:tab/>
      </w:r>
    </w:p>
    <w:p w14:paraId="139662B4" w14:textId="1EE969C4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3C79BC" wp14:editId="16B0FD12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11223413" name="Obdélník: se zakulacenými roh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27D9E" id="Obdélník: se zakulacenými rohy 17" o:spid="_x0000_s1026" style="position:absolute;margin-left:0;margin-top:13.2pt;width:540pt;height: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" fillcolor="black" stroked="f"/>
            </w:pict>
          </mc:Fallback>
        </mc:AlternateContent>
      </w:r>
    </w:p>
    <w:p w14:paraId="0B55466C" w14:textId="78EBB001" w:rsidR="00B84F4E" w:rsidRPr="002548A5" w:rsidRDefault="00B84F4E" w:rsidP="00B84F4E">
      <w:pPr>
        <w:rPr>
          <w:rFonts w:ascii="Arial" w:hAnsi="Arial" w:cs="Arial"/>
        </w:rPr>
      </w:pPr>
      <w:r w:rsidRPr="002548A5">
        <w:rPr>
          <w:rFonts w:ascii="Arial" w:hAnsi="Arial" w:cs="Arial"/>
        </w:rPr>
        <w:fldChar w:fldCharType="begin" w:fldLock="1"/>
      </w:r>
      <w:r w:rsidRPr="002548A5">
        <w:rPr>
          <w:rFonts w:ascii="Arial" w:hAnsi="Arial" w:cs="Arial"/>
        </w:rPr>
        <w:instrText xml:space="preserve">REF  SHAPE  \* MERGEFORMAT </w:instrText>
      </w:r>
      <w:r w:rsidRPr="002548A5">
        <w:rPr>
          <w:rFonts w:ascii="Arial" w:hAnsi="Arial" w:cs="Arial"/>
        </w:rPr>
        <w:fldChar w:fldCharType="separate"/>
      </w:r>
      <w:r w:rsidR="004A1DFC" w:rsidRPr="002548A5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1" layoutInCell="1" allowOverlap="1" wp14:anchorId="381724CC" wp14:editId="53EE52C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016426910" name="Skupina 1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8D160" id="Skupina 16" o:spid="_x0000_s1026" style="position:absolute;margin-left:0;margin-top:0;width:540pt;height:18pt;z-index:251648000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" fillcolor="black" stroked="f"/>
                <w10:wrap anchory="line"/>
                <w10:anchorlock/>
              </v:group>
            </w:pict>
          </mc:Fallback>
        </mc:AlternateContent>
      </w:r>
      <w:r w:rsidR="004A1DFC" w:rsidRPr="002548A5">
        <w:rPr>
          <w:rFonts w:ascii="Arial" w:hAnsi="Arial" w:cs="Arial"/>
          <w:noProof/>
        </w:rPr>
        <w:drawing>
          <wp:inline distT="0" distB="0" distL="0" distR="0" wp14:anchorId="7053FACF" wp14:editId="04A90AF1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A5">
        <w:rPr>
          <w:rFonts w:ascii="Arial" w:hAnsi="Arial" w:cs="Arial"/>
        </w:rPr>
        <w:fldChar w:fldCharType="end"/>
      </w:r>
    </w:p>
    <w:p w14:paraId="617B4518" w14:textId="17A87272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AEB778E" wp14:editId="35C9BEC6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256466933" name="Obdélník: se zakulacenými roh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B728A" id="Obdélník: se zakulacenými rohy 15" o:spid="_x0000_s1026" style="position:absolute;margin-left:274.05pt;margin-top:9.4pt;width:264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" filled="f">
                <w10:anchorlock/>
              </v:roundrect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6566D6F" wp14:editId="704CD388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36712492" name="Obdélník: se zakulacenými roh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AD76C" id="Obdélník: se zakulacenými rohy 14" o:spid="_x0000_s1026" style="position:absolute;margin-left:-7.95pt;margin-top:9.4pt;width:264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" filled="f">
                <w10:anchorlock/>
              </v:roundrect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CB11611" wp14:editId="38026CA0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240162435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CB570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1611" id="Textové pole 13" o:spid="_x0000_s1028" type="#_x0000_t202" style="position:absolute;margin-left:328.05pt;margin-top:9.4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" stroked="f">
                <v:textbox inset=",0,,0">
                  <w:txbxContent>
                    <w:p w14:paraId="51BCB570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0A83C61" wp14:editId="3C137352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036" y="20329"/>
                    <wp:lineTo x="21036" y="0"/>
                    <wp:lineTo x="0" y="0"/>
                  </wp:wrapPolygon>
                </wp:wrapTight>
                <wp:docPr id="1218321128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93C0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83C61" id="Textové pole 12" o:spid="_x0000_s1029" type="#_x0000_t202" style="position:absolute;margin-left:52.05pt;margin-top:9.4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" stroked="f">
                <v:textbox inset=",0,,0">
                  <w:txbxContent>
                    <w:p w14:paraId="635793C0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51169BD5" w14:textId="77777777" w:rsidR="00B84F4E" w:rsidRPr="002548A5" w:rsidRDefault="00B84F4E" w:rsidP="00B84F4E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B84F4E" w:rsidRPr="002548A5" w14:paraId="78C49374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652CB8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16FBA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Petr Burian</w:t>
            </w:r>
            <w:r w:rsidR="00B84F4E" w:rsidRPr="002548A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D8072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97B2D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5DBF8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2548A5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B84F4E" w:rsidRPr="002548A5" w14:paraId="7FBBF960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59CB98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7E442D7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 w:rsidRPr="002548A5">
              <w:rPr>
                <w:rFonts w:ascii="Arial" w:hAnsi="Arial" w:cs="Arial"/>
                <w:sz w:val="20"/>
                <w:szCs w:val="20"/>
              </w:rPr>
              <w:t xml:space="preserve">  č.p. </w:t>
            </w:r>
            <w:r w:rsidR="002548A5">
              <w:rPr>
                <w:rFonts w:ascii="Arial" w:hAnsi="Arial" w:cs="Arial"/>
                <w:sz w:val="20"/>
                <w:szCs w:val="20"/>
              </w:rPr>
              <w:t>46</w:t>
            </w:r>
            <w:r w:rsidRPr="002548A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E4E38F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26754</w:t>
            </w:r>
            <w:r w:rsidR="00B84F4E" w:rsidRPr="002548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Praskolesy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FABA4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C9A4D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AA09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2548A5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B84F4E" w:rsidRPr="002548A5" w14:paraId="5DE2B04D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ADD78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DEF3FB3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6BA093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FC0C7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7A5C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2548A5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Pr="002548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0582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2548A5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B84F4E" w:rsidRPr="002548A5" w14:paraId="059FDC16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92559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B212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62D88F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1AE39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A7C51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Kubát Jiří</w:t>
            </w:r>
          </w:p>
        </w:tc>
      </w:tr>
      <w:tr w:rsidR="00B84F4E" w:rsidRPr="002548A5" w14:paraId="566E92BF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CAF55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339B3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D59FA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5AEFB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AE060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ascii="Arial" w:hAnsi="Arial" w:cs="Arial"/>
                <w:sz w:val="20"/>
                <w:szCs w:val="20"/>
              </w:rPr>
              <w:t>384497473</w:t>
            </w:r>
          </w:p>
        </w:tc>
      </w:tr>
      <w:tr w:rsidR="00B84F4E" w:rsidRPr="002548A5" w14:paraId="4945F151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009B5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54B01A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45140553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F4983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7FFD0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AC03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2548A5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B84F4E" w:rsidRPr="002548A5" w14:paraId="4808208E" w14:textId="77777777" w:rsidTr="000924A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477E9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CFB88D" w14:textId="5CCB5764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E7C95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232F4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DA4EA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2548A5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7AD5B0F0" w14:textId="77777777" w:rsidR="00B84F4E" w:rsidRPr="002548A5" w:rsidRDefault="00B84F4E" w:rsidP="00B84F4E">
      <w:pPr>
        <w:rPr>
          <w:rFonts w:ascii="Arial" w:hAnsi="Arial" w:cs="Arial"/>
        </w:rPr>
      </w:pPr>
    </w:p>
    <w:p w14:paraId="72F1E0B8" w14:textId="77777777" w:rsidR="00B84F4E" w:rsidRPr="002548A5" w:rsidRDefault="00B84F4E" w:rsidP="00B84F4E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B84F4E" w:rsidRPr="002548A5" w14:paraId="022B4462" w14:textId="77777777" w:rsidTr="000924A4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446E4A9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EBEFDEF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020B229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15F9DF1" w14:textId="77777777" w:rsidR="00B84F4E" w:rsidRPr="002548A5" w:rsidRDefault="00B84F4E" w:rsidP="000924A4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C3B1897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B84F4E" w:rsidRPr="002548A5" w14:paraId="5DC1313C" w14:textId="77777777" w:rsidTr="000924A4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50EB09E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63E742B3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39F6B9D3" w14:textId="77777777" w:rsidR="00B84F4E" w:rsidRPr="002548A5" w:rsidRDefault="002548A5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předchozího jednání objednáváme ohňostroj dne 1. 1. 2024 cca v 17:20 hodin, který bude odpálen z od veslařského klubu a z plochy pod Kauflandem.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4943A39A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42E81D8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7B746700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578AB44B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F3397DB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9559B00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428454F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7F7E0B5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15E300EC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3BA076E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5FDE777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8A5838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0B33D2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73D4DEB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7F4EB43C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40A71B53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5D024D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D21C582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3A30D08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137A8AC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23B49E18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0965556A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0F8A817A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F95E11D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3E9ED6D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0464AEA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5DB5800D" w14:textId="77777777" w:rsidTr="000924A4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6321C334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214A8ADE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43BE2C7B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71BD4F9C" w14:textId="77777777" w:rsidR="00B84F4E" w:rsidRPr="002548A5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06A40737" w14:textId="77777777" w:rsidR="00B84F4E" w:rsidRPr="002548A5" w:rsidRDefault="002548A5" w:rsidP="000924A4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  <w:r w:rsidR="005A4A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200</w:t>
            </w:r>
            <w:r w:rsidR="005A4AD1">
              <w:rPr>
                <w:rFonts w:ascii="Arial" w:hAnsi="Arial" w:cs="Arial"/>
              </w:rPr>
              <w:t xml:space="preserve"> kč vč. DPH</w:t>
            </w:r>
          </w:p>
        </w:tc>
      </w:tr>
    </w:tbl>
    <w:p w14:paraId="16FE5FF9" w14:textId="77777777" w:rsidR="00B84F4E" w:rsidRPr="002548A5" w:rsidRDefault="00B84F4E" w:rsidP="00B84F4E">
      <w:pPr>
        <w:rPr>
          <w:rFonts w:ascii="Arial" w:hAnsi="Arial" w:cs="Arial"/>
        </w:rPr>
      </w:pPr>
    </w:p>
    <w:p w14:paraId="37B4807D" w14:textId="77777777" w:rsidR="00B84F4E" w:rsidRPr="002548A5" w:rsidRDefault="00B84F4E" w:rsidP="00B84F4E">
      <w:pPr>
        <w:rPr>
          <w:rFonts w:ascii="Arial" w:hAnsi="Arial" w:cs="Arial"/>
        </w:rPr>
      </w:pPr>
    </w:p>
    <w:p w14:paraId="22B21B9F" w14:textId="532D1014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1212389" wp14:editId="33049DF8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745035295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BCC17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12389" id="Textové pole 11" o:spid="_x0000_s1030" type="#_x0000_t202" style="position:absolute;margin-left:64.05pt;margin-top:1.1pt;width:111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" stroked="f">
                <v:textbox>
                  <w:txbxContent>
                    <w:p w14:paraId="7CEBCC17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4F5D37DA" wp14:editId="09D182DC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9525" b="0"/>
                <wp:wrapNone/>
                <wp:docPr id="351477152" name="Obdélník: se zakulacenými roh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7EA38" id="Obdélník: se zakulacenými rohy 10" o:spid="_x0000_s1026" style="position:absolute;margin-left:-7.95pt;margin-top:13.1pt;width:291.7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" filled="f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B84F4E" w:rsidRPr="002548A5" w14:paraId="289EE8A0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DA5EE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578A4D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58471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5ABEA51" w14:textId="57D697F7" w:rsidR="00B84F4E" w:rsidRPr="002548A5" w:rsidRDefault="004A1DFC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634946A" wp14:editId="5E1146D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216182701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DDD4A9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4946A" id="Textové pole 9" o:spid="_x0000_s1031" type="#_x0000_t202" style="position:absolute;margin-left:13.65pt;margin-top:3.7pt;width:83.2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" stroked="f">
                      <v:textbox inset=",0">
                        <w:txbxContent>
                          <w:p w14:paraId="3FDDD4A9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48D84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77410030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4F164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C162E3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F86D44" w14:textId="5ED886C5" w:rsidR="00B84F4E" w:rsidRPr="002548A5" w:rsidRDefault="004A1DFC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6A2E87C3" wp14:editId="763EB5F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9525" b="9525"/>
                      <wp:wrapNone/>
                      <wp:docPr id="33315917" name="Obdélník: se zakulacenými roh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0023D6" id="Obdélník: se zakulacenými rohy 8" o:spid="_x0000_s1026" style="position:absolute;margin-left:84.6pt;margin-top:2.85pt;width:141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A84AFC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576817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2F8D0F4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B1165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BB3E167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EDAEA50" w14:textId="77777777" w:rsidR="00B84F4E" w:rsidRPr="002548A5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5BB3E2" w14:textId="77777777" w:rsidR="00B84F4E" w:rsidRPr="002548A5" w:rsidRDefault="00B84F4E" w:rsidP="0009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10E779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1A895260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8F2C0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C989BDF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A0B4F9" w14:textId="77777777" w:rsidR="00B84F4E" w:rsidRPr="002548A5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4B6AC9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4C489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5427E2BC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29EE7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0AD160D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33E8FB" w14:textId="77777777" w:rsidR="00B84F4E" w:rsidRPr="002548A5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17DD37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26D78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55740601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322E13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51E585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2F8F04" w14:textId="77777777" w:rsidR="00B84F4E" w:rsidRPr="002548A5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8E7A0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EB1AE9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7D6B766B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F17386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8DB40F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2548A5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5878D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3205E3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CA5D5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37DD276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AAE05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C6CE14A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27-603140379/0800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0BA781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25CE9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74333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CBE1B" w14:textId="77777777" w:rsidR="00B84F4E" w:rsidRPr="002548A5" w:rsidRDefault="00B84F4E" w:rsidP="00B84F4E">
      <w:pPr>
        <w:rPr>
          <w:rFonts w:ascii="Arial" w:hAnsi="Arial" w:cs="Arial"/>
        </w:rPr>
      </w:pPr>
    </w:p>
    <w:p w14:paraId="4755F40A" w14:textId="77777777" w:rsidR="00B84F4E" w:rsidRPr="002548A5" w:rsidRDefault="00B84F4E" w:rsidP="00B84F4E">
      <w:pPr>
        <w:rPr>
          <w:rFonts w:ascii="Arial" w:hAnsi="Arial" w:cs="Arial"/>
        </w:rPr>
      </w:pPr>
    </w:p>
    <w:p w14:paraId="4780027E" w14:textId="7AF94D02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61B3B34" wp14:editId="41587E7D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1040527928" name="Obdélník: se zakulacenými roh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66079" id="Obdélník: se zakulacenými rohy 7" o:spid="_x0000_s1026" style="position:absolute;margin-left:0;margin-top:10.75pt;width:540pt;height: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14EC73F8" w14:textId="5FC7875E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DBAFAEE" wp14:editId="0DCBD56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2000492646" name="Obdélník: se zakulacenými roh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F2C3E" id="Obdélník: se zakulacenými rohy 6" o:spid="_x0000_s1026" style="position:absolute;margin-left:0;margin-top:4.25pt;width:540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4E299C8D" w14:textId="051AD1F2" w:rsidR="00B84F4E" w:rsidRPr="002548A5" w:rsidRDefault="004A1DFC" w:rsidP="00B84F4E">
      <w:pPr>
        <w:rPr>
          <w:rFonts w:ascii="Arial" w:hAnsi="Arial" w:cs="Arial"/>
        </w:rPr>
      </w:pP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9394969" wp14:editId="7D35696F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1851287848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D87C7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4969" id="Textové pole 5" o:spid="_x0000_s1032" type="#_x0000_t202" style="position:absolute;margin-left:81pt;margin-top:1.25pt;width:67.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" stroked="f">
                <v:textbox>
                  <w:txbxContent>
                    <w:p w14:paraId="3B1D87C7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5C22FE4" wp14:editId="30673855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9525"/>
                <wp:wrapNone/>
                <wp:docPr id="206026235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966D" id="Obdélník 4" o:spid="_x0000_s1026" style="position:absolute;margin-left:273.6pt;margin-top:4.85pt;width:189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" filled="f">
                <w10:anchorlock/>
              </v:rect>
            </w:pict>
          </mc:Fallback>
        </mc:AlternateContent>
      </w:r>
      <w:r w:rsidRPr="002548A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25B4034A" wp14:editId="29CCB9B2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593447729" name="Obdélník: se zakulacenými roh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4EC3B" id="Obdélník: se zakulacenými rohy 3" o:spid="_x0000_s1026" style="position:absolute;margin-left:53.85pt;margin-top:9pt;width:211.5pt;height:6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" filled="f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B84F4E" w:rsidRPr="002548A5" w14:paraId="0E941602" w14:textId="77777777" w:rsidTr="000924A4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B48D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E52_J55"/>
            <w:bookmarkEnd w:id="21"/>
          </w:p>
          <w:p w14:paraId="7E864B3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FFCC3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7790637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5710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EDF67" w14:textId="77777777" w:rsidR="00B84F4E" w:rsidRPr="002548A5" w:rsidRDefault="00B84F4E" w:rsidP="00092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D70F8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3D25A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9B510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O52_P52"/>
            <w:bookmarkEnd w:id="22"/>
            <w:r>
              <w:rPr>
                <w:rFonts w:ascii="Arial" w:hAnsi="Arial" w:cs="Arial"/>
                <w:sz w:val="20"/>
                <w:szCs w:val="20"/>
              </w:rPr>
              <w:t>20.12.2023</w:t>
            </w:r>
          </w:p>
        </w:tc>
      </w:tr>
      <w:tr w:rsidR="00B84F4E" w:rsidRPr="002548A5" w14:paraId="49ABB493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137B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13DD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00A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BCC3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5AFF1" w14:textId="77777777" w:rsidR="00B84F4E" w:rsidRPr="002548A5" w:rsidRDefault="002548A5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1843/2023</w:t>
            </w:r>
          </w:p>
        </w:tc>
      </w:tr>
      <w:tr w:rsidR="00B84F4E" w:rsidRPr="002548A5" w14:paraId="145A2FA1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4757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CA99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2457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0CB7D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B56A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7E8C9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19460724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E75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C2C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0514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A4770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3743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D7A34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4F4E" w:rsidRPr="002548A5" w14:paraId="00E38E38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CB96F" w14:textId="5F88FF43" w:rsidR="00B84F4E" w:rsidRPr="002548A5" w:rsidRDefault="004A1DFC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05EEEFF9" wp14:editId="03EABE09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10752046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CF3237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EEFF9" id="Textové pole 2" o:spid="_x0000_s1033" type="#_x0000_t202" style="position:absolute;margin-left:40.7pt;margin-top:5.45pt;width:141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" stroked="f">
                      <v:textbox inset=",0,,0">
                        <w:txbxContent>
                          <w:p w14:paraId="3DCF3237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B2AA7E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439570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C8D895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299F60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D3F82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47E44FF9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A79A" w14:textId="1A017473" w:rsidR="00B84F4E" w:rsidRPr="002548A5" w:rsidRDefault="004A1DFC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2548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3A78DEE0" wp14:editId="6872DFD2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9525" b="9525"/>
                      <wp:wrapNone/>
                      <wp:docPr id="1802463346" name="Obdélník: se zakulacenými roh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426DF" id="Obdélník: se zakulacenými rohy 1" o:spid="_x0000_s1026" style="position:absolute;margin-left:-16.8pt;margin-top:2.2pt;width:416.2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D18DB2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35C756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2CEBF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65EFCC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AD495D" w14:textId="77777777" w:rsidR="00B84F4E" w:rsidRPr="002548A5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2548A5" w14:paraId="244D6860" w14:textId="77777777" w:rsidTr="000924A4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1CDCDF79" w14:textId="77777777" w:rsidR="005A4AD1" w:rsidRDefault="00B84F4E" w:rsidP="005A4AD1">
            <w:r w:rsidRPr="002548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48A5">
              <w:rPr>
                <w:rFonts w:ascii="Arial" w:hAnsi="Arial" w:cs="Arial"/>
                <w:sz w:val="20"/>
                <w:szCs w:val="20"/>
              </w:rPr>
              <w:t> </w:t>
            </w:r>
            <w:r w:rsidR="005A4AD1">
              <w:t>S odkazem na Pravidla pro zadávání veřejných zakázek města Jindřichův Hradec čl. 4.1., čl. 12.2. příloha č. 2 výjimky z Pravidel pro VZMR, čl. 12.2.3 s objednávkou souhlasím:</w:t>
            </w:r>
          </w:p>
          <w:p w14:paraId="6075DA87" w14:textId="77777777" w:rsidR="00B84F4E" w:rsidRPr="002548A5" w:rsidRDefault="00B84F4E" w:rsidP="0009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A03F7" w14:textId="77777777" w:rsidR="00B84F4E" w:rsidRPr="002548A5" w:rsidRDefault="00B84F4E" w:rsidP="00B84F4E">
      <w:pPr>
        <w:ind w:left="10620" w:hanging="10620"/>
        <w:rPr>
          <w:rFonts w:ascii="Arial" w:hAnsi="Arial" w:cs="Arial"/>
        </w:rPr>
      </w:pPr>
    </w:p>
    <w:p w14:paraId="3D66F372" w14:textId="77777777" w:rsidR="00B84F4E" w:rsidRPr="002548A5" w:rsidRDefault="00B84F4E" w:rsidP="00B84F4E">
      <w:pPr>
        <w:rPr>
          <w:rFonts w:ascii="Arial" w:hAnsi="Arial" w:cs="Arial"/>
        </w:rPr>
      </w:pPr>
    </w:p>
    <w:p w14:paraId="319638A7" w14:textId="77777777" w:rsidR="00B84F4E" w:rsidRPr="002548A5" w:rsidRDefault="00B84F4E" w:rsidP="00B84F4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8A5">
        <w:rPr>
          <w:rFonts w:ascii="Arial" w:hAnsi="Arial" w:cs="Arial"/>
          <w:b/>
          <w:bCs/>
          <w:i/>
          <w:iCs/>
          <w:sz w:val="20"/>
          <w:szCs w:val="20"/>
        </w:rPr>
        <w:t>Číslo objednávky uvádějte na faktuře !</w:t>
      </w:r>
    </w:p>
    <w:p w14:paraId="6B082925" w14:textId="77777777" w:rsidR="00B84F4E" w:rsidRPr="002548A5" w:rsidRDefault="00B84F4E" w:rsidP="00B84F4E">
      <w:pPr>
        <w:rPr>
          <w:rFonts w:ascii="Arial" w:hAnsi="Arial" w:cs="Arial"/>
        </w:rPr>
      </w:pPr>
    </w:p>
    <w:p w14:paraId="331F5F69" w14:textId="77777777" w:rsidR="00C8093F" w:rsidRPr="002548A5" w:rsidRDefault="00C8093F" w:rsidP="00B84F4E"/>
    <w:sectPr w:rsidR="00C8093F" w:rsidRPr="002548A5" w:rsidSect="00774A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EA69" w14:textId="77777777" w:rsidR="00E247F7" w:rsidRDefault="00E247F7" w:rsidP="002548A5">
      <w:r>
        <w:separator/>
      </w:r>
    </w:p>
  </w:endnote>
  <w:endnote w:type="continuationSeparator" w:id="0">
    <w:p w14:paraId="5B6FEA87" w14:textId="77777777" w:rsidR="00E247F7" w:rsidRDefault="00E247F7" w:rsidP="0025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8FD2" w14:textId="77777777" w:rsidR="002548A5" w:rsidRDefault="002548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5E7E" w14:textId="77777777" w:rsidR="002548A5" w:rsidRDefault="002548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53BD" w14:textId="77777777" w:rsidR="002548A5" w:rsidRDefault="00254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5C56" w14:textId="77777777" w:rsidR="00E247F7" w:rsidRDefault="00E247F7" w:rsidP="002548A5">
      <w:r>
        <w:separator/>
      </w:r>
    </w:p>
  </w:footnote>
  <w:footnote w:type="continuationSeparator" w:id="0">
    <w:p w14:paraId="376D5DBE" w14:textId="77777777" w:rsidR="00E247F7" w:rsidRDefault="00E247F7" w:rsidP="0025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7AB8" w14:textId="77777777" w:rsidR="002548A5" w:rsidRDefault="002548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3DF" w14:textId="77777777" w:rsidR="002548A5" w:rsidRDefault="002548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8DD5" w14:textId="77777777" w:rsidR="002548A5" w:rsidRDefault="002548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76689"/>
    <w:rsid w:val="000924A4"/>
    <w:rsid w:val="00097D57"/>
    <w:rsid w:val="000A337B"/>
    <w:rsid w:val="000F0B13"/>
    <w:rsid w:val="00117FBD"/>
    <w:rsid w:val="00134347"/>
    <w:rsid w:val="00156B0C"/>
    <w:rsid w:val="001C1D44"/>
    <w:rsid w:val="001F0D2A"/>
    <w:rsid w:val="002151AC"/>
    <w:rsid w:val="002263B7"/>
    <w:rsid w:val="002413A7"/>
    <w:rsid w:val="002548A5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1DFC"/>
    <w:rsid w:val="004A223B"/>
    <w:rsid w:val="004C0069"/>
    <w:rsid w:val="004F49A6"/>
    <w:rsid w:val="00501015"/>
    <w:rsid w:val="00537237"/>
    <w:rsid w:val="00552FC0"/>
    <w:rsid w:val="00577DD5"/>
    <w:rsid w:val="005A4AD1"/>
    <w:rsid w:val="005A6C64"/>
    <w:rsid w:val="005B53C8"/>
    <w:rsid w:val="005D67D3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E739A"/>
    <w:rsid w:val="009F7B03"/>
    <w:rsid w:val="00A465EA"/>
    <w:rsid w:val="00A54238"/>
    <w:rsid w:val="00A90A84"/>
    <w:rsid w:val="00A937AB"/>
    <w:rsid w:val="00AB5BE5"/>
    <w:rsid w:val="00AC44D3"/>
    <w:rsid w:val="00B51F65"/>
    <w:rsid w:val="00B84F4E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247F7"/>
    <w:rsid w:val="00EA4113"/>
    <w:rsid w:val="00EF505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5CF07"/>
  <w14:defaultImageDpi w14:val="0"/>
  <w15:docId w15:val="{A2143490-60DA-46ED-A8AF-AF0324BE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54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48A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548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4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75E91-75A2-4C69-838B-F57FFED40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2F7C9-4F5C-413B-AFCF-9CDE87902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Tajmlová, Nikola</cp:lastModifiedBy>
  <cp:revision>3</cp:revision>
  <cp:lastPrinted>2023-12-20T08:18:00Z</cp:lastPrinted>
  <dcterms:created xsi:type="dcterms:W3CDTF">2023-12-21T07:44:00Z</dcterms:created>
  <dcterms:modified xsi:type="dcterms:W3CDTF">2023-12-27T11:39:00Z</dcterms:modified>
</cp:coreProperties>
</file>