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E" w:rsidRPr="007C7867" w:rsidRDefault="00B74AD0" w:rsidP="00B74AD0">
      <w:pPr>
        <w:rPr>
          <w:rStyle w:val="Siln"/>
          <w:rFonts w:ascii="Verdana" w:hAnsi="Verdana"/>
          <w:sz w:val="28"/>
          <w:szCs w:val="28"/>
        </w:rPr>
      </w:pPr>
      <w:r w:rsidRPr="007C7867">
        <w:rPr>
          <w:rStyle w:val="Siln"/>
          <w:rFonts w:ascii="Verdana" w:hAnsi="Verdana"/>
          <w:sz w:val="28"/>
          <w:szCs w:val="28"/>
        </w:rPr>
        <w:t xml:space="preserve">OBJEDNÁVKA  č. </w:t>
      </w:r>
      <w:r w:rsidR="00A829B8">
        <w:rPr>
          <w:rStyle w:val="Siln"/>
          <w:rFonts w:ascii="Verdana" w:hAnsi="Verdana"/>
          <w:sz w:val="28"/>
          <w:szCs w:val="28"/>
        </w:rPr>
        <w:t>191</w:t>
      </w:r>
      <w:r w:rsidR="00E5092F">
        <w:rPr>
          <w:rStyle w:val="Siln"/>
          <w:rFonts w:ascii="Verdana" w:hAnsi="Verdana"/>
          <w:sz w:val="28"/>
          <w:szCs w:val="28"/>
        </w:rPr>
        <w:t xml:space="preserve"> </w:t>
      </w:r>
      <w:r w:rsidR="00EF5EE9">
        <w:rPr>
          <w:rStyle w:val="Siln"/>
          <w:rFonts w:ascii="Verdana" w:hAnsi="Verdana"/>
          <w:sz w:val="28"/>
          <w:szCs w:val="28"/>
        </w:rPr>
        <w:t>/</w:t>
      </w:r>
      <w:r w:rsidR="00F2533F">
        <w:rPr>
          <w:rStyle w:val="Siln"/>
          <w:rFonts w:ascii="Verdana" w:hAnsi="Verdana"/>
          <w:sz w:val="28"/>
          <w:szCs w:val="28"/>
        </w:rPr>
        <w:t xml:space="preserve"> </w:t>
      </w:r>
      <w:r w:rsidR="00FB4999">
        <w:rPr>
          <w:rStyle w:val="Siln"/>
          <w:rFonts w:ascii="Verdana" w:hAnsi="Verdana"/>
          <w:sz w:val="28"/>
          <w:szCs w:val="28"/>
        </w:rPr>
        <w:t>2023</w:t>
      </w:r>
    </w:p>
    <w:p w:rsidR="007C7867" w:rsidRDefault="007C7867" w:rsidP="00B74AD0">
      <w:pPr>
        <w:rPr>
          <w:rStyle w:val="Siln"/>
          <w:rFonts w:ascii="Verdana" w:hAnsi="Verdana"/>
        </w:rPr>
      </w:pPr>
    </w:p>
    <w:p w:rsidR="007C7867" w:rsidRDefault="007C7867" w:rsidP="00B74AD0">
      <w:pPr>
        <w:rPr>
          <w:rStyle w:val="Siln"/>
          <w:rFonts w:ascii="Verdana" w:hAnsi="Verdana"/>
        </w:rPr>
      </w:pPr>
    </w:p>
    <w:p w:rsidR="00A26A73" w:rsidRDefault="000E0EFE" w:rsidP="000E0EFE">
      <w:pPr>
        <w:rPr>
          <w:rFonts w:ascii="Verdana" w:hAnsi="Verdana"/>
          <w:b/>
        </w:rPr>
      </w:pPr>
      <w:r>
        <w:rPr>
          <w:rFonts w:ascii="Verdana" w:hAnsi="Verdana"/>
          <w:b/>
        </w:rPr>
        <w:t>Dodavatel</w:t>
      </w:r>
      <w:r w:rsidR="00E14C00">
        <w:rPr>
          <w:rFonts w:ascii="Verdana" w:hAnsi="Verdana"/>
          <w:b/>
        </w:rPr>
        <w:t>:</w:t>
      </w:r>
    </w:p>
    <w:p w:rsidR="00A829B8" w:rsidRDefault="00A829B8" w:rsidP="000E0EF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Atelier Soukup, </w:t>
      </w:r>
      <w:proofErr w:type="spellStart"/>
      <w:r>
        <w:rPr>
          <w:rFonts w:ascii="Verdana" w:hAnsi="Verdana"/>
          <w:b/>
        </w:rPr>
        <w:t>Opl</w:t>
      </w:r>
      <w:proofErr w:type="spellEnd"/>
      <w:r>
        <w:rPr>
          <w:rFonts w:ascii="Verdana" w:hAnsi="Verdana"/>
          <w:b/>
        </w:rPr>
        <w:t>, Švehla</w:t>
      </w:r>
    </w:p>
    <w:p w:rsidR="004C7AB6" w:rsidRDefault="00A829B8" w:rsidP="000E0EFE">
      <w:pPr>
        <w:rPr>
          <w:rFonts w:ascii="Verdana" w:hAnsi="Verdana"/>
        </w:rPr>
      </w:pPr>
      <w:r>
        <w:rPr>
          <w:rFonts w:ascii="Verdana" w:hAnsi="Verdana"/>
        </w:rPr>
        <w:t>Klatovská třída 818/11</w:t>
      </w:r>
    </w:p>
    <w:p w:rsidR="00AF0083" w:rsidRPr="004C7AB6" w:rsidRDefault="00A829B8" w:rsidP="000E0EFE">
      <w:pPr>
        <w:rPr>
          <w:rFonts w:ascii="Verdana" w:hAnsi="Verdana"/>
        </w:rPr>
      </w:pPr>
      <w:r>
        <w:rPr>
          <w:rFonts w:ascii="Verdana" w:hAnsi="Verdana"/>
        </w:rPr>
        <w:t>301 00 Plzeň</w:t>
      </w:r>
    </w:p>
    <w:p w:rsidR="001909FE" w:rsidRPr="004C7AB6" w:rsidRDefault="00A829B8" w:rsidP="000E0EFE">
      <w:pPr>
        <w:rPr>
          <w:rFonts w:ascii="Verdana" w:hAnsi="Verdana"/>
          <w:bCs/>
        </w:rPr>
      </w:pPr>
      <w:r>
        <w:rPr>
          <w:rFonts w:ascii="Verdana" w:hAnsi="Verdana"/>
          <w:bCs/>
        </w:rPr>
        <w:t>IČO: 25229869</w:t>
      </w:r>
    </w:p>
    <w:p w:rsidR="004619AB" w:rsidRPr="000E7796" w:rsidRDefault="004619AB" w:rsidP="000E0EFE">
      <w:pPr>
        <w:rPr>
          <w:rFonts w:ascii="Verdana" w:hAnsi="Verdana"/>
        </w:rPr>
      </w:pPr>
    </w:p>
    <w:p w:rsidR="002B1E8B" w:rsidRDefault="00B74AD0" w:rsidP="002B1E8B">
      <w:pPr>
        <w:spacing w:before="150" w:after="150"/>
        <w:rPr>
          <w:rFonts w:ascii="Verdana" w:hAnsi="Verdana"/>
          <w:color w:val="333333"/>
        </w:rPr>
      </w:pPr>
      <w:r w:rsidRPr="000D3A6F">
        <w:rPr>
          <w:rStyle w:val="Siln"/>
          <w:rFonts w:ascii="Verdana" w:hAnsi="Verdana"/>
        </w:rPr>
        <w:t>Odběratel:</w:t>
      </w:r>
    </w:p>
    <w:p w:rsidR="00B74AD0" w:rsidRPr="002B1E8B" w:rsidRDefault="00B74AD0" w:rsidP="002B1E8B">
      <w:pPr>
        <w:spacing w:before="150" w:after="150"/>
        <w:rPr>
          <w:rFonts w:ascii="Verdana" w:hAnsi="Verdana"/>
          <w:color w:val="333333"/>
        </w:rPr>
      </w:pPr>
      <w:r w:rsidRPr="00B6537B">
        <w:rPr>
          <w:rFonts w:ascii="Verdana" w:hAnsi="Verdana"/>
          <w:b/>
        </w:rPr>
        <w:t>Galerie Klatovy / Klenová</w:t>
      </w:r>
      <w:r w:rsidR="005528F7" w:rsidRPr="00B6537B">
        <w:rPr>
          <w:rFonts w:ascii="Verdana" w:hAnsi="Verdana"/>
          <w:b/>
        </w:rPr>
        <w:t>, příspěvková organizace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Klenová 1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340 21 Janovice nad Úhlavou</w:t>
      </w:r>
    </w:p>
    <w:p w:rsidR="00B74AD0" w:rsidRPr="000D3A6F" w:rsidRDefault="00B74AD0" w:rsidP="00B74AD0">
      <w:pPr>
        <w:rPr>
          <w:rFonts w:ascii="Verdana" w:hAnsi="Verdana"/>
        </w:rPr>
      </w:pPr>
      <w:r w:rsidRPr="000D3A6F">
        <w:rPr>
          <w:rFonts w:ascii="Verdana" w:hAnsi="Verdana"/>
        </w:rPr>
        <w:t>IČO</w:t>
      </w:r>
      <w:r w:rsidR="00201C2C" w:rsidRPr="000D3A6F">
        <w:rPr>
          <w:rFonts w:ascii="Verdana" w:hAnsi="Verdana"/>
        </w:rPr>
        <w:t>:</w:t>
      </w:r>
      <w:r w:rsidRPr="000D3A6F">
        <w:rPr>
          <w:rFonts w:ascii="Verdana" w:hAnsi="Verdana"/>
        </w:rPr>
        <w:t xml:space="preserve"> </w:t>
      </w:r>
      <w:r w:rsidR="00201C2C" w:rsidRPr="000D3A6F">
        <w:rPr>
          <w:rFonts w:ascii="Verdana" w:hAnsi="Verdana"/>
        </w:rPr>
        <w:t>00177</w:t>
      </w:r>
      <w:r w:rsidRPr="000D3A6F">
        <w:rPr>
          <w:rFonts w:ascii="Verdana" w:hAnsi="Verdana"/>
        </w:rPr>
        <w:t>270</w:t>
      </w:r>
    </w:p>
    <w:p w:rsidR="00B74AD0" w:rsidRDefault="00B74AD0" w:rsidP="00B74AD0">
      <w:pPr>
        <w:rPr>
          <w:rFonts w:ascii="Verdana" w:hAnsi="Verdana"/>
        </w:rPr>
      </w:pPr>
      <w:proofErr w:type="spellStart"/>
      <w:proofErr w:type="gramStart"/>
      <w:r w:rsidRPr="000D3A6F">
        <w:rPr>
          <w:rFonts w:ascii="Verdana" w:hAnsi="Verdana"/>
        </w:rPr>
        <w:t>č.ú</w:t>
      </w:r>
      <w:proofErr w:type="spellEnd"/>
      <w:r w:rsidRPr="000D3A6F">
        <w:rPr>
          <w:rFonts w:ascii="Verdana" w:hAnsi="Verdana"/>
        </w:rPr>
        <w:t>. 1423478/0300</w:t>
      </w:r>
      <w:proofErr w:type="gramEnd"/>
    </w:p>
    <w:p w:rsidR="000D3A6F" w:rsidRDefault="000D3A6F" w:rsidP="00B74AD0">
      <w:pPr>
        <w:rPr>
          <w:rFonts w:ascii="Verdana" w:hAnsi="Verdana"/>
        </w:rPr>
      </w:pPr>
    </w:p>
    <w:p w:rsidR="00D83D99" w:rsidRDefault="00D83D99" w:rsidP="00B74AD0">
      <w:pPr>
        <w:rPr>
          <w:rFonts w:ascii="Verdana" w:hAnsi="Verdana"/>
        </w:rPr>
      </w:pPr>
    </w:p>
    <w:p w:rsidR="00B949B0" w:rsidRDefault="000D3A6F" w:rsidP="00181B5F">
      <w:pPr>
        <w:rPr>
          <w:rFonts w:ascii="Verdana" w:hAnsi="Verdana"/>
          <w:b/>
        </w:rPr>
      </w:pPr>
      <w:r w:rsidRPr="000D3A6F">
        <w:rPr>
          <w:rFonts w:ascii="Verdana" w:hAnsi="Verdana"/>
          <w:b/>
        </w:rPr>
        <w:t>Předmět objednávky:</w:t>
      </w:r>
    </w:p>
    <w:p w:rsidR="001E4AB3" w:rsidRDefault="001E4AB3" w:rsidP="00181B5F">
      <w:pPr>
        <w:rPr>
          <w:rFonts w:ascii="Verdana" w:hAnsi="Verdana"/>
          <w:b/>
        </w:rPr>
      </w:pPr>
    </w:p>
    <w:p w:rsidR="00A96926" w:rsidRDefault="00A829B8" w:rsidP="00181B5F">
      <w:pPr>
        <w:rPr>
          <w:rFonts w:ascii="Verdana" w:hAnsi="Verdana"/>
        </w:rPr>
      </w:pPr>
      <w:r>
        <w:rPr>
          <w:rFonts w:ascii="Verdana" w:hAnsi="Verdana"/>
        </w:rPr>
        <w:t>Přípravné a projektové práce – oprava střechy – dům č. 149/I v Klatovech</w:t>
      </w:r>
      <w:r w:rsidR="00AF0083">
        <w:rPr>
          <w:rFonts w:ascii="Verdana" w:hAnsi="Verdana"/>
        </w:rPr>
        <w:t>.</w:t>
      </w:r>
    </w:p>
    <w:p w:rsidR="00A96926" w:rsidRDefault="00A96926" w:rsidP="00181B5F">
      <w:pPr>
        <w:rPr>
          <w:rFonts w:ascii="Verdana" w:hAnsi="Verdana"/>
        </w:rPr>
      </w:pPr>
    </w:p>
    <w:p w:rsidR="00A96926" w:rsidRPr="004C7AB6" w:rsidRDefault="00A829B8" w:rsidP="00181B5F">
      <w:pPr>
        <w:rPr>
          <w:rFonts w:ascii="Verdana" w:hAnsi="Verdana"/>
        </w:rPr>
      </w:pPr>
      <w:r>
        <w:rPr>
          <w:rFonts w:ascii="Verdana" w:hAnsi="Verdana"/>
        </w:rPr>
        <w:t xml:space="preserve">Cena dle </w:t>
      </w:r>
      <w:proofErr w:type="gramStart"/>
      <w:r>
        <w:rPr>
          <w:rFonts w:ascii="Verdana" w:hAnsi="Verdana"/>
        </w:rPr>
        <w:t>dohody                                                 176</w:t>
      </w:r>
      <w:bookmarkStart w:id="0" w:name="_GoBack"/>
      <w:bookmarkEnd w:id="0"/>
      <w:r>
        <w:rPr>
          <w:rFonts w:ascii="Verdana" w:hAnsi="Verdana"/>
        </w:rPr>
        <w:t>.000,</w:t>
      </w:r>
      <w:proofErr w:type="gramEnd"/>
      <w:r>
        <w:rPr>
          <w:rFonts w:ascii="Verdana" w:hAnsi="Verdana"/>
        </w:rPr>
        <w:t>- bez DPH</w:t>
      </w:r>
    </w:p>
    <w:p w:rsidR="00153485" w:rsidRPr="00A26A73" w:rsidRDefault="00153485" w:rsidP="00181B5F">
      <w:pPr>
        <w:rPr>
          <w:rFonts w:ascii="Verdana" w:hAnsi="Verdana"/>
          <w:b/>
        </w:rPr>
      </w:pPr>
    </w:p>
    <w:p w:rsidR="00303D3E" w:rsidRPr="00C66EFA" w:rsidRDefault="00303D3E" w:rsidP="0023083A">
      <w:pPr>
        <w:rPr>
          <w:rFonts w:ascii="Verdana" w:hAnsi="Verdana"/>
        </w:rPr>
      </w:pPr>
    </w:p>
    <w:p w:rsidR="00412A82" w:rsidRPr="004619AB" w:rsidRDefault="00412A82" w:rsidP="003D3E23">
      <w:pPr>
        <w:rPr>
          <w:rFonts w:ascii="Verdana" w:hAnsi="Verdana"/>
          <w:b/>
        </w:rPr>
      </w:pPr>
    </w:p>
    <w:p w:rsidR="00E1248C" w:rsidRPr="00F4175B" w:rsidRDefault="00E1248C" w:rsidP="003D3E23">
      <w:pPr>
        <w:rPr>
          <w:rFonts w:ascii="Verdana" w:hAnsi="Verdana"/>
          <w:b/>
        </w:rPr>
      </w:pPr>
      <w:r w:rsidRPr="00F4175B">
        <w:rPr>
          <w:rFonts w:ascii="Verdana" w:hAnsi="Verdana"/>
          <w:b/>
        </w:rPr>
        <w:t>Nejsme plátci DPH!</w:t>
      </w:r>
    </w:p>
    <w:p w:rsidR="007D6135" w:rsidRPr="00F4175B" w:rsidRDefault="007D6135" w:rsidP="003D3E23">
      <w:pPr>
        <w:rPr>
          <w:rFonts w:ascii="Verdana" w:hAnsi="Verdana"/>
          <w:b/>
        </w:rPr>
      </w:pPr>
    </w:p>
    <w:p w:rsidR="000371F2" w:rsidRPr="00201C2C" w:rsidRDefault="000371F2" w:rsidP="00B74AD0">
      <w:pPr>
        <w:rPr>
          <w:sz w:val="20"/>
          <w:szCs w:val="20"/>
        </w:rPr>
      </w:pPr>
    </w:p>
    <w:p w:rsidR="00FA57AC" w:rsidRPr="000D3A6F" w:rsidRDefault="00201C2C" w:rsidP="00B74AD0">
      <w:pPr>
        <w:rPr>
          <w:rFonts w:ascii="Verdana" w:hAnsi="Verdana"/>
        </w:rPr>
      </w:pPr>
      <w:r w:rsidRPr="007C7867">
        <w:rPr>
          <w:rFonts w:ascii="Verdana" w:hAnsi="Verdana"/>
          <w:b/>
        </w:rPr>
        <w:t xml:space="preserve">Způsob </w:t>
      </w:r>
      <w:proofErr w:type="gramStart"/>
      <w:r w:rsidR="00241EBD">
        <w:rPr>
          <w:rFonts w:ascii="Verdana" w:hAnsi="Verdana"/>
          <w:b/>
        </w:rPr>
        <w:t>platby:</w:t>
      </w:r>
      <w:r w:rsidR="00E5092F">
        <w:rPr>
          <w:rFonts w:ascii="Verdana" w:hAnsi="Verdana"/>
          <w:b/>
        </w:rPr>
        <w:t xml:space="preserve"> </w:t>
      </w:r>
      <w:r w:rsidR="0098175E" w:rsidRPr="007C7867">
        <w:rPr>
          <w:b/>
        </w:rPr>
        <w:t xml:space="preserve"> </w:t>
      </w:r>
      <w:r w:rsidR="00DA448B" w:rsidRPr="000D3A6F">
        <w:rPr>
          <w:rFonts w:ascii="Verdana" w:hAnsi="Verdana"/>
        </w:rPr>
        <w:t>bezhotovostně</w:t>
      </w:r>
      <w:proofErr w:type="gramEnd"/>
      <w:r w:rsidR="00DA448B" w:rsidRPr="000D3A6F">
        <w:rPr>
          <w:rFonts w:ascii="Verdana" w:hAnsi="Verdana"/>
        </w:rPr>
        <w:t xml:space="preserve"> – na základě faktury</w:t>
      </w:r>
      <w:r w:rsidR="003A073C">
        <w:rPr>
          <w:rFonts w:ascii="Verdana" w:hAnsi="Verdana"/>
        </w:rPr>
        <w:t>.</w:t>
      </w:r>
    </w:p>
    <w:p w:rsidR="00201C2C" w:rsidRPr="007C7867" w:rsidRDefault="00201C2C" w:rsidP="00B74AD0">
      <w:pPr>
        <w:rPr>
          <w:rFonts w:ascii="Verdana" w:hAnsi="Verdana"/>
          <w:b/>
          <w:sz w:val="20"/>
          <w:szCs w:val="20"/>
        </w:rPr>
      </w:pPr>
    </w:p>
    <w:p w:rsidR="00201C2C" w:rsidRPr="00201C2C" w:rsidRDefault="00201C2C" w:rsidP="00B74AD0"/>
    <w:p w:rsidR="00201C2C" w:rsidRDefault="00370ABE" w:rsidP="00B74AD0">
      <w:pPr>
        <w:rPr>
          <w:rFonts w:ascii="Verdana" w:hAnsi="Verdana"/>
        </w:rPr>
      </w:pPr>
      <w:r>
        <w:rPr>
          <w:rFonts w:ascii="Verdana" w:hAnsi="Verdana"/>
        </w:rPr>
        <w:t>Na Klenové dn</w:t>
      </w:r>
      <w:r w:rsidR="00460780">
        <w:rPr>
          <w:rFonts w:ascii="Verdana" w:hAnsi="Verdana"/>
        </w:rPr>
        <w:t xml:space="preserve">e: </w:t>
      </w:r>
      <w:proofErr w:type="gramStart"/>
      <w:r w:rsidR="00AD5768">
        <w:rPr>
          <w:rFonts w:ascii="Verdana" w:hAnsi="Verdana"/>
        </w:rPr>
        <w:t>18.12</w:t>
      </w:r>
      <w:r w:rsidR="00E76069">
        <w:rPr>
          <w:rFonts w:ascii="Verdana" w:hAnsi="Verdana"/>
        </w:rPr>
        <w:t>.</w:t>
      </w:r>
      <w:r w:rsidR="00FB4999">
        <w:rPr>
          <w:rFonts w:ascii="Verdana" w:hAnsi="Verdana"/>
        </w:rPr>
        <w:t xml:space="preserve"> 2023</w:t>
      </w:r>
      <w:proofErr w:type="gramEnd"/>
    </w:p>
    <w:p w:rsidR="00F2628D" w:rsidRDefault="00F2628D" w:rsidP="00B74AD0">
      <w:pPr>
        <w:rPr>
          <w:rFonts w:ascii="Verdana" w:hAnsi="Verdana"/>
        </w:rPr>
      </w:pPr>
    </w:p>
    <w:p w:rsidR="00F75D89" w:rsidRDefault="00F75D89" w:rsidP="00B74AD0">
      <w:pPr>
        <w:rPr>
          <w:rFonts w:ascii="Verdana" w:hAnsi="Verdana"/>
        </w:rPr>
      </w:pPr>
    </w:p>
    <w:p w:rsidR="004619AB" w:rsidRDefault="004619AB" w:rsidP="00B74AD0">
      <w:pPr>
        <w:rPr>
          <w:rFonts w:ascii="Verdana" w:hAnsi="Verdana"/>
        </w:rPr>
      </w:pPr>
    </w:p>
    <w:p w:rsidR="00201C2C" w:rsidRPr="00DA448B" w:rsidRDefault="00201C2C" w:rsidP="00B74AD0">
      <w:pPr>
        <w:rPr>
          <w:rFonts w:ascii="Verdana" w:hAnsi="Verdana"/>
        </w:rPr>
      </w:pPr>
    </w:p>
    <w:p w:rsidR="00347418" w:rsidRPr="00034FD6" w:rsidRDefault="00347418" w:rsidP="00347418">
      <w:pPr>
        <w:rPr>
          <w:rFonts w:ascii="Verdana" w:hAnsi="Verdana"/>
        </w:rPr>
      </w:pPr>
      <w:r w:rsidRPr="00034FD6">
        <w:rPr>
          <w:rFonts w:ascii="Verdana" w:hAnsi="Verdana"/>
        </w:rPr>
        <w:t xml:space="preserve">Za Galerii Klatovy / Klenová, p. </w:t>
      </w:r>
      <w:proofErr w:type="gramStart"/>
      <w:r w:rsidRPr="00034FD6">
        <w:rPr>
          <w:rFonts w:ascii="Verdana" w:hAnsi="Verdana"/>
        </w:rPr>
        <w:t>o. :</w:t>
      </w:r>
      <w:proofErr w:type="gramEnd"/>
      <w:r w:rsidR="00DA4D5D">
        <w:rPr>
          <w:rFonts w:ascii="Verdana" w:hAnsi="Verdana"/>
        </w:rPr>
        <w:t xml:space="preserve"> </w:t>
      </w:r>
    </w:p>
    <w:p w:rsidR="00347418" w:rsidRDefault="00347418" w:rsidP="00347418"/>
    <w:p w:rsidR="00034FD6" w:rsidRDefault="00034FD6" w:rsidP="00347418"/>
    <w:p w:rsidR="004619AB" w:rsidRDefault="004619AB" w:rsidP="00347418"/>
    <w:p w:rsidR="00F75D89" w:rsidRDefault="00F75D89" w:rsidP="00347418"/>
    <w:p w:rsidR="00034FD6" w:rsidRDefault="00034FD6" w:rsidP="00347418"/>
    <w:p w:rsidR="00347418" w:rsidRPr="00034FD6" w:rsidRDefault="00347418" w:rsidP="00347418">
      <w:pPr>
        <w:rPr>
          <w:rFonts w:ascii="Verdana" w:hAnsi="Verdana"/>
        </w:rPr>
      </w:pPr>
      <w:r w:rsidRPr="00034FD6">
        <w:rPr>
          <w:rFonts w:ascii="Verdana" w:hAnsi="Verdana"/>
        </w:rPr>
        <w:t xml:space="preserve">Ing. Hana Kristová  </w:t>
      </w:r>
      <w:r w:rsidR="00034FD6">
        <w:rPr>
          <w:rFonts w:ascii="Verdana" w:hAnsi="Verdana"/>
        </w:rPr>
        <w:t xml:space="preserve">                                   Ing. Alena Knězová</w:t>
      </w:r>
      <w:r w:rsidRPr="00034FD6">
        <w:rPr>
          <w:rFonts w:ascii="Verdana" w:hAnsi="Verdana"/>
        </w:rPr>
        <w:t xml:space="preserve">                                                       </w:t>
      </w:r>
      <w:r w:rsidR="00034FD6">
        <w:rPr>
          <w:rFonts w:ascii="Verdana" w:hAnsi="Verdana"/>
        </w:rPr>
        <w:t xml:space="preserve">               </w:t>
      </w:r>
      <w:proofErr w:type="gramStart"/>
      <w:r w:rsidRPr="00034FD6">
        <w:rPr>
          <w:rFonts w:ascii="Verdana" w:hAnsi="Verdana"/>
        </w:rPr>
        <w:t xml:space="preserve">ředitelka    </w:t>
      </w:r>
      <w:r w:rsidR="00034FD6">
        <w:rPr>
          <w:rFonts w:ascii="Verdana" w:hAnsi="Verdana"/>
        </w:rPr>
        <w:t xml:space="preserve">                                                 správce</w:t>
      </w:r>
      <w:proofErr w:type="gramEnd"/>
      <w:r w:rsidR="00034FD6">
        <w:rPr>
          <w:rFonts w:ascii="Verdana" w:hAnsi="Verdana"/>
        </w:rPr>
        <w:t xml:space="preserve"> rozpočtu</w:t>
      </w:r>
      <w:r w:rsidRPr="00034FD6">
        <w:rPr>
          <w:rFonts w:ascii="Verdana" w:hAnsi="Verdana"/>
        </w:rPr>
        <w:t xml:space="preserve">                                                                </w:t>
      </w:r>
      <w:r w:rsidR="00034FD6">
        <w:rPr>
          <w:rFonts w:ascii="Verdana" w:hAnsi="Verdana"/>
        </w:rPr>
        <w:t xml:space="preserve">                </w:t>
      </w:r>
    </w:p>
    <w:p w:rsidR="00201C2C" w:rsidRPr="00034FD6" w:rsidRDefault="00034FD6" w:rsidP="00B74AD0">
      <w:r>
        <w:rPr>
          <w:rFonts w:ascii="Verdana" w:hAnsi="Verdana"/>
        </w:rPr>
        <w:t xml:space="preserve">    </w:t>
      </w:r>
      <w:r w:rsidR="00347418" w:rsidRPr="00034FD6">
        <w:rPr>
          <w:rFonts w:ascii="Verdana" w:hAnsi="Verdana"/>
        </w:rPr>
        <w:br/>
      </w:r>
    </w:p>
    <w:p w:rsidR="00B74AD0" w:rsidRPr="007C7867" w:rsidRDefault="00B74AD0" w:rsidP="00B74AD0">
      <w:pPr>
        <w:rPr>
          <w:rFonts w:ascii="Verdana" w:hAnsi="Verdana"/>
          <w:b/>
        </w:rPr>
      </w:pPr>
    </w:p>
    <w:p w:rsidR="000371F2" w:rsidRPr="007C7867" w:rsidRDefault="000371F2" w:rsidP="00B74AD0">
      <w:pPr>
        <w:rPr>
          <w:rFonts w:ascii="Verdana" w:hAnsi="Verdana"/>
          <w:b/>
        </w:rPr>
      </w:pPr>
    </w:p>
    <w:p w:rsidR="00B4555D" w:rsidRPr="00B4555D" w:rsidRDefault="00B4555D" w:rsidP="00B74AD0">
      <w:pPr>
        <w:rPr>
          <w:rFonts w:ascii="Verdana" w:hAnsi="Verdana"/>
        </w:rPr>
      </w:pPr>
    </w:p>
    <w:p w:rsidR="00550B0A" w:rsidRPr="00B4555D" w:rsidRDefault="00550B0A" w:rsidP="00B74AD0">
      <w:pPr>
        <w:rPr>
          <w:rFonts w:ascii="Verdana" w:hAnsi="Verdana"/>
        </w:rPr>
      </w:pPr>
    </w:p>
    <w:p w:rsidR="00DA4D5D" w:rsidRDefault="00DA4D5D" w:rsidP="00B74AD0">
      <w:pPr>
        <w:rPr>
          <w:b/>
        </w:rPr>
      </w:pPr>
    </w:p>
    <w:p w:rsidR="00DA4D5D" w:rsidRPr="007C7867" w:rsidRDefault="00DA4D5D" w:rsidP="00B74AD0">
      <w:pPr>
        <w:rPr>
          <w:b/>
        </w:rPr>
      </w:pPr>
    </w:p>
    <w:sectPr w:rsidR="00DA4D5D" w:rsidRPr="007C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081"/>
    <w:multiLevelType w:val="hybridMultilevel"/>
    <w:tmpl w:val="571EB482"/>
    <w:lvl w:ilvl="0" w:tplc="4642C26C">
      <w:start w:val="623"/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AD0"/>
    <w:rsid w:val="00000A3C"/>
    <w:rsid w:val="00011396"/>
    <w:rsid w:val="000278ED"/>
    <w:rsid w:val="00027FB6"/>
    <w:rsid w:val="000308EF"/>
    <w:rsid w:val="00034FD6"/>
    <w:rsid w:val="000371F2"/>
    <w:rsid w:val="0004041D"/>
    <w:rsid w:val="00045899"/>
    <w:rsid w:val="000537EA"/>
    <w:rsid w:val="00055DE0"/>
    <w:rsid w:val="00056AA7"/>
    <w:rsid w:val="000815DC"/>
    <w:rsid w:val="00087A91"/>
    <w:rsid w:val="00093419"/>
    <w:rsid w:val="00093ADC"/>
    <w:rsid w:val="00096812"/>
    <w:rsid w:val="000A0700"/>
    <w:rsid w:val="000A336C"/>
    <w:rsid w:val="000A6D19"/>
    <w:rsid w:val="000B55D7"/>
    <w:rsid w:val="000B7FD4"/>
    <w:rsid w:val="000C1AB4"/>
    <w:rsid w:val="000D0961"/>
    <w:rsid w:val="000D0B99"/>
    <w:rsid w:val="000D3A6F"/>
    <w:rsid w:val="000E0EFE"/>
    <w:rsid w:val="000E65E5"/>
    <w:rsid w:val="000E7796"/>
    <w:rsid w:val="000F0314"/>
    <w:rsid w:val="000F2263"/>
    <w:rsid w:val="00102CBC"/>
    <w:rsid w:val="00112566"/>
    <w:rsid w:val="00120B5F"/>
    <w:rsid w:val="001211A3"/>
    <w:rsid w:val="00126345"/>
    <w:rsid w:val="0013077C"/>
    <w:rsid w:val="001324E2"/>
    <w:rsid w:val="001356B0"/>
    <w:rsid w:val="00141FAE"/>
    <w:rsid w:val="00144127"/>
    <w:rsid w:val="00150231"/>
    <w:rsid w:val="00153485"/>
    <w:rsid w:val="00156369"/>
    <w:rsid w:val="0015657A"/>
    <w:rsid w:val="00163108"/>
    <w:rsid w:val="00165714"/>
    <w:rsid w:val="0017668C"/>
    <w:rsid w:val="00181B5F"/>
    <w:rsid w:val="001822DE"/>
    <w:rsid w:val="00182AFF"/>
    <w:rsid w:val="00185D41"/>
    <w:rsid w:val="00186690"/>
    <w:rsid w:val="001909C6"/>
    <w:rsid w:val="001909FE"/>
    <w:rsid w:val="00195A65"/>
    <w:rsid w:val="001971A0"/>
    <w:rsid w:val="001A3761"/>
    <w:rsid w:val="001A6C53"/>
    <w:rsid w:val="001A6F09"/>
    <w:rsid w:val="001B110A"/>
    <w:rsid w:val="001D0C06"/>
    <w:rsid w:val="001D272B"/>
    <w:rsid w:val="001D40AF"/>
    <w:rsid w:val="001E1EFC"/>
    <w:rsid w:val="001E4AB3"/>
    <w:rsid w:val="00200E71"/>
    <w:rsid w:val="00201C2C"/>
    <w:rsid w:val="00211CA9"/>
    <w:rsid w:val="00217FF3"/>
    <w:rsid w:val="0023083A"/>
    <w:rsid w:val="00231853"/>
    <w:rsid w:val="00232F32"/>
    <w:rsid w:val="00241EBD"/>
    <w:rsid w:val="002548CC"/>
    <w:rsid w:val="00256222"/>
    <w:rsid w:val="00272D9F"/>
    <w:rsid w:val="00274734"/>
    <w:rsid w:val="00290306"/>
    <w:rsid w:val="00291604"/>
    <w:rsid w:val="002A11F5"/>
    <w:rsid w:val="002A7A04"/>
    <w:rsid w:val="002B1E8B"/>
    <w:rsid w:val="002B49E3"/>
    <w:rsid w:val="002B77C9"/>
    <w:rsid w:val="002C1B15"/>
    <w:rsid w:val="002C2455"/>
    <w:rsid w:val="002E3EEF"/>
    <w:rsid w:val="002E4DD1"/>
    <w:rsid w:val="002F1A32"/>
    <w:rsid w:val="00303D3E"/>
    <w:rsid w:val="00311205"/>
    <w:rsid w:val="00317E5F"/>
    <w:rsid w:val="00322304"/>
    <w:rsid w:val="003226B6"/>
    <w:rsid w:val="003303FB"/>
    <w:rsid w:val="00330691"/>
    <w:rsid w:val="003430A9"/>
    <w:rsid w:val="00347418"/>
    <w:rsid w:val="00352485"/>
    <w:rsid w:val="003527B7"/>
    <w:rsid w:val="003571D3"/>
    <w:rsid w:val="00366483"/>
    <w:rsid w:val="00370ABE"/>
    <w:rsid w:val="00375AE8"/>
    <w:rsid w:val="003771F0"/>
    <w:rsid w:val="00381D3F"/>
    <w:rsid w:val="00384AC0"/>
    <w:rsid w:val="0039447C"/>
    <w:rsid w:val="0039610E"/>
    <w:rsid w:val="00397BF9"/>
    <w:rsid w:val="003A073C"/>
    <w:rsid w:val="003A2BDB"/>
    <w:rsid w:val="003A5935"/>
    <w:rsid w:val="003B1C09"/>
    <w:rsid w:val="003C41D8"/>
    <w:rsid w:val="003D3E23"/>
    <w:rsid w:val="004039E7"/>
    <w:rsid w:val="00412A82"/>
    <w:rsid w:val="004177AE"/>
    <w:rsid w:val="00421BE2"/>
    <w:rsid w:val="00424978"/>
    <w:rsid w:val="00425959"/>
    <w:rsid w:val="0042650A"/>
    <w:rsid w:val="00435693"/>
    <w:rsid w:val="00436531"/>
    <w:rsid w:val="004477FA"/>
    <w:rsid w:val="004524F9"/>
    <w:rsid w:val="00460780"/>
    <w:rsid w:val="004619AB"/>
    <w:rsid w:val="00463102"/>
    <w:rsid w:val="004716CA"/>
    <w:rsid w:val="004808BA"/>
    <w:rsid w:val="00481D90"/>
    <w:rsid w:val="004858D2"/>
    <w:rsid w:val="00485E65"/>
    <w:rsid w:val="00487317"/>
    <w:rsid w:val="004944AE"/>
    <w:rsid w:val="004A0950"/>
    <w:rsid w:val="004A567E"/>
    <w:rsid w:val="004B2D6F"/>
    <w:rsid w:val="004B3AE7"/>
    <w:rsid w:val="004B7F04"/>
    <w:rsid w:val="004C013F"/>
    <w:rsid w:val="004C2893"/>
    <w:rsid w:val="004C736B"/>
    <w:rsid w:val="004C7AB6"/>
    <w:rsid w:val="004D3DA8"/>
    <w:rsid w:val="004D5E7D"/>
    <w:rsid w:val="00507557"/>
    <w:rsid w:val="00507851"/>
    <w:rsid w:val="00512C36"/>
    <w:rsid w:val="00514A71"/>
    <w:rsid w:val="005503C1"/>
    <w:rsid w:val="00550B0A"/>
    <w:rsid w:val="00550DE7"/>
    <w:rsid w:val="005528F7"/>
    <w:rsid w:val="0056187F"/>
    <w:rsid w:val="005648F9"/>
    <w:rsid w:val="00565907"/>
    <w:rsid w:val="00565F6A"/>
    <w:rsid w:val="00585B58"/>
    <w:rsid w:val="00587469"/>
    <w:rsid w:val="0059614A"/>
    <w:rsid w:val="005A5B8D"/>
    <w:rsid w:val="005B117F"/>
    <w:rsid w:val="005B1D49"/>
    <w:rsid w:val="005B7982"/>
    <w:rsid w:val="005D39C5"/>
    <w:rsid w:val="005D3F35"/>
    <w:rsid w:val="005D7670"/>
    <w:rsid w:val="006015CC"/>
    <w:rsid w:val="00610393"/>
    <w:rsid w:val="0061074B"/>
    <w:rsid w:val="00611E36"/>
    <w:rsid w:val="00632709"/>
    <w:rsid w:val="00633C00"/>
    <w:rsid w:val="00640828"/>
    <w:rsid w:val="00645792"/>
    <w:rsid w:val="00653442"/>
    <w:rsid w:val="006564F4"/>
    <w:rsid w:val="00657BEA"/>
    <w:rsid w:val="00661ABF"/>
    <w:rsid w:val="00666D49"/>
    <w:rsid w:val="00666EAE"/>
    <w:rsid w:val="00672140"/>
    <w:rsid w:val="00675FD8"/>
    <w:rsid w:val="00677427"/>
    <w:rsid w:val="00687CB3"/>
    <w:rsid w:val="00690F83"/>
    <w:rsid w:val="006B2819"/>
    <w:rsid w:val="006B48AE"/>
    <w:rsid w:val="006B4ED9"/>
    <w:rsid w:val="006B4F35"/>
    <w:rsid w:val="006C5384"/>
    <w:rsid w:val="006D039E"/>
    <w:rsid w:val="006D5878"/>
    <w:rsid w:val="006F328A"/>
    <w:rsid w:val="007000DB"/>
    <w:rsid w:val="00702C0D"/>
    <w:rsid w:val="00702EE0"/>
    <w:rsid w:val="0070408E"/>
    <w:rsid w:val="00714E9A"/>
    <w:rsid w:val="00715091"/>
    <w:rsid w:val="00715E73"/>
    <w:rsid w:val="00716E73"/>
    <w:rsid w:val="00737F37"/>
    <w:rsid w:val="00745BB5"/>
    <w:rsid w:val="0075679E"/>
    <w:rsid w:val="00763C1F"/>
    <w:rsid w:val="0077181A"/>
    <w:rsid w:val="00784472"/>
    <w:rsid w:val="007869EE"/>
    <w:rsid w:val="007A0F26"/>
    <w:rsid w:val="007A38E0"/>
    <w:rsid w:val="007A5989"/>
    <w:rsid w:val="007B191F"/>
    <w:rsid w:val="007B6B50"/>
    <w:rsid w:val="007B7502"/>
    <w:rsid w:val="007C3343"/>
    <w:rsid w:val="007C345A"/>
    <w:rsid w:val="007C59C8"/>
    <w:rsid w:val="007C7867"/>
    <w:rsid w:val="007D03C2"/>
    <w:rsid w:val="007D11A2"/>
    <w:rsid w:val="007D6135"/>
    <w:rsid w:val="007E0A53"/>
    <w:rsid w:val="007E4916"/>
    <w:rsid w:val="007F16C9"/>
    <w:rsid w:val="007F21AA"/>
    <w:rsid w:val="007F229C"/>
    <w:rsid w:val="007F54D3"/>
    <w:rsid w:val="008001D8"/>
    <w:rsid w:val="00804168"/>
    <w:rsid w:val="00804970"/>
    <w:rsid w:val="0080617E"/>
    <w:rsid w:val="00810708"/>
    <w:rsid w:val="00813757"/>
    <w:rsid w:val="00823DCD"/>
    <w:rsid w:val="0082413C"/>
    <w:rsid w:val="00835B7F"/>
    <w:rsid w:val="00835D8E"/>
    <w:rsid w:val="0083738A"/>
    <w:rsid w:val="00852B53"/>
    <w:rsid w:val="00854820"/>
    <w:rsid w:val="0085573A"/>
    <w:rsid w:val="00875480"/>
    <w:rsid w:val="00880295"/>
    <w:rsid w:val="00882AA7"/>
    <w:rsid w:val="00883C34"/>
    <w:rsid w:val="008854C2"/>
    <w:rsid w:val="0089103D"/>
    <w:rsid w:val="00891299"/>
    <w:rsid w:val="00892D7A"/>
    <w:rsid w:val="00892DBF"/>
    <w:rsid w:val="008A03F8"/>
    <w:rsid w:val="008A23C1"/>
    <w:rsid w:val="008A2992"/>
    <w:rsid w:val="008B3384"/>
    <w:rsid w:val="008C6E59"/>
    <w:rsid w:val="008D6570"/>
    <w:rsid w:val="008D79F1"/>
    <w:rsid w:val="008F14E6"/>
    <w:rsid w:val="00912198"/>
    <w:rsid w:val="00922BD2"/>
    <w:rsid w:val="0092504F"/>
    <w:rsid w:val="009305DA"/>
    <w:rsid w:val="00947519"/>
    <w:rsid w:val="00950A78"/>
    <w:rsid w:val="00954CA4"/>
    <w:rsid w:val="00977AA6"/>
    <w:rsid w:val="0098175E"/>
    <w:rsid w:val="009821EE"/>
    <w:rsid w:val="00987AF9"/>
    <w:rsid w:val="00993CE0"/>
    <w:rsid w:val="009A3C5E"/>
    <w:rsid w:val="009A4357"/>
    <w:rsid w:val="009A4E83"/>
    <w:rsid w:val="009B75D8"/>
    <w:rsid w:val="009C1507"/>
    <w:rsid w:val="009C45F2"/>
    <w:rsid w:val="009C7C15"/>
    <w:rsid w:val="009D2330"/>
    <w:rsid w:val="009E0A2A"/>
    <w:rsid w:val="009E33E3"/>
    <w:rsid w:val="009E5D46"/>
    <w:rsid w:val="00A10C30"/>
    <w:rsid w:val="00A156BB"/>
    <w:rsid w:val="00A161C6"/>
    <w:rsid w:val="00A202B7"/>
    <w:rsid w:val="00A24508"/>
    <w:rsid w:val="00A26A73"/>
    <w:rsid w:val="00A344BC"/>
    <w:rsid w:val="00A34C00"/>
    <w:rsid w:val="00A42DFB"/>
    <w:rsid w:val="00A47B00"/>
    <w:rsid w:val="00A5560A"/>
    <w:rsid w:val="00A630DB"/>
    <w:rsid w:val="00A645D0"/>
    <w:rsid w:val="00A75BCA"/>
    <w:rsid w:val="00A7792F"/>
    <w:rsid w:val="00A829B8"/>
    <w:rsid w:val="00A85BB7"/>
    <w:rsid w:val="00A87008"/>
    <w:rsid w:val="00A9166B"/>
    <w:rsid w:val="00A96926"/>
    <w:rsid w:val="00AA25D9"/>
    <w:rsid w:val="00AA27D4"/>
    <w:rsid w:val="00AB3AC1"/>
    <w:rsid w:val="00AB7B4E"/>
    <w:rsid w:val="00AC576E"/>
    <w:rsid w:val="00AD5768"/>
    <w:rsid w:val="00AD58C2"/>
    <w:rsid w:val="00AD7AF2"/>
    <w:rsid w:val="00AE06E9"/>
    <w:rsid w:val="00AE48A4"/>
    <w:rsid w:val="00AF0083"/>
    <w:rsid w:val="00B016B6"/>
    <w:rsid w:val="00B06088"/>
    <w:rsid w:val="00B12BCA"/>
    <w:rsid w:val="00B17E77"/>
    <w:rsid w:val="00B35D5A"/>
    <w:rsid w:val="00B3650E"/>
    <w:rsid w:val="00B36CE5"/>
    <w:rsid w:val="00B45434"/>
    <w:rsid w:val="00B4555D"/>
    <w:rsid w:val="00B6537B"/>
    <w:rsid w:val="00B67F32"/>
    <w:rsid w:val="00B71050"/>
    <w:rsid w:val="00B7449B"/>
    <w:rsid w:val="00B74A5B"/>
    <w:rsid w:val="00B74AD0"/>
    <w:rsid w:val="00B76332"/>
    <w:rsid w:val="00B82F2D"/>
    <w:rsid w:val="00B9165A"/>
    <w:rsid w:val="00B93653"/>
    <w:rsid w:val="00B949B0"/>
    <w:rsid w:val="00B96B8D"/>
    <w:rsid w:val="00B976AC"/>
    <w:rsid w:val="00BA0045"/>
    <w:rsid w:val="00BA1CF8"/>
    <w:rsid w:val="00BA7AC9"/>
    <w:rsid w:val="00BB26B4"/>
    <w:rsid w:val="00BB52AF"/>
    <w:rsid w:val="00BC20C2"/>
    <w:rsid w:val="00BC4A86"/>
    <w:rsid w:val="00BE14C4"/>
    <w:rsid w:val="00BF3BBB"/>
    <w:rsid w:val="00BF6106"/>
    <w:rsid w:val="00C063F5"/>
    <w:rsid w:val="00C16EA1"/>
    <w:rsid w:val="00C34C52"/>
    <w:rsid w:val="00C6443B"/>
    <w:rsid w:val="00C66851"/>
    <w:rsid w:val="00C66A46"/>
    <w:rsid w:val="00C66EFA"/>
    <w:rsid w:val="00C7369D"/>
    <w:rsid w:val="00C82B4D"/>
    <w:rsid w:val="00CA0A75"/>
    <w:rsid w:val="00CB01C2"/>
    <w:rsid w:val="00CB1DA4"/>
    <w:rsid w:val="00CB2F2E"/>
    <w:rsid w:val="00CC1BC6"/>
    <w:rsid w:val="00CC44E2"/>
    <w:rsid w:val="00CD6314"/>
    <w:rsid w:val="00CE4592"/>
    <w:rsid w:val="00CE711B"/>
    <w:rsid w:val="00CF66E6"/>
    <w:rsid w:val="00D013C0"/>
    <w:rsid w:val="00D01478"/>
    <w:rsid w:val="00D22D0B"/>
    <w:rsid w:val="00D32214"/>
    <w:rsid w:val="00D333FE"/>
    <w:rsid w:val="00D34991"/>
    <w:rsid w:val="00D36A74"/>
    <w:rsid w:val="00D474EE"/>
    <w:rsid w:val="00D52E74"/>
    <w:rsid w:val="00D5631D"/>
    <w:rsid w:val="00D772C8"/>
    <w:rsid w:val="00D800B2"/>
    <w:rsid w:val="00D803A0"/>
    <w:rsid w:val="00D80E41"/>
    <w:rsid w:val="00D81DBF"/>
    <w:rsid w:val="00D83D99"/>
    <w:rsid w:val="00D86FAA"/>
    <w:rsid w:val="00D92629"/>
    <w:rsid w:val="00D9600D"/>
    <w:rsid w:val="00DA448B"/>
    <w:rsid w:val="00DA4D5D"/>
    <w:rsid w:val="00DB5A1E"/>
    <w:rsid w:val="00DB78BD"/>
    <w:rsid w:val="00DC14B2"/>
    <w:rsid w:val="00DE0933"/>
    <w:rsid w:val="00DE5EE2"/>
    <w:rsid w:val="00DE6B93"/>
    <w:rsid w:val="00DF0D24"/>
    <w:rsid w:val="00DF3594"/>
    <w:rsid w:val="00DF379F"/>
    <w:rsid w:val="00DF3850"/>
    <w:rsid w:val="00DF78F6"/>
    <w:rsid w:val="00E01586"/>
    <w:rsid w:val="00E05988"/>
    <w:rsid w:val="00E1248C"/>
    <w:rsid w:val="00E1267A"/>
    <w:rsid w:val="00E13A38"/>
    <w:rsid w:val="00E14C00"/>
    <w:rsid w:val="00E168A8"/>
    <w:rsid w:val="00E25928"/>
    <w:rsid w:val="00E33029"/>
    <w:rsid w:val="00E426D9"/>
    <w:rsid w:val="00E45694"/>
    <w:rsid w:val="00E46BA3"/>
    <w:rsid w:val="00E47D52"/>
    <w:rsid w:val="00E5092F"/>
    <w:rsid w:val="00E51F48"/>
    <w:rsid w:val="00E5227F"/>
    <w:rsid w:val="00E6350B"/>
    <w:rsid w:val="00E67F26"/>
    <w:rsid w:val="00E709A5"/>
    <w:rsid w:val="00E76069"/>
    <w:rsid w:val="00E814D6"/>
    <w:rsid w:val="00E86C26"/>
    <w:rsid w:val="00E86F6C"/>
    <w:rsid w:val="00E97496"/>
    <w:rsid w:val="00EA0A39"/>
    <w:rsid w:val="00EA3F93"/>
    <w:rsid w:val="00EA4385"/>
    <w:rsid w:val="00EA4A6E"/>
    <w:rsid w:val="00EA5431"/>
    <w:rsid w:val="00EB6A95"/>
    <w:rsid w:val="00EC0C4A"/>
    <w:rsid w:val="00EC431A"/>
    <w:rsid w:val="00EC4B3C"/>
    <w:rsid w:val="00ED3D29"/>
    <w:rsid w:val="00EF5EE9"/>
    <w:rsid w:val="00F00202"/>
    <w:rsid w:val="00F0167A"/>
    <w:rsid w:val="00F03073"/>
    <w:rsid w:val="00F0704B"/>
    <w:rsid w:val="00F10101"/>
    <w:rsid w:val="00F132EB"/>
    <w:rsid w:val="00F14403"/>
    <w:rsid w:val="00F21043"/>
    <w:rsid w:val="00F23626"/>
    <w:rsid w:val="00F244C6"/>
    <w:rsid w:val="00F2533F"/>
    <w:rsid w:val="00F2628D"/>
    <w:rsid w:val="00F32192"/>
    <w:rsid w:val="00F32D5F"/>
    <w:rsid w:val="00F4175B"/>
    <w:rsid w:val="00F42B54"/>
    <w:rsid w:val="00F435B6"/>
    <w:rsid w:val="00F501FC"/>
    <w:rsid w:val="00F51C21"/>
    <w:rsid w:val="00F54825"/>
    <w:rsid w:val="00F57D71"/>
    <w:rsid w:val="00F7325F"/>
    <w:rsid w:val="00F75D89"/>
    <w:rsid w:val="00F8020E"/>
    <w:rsid w:val="00F82126"/>
    <w:rsid w:val="00F849C6"/>
    <w:rsid w:val="00F905BC"/>
    <w:rsid w:val="00F9179B"/>
    <w:rsid w:val="00FA57AC"/>
    <w:rsid w:val="00FA6A33"/>
    <w:rsid w:val="00FB4999"/>
    <w:rsid w:val="00FB5E43"/>
    <w:rsid w:val="00FC1990"/>
    <w:rsid w:val="00FC253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DFDC-D20D-403E-A5F1-52B1CF4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9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370AB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B74AD0"/>
    <w:rPr>
      <w:b/>
      <w:bCs/>
    </w:rPr>
  </w:style>
  <w:style w:type="character" w:customStyle="1" w:styleId="Nadpis3Char">
    <w:name w:val="Nadpis 3 Char"/>
    <w:link w:val="Nadpis3"/>
    <w:uiPriority w:val="9"/>
    <w:rsid w:val="00370ABE"/>
    <w:rPr>
      <w:rFonts w:eastAsia="Calibri"/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702E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2EE0"/>
    <w:rPr>
      <w:rFonts w:ascii="Segoe UI" w:hAnsi="Segoe UI" w:cs="Segoe UI"/>
      <w:sz w:val="18"/>
      <w:szCs w:val="18"/>
    </w:rPr>
  </w:style>
  <w:style w:type="paragraph" w:customStyle="1" w:styleId="subjectdata">
    <w:name w:val="subject__data"/>
    <w:basedOn w:val="Normln"/>
    <w:rsid w:val="00F7325F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F849C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wrap">
    <w:name w:val="nowrap"/>
    <w:rsid w:val="003B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0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3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>Galerie Klenová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Galerie Klenová</dc:creator>
  <cp:keywords/>
  <dc:description/>
  <cp:lastModifiedBy>Kristová</cp:lastModifiedBy>
  <cp:revision>2</cp:revision>
  <cp:lastPrinted>2023-12-19T14:46:00Z</cp:lastPrinted>
  <dcterms:created xsi:type="dcterms:W3CDTF">2023-12-19T14:46:00Z</dcterms:created>
  <dcterms:modified xsi:type="dcterms:W3CDTF">2023-12-19T14:46:00Z</dcterms:modified>
</cp:coreProperties>
</file>