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5E" w:rsidRPr="007C7867" w:rsidRDefault="00B74AD0" w:rsidP="00B74AD0">
      <w:pPr>
        <w:rPr>
          <w:rStyle w:val="Siln"/>
          <w:rFonts w:ascii="Verdana" w:hAnsi="Verdana"/>
          <w:sz w:val="28"/>
          <w:szCs w:val="28"/>
        </w:rPr>
      </w:pPr>
      <w:r w:rsidRPr="007C7867">
        <w:rPr>
          <w:rStyle w:val="Siln"/>
          <w:rFonts w:ascii="Verdana" w:hAnsi="Verdana"/>
          <w:sz w:val="28"/>
          <w:szCs w:val="28"/>
        </w:rPr>
        <w:t xml:space="preserve">OBJEDNÁVKA  č. </w:t>
      </w:r>
      <w:r w:rsidR="00AD5768">
        <w:rPr>
          <w:rStyle w:val="Siln"/>
          <w:rFonts w:ascii="Verdana" w:hAnsi="Verdana"/>
          <w:sz w:val="28"/>
          <w:szCs w:val="28"/>
        </w:rPr>
        <w:t>189</w:t>
      </w:r>
      <w:r w:rsidR="00E5092F">
        <w:rPr>
          <w:rStyle w:val="Siln"/>
          <w:rFonts w:ascii="Verdana" w:hAnsi="Verdana"/>
          <w:sz w:val="28"/>
          <w:szCs w:val="28"/>
        </w:rPr>
        <w:t xml:space="preserve"> </w:t>
      </w:r>
      <w:r w:rsidR="00EF5EE9">
        <w:rPr>
          <w:rStyle w:val="Siln"/>
          <w:rFonts w:ascii="Verdana" w:hAnsi="Verdana"/>
          <w:sz w:val="28"/>
          <w:szCs w:val="28"/>
        </w:rPr>
        <w:t>/</w:t>
      </w:r>
      <w:r w:rsidR="00F2533F">
        <w:rPr>
          <w:rStyle w:val="Siln"/>
          <w:rFonts w:ascii="Verdana" w:hAnsi="Verdana"/>
          <w:sz w:val="28"/>
          <w:szCs w:val="28"/>
        </w:rPr>
        <w:t xml:space="preserve"> </w:t>
      </w:r>
      <w:r w:rsidR="00FB4999">
        <w:rPr>
          <w:rStyle w:val="Siln"/>
          <w:rFonts w:ascii="Verdana" w:hAnsi="Verdana"/>
          <w:sz w:val="28"/>
          <w:szCs w:val="28"/>
        </w:rPr>
        <w:t>2023</w:t>
      </w:r>
    </w:p>
    <w:p w:rsidR="007C7867" w:rsidRDefault="007C7867" w:rsidP="00B74AD0">
      <w:pPr>
        <w:rPr>
          <w:rStyle w:val="Siln"/>
          <w:rFonts w:ascii="Verdana" w:hAnsi="Verdana"/>
        </w:rPr>
      </w:pPr>
    </w:p>
    <w:p w:rsidR="007C7867" w:rsidRDefault="007C7867" w:rsidP="00B74AD0">
      <w:pPr>
        <w:rPr>
          <w:rStyle w:val="Siln"/>
          <w:rFonts w:ascii="Verdana" w:hAnsi="Verdana"/>
        </w:rPr>
      </w:pPr>
    </w:p>
    <w:p w:rsidR="00EA3F93" w:rsidRDefault="000E0EFE" w:rsidP="000E0EFE">
      <w:pPr>
        <w:rPr>
          <w:rFonts w:ascii="Verdana" w:hAnsi="Verdana"/>
          <w:b/>
        </w:rPr>
      </w:pPr>
      <w:r>
        <w:rPr>
          <w:rFonts w:ascii="Verdana" w:hAnsi="Verdana"/>
          <w:b/>
        </w:rPr>
        <w:t>Dodavatel</w:t>
      </w:r>
      <w:r w:rsidR="00E14C00">
        <w:rPr>
          <w:rFonts w:ascii="Verdana" w:hAnsi="Verdana"/>
          <w:b/>
        </w:rPr>
        <w:t>:</w:t>
      </w:r>
    </w:p>
    <w:p w:rsidR="00A26A73" w:rsidRDefault="00AD5768" w:rsidP="000E0EF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KM </w:t>
      </w:r>
      <w:proofErr w:type="spellStart"/>
      <w:r>
        <w:rPr>
          <w:rFonts w:ascii="Verdana" w:hAnsi="Verdana"/>
          <w:b/>
        </w:rPr>
        <w:t>Wells</w:t>
      </w:r>
      <w:proofErr w:type="spellEnd"/>
      <w:r w:rsidR="00AF0083">
        <w:rPr>
          <w:rFonts w:ascii="Verdana" w:hAnsi="Verdana"/>
          <w:b/>
        </w:rPr>
        <w:t xml:space="preserve"> s.r.o.</w:t>
      </w:r>
    </w:p>
    <w:p w:rsidR="004C7AB6" w:rsidRDefault="00AD5768" w:rsidP="000E0EFE">
      <w:pPr>
        <w:rPr>
          <w:rFonts w:ascii="Verdana" w:hAnsi="Verdana"/>
        </w:rPr>
      </w:pPr>
      <w:r>
        <w:rPr>
          <w:rFonts w:ascii="Verdana" w:hAnsi="Verdana"/>
        </w:rPr>
        <w:t>Jaurisova 515/4</w:t>
      </w:r>
    </w:p>
    <w:p w:rsidR="00AF0083" w:rsidRPr="004C7AB6" w:rsidRDefault="00AD5768" w:rsidP="000E0EFE">
      <w:pPr>
        <w:rPr>
          <w:rFonts w:ascii="Verdana" w:hAnsi="Verdana"/>
        </w:rPr>
      </w:pPr>
      <w:r>
        <w:rPr>
          <w:rFonts w:ascii="Verdana" w:hAnsi="Verdana"/>
        </w:rPr>
        <w:t>140</w:t>
      </w:r>
      <w:r w:rsidR="00AF0083">
        <w:rPr>
          <w:rFonts w:ascii="Verdana" w:hAnsi="Verdana"/>
        </w:rPr>
        <w:t xml:space="preserve"> 00 Praha</w:t>
      </w:r>
    </w:p>
    <w:p w:rsidR="001909FE" w:rsidRPr="004C7AB6" w:rsidRDefault="00AD5768" w:rsidP="000E0EFE">
      <w:pPr>
        <w:rPr>
          <w:rFonts w:ascii="Verdana" w:hAnsi="Verdana"/>
          <w:bCs/>
        </w:rPr>
      </w:pPr>
      <w:r>
        <w:rPr>
          <w:rFonts w:ascii="Verdana" w:hAnsi="Verdana"/>
          <w:bCs/>
        </w:rPr>
        <w:t>IČO: 14264986</w:t>
      </w:r>
    </w:p>
    <w:p w:rsidR="004619AB" w:rsidRPr="000E7796" w:rsidRDefault="004619AB" w:rsidP="000E0EFE">
      <w:pPr>
        <w:rPr>
          <w:rFonts w:ascii="Verdana" w:hAnsi="Verdana"/>
        </w:rPr>
      </w:pPr>
    </w:p>
    <w:p w:rsidR="002B1E8B" w:rsidRDefault="00B74AD0" w:rsidP="002B1E8B">
      <w:pPr>
        <w:spacing w:before="150" w:after="150"/>
        <w:rPr>
          <w:rFonts w:ascii="Verdana" w:hAnsi="Verdana"/>
          <w:color w:val="333333"/>
        </w:rPr>
      </w:pPr>
      <w:r w:rsidRPr="000D3A6F">
        <w:rPr>
          <w:rStyle w:val="Siln"/>
          <w:rFonts w:ascii="Verdana" w:hAnsi="Verdana"/>
        </w:rPr>
        <w:t>Odběratel:</w:t>
      </w:r>
    </w:p>
    <w:p w:rsidR="00B74AD0" w:rsidRPr="002B1E8B" w:rsidRDefault="00B74AD0" w:rsidP="002B1E8B">
      <w:pPr>
        <w:spacing w:before="150" w:after="150"/>
        <w:rPr>
          <w:rFonts w:ascii="Verdana" w:hAnsi="Verdana"/>
          <w:color w:val="333333"/>
        </w:rPr>
      </w:pPr>
      <w:r w:rsidRPr="00B6537B">
        <w:rPr>
          <w:rFonts w:ascii="Verdana" w:hAnsi="Verdana"/>
          <w:b/>
        </w:rPr>
        <w:t>Galerie Klatovy / Klenová</w:t>
      </w:r>
      <w:r w:rsidR="005528F7" w:rsidRPr="00B6537B">
        <w:rPr>
          <w:rFonts w:ascii="Verdana" w:hAnsi="Verdana"/>
          <w:b/>
        </w:rPr>
        <w:t>, příspěvková organizace</w:t>
      </w:r>
    </w:p>
    <w:p w:rsidR="00B74AD0" w:rsidRPr="000D3A6F" w:rsidRDefault="00B74AD0" w:rsidP="00B74AD0">
      <w:pPr>
        <w:rPr>
          <w:rFonts w:ascii="Verdana" w:hAnsi="Verdana"/>
        </w:rPr>
      </w:pPr>
      <w:r w:rsidRPr="000D3A6F">
        <w:rPr>
          <w:rFonts w:ascii="Verdana" w:hAnsi="Verdana"/>
        </w:rPr>
        <w:t>Klenová 1</w:t>
      </w:r>
    </w:p>
    <w:p w:rsidR="00B74AD0" w:rsidRPr="000D3A6F" w:rsidRDefault="00B74AD0" w:rsidP="00B74AD0">
      <w:pPr>
        <w:rPr>
          <w:rFonts w:ascii="Verdana" w:hAnsi="Verdana"/>
        </w:rPr>
      </w:pPr>
      <w:r w:rsidRPr="000D3A6F">
        <w:rPr>
          <w:rFonts w:ascii="Verdana" w:hAnsi="Verdana"/>
        </w:rPr>
        <w:t>340 21 Janovice nad Úhlavou</w:t>
      </w:r>
    </w:p>
    <w:p w:rsidR="00B74AD0" w:rsidRPr="000D3A6F" w:rsidRDefault="00B74AD0" w:rsidP="00B74AD0">
      <w:pPr>
        <w:rPr>
          <w:rFonts w:ascii="Verdana" w:hAnsi="Verdana"/>
        </w:rPr>
      </w:pPr>
      <w:r w:rsidRPr="000D3A6F">
        <w:rPr>
          <w:rFonts w:ascii="Verdana" w:hAnsi="Verdana"/>
        </w:rPr>
        <w:t>IČO</w:t>
      </w:r>
      <w:r w:rsidR="00201C2C" w:rsidRPr="000D3A6F">
        <w:rPr>
          <w:rFonts w:ascii="Verdana" w:hAnsi="Verdana"/>
        </w:rPr>
        <w:t>:</w:t>
      </w:r>
      <w:r w:rsidRPr="000D3A6F">
        <w:rPr>
          <w:rFonts w:ascii="Verdana" w:hAnsi="Verdana"/>
        </w:rPr>
        <w:t xml:space="preserve"> </w:t>
      </w:r>
      <w:r w:rsidR="00201C2C" w:rsidRPr="000D3A6F">
        <w:rPr>
          <w:rFonts w:ascii="Verdana" w:hAnsi="Verdana"/>
        </w:rPr>
        <w:t>00177</w:t>
      </w:r>
      <w:r w:rsidRPr="000D3A6F">
        <w:rPr>
          <w:rFonts w:ascii="Verdana" w:hAnsi="Verdana"/>
        </w:rPr>
        <w:t>270</w:t>
      </w:r>
    </w:p>
    <w:p w:rsidR="00B74AD0" w:rsidRDefault="00B74AD0" w:rsidP="00B74AD0">
      <w:pPr>
        <w:rPr>
          <w:rFonts w:ascii="Verdana" w:hAnsi="Verdana"/>
        </w:rPr>
      </w:pPr>
      <w:proofErr w:type="spellStart"/>
      <w:proofErr w:type="gramStart"/>
      <w:r w:rsidRPr="000D3A6F">
        <w:rPr>
          <w:rFonts w:ascii="Verdana" w:hAnsi="Verdana"/>
        </w:rPr>
        <w:t>č.ú</w:t>
      </w:r>
      <w:proofErr w:type="spellEnd"/>
      <w:r w:rsidRPr="000D3A6F">
        <w:rPr>
          <w:rFonts w:ascii="Verdana" w:hAnsi="Verdana"/>
        </w:rPr>
        <w:t>. 1423478/0300</w:t>
      </w:r>
      <w:proofErr w:type="gramEnd"/>
    </w:p>
    <w:p w:rsidR="000D3A6F" w:rsidRDefault="000D3A6F" w:rsidP="00B74AD0">
      <w:pPr>
        <w:rPr>
          <w:rFonts w:ascii="Verdana" w:hAnsi="Verdana"/>
        </w:rPr>
      </w:pPr>
    </w:p>
    <w:p w:rsidR="00D83D99" w:rsidRDefault="00D83D99" w:rsidP="00B74AD0">
      <w:pPr>
        <w:rPr>
          <w:rFonts w:ascii="Verdana" w:hAnsi="Verdana"/>
        </w:rPr>
      </w:pPr>
    </w:p>
    <w:p w:rsidR="00B949B0" w:rsidRDefault="000D3A6F" w:rsidP="00181B5F">
      <w:pPr>
        <w:rPr>
          <w:rFonts w:ascii="Verdana" w:hAnsi="Verdana"/>
          <w:b/>
        </w:rPr>
      </w:pPr>
      <w:r w:rsidRPr="000D3A6F">
        <w:rPr>
          <w:rFonts w:ascii="Verdana" w:hAnsi="Verdana"/>
          <w:b/>
        </w:rPr>
        <w:t>Předmět objednávky:</w:t>
      </w:r>
    </w:p>
    <w:p w:rsidR="001E4AB3" w:rsidRDefault="001E4AB3" w:rsidP="00181B5F">
      <w:pPr>
        <w:rPr>
          <w:rFonts w:ascii="Verdana" w:hAnsi="Verdana"/>
          <w:b/>
        </w:rPr>
      </w:pPr>
    </w:p>
    <w:p w:rsidR="00A96926" w:rsidRDefault="00AD5768" w:rsidP="00181B5F">
      <w:pPr>
        <w:rPr>
          <w:rFonts w:ascii="Verdana" w:hAnsi="Verdana"/>
        </w:rPr>
      </w:pPr>
      <w:r>
        <w:rPr>
          <w:rFonts w:ascii="Verdana" w:hAnsi="Verdana"/>
        </w:rPr>
        <w:t>Přibližování a odvoz vytěženého</w:t>
      </w:r>
      <w:r w:rsidR="00AF0083">
        <w:rPr>
          <w:rFonts w:ascii="Verdana" w:hAnsi="Verdana"/>
        </w:rPr>
        <w:t xml:space="preserve"> dřeva.</w:t>
      </w:r>
    </w:p>
    <w:p w:rsidR="00A96926" w:rsidRDefault="00A96926" w:rsidP="00181B5F">
      <w:pPr>
        <w:rPr>
          <w:rFonts w:ascii="Verdana" w:hAnsi="Verdana"/>
        </w:rPr>
      </w:pPr>
    </w:p>
    <w:p w:rsidR="00A96926" w:rsidRPr="004C7AB6" w:rsidRDefault="0080617E" w:rsidP="00181B5F">
      <w:pPr>
        <w:rPr>
          <w:rFonts w:ascii="Verdana" w:hAnsi="Verdana"/>
        </w:rPr>
      </w:pPr>
      <w:r>
        <w:rPr>
          <w:rFonts w:ascii="Verdana" w:hAnsi="Verdana"/>
        </w:rPr>
        <w:t>Cena c</w:t>
      </w:r>
      <w:r w:rsidR="00AD5768">
        <w:rPr>
          <w:rFonts w:ascii="Verdana" w:hAnsi="Verdana"/>
        </w:rPr>
        <w:t>elkem:  1.1</w:t>
      </w:r>
      <w:r w:rsidR="00AF0083">
        <w:rPr>
          <w:rFonts w:ascii="Verdana" w:hAnsi="Verdana"/>
        </w:rPr>
        <w:t>00,- za m3</w:t>
      </w:r>
    </w:p>
    <w:p w:rsidR="00153485" w:rsidRPr="00A26A73" w:rsidRDefault="00153485" w:rsidP="00181B5F">
      <w:pPr>
        <w:rPr>
          <w:rFonts w:ascii="Verdana" w:hAnsi="Verdana"/>
          <w:b/>
        </w:rPr>
      </w:pPr>
    </w:p>
    <w:p w:rsidR="00303D3E" w:rsidRPr="00C66EFA" w:rsidRDefault="00303D3E" w:rsidP="0023083A">
      <w:pPr>
        <w:rPr>
          <w:rFonts w:ascii="Verdana" w:hAnsi="Verdana"/>
        </w:rPr>
      </w:pPr>
    </w:p>
    <w:p w:rsidR="00412A82" w:rsidRPr="004619AB" w:rsidRDefault="00412A82" w:rsidP="003D3E23">
      <w:pPr>
        <w:rPr>
          <w:rFonts w:ascii="Verdana" w:hAnsi="Verdana"/>
          <w:b/>
        </w:rPr>
      </w:pPr>
    </w:p>
    <w:p w:rsidR="00E1248C" w:rsidRPr="00F4175B" w:rsidRDefault="00E1248C" w:rsidP="003D3E23">
      <w:pPr>
        <w:rPr>
          <w:rFonts w:ascii="Verdana" w:hAnsi="Verdana"/>
          <w:b/>
        </w:rPr>
      </w:pPr>
      <w:r w:rsidRPr="00F4175B">
        <w:rPr>
          <w:rFonts w:ascii="Verdana" w:hAnsi="Verdana"/>
          <w:b/>
        </w:rPr>
        <w:t>Nejsme plátci DPH!</w:t>
      </w:r>
    </w:p>
    <w:p w:rsidR="007D6135" w:rsidRPr="00F4175B" w:rsidRDefault="007D6135" w:rsidP="003D3E23">
      <w:pPr>
        <w:rPr>
          <w:rFonts w:ascii="Verdana" w:hAnsi="Verdana"/>
          <w:b/>
        </w:rPr>
      </w:pPr>
    </w:p>
    <w:p w:rsidR="000371F2" w:rsidRPr="00201C2C" w:rsidRDefault="000371F2" w:rsidP="00B74AD0">
      <w:pPr>
        <w:rPr>
          <w:sz w:val="20"/>
          <w:szCs w:val="20"/>
        </w:rPr>
      </w:pPr>
    </w:p>
    <w:p w:rsidR="00FA57AC" w:rsidRPr="000D3A6F" w:rsidRDefault="00201C2C" w:rsidP="00B74AD0">
      <w:pPr>
        <w:rPr>
          <w:rFonts w:ascii="Verdana" w:hAnsi="Verdana"/>
        </w:rPr>
      </w:pPr>
      <w:r w:rsidRPr="007C7867">
        <w:rPr>
          <w:rFonts w:ascii="Verdana" w:hAnsi="Verdana"/>
          <w:b/>
        </w:rPr>
        <w:t xml:space="preserve">Způsob </w:t>
      </w:r>
      <w:proofErr w:type="gramStart"/>
      <w:r w:rsidR="00241EBD">
        <w:rPr>
          <w:rFonts w:ascii="Verdana" w:hAnsi="Verdana"/>
          <w:b/>
        </w:rPr>
        <w:t>platby:</w:t>
      </w:r>
      <w:r w:rsidR="00E5092F">
        <w:rPr>
          <w:rFonts w:ascii="Verdana" w:hAnsi="Verdana"/>
          <w:b/>
        </w:rPr>
        <w:t xml:space="preserve"> </w:t>
      </w:r>
      <w:r w:rsidR="0098175E" w:rsidRPr="007C7867">
        <w:rPr>
          <w:b/>
        </w:rPr>
        <w:t xml:space="preserve"> </w:t>
      </w:r>
      <w:r w:rsidR="00DA448B" w:rsidRPr="000D3A6F">
        <w:rPr>
          <w:rFonts w:ascii="Verdana" w:hAnsi="Verdana"/>
        </w:rPr>
        <w:t>bezhotovostně</w:t>
      </w:r>
      <w:proofErr w:type="gramEnd"/>
      <w:r w:rsidR="00DA448B" w:rsidRPr="000D3A6F">
        <w:rPr>
          <w:rFonts w:ascii="Verdana" w:hAnsi="Verdana"/>
        </w:rPr>
        <w:t xml:space="preserve"> – na základě faktury</w:t>
      </w:r>
      <w:r w:rsidR="003A073C">
        <w:rPr>
          <w:rFonts w:ascii="Verdana" w:hAnsi="Verdana"/>
        </w:rPr>
        <w:t>.</w:t>
      </w:r>
    </w:p>
    <w:p w:rsidR="00201C2C" w:rsidRPr="007C7867" w:rsidRDefault="00201C2C" w:rsidP="00B74AD0">
      <w:pPr>
        <w:rPr>
          <w:rFonts w:ascii="Verdana" w:hAnsi="Verdana"/>
          <w:b/>
          <w:sz w:val="20"/>
          <w:szCs w:val="20"/>
        </w:rPr>
      </w:pPr>
    </w:p>
    <w:p w:rsidR="00201C2C" w:rsidRPr="00201C2C" w:rsidRDefault="00201C2C" w:rsidP="00B74AD0"/>
    <w:p w:rsidR="00201C2C" w:rsidRDefault="00370ABE" w:rsidP="00B74AD0">
      <w:pPr>
        <w:rPr>
          <w:rFonts w:ascii="Verdana" w:hAnsi="Verdana"/>
        </w:rPr>
      </w:pPr>
      <w:r>
        <w:rPr>
          <w:rFonts w:ascii="Verdana" w:hAnsi="Verdana"/>
        </w:rPr>
        <w:t>Na Klenové dn</w:t>
      </w:r>
      <w:r w:rsidR="00460780">
        <w:rPr>
          <w:rFonts w:ascii="Verdana" w:hAnsi="Verdana"/>
        </w:rPr>
        <w:t xml:space="preserve">e: </w:t>
      </w:r>
      <w:proofErr w:type="gramStart"/>
      <w:r w:rsidR="00AD5768">
        <w:rPr>
          <w:rFonts w:ascii="Verdana" w:hAnsi="Verdana"/>
        </w:rPr>
        <w:t>18.12</w:t>
      </w:r>
      <w:bookmarkStart w:id="0" w:name="_GoBack"/>
      <w:bookmarkEnd w:id="0"/>
      <w:r w:rsidR="00E76069">
        <w:rPr>
          <w:rFonts w:ascii="Verdana" w:hAnsi="Verdana"/>
        </w:rPr>
        <w:t>.</w:t>
      </w:r>
      <w:r w:rsidR="00FB4999">
        <w:rPr>
          <w:rFonts w:ascii="Verdana" w:hAnsi="Verdana"/>
        </w:rPr>
        <w:t xml:space="preserve"> 2023</w:t>
      </w:r>
      <w:proofErr w:type="gramEnd"/>
    </w:p>
    <w:p w:rsidR="00F2628D" w:rsidRDefault="00F2628D" w:rsidP="00B74AD0">
      <w:pPr>
        <w:rPr>
          <w:rFonts w:ascii="Verdana" w:hAnsi="Verdana"/>
        </w:rPr>
      </w:pPr>
    </w:p>
    <w:p w:rsidR="00F75D89" w:rsidRDefault="00F75D89" w:rsidP="00B74AD0">
      <w:pPr>
        <w:rPr>
          <w:rFonts w:ascii="Verdana" w:hAnsi="Verdana"/>
        </w:rPr>
      </w:pPr>
    </w:p>
    <w:p w:rsidR="004619AB" w:rsidRDefault="004619AB" w:rsidP="00B74AD0">
      <w:pPr>
        <w:rPr>
          <w:rFonts w:ascii="Verdana" w:hAnsi="Verdana"/>
        </w:rPr>
      </w:pPr>
    </w:p>
    <w:p w:rsidR="00201C2C" w:rsidRPr="00DA448B" w:rsidRDefault="00201C2C" w:rsidP="00B74AD0">
      <w:pPr>
        <w:rPr>
          <w:rFonts w:ascii="Verdana" w:hAnsi="Verdana"/>
        </w:rPr>
      </w:pPr>
    </w:p>
    <w:p w:rsidR="00347418" w:rsidRPr="00034FD6" w:rsidRDefault="00347418" w:rsidP="00347418">
      <w:pPr>
        <w:rPr>
          <w:rFonts w:ascii="Verdana" w:hAnsi="Verdana"/>
        </w:rPr>
      </w:pPr>
      <w:r w:rsidRPr="00034FD6">
        <w:rPr>
          <w:rFonts w:ascii="Verdana" w:hAnsi="Verdana"/>
        </w:rPr>
        <w:t xml:space="preserve">Za Galerii Klatovy / Klenová, p. </w:t>
      </w:r>
      <w:proofErr w:type="gramStart"/>
      <w:r w:rsidRPr="00034FD6">
        <w:rPr>
          <w:rFonts w:ascii="Verdana" w:hAnsi="Verdana"/>
        </w:rPr>
        <w:t>o. :</w:t>
      </w:r>
      <w:proofErr w:type="gramEnd"/>
      <w:r w:rsidR="00DA4D5D">
        <w:rPr>
          <w:rFonts w:ascii="Verdana" w:hAnsi="Verdana"/>
        </w:rPr>
        <w:t xml:space="preserve"> </w:t>
      </w:r>
    </w:p>
    <w:p w:rsidR="00347418" w:rsidRDefault="00347418" w:rsidP="00347418"/>
    <w:p w:rsidR="00034FD6" w:rsidRDefault="00034FD6" w:rsidP="00347418"/>
    <w:p w:rsidR="004619AB" w:rsidRDefault="004619AB" w:rsidP="00347418"/>
    <w:p w:rsidR="00F75D89" w:rsidRDefault="00F75D89" w:rsidP="00347418"/>
    <w:p w:rsidR="00034FD6" w:rsidRDefault="00034FD6" w:rsidP="00347418"/>
    <w:p w:rsidR="00347418" w:rsidRPr="00034FD6" w:rsidRDefault="00347418" w:rsidP="00347418">
      <w:pPr>
        <w:rPr>
          <w:rFonts w:ascii="Verdana" w:hAnsi="Verdana"/>
        </w:rPr>
      </w:pPr>
      <w:r w:rsidRPr="00034FD6">
        <w:rPr>
          <w:rFonts w:ascii="Verdana" w:hAnsi="Verdana"/>
        </w:rPr>
        <w:t xml:space="preserve">Ing. Hana Kristová  </w:t>
      </w:r>
      <w:r w:rsidR="00034FD6">
        <w:rPr>
          <w:rFonts w:ascii="Verdana" w:hAnsi="Verdana"/>
        </w:rPr>
        <w:t xml:space="preserve">                                   Ing. Alena Knězová</w:t>
      </w:r>
      <w:r w:rsidRPr="00034FD6">
        <w:rPr>
          <w:rFonts w:ascii="Verdana" w:hAnsi="Verdana"/>
        </w:rPr>
        <w:t xml:space="preserve">                                                       </w:t>
      </w:r>
      <w:r w:rsidR="00034FD6">
        <w:rPr>
          <w:rFonts w:ascii="Verdana" w:hAnsi="Verdana"/>
        </w:rPr>
        <w:t xml:space="preserve">               </w:t>
      </w:r>
      <w:proofErr w:type="gramStart"/>
      <w:r w:rsidRPr="00034FD6">
        <w:rPr>
          <w:rFonts w:ascii="Verdana" w:hAnsi="Verdana"/>
        </w:rPr>
        <w:t xml:space="preserve">ředitelka    </w:t>
      </w:r>
      <w:r w:rsidR="00034FD6">
        <w:rPr>
          <w:rFonts w:ascii="Verdana" w:hAnsi="Verdana"/>
        </w:rPr>
        <w:t xml:space="preserve">                                                 správce</w:t>
      </w:r>
      <w:proofErr w:type="gramEnd"/>
      <w:r w:rsidR="00034FD6">
        <w:rPr>
          <w:rFonts w:ascii="Verdana" w:hAnsi="Verdana"/>
        </w:rPr>
        <w:t xml:space="preserve"> rozpočtu</w:t>
      </w:r>
      <w:r w:rsidRPr="00034FD6">
        <w:rPr>
          <w:rFonts w:ascii="Verdana" w:hAnsi="Verdana"/>
        </w:rPr>
        <w:t xml:space="preserve">                                                                </w:t>
      </w:r>
      <w:r w:rsidR="00034FD6">
        <w:rPr>
          <w:rFonts w:ascii="Verdana" w:hAnsi="Verdana"/>
        </w:rPr>
        <w:t xml:space="preserve">                </w:t>
      </w:r>
    </w:p>
    <w:p w:rsidR="00201C2C" w:rsidRPr="00034FD6" w:rsidRDefault="00034FD6" w:rsidP="00B74AD0">
      <w:r>
        <w:rPr>
          <w:rFonts w:ascii="Verdana" w:hAnsi="Verdana"/>
        </w:rPr>
        <w:t xml:space="preserve">    </w:t>
      </w:r>
      <w:r w:rsidR="00347418" w:rsidRPr="00034FD6">
        <w:rPr>
          <w:rFonts w:ascii="Verdana" w:hAnsi="Verdana"/>
        </w:rPr>
        <w:br/>
      </w:r>
    </w:p>
    <w:p w:rsidR="00B74AD0" w:rsidRPr="007C7867" w:rsidRDefault="00B74AD0" w:rsidP="00B74AD0">
      <w:pPr>
        <w:rPr>
          <w:rFonts w:ascii="Verdana" w:hAnsi="Verdana"/>
          <w:b/>
        </w:rPr>
      </w:pPr>
    </w:p>
    <w:p w:rsidR="000371F2" w:rsidRPr="007C7867" w:rsidRDefault="000371F2" w:rsidP="00B74AD0">
      <w:pPr>
        <w:rPr>
          <w:rFonts w:ascii="Verdana" w:hAnsi="Verdana"/>
          <w:b/>
        </w:rPr>
      </w:pPr>
    </w:p>
    <w:p w:rsidR="00B4555D" w:rsidRPr="00B4555D" w:rsidRDefault="00B4555D" w:rsidP="00B74AD0">
      <w:pPr>
        <w:rPr>
          <w:rFonts w:ascii="Verdana" w:hAnsi="Verdana"/>
        </w:rPr>
      </w:pPr>
    </w:p>
    <w:p w:rsidR="00550B0A" w:rsidRPr="00B4555D" w:rsidRDefault="00550B0A" w:rsidP="00B74AD0">
      <w:pPr>
        <w:rPr>
          <w:rFonts w:ascii="Verdana" w:hAnsi="Verdana"/>
        </w:rPr>
      </w:pPr>
    </w:p>
    <w:p w:rsidR="00DA4D5D" w:rsidRDefault="00DA4D5D" w:rsidP="00B74AD0">
      <w:pPr>
        <w:rPr>
          <w:b/>
        </w:rPr>
      </w:pPr>
    </w:p>
    <w:p w:rsidR="00DA4D5D" w:rsidRPr="007C7867" w:rsidRDefault="00DA4D5D" w:rsidP="00B74AD0">
      <w:pPr>
        <w:rPr>
          <w:b/>
        </w:rPr>
      </w:pPr>
    </w:p>
    <w:sectPr w:rsidR="00DA4D5D" w:rsidRPr="007C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081"/>
    <w:multiLevelType w:val="hybridMultilevel"/>
    <w:tmpl w:val="571EB482"/>
    <w:lvl w:ilvl="0" w:tplc="4642C26C">
      <w:start w:val="623"/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AD0"/>
    <w:rsid w:val="00000A3C"/>
    <w:rsid w:val="00011396"/>
    <w:rsid w:val="000278ED"/>
    <w:rsid w:val="00027FB6"/>
    <w:rsid w:val="000308EF"/>
    <w:rsid w:val="00034FD6"/>
    <w:rsid w:val="000371F2"/>
    <w:rsid w:val="0004041D"/>
    <w:rsid w:val="00045899"/>
    <w:rsid w:val="000537EA"/>
    <w:rsid w:val="00055DE0"/>
    <w:rsid w:val="00056AA7"/>
    <w:rsid w:val="000815DC"/>
    <w:rsid w:val="00087A91"/>
    <w:rsid w:val="00093419"/>
    <w:rsid w:val="00093ADC"/>
    <w:rsid w:val="00096812"/>
    <w:rsid w:val="000A0700"/>
    <w:rsid w:val="000A336C"/>
    <w:rsid w:val="000A6D19"/>
    <w:rsid w:val="000B55D7"/>
    <w:rsid w:val="000B7FD4"/>
    <w:rsid w:val="000C1AB4"/>
    <w:rsid w:val="000D0961"/>
    <w:rsid w:val="000D0B99"/>
    <w:rsid w:val="000D3A6F"/>
    <w:rsid w:val="000E0EFE"/>
    <w:rsid w:val="000E65E5"/>
    <w:rsid w:val="000E7796"/>
    <w:rsid w:val="000F0314"/>
    <w:rsid w:val="000F2263"/>
    <w:rsid w:val="00102CBC"/>
    <w:rsid w:val="00112566"/>
    <w:rsid w:val="00120B5F"/>
    <w:rsid w:val="001211A3"/>
    <w:rsid w:val="00126345"/>
    <w:rsid w:val="0013077C"/>
    <w:rsid w:val="001324E2"/>
    <w:rsid w:val="001356B0"/>
    <w:rsid w:val="00141FAE"/>
    <w:rsid w:val="00144127"/>
    <w:rsid w:val="00150231"/>
    <w:rsid w:val="00153485"/>
    <w:rsid w:val="00156369"/>
    <w:rsid w:val="0015657A"/>
    <w:rsid w:val="00163108"/>
    <w:rsid w:val="00165714"/>
    <w:rsid w:val="0017668C"/>
    <w:rsid w:val="00181B5F"/>
    <w:rsid w:val="001822DE"/>
    <w:rsid w:val="00182AFF"/>
    <w:rsid w:val="00185D41"/>
    <w:rsid w:val="00186690"/>
    <w:rsid w:val="001909C6"/>
    <w:rsid w:val="001909FE"/>
    <w:rsid w:val="00195A65"/>
    <w:rsid w:val="001971A0"/>
    <w:rsid w:val="001A3761"/>
    <w:rsid w:val="001A6C53"/>
    <w:rsid w:val="001A6F09"/>
    <w:rsid w:val="001B110A"/>
    <w:rsid w:val="001D0C06"/>
    <w:rsid w:val="001D272B"/>
    <w:rsid w:val="001D40AF"/>
    <w:rsid w:val="001E1EFC"/>
    <w:rsid w:val="001E4AB3"/>
    <w:rsid w:val="00200E71"/>
    <w:rsid w:val="00201C2C"/>
    <w:rsid w:val="00211CA9"/>
    <w:rsid w:val="00217FF3"/>
    <w:rsid w:val="0023083A"/>
    <w:rsid w:val="00231853"/>
    <w:rsid w:val="00232F32"/>
    <w:rsid w:val="00241EBD"/>
    <w:rsid w:val="002548CC"/>
    <w:rsid w:val="00256222"/>
    <w:rsid w:val="00272D9F"/>
    <w:rsid w:val="00274734"/>
    <w:rsid w:val="00290306"/>
    <w:rsid w:val="00291604"/>
    <w:rsid w:val="002A11F5"/>
    <w:rsid w:val="002A7A04"/>
    <w:rsid w:val="002B1E8B"/>
    <w:rsid w:val="002B49E3"/>
    <w:rsid w:val="002B77C9"/>
    <w:rsid w:val="002C1B15"/>
    <w:rsid w:val="002C2455"/>
    <w:rsid w:val="002E3EEF"/>
    <w:rsid w:val="002E4DD1"/>
    <w:rsid w:val="002F1A32"/>
    <w:rsid w:val="00303D3E"/>
    <w:rsid w:val="00311205"/>
    <w:rsid w:val="00317E5F"/>
    <w:rsid w:val="00322304"/>
    <w:rsid w:val="003226B6"/>
    <w:rsid w:val="003303FB"/>
    <w:rsid w:val="00330691"/>
    <w:rsid w:val="003430A9"/>
    <w:rsid w:val="00347418"/>
    <w:rsid w:val="00352485"/>
    <w:rsid w:val="003527B7"/>
    <w:rsid w:val="003571D3"/>
    <w:rsid w:val="00366483"/>
    <w:rsid w:val="00370ABE"/>
    <w:rsid w:val="00375AE8"/>
    <w:rsid w:val="003771F0"/>
    <w:rsid w:val="00381D3F"/>
    <w:rsid w:val="00384AC0"/>
    <w:rsid w:val="0039447C"/>
    <w:rsid w:val="0039610E"/>
    <w:rsid w:val="00397BF9"/>
    <w:rsid w:val="003A073C"/>
    <w:rsid w:val="003A2BDB"/>
    <w:rsid w:val="003A5935"/>
    <w:rsid w:val="003B1C09"/>
    <w:rsid w:val="003C41D8"/>
    <w:rsid w:val="003D3E23"/>
    <w:rsid w:val="004039E7"/>
    <w:rsid w:val="00412A82"/>
    <w:rsid w:val="004177AE"/>
    <w:rsid w:val="00421BE2"/>
    <w:rsid w:val="00424978"/>
    <w:rsid w:val="00425959"/>
    <w:rsid w:val="0042650A"/>
    <w:rsid w:val="00435693"/>
    <w:rsid w:val="00436531"/>
    <w:rsid w:val="004477FA"/>
    <w:rsid w:val="004524F9"/>
    <w:rsid w:val="00460780"/>
    <w:rsid w:val="004619AB"/>
    <w:rsid w:val="00463102"/>
    <w:rsid w:val="004716CA"/>
    <w:rsid w:val="004808BA"/>
    <w:rsid w:val="00481D90"/>
    <w:rsid w:val="004858D2"/>
    <w:rsid w:val="00485E65"/>
    <w:rsid w:val="00487317"/>
    <w:rsid w:val="004944AE"/>
    <w:rsid w:val="004A0950"/>
    <w:rsid w:val="004A567E"/>
    <w:rsid w:val="004B2D6F"/>
    <w:rsid w:val="004B3AE7"/>
    <w:rsid w:val="004B7F04"/>
    <w:rsid w:val="004C013F"/>
    <w:rsid w:val="004C2893"/>
    <w:rsid w:val="004C736B"/>
    <w:rsid w:val="004C7AB6"/>
    <w:rsid w:val="004D3DA8"/>
    <w:rsid w:val="004D5E7D"/>
    <w:rsid w:val="00507557"/>
    <w:rsid w:val="00507851"/>
    <w:rsid w:val="00512C36"/>
    <w:rsid w:val="00514A71"/>
    <w:rsid w:val="005503C1"/>
    <w:rsid w:val="00550B0A"/>
    <w:rsid w:val="00550DE7"/>
    <w:rsid w:val="005528F7"/>
    <w:rsid w:val="0056187F"/>
    <w:rsid w:val="005648F9"/>
    <w:rsid w:val="00565907"/>
    <w:rsid w:val="00565F6A"/>
    <w:rsid w:val="00585B58"/>
    <w:rsid w:val="00587469"/>
    <w:rsid w:val="0059614A"/>
    <w:rsid w:val="005A5B8D"/>
    <w:rsid w:val="005B117F"/>
    <w:rsid w:val="005B1D49"/>
    <w:rsid w:val="005B7982"/>
    <w:rsid w:val="005D39C5"/>
    <w:rsid w:val="005D3F35"/>
    <w:rsid w:val="005D7670"/>
    <w:rsid w:val="006015CC"/>
    <w:rsid w:val="00610393"/>
    <w:rsid w:val="0061074B"/>
    <w:rsid w:val="00611E36"/>
    <w:rsid w:val="00632709"/>
    <w:rsid w:val="00633C00"/>
    <w:rsid w:val="00640828"/>
    <w:rsid w:val="00645792"/>
    <w:rsid w:val="00653442"/>
    <w:rsid w:val="006564F4"/>
    <w:rsid w:val="00657BEA"/>
    <w:rsid w:val="00661ABF"/>
    <w:rsid w:val="00666D49"/>
    <w:rsid w:val="00666EAE"/>
    <w:rsid w:val="00672140"/>
    <w:rsid w:val="00675FD8"/>
    <w:rsid w:val="00677427"/>
    <w:rsid w:val="00687CB3"/>
    <w:rsid w:val="00690F83"/>
    <w:rsid w:val="006B2819"/>
    <w:rsid w:val="006B48AE"/>
    <w:rsid w:val="006B4ED9"/>
    <w:rsid w:val="006B4F35"/>
    <w:rsid w:val="006C5384"/>
    <w:rsid w:val="006D039E"/>
    <w:rsid w:val="006D5878"/>
    <w:rsid w:val="006F328A"/>
    <w:rsid w:val="007000DB"/>
    <w:rsid w:val="00702C0D"/>
    <w:rsid w:val="00702EE0"/>
    <w:rsid w:val="0070408E"/>
    <w:rsid w:val="00714E9A"/>
    <w:rsid w:val="00715091"/>
    <w:rsid w:val="00715E73"/>
    <w:rsid w:val="00716E73"/>
    <w:rsid w:val="00737F37"/>
    <w:rsid w:val="00745BB5"/>
    <w:rsid w:val="0075679E"/>
    <w:rsid w:val="00763C1F"/>
    <w:rsid w:val="0077181A"/>
    <w:rsid w:val="00784472"/>
    <w:rsid w:val="007869EE"/>
    <w:rsid w:val="007A0F26"/>
    <w:rsid w:val="007A38E0"/>
    <w:rsid w:val="007A5989"/>
    <w:rsid w:val="007B191F"/>
    <w:rsid w:val="007B6B50"/>
    <w:rsid w:val="007B7502"/>
    <w:rsid w:val="007C3343"/>
    <w:rsid w:val="007C345A"/>
    <w:rsid w:val="007C59C8"/>
    <w:rsid w:val="007C7867"/>
    <w:rsid w:val="007D03C2"/>
    <w:rsid w:val="007D11A2"/>
    <w:rsid w:val="007D6135"/>
    <w:rsid w:val="007E0A53"/>
    <w:rsid w:val="007E4916"/>
    <w:rsid w:val="007F16C9"/>
    <w:rsid w:val="007F21AA"/>
    <w:rsid w:val="007F229C"/>
    <w:rsid w:val="007F54D3"/>
    <w:rsid w:val="008001D8"/>
    <w:rsid w:val="00804168"/>
    <w:rsid w:val="00804970"/>
    <w:rsid w:val="0080617E"/>
    <w:rsid w:val="00810708"/>
    <w:rsid w:val="00813757"/>
    <w:rsid w:val="00823DCD"/>
    <w:rsid w:val="0082413C"/>
    <w:rsid w:val="00835B7F"/>
    <w:rsid w:val="00835D8E"/>
    <w:rsid w:val="0083738A"/>
    <w:rsid w:val="00852B53"/>
    <w:rsid w:val="00854820"/>
    <w:rsid w:val="0085573A"/>
    <w:rsid w:val="00875480"/>
    <w:rsid w:val="00880295"/>
    <w:rsid w:val="00882AA7"/>
    <w:rsid w:val="00883C34"/>
    <w:rsid w:val="008854C2"/>
    <w:rsid w:val="0089103D"/>
    <w:rsid w:val="00891299"/>
    <w:rsid w:val="00892D7A"/>
    <w:rsid w:val="00892DBF"/>
    <w:rsid w:val="008A03F8"/>
    <w:rsid w:val="008A23C1"/>
    <w:rsid w:val="008A2992"/>
    <w:rsid w:val="008B3384"/>
    <w:rsid w:val="008C6E59"/>
    <w:rsid w:val="008D6570"/>
    <w:rsid w:val="008D79F1"/>
    <w:rsid w:val="008F14E6"/>
    <w:rsid w:val="00912198"/>
    <w:rsid w:val="00922BD2"/>
    <w:rsid w:val="0092504F"/>
    <w:rsid w:val="009305DA"/>
    <w:rsid w:val="00947519"/>
    <w:rsid w:val="00950A78"/>
    <w:rsid w:val="00954CA4"/>
    <w:rsid w:val="00977AA6"/>
    <w:rsid w:val="0098175E"/>
    <w:rsid w:val="009821EE"/>
    <w:rsid w:val="00987AF9"/>
    <w:rsid w:val="00993CE0"/>
    <w:rsid w:val="009A3C5E"/>
    <w:rsid w:val="009A4357"/>
    <w:rsid w:val="009A4E83"/>
    <w:rsid w:val="009B75D8"/>
    <w:rsid w:val="009C1507"/>
    <w:rsid w:val="009C45F2"/>
    <w:rsid w:val="009C7C15"/>
    <w:rsid w:val="009D2330"/>
    <w:rsid w:val="009E0A2A"/>
    <w:rsid w:val="009E33E3"/>
    <w:rsid w:val="009E5D46"/>
    <w:rsid w:val="00A10C30"/>
    <w:rsid w:val="00A156BB"/>
    <w:rsid w:val="00A161C6"/>
    <w:rsid w:val="00A202B7"/>
    <w:rsid w:val="00A24508"/>
    <w:rsid w:val="00A26A73"/>
    <w:rsid w:val="00A344BC"/>
    <w:rsid w:val="00A34C00"/>
    <w:rsid w:val="00A42DFB"/>
    <w:rsid w:val="00A47B00"/>
    <w:rsid w:val="00A5560A"/>
    <w:rsid w:val="00A630DB"/>
    <w:rsid w:val="00A645D0"/>
    <w:rsid w:val="00A75BCA"/>
    <w:rsid w:val="00A7792F"/>
    <w:rsid w:val="00A85BB7"/>
    <w:rsid w:val="00A87008"/>
    <w:rsid w:val="00A9166B"/>
    <w:rsid w:val="00A96926"/>
    <w:rsid w:val="00AA25D9"/>
    <w:rsid w:val="00AA27D4"/>
    <w:rsid w:val="00AB3AC1"/>
    <w:rsid w:val="00AB7B4E"/>
    <w:rsid w:val="00AC576E"/>
    <w:rsid w:val="00AD5768"/>
    <w:rsid w:val="00AD58C2"/>
    <w:rsid w:val="00AD7AF2"/>
    <w:rsid w:val="00AE06E9"/>
    <w:rsid w:val="00AE48A4"/>
    <w:rsid w:val="00AF0083"/>
    <w:rsid w:val="00B016B6"/>
    <w:rsid w:val="00B06088"/>
    <w:rsid w:val="00B12BCA"/>
    <w:rsid w:val="00B17E77"/>
    <w:rsid w:val="00B35D5A"/>
    <w:rsid w:val="00B3650E"/>
    <w:rsid w:val="00B36CE5"/>
    <w:rsid w:val="00B45434"/>
    <w:rsid w:val="00B4555D"/>
    <w:rsid w:val="00B6537B"/>
    <w:rsid w:val="00B67F32"/>
    <w:rsid w:val="00B71050"/>
    <w:rsid w:val="00B7449B"/>
    <w:rsid w:val="00B74A5B"/>
    <w:rsid w:val="00B74AD0"/>
    <w:rsid w:val="00B76332"/>
    <w:rsid w:val="00B82F2D"/>
    <w:rsid w:val="00B9165A"/>
    <w:rsid w:val="00B93653"/>
    <w:rsid w:val="00B949B0"/>
    <w:rsid w:val="00B96B8D"/>
    <w:rsid w:val="00B976AC"/>
    <w:rsid w:val="00BA0045"/>
    <w:rsid w:val="00BA1CF8"/>
    <w:rsid w:val="00BA7AC9"/>
    <w:rsid w:val="00BB26B4"/>
    <w:rsid w:val="00BB52AF"/>
    <w:rsid w:val="00BC20C2"/>
    <w:rsid w:val="00BC4A86"/>
    <w:rsid w:val="00BE14C4"/>
    <w:rsid w:val="00BF3BBB"/>
    <w:rsid w:val="00BF6106"/>
    <w:rsid w:val="00C063F5"/>
    <w:rsid w:val="00C16EA1"/>
    <w:rsid w:val="00C34C52"/>
    <w:rsid w:val="00C6443B"/>
    <w:rsid w:val="00C66851"/>
    <w:rsid w:val="00C66A46"/>
    <w:rsid w:val="00C66EFA"/>
    <w:rsid w:val="00C7369D"/>
    <w:rsid w:val="00C82B4D"/>
    <w:rsid w:val="00CA0A75"/>
    <w:rsid w:val="00CB01C2"/>
    <w:rsid w:val="00CB1DA4"/>
    <w:rsid w:val="00CB2F2E"/>
    <w:rsid w:val="00CC1BC6"/>
    <w:rsid w:val="00CC44E2"/>
    <w:rsid w:val="00CD6314"/>
    <w:rsid w:val="00CE4592"/>
    <w:rsid w:val="00CE711B"/>
    <w:rsid w:val="00CF66E6"/>
    <w:rsid w:val="00D013C0"/>
    <w:rsid w:val="00D01478"/>
    <w:rsid w:val="00D22D0B"/>
    <w:rsid w:val="00D32214"/>
    <w:rsid w:val="00D333FE"/>
    <w:rsid w:val="00D34991"/>
    <w:rsid w:val="00D36A74"/>
    <w:rsid w:val="00D474EE"/>
    <w:rsid w:val="00D52E74"/>
    <w:rsid w:val="00D5631D"/>
    <w:rsid w:val="00D772C8"/>
    <w:rsid w:val="00D800B2"/>
    <w:rsid w:val="00D803A0"/>
    <w:rsid w:val="00D80E41"/>
    <w:rsid w:val="00D81DBF"/>
    <w:rsid w:val="00D83D99"/>
    <w:rsid w:val="00D86FAA"/>
    <w:rsid w:val="00D92629"/>
    <w:rsid w:val="00D9600D"/>
    <w:rsid w:val="00DA448B"/>
    <w:rsid w:val="00DA4D5D"/>
    <w:rsid w:val="00DB5A1E"/>
    <w:rsid w:val="00DB78BD"/>
    <w:rsid w:val="00DC14B2"/>
    <w:rsid w:val="00DE0933"/>
    <w:rsid w:val="00DE5EE2"/>
    <w:rsid w:val="00DE6B93"/>
    <w:rsid w:val="00DF0D24"/>
    <w:rsid w:val="00DF3594"/>
    <w:rsid w:val="00DF379F"/>
    <w:rsid w:val="00DF3850"/>
    <w:rsid w:val="00DF78F6"/>
    <w:rsid w:val="00E01586"/>
    <w:rsid w:val="00E05988"/>
    <w:rsid w:val="00E1248C"/>
    <w:rsid w:val="00E1267A"/>
    <w:rsid w:val="00E13A38"/>
    <w:rsid w:val="00E14C00"/>
    <w:rsid w:val="00E168A8"/>
    <w:rsid w:val="00E25928"/>
    <w:rsid w:val="00E33029"/>
    <w:rsid w:val="00E426D9"/>
    <w:rsid w:val="00E45694"/>
    <w:rsid w:val="00E46BA3"/>
    <w:rsid w:val="00E47D52"/>
    <w:rsid w:val="00E5092F"/>
    <w:rsid w:val="00E51F48"/>
    <w:rsid w:val="00E5227F"/>
    <w:rsid w:val="00E6350B"/>
    <w:rsid w:val="00E67F26"/>
    <w:rsid w:val="00E709A5"/>
    <w:rsid w:val="00E76069"/>
    <w:rsid w:val="00E814D6"/>
    <w:rsid w:val="00E86C26"/>
    <w:rsid w:val="00E86F6C"/>
    <w:rsid w:val="00E97496"/>
    <w:rsid w:val="00EA0A39"/>
    <w:rsid w:val="00EA3F93"/>
    <w:rsid w:val="00EA4385"/>
    <w:rsid w:val="00EA4A6E"/>
    <w:rsid w:val="00EA5431"/>
    <w:rsid w:val="00EB6A95"/>
    <w:rsid w:val="00EC0C4A"/>
    <w:rsid w:val="00EC431A"/>
    <w:rsid w:val="00EC4B3C"/>
    <w:rsid w:val="00ED3D29"/>
    <w:rsid w:val="00EF5EE9"/>
    <w:rsid w:val="00F00202"/>
    <w:rsid w:val="00F0167A"/>
    <w:rsid w:val="00F03073"/>
    <w:rsid w:val="00F0704B"/>
    <w:rsid w:val="00F10101"/>
    <w:rsid w:val="00F132EB"/>
    <w:rsid w:val="00F14403"/>
    <w:rsid w:val="00F21043"/>
    <w:rsid w:val="00F23626"/>
    <w:rsid w:val="00F244C6"/>
    <w:rsid w:val="00F2533F"/>
    <w:rsid w:val="00F2628D"/>
    <w:rsid w:val="00F32192"/>
    <w:rsid w:val="00F32D5F"/>
    <w:rsid w:val="00F4175B"/>
    <w:rsid w:val="00F42B54"/>
    <w:rsid w:val="00F435B6"/>
    <w:rsid w:val="00F501FC"/>
    <w:rsid w:val="00F51C21"/>
    <w:rsid w:val="00F54825"/>
    <w:rsid w:val="00F57D71"/>
    <w:rsid w:val="00F7325F"/>
    <w:rsid w:val="00F75D89"/>
    <w:rsid w:val="00F8020E"/>
    <w:rsid w:val="00F82126"/>
    <w:rsid w:val="00F849C6"/>
    <w:rsid w:val="00F905BC"/>
    <w:rsid w:val="00F9179B"/>
    <w:rsid w:val="00FA57AC"/>
    <w:rsid w:val="00FA6A33"/>
    <w:rsid w:val="00FB4999"/>
    <w:rsid w:val="00FB5E43"/>
    <w:rsid w:val="00FC1990"/>
    <w:rsid w:val="00FC2533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DFDC-D20D-403E-A5F1-52B1CF45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9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unhideWhenUsed/>
    <w:qFormat/>
    <w:rsid w:val="00370ABE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qFormat/>
    <w:rsid w:val="00B74AD0"/>
    <w:rPr>
      <w:b/>
      <w:bCs/>
    </w:rPr>
  </w:style>
  <w:style w:type="character" w:customStyle="1" w:styleId="Nadpis3Char">
    <w:name w:val="Nadpis 3 Char"/>
    <w:link w:val="Nadpis3"/>
    <w:uiPriority w:val="9"/>
    <w:rsid w:val="00370ABE"/>
    <w:rPr>
      <w:rFonts w:eastAsia="Calibri"/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702E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02EE0"/>
    <w:rPr>
      <w:rFonts w:ascii="Segoe UI" w:hAnsi="Segoe UI" w:cs="Segoe UI"/>
      <w:sz w:val="18"/>
      <w:szCs w:val="18"/>
    </w:rPr>
  </w:style>
  <w:style w:type="paragraph" w:customStyle="1" w:styleId="subjectdata">
    <w:name w:val="subject__data"/>
    <w:basedOn w:val="Normln"/>
    <w:rsid w:val="00F7325F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F849C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owrap">
    <w:name w:val="nowrap"/>
    <w:rsid w:val="003B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7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7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7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0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3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0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8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43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7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č</vt:lpstr>
    </vt:vector>
  </TitlesOfParts>
  <Company>Galerie Klenová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č</dc:title>
  <dc:subject/>
  <dc:creator>Galerie Klenová</dc:creator>
  <cp:keywords/>
  <dc:description/>
  <cp:lastModifiedBy>Kristová</cp:lastModifiedBy>
  <cp:revision>2</cp:revision>
  <cp:lastPrinted>2023-12-19T09:58:00Z</cp:lastPrinted>
  <dcterms:created xsi:type="dcterms:W3CDTF">2023-12-19T09:59:00Z</dcterms:created>
  <dcterms:modified xsi:type="dcterms:W3CDTF">2023-12-19T09:59:00Z</dcterms:modified>
</cp:coreProperties>
</file>