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527C" w14:textId="77777777" w:rsidR="00E23FF9" w:rsidRPr="005C01E5" w:rsidRDefault="00E23FF9" w:rsidP="00E23FF9">
      <w:pPr>
        <w:spacing w:after="0"/>
        <w:jc w:val="center"/>
        <w:rPr>
          <w:b/>
          <w:sz w:val="24"/>
          <w:szCs w:val="24"/>
        </w:rPr>
      </w:pPr>
      <w:r w:rsidRPr="005C01E5">
        <w:rPr>
          <w:rFonts w:ascii="Trebuchet MS" w:hAnsi="Trebuchet MS"/>
          <w:sz w:val="17"/>
          <w:szCs w:val="17"/>
        </w:rPr>
        <w:t>60338598</w:t>
      </w:r>
      <w:r w:rsidRPr="005C01E5">
        <w:rPr>
          <w:b/>
          <w:sz w:val="24"/>
          <w:szCs w:val="24"/>
        </w:rPr>
        <w:t xml:space="preserve"> Základní škola a Mateřská škola Olomouc,</w:t>
      </w:r>
    </w:p>
    <w:p w14:paraId="05FB100E" w14:textId="77777777" w:rsidR="00E23FF9" w:rsidRPr="005C01E5" w:rsidRDefault="00E23FF9" w:rsidP="00E23FF9">
      <w:pPr>
        <w:spacing w:after="0"/>
        <w:jc w:val="center"/>
        <w:rPr>
          <w:b/>
          <w:sz w:val="24"/>
          <w:szCs w:val="24"/>
        </w:rPr>
      </w:pPr>
      <w:r w:rsidRPr="005C01E5">
        <w:rPr>
          <w:b/>
          <w:sz w:val="24"/>
          <w:szCs w:val="24"/>
        </w:rPr>
        <w:t>Řezníčkova 1, příspěvková organizace</w:t>
      </w:r>
    </w:p>
    <w:p w14:paraId="0BA3949F" w14:textId="77777777" w:rsidR="00E23FF9" w:rsidRPr="005C01E5" w:rsidRDefault="00E23FF9" w:rsidP="00E23FF9">
      <w:pPr>
        <w:spacing w:after="0"/>
        <w:jc w:val="center"/>
        <w:rPr>
          <w:b/>
          <w:sz w:val="24"/>
          <w:szCs w:val="24"/>
        </w:rPr>
      </w:pPr>
    </w:p>
    <w:p w14:paraId="1D895FB2" w14:textId="77777777" w:rsidR="00E23FF9" w:rsidRPr="005C01E5" w:rsidRDefault="00E23FF9" w:rsidP="00E23FF9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5C01E5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Pr="005C01E5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5C01E5">
        <w:rPr>
          <w:sz w:val="20"/>
          <w:szCs w:val="20"/>
        </w:rPr>
        <w:t xml:space="preserve">                IČO: 60338598</w:t>
      </w:r>
    </w:p>
    <w:p w14:paraId="3A28F187" w14:textId="77777777" w:rsidR="00E23FF9" w:rsidRPr="005C01E5" w:rsidRDefault="00E23FF9" w:rsidP="00E23FF9"/>
    <w:p w14:paraId="4FC694EB" w14:textId="77777777" w:rsidR="00E23FF9" w:rsidRPr="005C01E5" w:rsidRDefault="00E23FF9" w:rsidP="00E23FF9">
      <w:r w:rsidRPr="005C01E5">
        <w:t>BOŽENA GATĚKOVÁ   SPEKTRUM POTŘEB</w:t>
      </w:r>
      <w:r w:rsidRPr="005C01E5">
        <w:tab/>
      </w:r>
      <w:r w:rsidRPr="005C01E5">
        <w:tab/>
      </w:r>
      <w:r w:rsidRPr="005C01E5">
        <w:tab/>
      </w:r>
      <w:r w:rsidRPr="005C01E5">
        <w:tab/>
        <w:t xml:space="preserve">V Olomouci dne </w:t>
      </w:r>
      <w:r>
        <w:t>4</w:t>
      </w:r>
      <w:r w:rsidRPr="005C01E5">
        <w:t xml:space="preserve">. </w:t>
      </w:r>
      <w:r>
        <w:t>12</w:t>
      </w:r>
      <w:r w:rsidRPr="005C01E5">
        <w:t>. 20</w:t>
      </w:r>
      <w:r>
        <w:t>23</w:t>
      </w:r>
    </w:p>
    <w:p w14:paraId="104BE326" w14:textId="77777777" w:rsidR="00E23FF9" w:rsidRPr="005C01E5" w:rsidRDefault="00E23FF9" w:rsidP="00E23FF9">
      <w:r w:rsidRPr="005C01E5">
        <w:t xml:space="preserve">Polská </w:t>
      </w:r>
      <w:r>
        <w:t>604/</w:t>
      </w:r>
      <w:r w:rsidRPr="005C01E5">
        <w:t>4</w:t>
      </w:r>
    </w:p>
    <w:p w14:paraId="4A55F23C" w14:textId="77777777" w:rsidR="00E23FF9" w:rsidRPr="005C01E5" w:rsidRDefault="00E23FF9" w:rsidP="00E23FF9">
      <w:r w:rsidRPr="005C01E5">
        <w:t>779 00   Olomouc</w:t>
      </w:r>
      <w:r w:rsidRPr="005C01E5">
        <w:tab/>
      </w:r>
    </w:p>
    <w:p w14:paraId="5E3AC1EF" w14:textId="77777777" w:rsidR="00E23FF9" w:rsidRPr="005C01E5" w:rsidRDefault="00E23FF9" w:rsidP="00E23FF9">
      <w:r w:rsidRPr="005C01E5">
        <w:t xml:space="preserve">IČ: 420 079 09 </w:t>
      </w:r>
    </w:p>
    <w:p w14:paraId="0F2EDB5F" w14:textId="77777777" w:rsidR="00E23FF9" w:rsidRPr="005C01E5" w:rsidRDefault="00E23FF9" w:rsidP="00E23FF9">
      <w:r w:rsidRPr="005C01E5">
        <w:t>DIČ: CZ5554022056</w:t>
      </w:r>
      <w:r w:rsidRPr="005C01E5">
        <w:tab/>
      </w:r>
      <w:r w:rsidRPr="005C01E5">
        <w:tab/>
      </w:r>
      <w:r w:rsidRPr="005C01E5">
        <w:tab/>
      </w:r>
      <w:r w:rsidRPr="005C01E5">
        <w:tab/>
        <w:t xml:space="preserve"> </w:t>
      </w:r>
    </w:p>
    <w:p w14:paraId="13A2946C" w14:textId="77777777" w:rsidR="00E23FF9" w:rsidRPr="005C01E5" w:rsidRDefault="00E23FF9" w:rsidP="00E23FF9">
      <w:pPr>
        <w:rPr>
          <w:b/>
        </w:rPr>
      </w:pPr>
    </w:p>
    <w:p w14:paraId="5F249C98" w14:textId="77777777" w:rsidR="00E23FF9" w:rsidRPr="005C01E5" w:rsidRDefault="00E23FF9" w:rsidP="00E23FF9">
      <w:pPr>
        <w:rPr>
          <w:b/>
          <w:u w:val="single"/>
        </w:rPr>
      </w:pPr>
      <w:r w:rsidRPr="005C01E5">
        <w:rPr>
          <w:b/>
          <w:u w:val="single"/>
        </w:rPr>
        <w:t>Objednávka:</w:t>
      </w:r>
    </w:p>
    <w:p w14:paraId="1A985740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tímto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objednávám t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y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to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kancelářské a výtvarné potřeby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:</w:t>
      </w:r>
    </w:p>
    <w:p w14:paraId="6157F888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</w:p>
    <w:p w14:paraId="06E661C9" w14:textId="77777777" w:rsidR="00E23FF9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výkres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y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A4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                                                                               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30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balení</w:t>
      </w:r>
    </w:p>
    <w:p w14:paraId="4F421078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výkres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y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A3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                                                                               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30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balení</w:t>
      </w:r>
    </w:p>
    <w:p w14:paraId="347EAB21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barevný karton A4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                                                               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2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balení</w:t>
      </w:r>
    </w:p>
    <w:p w14:paraId="7A77DB2A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barevný karton A3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                                                               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2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balení</w:t>
      </w:r>
    </w:p>
    <w:p w14:paraId="631FD3B7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sada fix na tabule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                                                                              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30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balení </w:t>
      </w:r>
    </w:p>
    <w:p w14:paraId="5709FE41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složky s gunou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                                                                              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30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kusů</w:t>
      </w:r>
    </w:p>
    <w:p w14:paraId="356BD73C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magnety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    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             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               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100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052CE78D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lepidlo Herkules                                                                                   3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kusy</w:t>
      </w:r>
    </w:p>
    <w:p w14:paraId="26BBBC07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lepidlo </w:t>
      </w:r>
      <w:proofErr w:type="spellStart"/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Kores</w:t>
      </w:r>
      <w:proofErr w:type="spellEnd"/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                                                          2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kusy</w:t>
      </w:r>
    </w:p>
    <w:p w14:paraId="0B292E0A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laminovací folie A4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                                                           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2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0 balení</w:t>
      </w:r>
    </w:p>
    <w:p w14:paraId="45D7F2C6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laminovací folie A3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                                                           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2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balení</w:t>
      </w:r>
    </w:p>
    <w:p w14:paraId="0889782A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laminovací folie A5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                                                           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1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balení</w:t>
      </w:r>
    </w:p>
    <w:p w14:paraId="1CD39BC2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lastRenderedPageBreak/>
        <w:t>Xerografický papír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                                                                                           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10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balení</w:t>
      </w:r>
    </w:p>
    <w:p w14:paraId="7D0B134D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proofErr w:type="spellStart"/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Eurofolie</w:t>
      </w:r>
      <w:proofErr w:type="spellEnd"/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                                                                                          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100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balení</w:t>
      </w:r>
    </w:p>
    <w:p w14:paraId="2CF06929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Tu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žky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č. 1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                                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2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1DFF0ADC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Fix tenký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                                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2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5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5C505FE7" w14:textId="77777777" w:rsidR="00E23FF9" w:rsidRPr="005C01E5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Fix silný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2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5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127C13C9" w14:textId="77777777" w:rsidR="00E23FF9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Bílý fix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  8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3D0FCAF4" w14:textId="77777777" w:rsidR="00E23FF9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Složka druk A6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20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21E9D0AE" w14:textId="77777777" w:rsidR="00E23FF9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Složka druk A5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20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21F7551E" w14:textId="77777777" w:rsidR="00E23FF9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Složka druk A4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20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28891254" w14:textId="77777777" w:rsidR="00E23FF9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Pořadače   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30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2D90DD5C" w14:textId="77777777" w:rsidR="00E23FF9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Kuličkové tužky   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        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40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2988D8C8" w14:textId="77777777" w:rsidR="00E23FF9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Kuličkové tužky červené   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    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20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01F139A4" w14:textId="77777777" w:rsidR="00E23FF9" w:rsidRPr="003451A7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b/>
          <w:bCs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Houby na tabule              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      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10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1E3CF8E9" w14:textId="77777777" w:rsidR="00E23FF9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Tabulky Centropen               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   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50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2425BC32" w14:textId="77777777" w:rsidR="00E23FF9" w:rsidRDefault="00E23FF9" w:rsidP="00E23FF9">
      <w:pPr>
        <w:shd w:val="clear" w:color="auto" w:fill="F4F4F4"/>
        <w:spacing w:line="240" w:lineRule="auto"/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</w:pP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Čistič na tabule </w:t>
      </w:r>
      <w:proofErr w:type="spellStart"/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Kores</w:t>
      </w:r>
      <w:proofErr w:type="spellEnd"/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         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10</w:t>
      </w:r>
      <w:r w:rsidRPr="005C01E5"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 xml:space="preserve"> kus</w:t>
      </w:r>
      <w:r>
        <w:rPr>
          <w:rFonts w:ascii="Calibri" w:eastAsia="Times New Roman" w:hAnsi="Calibri" w:cs="Times New Roman"/>
          <w:sz w:val="32"/>
          <w:szCs w:val="32"/>
          <w:vertAlign w:val="subscript"/>
          <w:lang w:eastAsia="cs-CZ"/>
        </w:rPr>
        <w:t>ů</w:t>
      </w:r>
    </w:p>
    <w:p w14:paraId="56B18176" w14:textId="77777777" w:rsidR="00E23FF9" w:rsidRPr="005C01E5" w:rsidRDefault="00E23FF9" w:rsidP="00E23FF9">
      <w:pPr>
        <w:spacing w:after="0"/>
        <w:rPr>
          <w:sz w:val="32"/>
          <w:szCs w:val="32"/>
        </w:rPr>
      </w:pPr>
    </w:p>
    <w:p w14:paraId="72C067A7" w14:textId="77777777" w:rsidR="00E23FF9" w:rsidRPr="005C01E5" w:rsidRDefault="00E23FF9" w:rsidP="00E23FF9">
      <w:pPr>
        <w:spacing w:after="0"/>
        <w:rPr>
          <w:sz w:val="32"/>
          <w:szCs w:val="32"/>
        </w:rPr>
      </w:pPr>
    </w:p>
    <w:p w14:paraId="5A555F10" w14:textId="77777777" w:rsidR="00E23FF9" w:rsidRDefault="00E23FF9" w:rsidP="00E23FF9">
      <w:pPr>
        <w:spacing w:after="0"/>
        <w:ind w:left="5664" w:firstLine="708"/>
        <w:jc w:val="center"/>
      </w:pPr>
      <w:r>
        <w:t>Mgr. Miloslav Palát</w:t>
      </w:r>
    </w:p>
    <w:p w14:paraId="182CCA26" w14:textId="77777777" w:rsidR="00E23FF9" w:rsidRDefault="00E23FF9" w:rsidP="00E23FF9">
      <w:pPr>
        <w:spacing w:after="0"/>
        <w:ind w:left="5664" w:firstLine="708"/>
        <w:jc w:val="center"/>
      </w:pPr>
      <w:r>
        <w:t>ředitel školy</w:t>
      </w:r>
    </w:p>
    <w:p w14:paraId="0953C569" w14:textId="77777777" w:rsidR="00E23FF9" w:rsidRDefault="00E23FF9" w:rsidP="00E23FF9">
      <w:pPr>
        <w:spacing w:after="0"/>
      </w:pPr>
    </w:p>
    <w:p w14:paraId="6DC90A0F" w14:textId="77777777" w:rsidR="00E23FF9" w:rsidRDefault="00E23FF9" w:rsidP="00E23FF9">
      <w:pPr>
        <w:spacing w:after="0"/>
      </w:pPr>
    </w:p>
    <w:p w14:paraId="5493D523" w14:textId="77777777" w:rsidR="00E23FF9" w:rsidRDefault="00E23FF9" w:rsidP="00E23FF9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46648AF0" w14:textId="77777777" w:rsidR="00E23FF9" w:rsidRPr="005C01E5" w:rsidRDefault="00E23FF9" w:rsidP="00E23FF9">
      <w:pPr>
        <w:spacing w:after="0"/>
      </w:pPr>
    </w:p>
    <w:p w14:paraId="1A32F042" w14:textId="77777777" w:rsidR="00E23FF9" w:rsidRPr="005C01E5" w:rsidRDefault="00E23FF9" w:rsidP="00E23FF9">
      <w:pPr>
        <w:spacing w:after="0"/>
      </w:pPr>
    </w:p>
    <w:p w14:paraId="2F37CA00" w14:textId="77777777" w:rsidR="00E23FF9" w:rsidRPr="005C01E5" w:rsidRDefault="00E23FF9" w:rsidP="00E23F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01E5">
        <w:t xml:space="preserve"> </w:t>
      </w:r>
      <w:r w:rsidRPr="005C01E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5C01E5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 Olomouc, příspěvková organizace</w:t>
      </w:r>
    </w:p>
    <w:p w14:paraId="0A4D3A6B" w14:textId="77777777" w:rsidR="00E23FF9" w:rsidRPr="005C01E5" w:rsidRDefault="00E23FF9" w:rsidP="00E23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01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4FC6DB3C" w14:textId="77777777" w:rsidR="00E23FF9" w:rsidRPr="005C01E5" w:rsidRDefault="00E23FF9" w:rsidP="00E23FF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C01E5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1AD567C3" w14:textId="77777777" w:rsidR="00E23FF9" w:rsidRPr="005C01E5" w:rsidRDefault="00E23FF9" w:rsidP="00E23F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C01E5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</w:t>
      </w:r>
    </w:p>
    <w:p w14:paraId="07FA6AF3" w14:textId="77777777" w:rsidR="00E23FF9" w:rsidRPr="005C01E5" w:rsidRDefault="00E23FF9" w:rsidP="00E23FF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C01E5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 bankovní spojení                                 IČ                                   DIČ</w:t>
      </w:r>
    </w:p>
    <w:p w14:paraId="2CE5AE37" w14:textId="2B81F2C5" w:rsidR="00E23FF9" w:rsidRPr="0065160E" w:rsidRDefault="00E23FF9" w:rsidP="00E23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C01E5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</w:t>
      </w:r>
      <w:r w:rsidR="00CC2ADA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</w:t>
      </w:r>
      <w:r w:rsidRPr="005C01E5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60338598                       CZ60338598</w:t>
      </w:r>
    </w:p>
    <w:p w14:paraId="5F608869" w14:textId="77777777" w:rsidR="00E23FF9" w:rsidRDefault="00E23FF9"/>
    <w:sectPr w:rsidR="00E23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F9"/>
    <w:rsid w:val="00CC2ADA"/>
    <w:rsid w:val="00E2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7F41"/>
  <w15:chartTrackingRefBased/>
  <w15:docId w15:val="{E6C0C1CF-CA74-4AD0-AA3D-2EEDE387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FF9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3FF9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623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2</cp:revision>
  <dcterms:created xsi:type="dcterms:W3CDTF">2023-12-22T14:12:00Z</dcterms:created>
  <dcterms:modified xsi:type="dcterms:W3CDTF">2023-12-22T14:16:00Z</dcterms:modified>
</cp:coreProperties>
</file>