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247"/>
        <w:gridCol w:w="1220"/>
        <w:gridCol w:w="1220"/>
        <w:gridCol w:w="1220"/>
        <w:gridCol w:w="1220"/>
        <w:gridCol w:w="1440"/>
        <w:gridCol w:w="1220"/>
      </w:tblGrid>
      <w:tr w:rsidR="00382584" w:rsidRPr="00382584" w14:paraId="01C0236B" w14:textId="77777777" w:rsidTr="00382584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5E63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DEA5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423F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50B6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508E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036C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03AD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E717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2584" w:rsidRPr="00382584" w14:paraId="196B0C86" w14:textId="77777777" w:rsidTr="00382584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6CFA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9A01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C10C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DB67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C393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D158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E905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4CAB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2584" w:rsidRPr="00382584" w14:paraId="323DB932" w14:textId="77777777" w:rsidTr="00382584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2056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825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Odběratel: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4ACC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5FDC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3609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0389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855A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745B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BCC6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2584" w:rsidRPr="00382584" w14:paraId="1C841B13" w14:textId="77777777" w:rsidTr="00382584">
        <w:trPr>
          <w:trHeight w:val="315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6EA9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25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Správa tělovýchovných a rekreačních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0569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79F2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3825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OBJEDNÁVKA č.:  355/2023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E281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</w:tr>
      <w:tr w:rsidR="00382584" w:rsidRPr="00382584" w14:paraId="1829B2C1" w14:textId="77777777" w:rsidTr="00382584">
        <w:trPr>
          <w:trHeight w:val="315"/>
        </w:trPr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61D3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25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zařízení Strakonice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9ECA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7BA2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BDEF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499F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43C2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5201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2584" w:rsidRPr="00382584" w14:paraId="316DD87C" w14:textId="77777777" w:rsidTr="00382584">
        <w:trPr>
          <w:trHeight w:val="315"/>
        </w:trPr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470B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25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Na </w:t>
            </w:r>
            <w:proofErr w:type="spellStart"/>
            <w:r w:rsidRPr="003825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Křemelce</w:t>
            </w:r>
            <w:proofErr w:type="spellEnd"/>
            <w:r w:rsidRPr="003825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512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3BED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BF27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FCA8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896F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16FA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62BD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2584" w:rsidRPr="00382584" w14:paraId="59B4DE2F" w14:textId="77777777" w:rsidTr="00382584">
        <w:trPr>
          <w:trHeight w:val="315"/>
        </w:trPr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CF22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25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386 11 STRAKONICE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2D22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4CC4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C5C1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730E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8FF7" w14:textId="77777777" w:rsidR="00382584" w:rsidRPr="00382584" w:rsidRDefault="00382584" w:rsidP="003825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825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D331" w14:textId="77777777" w:rsidR="00382584" w:rsidRPr="00382584" w:rsidRDefault="00382584" w:rsidP="003825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2584" w:rsidRPr="00382584" w14:paraId="186F1DC0" w14:textId="77777777" w:rsidTr="00382584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93AF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558C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C5D0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6A0B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0BA8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CF7A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2B93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7F58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2584" w:rsidRPr="00382584" w14:paraId="1D6AD189" w14:textId="77777777" w:rsidTr="00382584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0CDD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6A60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DAE3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139B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CC51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234E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5D0C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7CE9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2584" w:rsidRPr="00382584" w14:paraId="308490DD" w14:textId="77777777" w:rsidTr="00382584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34E9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25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Dodavatel:</w:t>
            </w:r>
          </w:p>
        </w:tc>
        <w:tc>
          <w:tcPr>
            <w:tcW w:w="87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94B4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25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GORSTAV, stavební společnost s.r.o., Volyňská 121, 386 01 Strakonice               </w:t>
            </w:r>
          </w:p>
        </w:tc>
      </w:tr>
      <w:tr w:rsidR="00382584" w:rsidRPr="00382584" w14:paraId="42C1A047" w14:textId="77777777" w:rsidTr="00382584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2F19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B07E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A685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0080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1394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EFF4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3FA7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C59A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2584" w:rsidRPr="00382584" w14:paraId="1E4F4C12" w14:textId="77777777" w:rsidTr="00382584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9CE3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62D1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C829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BDBD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C46A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FEA8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5F4E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F8DF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2584" w:rsidRPr="00382584" w14:paraId="51B677C8" w14:textId="77777777" w:rsidTr="00382584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05D6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25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Objednáváme:</w:t>
            </w:r>
          </w:p>
        </w:tc>
        <w:tc>
          <w:tcPr>
            <w:tcW w:w="6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BE88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25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- opravu vchodových </w:t>
            </w:r>
            <w:proofErr w:type="gramStart"/>
            <w:r w:rsidRPr="003825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dveří - SH</w:t>
            </w:r>
            <w:proofErr w:type="gramEnd"/>
            <w:r w:rsidRPr="003825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STARZ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2E70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6004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2584" w:rsidRPr="00382584" w14:paraId="455A5211" w14:textId="77777777" w:rsidTr="00382584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1716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8240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DA98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D11B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FB7B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957E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ED9F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C780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2584" w:rsidRPr="00382584" w14:paraId="40191A13" w14:textId="77777777" w:rsidTr="00382584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247A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2F0B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80DA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0C73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8F23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191E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60DA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5394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2584" w:rsidRPr="00382584" w14:paraId="04BE441A" w14:textId="77777777" w:rsidTr="00382584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256B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3D89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25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6511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3523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5223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DB0F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C031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E74C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2584" w:rsidRPr="00382584" w14:paraId="218BEC0A" w14:textId="77777777" w:rsidTr="00382584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45BB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D7D2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25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78AA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08BF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4BF1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6479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3C9D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37E3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2584" w:rsidRPr="00382584" w14:paraId="644A5469" w14:textId="77777777" w:rsidTr="00382584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F6C1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09A7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26B5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BBD4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9832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8A63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B1BC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54DD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2584" w:rsidRPr="00382584" w14:paraId="6D7C90DB" w14:textId="77777777" w:rsidTr="00382584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2DD8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67F4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9CC2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A341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E7EF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5DD8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ECC7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68CE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2584" w:rsidRPr="00382584" w14:paraId="7612C1AE" w14:textId="77777777" w:rsidTr="00382584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2295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A63E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5285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826C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355D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F93E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8BCD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0DDE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2584" w:rsidRPr="00382584" w14:paraId="30DF6D2E" w14:textId="77777777" w:rsidTr="00382584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D2DB7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A8E9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CDE9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2042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8227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0DE0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2005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2AE4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2584" w:rsidRPr="00382584" w14:paraId="3DF2F13E" w14:textId="77777777" w:rsidTr="00382584">
        <w:trPr>
          <w:trHeight w:val="315"/>
        </w:trPr>
        <w:tc>
          <w:tcPr>
            <w:tcW w:w="5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5D66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382584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Na fakturu uvádějte číslo naší objednávky.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C3D0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A70E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892B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2297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2584" w:rsidRPr="00382584" w14:paraId="095CB959" w14:textId="77777777" w:rsidTr="00382584">
        <w:trPr>
          <w:trHeight w:val="255"/>
        </w:trPr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B110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825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Splatnost požadujeme 14 dnů.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8EFA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D054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199B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2927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687B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E9B5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2584" w:rsidRPr="00382584" w14:paraId="5A910A7C" w14:textId="77777777" w:rsidTr="00382584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30B9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F530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ECF5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4786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B552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FC3A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3D6D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37EA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2584" w:rsidRPr="00382584" w14:paraId="2F19D5F8" w14:textId="77777777" w:rsidTr="00382584">
        <w:trPr>
          <w:trHeight w:val="315"/>
        </w:trPr>
        <w:tc>
          <w:tcPr>
            <w:tcW w:w="5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2844" w14:textId="77777777" w:rsidR="00382584" w:rsidRPr="00382584" w:rsidRDefault="00000000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4" w:history="1">
              <w:r w:rsidR="00382584" w:rsidRPr="00382584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lang w:eastAsia="cs-CZ"/>
                  <w14:ligatures w14:val="none"/>
                </w:rPr>
                <w:t>Email pro zasílání faktur: faktury@starz.cz</w:t>
              </w:r>
            </w:hyperlink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7DC9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73FE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A74D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E826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2584" w:rsidRPr="00382584" w14:paraId="54E00D62" w14:textId="77777777" w:rsidTr="00382584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4E9C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5D09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FC1D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8FD9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2ADC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1F25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81EC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E60C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2584" w:rsidRPr="00382584" w14:paraId="63384C6C" w14:textId="77777777" w:rsidTr="00382584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5D31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EC8D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4CF90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A832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5AB0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25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Datum </w:t>
            </w:r>
            <w:proofErr w:type="gramStart"/>
            <w:r w:rsidRPr="003825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vystavení:  21.</w:t>
            </w:r>
            <w:proofErr w:type="gramEnd"/>
            <w:r w:rsidRPr="003825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12. 2023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C137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382584" w:rsidRPr="00382584" w14:paraId="1689B0C0" w14:textId="77777777" w:rsidTr="00382584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A53A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5B50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0394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0462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DF3E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3DD8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45A9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3517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2584" w:rsidRPr="00382584" w14:paraId="5EE39498" w14:textId="77777777" w:rsidTr="00382584">
        <w:trPr>
          <w:trHeight w:val="255"/>
        </w:trPr>
        <w:tc>
          <w:tcPr>
            <w:tcW w:w="38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E7B82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825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Peněžní ústav: pobočka    ČSOB Strakonice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0830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EABD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825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0B35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D316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BCE0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2584" w:rsidRPr="00382584" w14:paraId="214FAF6B" w14:textId="77777777" w:rsidTr="00382584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8666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825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Číslo </w:t>
            </w:r>
            <w:proofErr w:type="gramStart"/>
            <w:r w:rsidRPr="003825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účtu:   </w:t>
            </w:r>
            <w:proofErr w:type="gramEnd"/>
          </w:p>
        </w:tc>
        <w:tc>
          <w:tcPr>
            <w:tcW w:w="24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8E892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825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0212265633/0300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09FF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571F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3826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D542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1B71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2584" w:rsidRPr="00382584" w14:paraId="658FAC48" w14:textId="77777777" w:rsidTr="00382584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6EE5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825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IČO: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048F" w14:textId="77777777" w:rsidR="00382584" w:rsidRPr="00382584" w:rsidRDefault="00382584" w:rsidP="00382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825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00367915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BB2BA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825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35B4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13B5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CE03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18F7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8755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2584" w:rsidRPr="00382584" w14:paraId="023D2A8E" w14:textId="77777777" w:rsidTr="00382584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2F48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825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B0EE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825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Neplátce DPH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350C9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825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FCF2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A628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28FE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77A9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4AA2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2584" w:rsidRPr="00382584" w14:paraId="22E79677" w14:textId="77777777" w:rsidTr="00382584">
        <w:trPr>
          <w:trHeight w:val="255"/>
        </w:trPr>
        <w:tc>
          <w:tcPr>
            <w:tcW w:w="26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964D2B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825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Předpokládaný </w:t>
            </w:r>
            <w:proofErr w:type="gramStart"/>
            <w:r w:rsidRPr="003825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výdaj:   </w:t>
            </w:r>
            <w:proofErr w:type="gramEnd"/>
            <w:r w:rsidRPr="003825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B64AF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825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53EE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C0CF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7587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9BF4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A64B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2584" w:rsidRPr="00382584" w14:paraId="2B1AE950" w14:textId="77777777" w:rsidTr="00382584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1997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7ED6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AE6E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B83C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9C74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825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F2FF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E6D8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CDE0" w14:textId="77777777" w:rsidR="00382584" w:rsidRPr="00382584" w:rsidRDefault="00382584" w:rsidP="00382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0CBDEA3" w14:textId="77777777" w:rsidR="009A7019" w:rsidRDefault="009A7019"/>
    <w:sectPr w:rsidR="009A7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84"/>
    <w:rsid w:val="00382584"/>
    <w:rsid w:val="005969E3"/>
    <w:rsid w:val="009A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CAFE"/>
  <w15:chartTrackingRefBased/>
  <w15:docId w15:val="{734032EC-2D2F-494E-B0EC-BB7B289D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825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ktury@starz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756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Zdena Švancarová</dc:creator>
  <cp:keywords/>
  <dc:description/>
  <cp:lastModifiedBy>Pavlína Malinová</cp:lastModifiedBy>
  <cp:revision>2</cp:revision>
  <cp:lastPrinted>2023-12-22T12:49:00Z</cp:lastPrinted>
  <dcterms:created xsi:type="dcterms:W3CDTF">2023-12-22T12:49:00Z</dcterms:created>
  <dcterms:modified xsi:type="dcterms:W3CDTF">2023-12-22T12:49:00Z</dcterms:modified>
</cp:coreProperties>
</file>