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2A20" w14:textId="77777777" w:rsidR="002873E8" w:rsidRDefault="002873E8" w:rsidP="002873E8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73E8">
        <w:rPr>
          <w:rFonts w:ascii="Times New Roman" w:hAnsi="Times New Roman" w:cs="Times New Roman"/>
          <w:b/>
          <w:bCs/>
          <w:sz w:val="32"/>
          <w:szCs w:val="32"/>
        </w:rPr>
        <w:t xml:space="preserve">SOUHLASNÉ PROHLÁŠENI O PISAŘSKÉ CHYBĚ </w:t>
      </w:r>
    </w:p>
    <w:p w14:paraId="5E67611B" w14:textId="77777777" w:rsidR="002873E8" w:rsidRDefault="002873E8" w:rsidP="002873E8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6EB9B3" w14:textId="6394CC1D" w:rsidR="002873E8" w:rsidRPr="002873E8" w:rsidRDefault="002873E8" w:rsidP="002873E8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873E8">
        <w:rPr>
          <w:rFonts w:ascii="Times New Roman" w:hAnsi="Times New Roman" w:cs="Times New Roman"/>
          <w:bCs/>
          <w:szCs w:val="32"/>
        </w:rPr>
        <w:t>VE SMLOUVĚ č. 22154 O ZAJIŠŤOVÁNÍ SPRÁVY, PROVOZU A OPRAV</w:t>
      </w:r>
      <w:r w:rsidRPr="002873E8">
        <w:rPr>
          <w:rFonts w:ascii="Times New Roman" w:hAnsi="Times New Roman" w:cs="Times New Roman"/>
          <w:bCs/>
          <w:color w:val="000000"/>
          <w:szCs w:val="32"/>
        </w:rPr>
        <w:br/>
      </w:r>
      <w:r w:rsidRPr="002873E8">
        <w:rPr>
          <w:rFonts w:ascii="Times New Roman" w:hAnsi="Times New Roman" w:cs="Times New Roman"/>
          <w:bCs/>
          <w:szCs w:val="32"/>
        </w:rPr>
        <w:t>SPOLEČNÝCH ČÁSTI DOMU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7224BCB2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00839060</w:t>
      </w:r>
    </w:p>
    <w:p w14:paraId="6A508A07" w14:textId="62196886" w:rsidR="000D08AB" w:rsidRDefault="00872D56" w:rsidP="006534B8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03CBC2F6" w14:textId="77777777" w:rsidR="006534B8" w:rsidRDefault="006534B8" w:rsidP="006534B8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030885" w14:textId="77777777" w:rsidR="006534B8" w:rsidRPr="006534B8" w:rsidRDefault="006534B8" w:rsidP="006534B8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E6AB625" w14:textId="77777777" w:rsidR="006534B8" w:rsidRDefault="006534B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3C9E72A9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5D06">
        <w:rPr>
          <w:rFonts w:ascii="Times New Roman" w:hAnsi="Times New Roman" w:cs="Times New Roman"/>
          <w:b/>
          <w:bCs/>
          <w:color w:val="000000"/>
        </w:rPr>
        <w:t>Smetanova 4 Znojmo</w:t>
      </w:r>
    </w:p>
    <w:p w14:paraId="37A31534" w14:textId="21689A3E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FA5D06">
        <w:rPr>
          <w:rFonts w:ascii="Times New Roman" w:hAnsi="Times New Roman" w:cs="Times New Roman"/>
          <w:color w:val="000000"/>
          <w:lang w:eastAsia="cs-CZ"/>
        </w:rPr>
        <w:t>Smetanova 1048/4, 669 02 Znojmo</w:t>
      </w:r>
    </w:p>
    <w:p w14:paraId="067134BA" w14:textId="06F8F5D9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FA5D06">
        <w:rPr>
          <w:rFonts w:ascii="Times New Roman" w:hAnsi="Times New Roman" w:cs="Times New Roman"/>
          <w:color w:val="000000"/>
          <w:lang w:eastAsia="cs-CZ"/>
        </w:rPr>
        <w:t>02518767</w:t>
      </w:r>
    </w:p>
    <w:p w14:paraId="400065F6" w14:textId="5629DF2B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 </w:t>
      </w:r>
      <w:r w:rsidR="00FA5D06">
        <w:rPr>
          <w:rFonts w:ascii="Times New Roman" w:hAnsi="Times New Roman" w:cs="Times New Roman"/>
          <w:color w:val="000000"/>
          <w:lang w:eastAsia="cs-CZ"/>
        </w:rPr>
        <w:t>10512</w:t>
      </w:r>
    </w:p>
    <w:p w14:paraId="6A547684" w14:textId="4CB6FC63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FA5D06">
        <w:rPr>
          <w:rFonts w:ascii="Times New Roman" w:hAnsi="Times New Roman" w:cs="Times New Roman"/>
          <w:color w:val="000000"/>
          <w:lang w:eastAsia="cs-CZ"/>
        </w:rPr>
        <w:t xml:space="preserve">předsedkyní společenství: Leona </w:t>
      </w:r>
      <w:proofErr w:type="spellStart"/>
      <w:r w:rsidR="00FA5D06">
        <w:rPr>
          <w:rFonts w:ascii="Times New Roman" w:hAnsi="Times New Roman" w:cs="Times New Roman"/>
          <w:color w:val="000000"/>
          <w:lang w:eastAsia="cs-CZ"/>
        </w:rPr>
        <w:t>Jur</w:t>
      </w:r>
      <w:r w:rsidR="009E0887">
        <w:rPr>
          <w:rFonts w:ascii="Times New Roman" w:hAnsi="Times New Roman" w:cs="Times New Roman"/>
          <w:color w:val="000000"/>
          <w:lang w:eastAsia="cs-CZ"/>
        </w:rPr>
        <w:t>aš</w:t>
      </w:r>
      <w:r w:rsidR="00FA5D06">
        <w:rPr>
          <w:rFonts w:ascii="Times New Roman" w:hAnsi="Times New Roman" w:cs="Times New Roman"/>
          <w:color w:val="000000"/>
          <w:lang w:eastAsia="cs-CZ"/>
        </w:rPr>
        <w:t>ová</w:t>
      </w:r>
      <w:proofErr w:type="spellEnd"/>
      <w:r w:rsidRPr="00BA4841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5EDAB5DB" w14:textId="77777777" w:rsidR="006534B8" w:rsidRDefault="006534B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51DD5F4B" w14:textId="77777777" w:rsidR="002873E8" w:rsidRDefault="002873E8" w:rsidP="006534B8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color w:val="000000"/>
          <w:lang w:eastAsia="cs-CZ"/>
        </w:rPr>
      </w:pPr>
      <w:r w:rsidRPr="002873E8">
        <w:rPr>
          <w:rFonts w:ascii="Times New Roman" w:hAnsi="Times New Roman" w:cs="Times New Roman"/>
          <w:color w:val="000000"/>
          <w:lang w:eastAsia="cs-CZ"/>
        </w:rPr>
        <w:t xml:space="preserve">Dne </w:t>
      </w:r>
      <w:proofErr w:type="gramStart"/>
      <w:r w:rsidRPr="002873E8">
        <w:rPr>
          <w:rFonts w:ascii="Times New Roman" w:hAnsi="Times New Roman" w:cs="Times New Roman"/>
          <w:color w:val="000000"/>
          <w:lang w:eastAsia="cs-CZ"/>
        </w:rPr>
        <w:t>06.12.2022</w:t>
      </w:r>
      <w:proofErr w:type="gramEnd"/>
      <w:r w:rsidRPr="002873E8">
        <w:rPr>
          <w:rFonts w:ascii="Times New Roman" w:hAnsi="Times New Roman" w:cs="Times New Roman"/>
          <w:color w:val="000000"/>
          <w:lang w:eastAsia="cs-CZ"/>
        </w:rPr>
        <w:t xml:space="preserve"> byla mezi námi, výše uvedenými účastníky, uzavřená Smlouva č. 22154</w:t>
      </w:r>
      <w:r w:rsidRPr="002873E8">
        <w:rPr>
          <w:rFonts w:ascii="Times New Roman" w:hAnsi="Times New Roman" w:cs="Times New Roman"/>
          <w:color w:val="000000"/>
          <w:lang w:eastAsia="cs-CZ"/>
        </w:rPr>
        <w:br/>
        <w:t>o zajišťování správy, provozu a oprav společných částí domu. Předmětem této smlouvy je</w:t>
      </w:r>
      <w:r w:rsidRPr="002873E8">
        <w:rPr>
          <w:rFonts w:ascii="Times New Roman" w:hAnsi="Times New Roman" w:cs="Times New Roman"/>
          <w:color w:val="000000"/>
          <w:lang w:eastAsia="cs-CZ"/>
        </w:rPr>
        <w:br/>
        <w:t>zajištění některých činností správy domu a pozemku, k nimž je ze zákona společenství</w:t>
      </w:r>
      <w:r w:rsidRPr="002873E8">
        <w:rPr>
          <w:rFonts w:ascii="Times New Roman" w:hAnsi="Times New Roman" w:cs="Times New Roman"/>
          <w:color w:val="000000"/>
          <w:lang w:eastAsia="cs-CZ"/>
        </w:rPr>
        <w:br/>
        <w:t>povinno, prostřednictvím správce.</w:t>
      </w:r>
    </w:p>
    <w:p w14:paraId="3F052A37" w14:textId="349D9E6F" w:rsidR="002873E8" w:rsidRDefault="002873E8" w:rsidP="006534B8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color w:val="000000"/>
          <w:lang w:eastAsia="cs-CZ"/>
        </w:rPr>
      </w:pPr>
      <w:r w:rsidRPr="002873E8">
        <w:rPr>
          <w:rFonts w:ascii="Times New Roman" w:hAnsi="Times New Roman" w:cs="Times New Roman"/>
          <w:color w:val="000000"/>
          <w:lang w:eastAsia="cs-CZ"/>
        </w:rPr>
        <w:br/>
        <w:t>Souhlasně tímto, jakožto účastníci právních jednání obsažených ve výše uvedené smlouvě,</w:t>
      </w:r>
      <w:r w:rsidRPr="002873E8">
        <w:rPr>
          <w:rFonts w:ascii="Times New Roman" w:hAnsi="Times New Roman" w:cs="Times New Roman"/>
          <w:color w:val="000000"/>
          <w:lang w:eastAsia="cs-CZ"/>
        </w:rPr>
        <w:br/>
        <w:t xml:space="preserve">prohlašujeme, že v této smlouvě došlo k upsání v </w:t>
      </w:r>
      <w:proofErr w:type="gramStart"/>
      <w:r w:rsidRPr="002873E8">
        <w:rPr>
          <w:rFonts w:ascii="Times New Roman" w:hAnsi="Times New Roman" w:cs="Times New Roman"/>
          <w:color w:val="000000"/>
          <w:lang w:eastAsia="cs-CZ"/>
        </w:rPr>
        <w:t>příjmem</w:t>
      </w:r>
      <w:proofErr w:type="gramEnd"/>
      <w:r w:rsidRPr="002873E8">
        <w:rPr>
          <w:rFonts w:ascii="Times New Roman" w:hAnsi="Times New Roman" w:cs="Times New Roman"/>
          <w:color w:val="000000"/>
          <w:lang w:eastAsia="cs-CZ"/>
        </w:rPr>
        <w:t xml:space="preserve"> předsedkyně společenství, a to paní</w:t>
      </w:r>
      <w:r w:rsidRPr="002873E8">
        <w:rPr>
          <w:rFonts w:ascii="Times New Roman" w:hAnsi="Times New Roman" w:cs="Times New Roman"/>
          <w:color w:val="000000"/>
          <w:lang w:eastAsia="cs-CZ"/>
        </w:rPr>
        <w:br/>
        <w:t xml:space="preserve">Leony </w:t>
      </w:r>
      <w:proofErr w:type="spellStart"/>
      <w:r w:rsidRPr="002873E8">
        <w:rPr>
          <w:rFonts w:ascii="Times New Roman" w:hAnsi="Times New Roman" w:cs="Times New Roman"/>
          <w:color w:val="000000"/>
          <w:lang w:eastAsia="cs-CZ"/>
        </w:rPr>
        <w:t>Jurašové</w:t>
      </w:r>
      <w:proofErr w:type="spellEnd"/>
      <w:r w:rsidRPr="002873E8">
        <w:rPr>
          <w:rFonts w:ascii="Times New Roman" w:hAnsi="Times New Roman" w:cs="Times New Roman"/>
          <w:color w:val="000000"/>
          <w:lang w:eastAsia="cs-CZ"/>
        </w:rPr>
        <w:t>, kdy chybně bylo uvedeno příjmení Jurášková, namísto správného příjmení</w:t>
      </w:r>
      <w:r w:rsidRPr="002873E8">
        <w:rPr>
          <w:rFonts w:ascii="Times New Roman" w:hAnsi="Times New Roman" w:cs="Times New Roman"/>
          <w:color w:val="000000"/>
          <w:lang w:eastAsia="cs-CZ"/>
        </w:rPr>
        <w:br/>
      </w:r>
      <w:proofErr w:type="spellStart"/>
      <w:r w:rsidRPr="002873E8">
        <w:rPr>
          <w:rFonts w:ascii="Times New Roman" w:hAnsi="Times New Roman" w:cs="Times New Roman"/>
          <w:color w:val="000000"/>
          <w:lang w:eastAsia="cs-CZ"/>
        </w:rPr>
        <w:t>Jurašová</w:t>
      </w:r>
      <w:proofErr w:type="spellEnd"/>
      <w:r w:rsidRPr="002873E8">
        <w:rPr>
          <w:rFonts w:ascii="Times New Roman" w:hAnsi="Times New Roman" w:cs="Times New Roman"/>
          <w:color w:val="000000"/>
          <w:lang w:eastAsia="cs-CZ"/>
        </w:rPr>
        <w:t>. Jde o písařskou chybu, což je mezi námi nepochybné a nesporné.</w:t>
      </w:r>
    </w:p>
    <w:p w14:paraId="501507E9" w14:textId="77777777" w:rsidR="002873E8" w:rsidRDefault="002873E8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</w:p>
    <w:p w14:paraId="077F7BB0" w14:textId="77777777" w:rsidR="006534B8" w:rsidRDefault="006534B8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</w:p>
    <w:p w14:paraId="40B8BC58" w14:textId="77777777" w:rsidR="006534B8" w:rsidRDefault="006534B8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</w:p>
    <w:p w14:paraId="0A1E58A9" w14:textId="77777777" w:rsidR="006534B8" w:rsidRDefault="006534B8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</w:p>
    <w:p w14:paraId="338DD50D" w14:textId="77777777" w:rsidR="006534B8" w:rsidRDefault="006534B8" w:rsidP="006534B8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 Znojmě, dne 18.12.2023                                             Ve Znojmě, dne </w:t>
      </w:r>
      <w:proofErr w:type="gramStart"/>
      <w:r>
        <w:rPr>
          <w:rFonts w:ascii="Times New Roman" w:hAnsi="Times New Roman" w:cs="Times New Roman"/>
          <w:color w:val="000000"/>
        </w:rPr>
        <w:t>18.12.2023</w:t>
      </w:r>
      <w:proofErr w:type="gramEnd"/>
    </w:p>
    <w:p w14:paraId="3E05D7DF" w14:textId="77777777" w:rsidR="006534B8" w:rsidRDefault="006534B8" w:rsidP="006534B8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</w:p>
    <w:p w14:paraId="013762ED" w14:textId="77777777" w:rsidR="006534B8" w:rsidRDefault="006534B8" w:rsidP="006534B8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</w:p>
    <w:p w14:paraId="44DADA91" w14:textId="77777777" w:rsidR="006534B8" w:rsidRDefault="006534B8" w:rsidP="006534B8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</w:p>
    <w:p w14:paraId="1AFFB68F" w14:textId="77777777" w:rsidR="006534B8" w:rsidRDefault="006534B8" w:rsidP="006534B8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</w:p>
    <w:p w14:paraId="5F0B4EA2" w14:textId="77777777" w:rsidR="006534B8" w:rsidRDefault="006534B8" w:rsidP="006534B8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</w:p>
    <w:p w14:paraId="4FD49004" w14:textId="77777777" w:rsidR="006534B8" w:rsidRDefault="006534B8" w:rsidP="006534B8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</w:p>
    <w:p w14:paraId="493BF2F5" w14:textId="2822F137" w:rsidR="006534B8" w:rsidRDefault="006534B8" w:rsidP="006534B8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_______________________________                           ______________________________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</w:p>
    <w:p w14:paraId="52F66B12" w14:textId="31AD1D30" w:rsidR="006534B8" w:rsidRDefault="006534B8" w:rsidP="006534B8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Bc. Marek </w:t>
      </w:r>
      <w:proofErr w:type="gramStart"/>
      <w:r>
        <w:rPr>
          <w:rFonts w:ascii="Times New Roman" w:hAnsi="Times New Roman" w:cs="Times New Roman"/>
          <w:color w:val="000000"/>
        </w:rPr>
        <w:t>Vodák                                                             Leona</w:t>
      </w:r>
      <w:proofErr w:type="gramEnd"/>
      <w:r>
        <w:rPr>
          <w:rFonts w:ascii="Times New Roman" w:hAnsi="Times New Roman" w:cs="Times New Roman"/>
          <w:color w:val="000000"/>
        </w:rPr>
        <w:t xml:space="preserve"> Jurášová</w:t>
      </w:r>
    </w:p>
    <w:p w14:paraId="5F8CA544" w14:textId="7DBEFF47" w:rsidR="006534B8" w:rsidRDefault="006534B8" w:rsidP="006534B8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Správa nemovitostí města </w:t>
      </w:r>
      <w:proofErr w:type="gramStart"/>
      <w:r>
        <w:rPr>
          <w:rFonts w:ascii="Times New Roman" w:hAnsi="Times New Roman" w:cs="Times New Roman"/>
          <w:color w:val="000000"/>
        </w:rPr>
        <w:t>Znojma                                  Společenství</w:t>
      </w:r>
      <w:proofErr w:type="gramEnd"/>
      <w:r>
        <w:rPr>
          <w:rFonts w:ascii="Times New Roman" w:hAnsi="Times New Roman" w:cs="Times New Roman"/>
          <w:color w:val="000000"/>
        </w:rPr>
        <w:t xml:space="preserve"> vlastníků Smetanova</w:t>
      </w:r>
    </w:p>
    <w:p w14:paraId="64B48E2B" w14:textId="73AA5101" w:rsidR="006534B8" w:rsidRDefault="006534B8" w:rsidP="006534B8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příspěvková </w:t>
      </w:r>
      <w:proofErr w:type="gramStart"/>
      <w:r>
        <w:rPr>
          <w:rFonts w:ascii="Times New Roman" w:hAnsi="Times New Roman" w:cs="Times New Roman"/>
          <w:color w:val="000000"/>
        </w:rPr>
        <w:t>organizace                                                   4 Znojmo</w:t>
      </w:r>
      <w:proofErr w:type="gramEnd"/>
    </w:p>
    <w:p w14:paraId="23544A12" w14:textId="5DAFAF0B" w:rsidR="006534B8" w:rsidRDefault="006534B8" w:rsidP="006534B8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ředitel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předseda</w:t>
      </w:r>
      <w:proofErr w:type="gramEnd"/>
    </w:p>
    <w:sectPr w:rsidR="006534B8" w:rsidSect="008163A8">
      <w:head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91011" w14:textId="77777777" w:rsidR="0087399B" w:rsidRDefault="0087399B">
      <w:r>
        <w:separator/>
      </w:r>
    </w:p>
  </w:endnote>
  <w:endnote w:type="continuationSeparator" w:id="0">
    <w:p w14:paraId="149B83A5" w14:textId="77777777" w:rsidR="0087399B" w:rsidRDefault="0087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D67A" w14:textId="77777777" w:rsidR="0087399B" w:rsidRDefault="0087399B">
      <w:r>
        <w:separator/>
      </w:r>
    </w:p>
  </w:footnote>
  <w:footnote w:type="continuationSeparator" w:id="0">
    <w:p w14:paraId="31CDA226" w14:textId="77777777" w:rsidR="0087399B" w:rsidRDefault="0087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4F80"/>
    <w:rsid w:val="00152A67"/>
    <w:rsid w:val="00170779"/>
    <w:rsid w:val="00182937"/>
    <w:rsid w:val="001A11FA"/>
    <w:rsid w:val="001D256F"/>
    <w:rsid w:val="0020687D"/>
    <w:rsid w:val="00207196"/>
    <w:rsid w:val="00257516"/>
    <w:rsid w:val="00271763"/>
    <w:rsid w:val="002873E8"/>
    <w:rsid w:val="00292EE5"/>
    <w:rsid w:val="002A5BA0"/>
    <w:rsid w:val="002A6ADD"/>
    <w:rsid w:val="002B32C8"/>
    <w:rsid w:val="002C2AF0"/>
    <w:rsid w:val="002F0FBD"/>
    <w:rsid w:val="003130EB"/>
    <w:rsid w:val="00332E53"/>
    <w:rsid w:val="00337221"/>
    <w:rsid w:val="003603F2"/>
    <w:rsid w:val="00360BF8"/>
    <w:rsid w:val="00364226"/>
    <w:rsid w:val="003709EB"/>
    <w:rsid w:val="00371E30"/>
    <w:rsid w:val="00391DDF"/>
    <w:rsid w:val="003944C8"/>
    <w:rsid w:val="003A3B0A"/>
    <w:rsid w:val="003C304E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7886"/>
    <w:rsid w:val="004E71FB"/>
    <w:rsid w:val="00511CA4"/>
    <w:rsid w:val="0051473D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D530E"/>
    <w:rsid w:val="005E32E1"/>
    <w:rsid w:val="005F158F"/>
    <w:rsid w:val="005F1C12"/>
    <w:rsid w:val="005F2A68"/>
    <w:rsid w:val="005F3CC1"/>
    <w:rsid w:val="005F4D0B"/>
    <w:rsid w:val="0060215C"/>
    <w:rsid w:val="00610C30"/>
    <w:rsid w:val="006245E5"/>
    <w:rsid w:val="006307D6"/>
    <w:rsid w:val="006309F0"/>
    <w:rsid w:val="006534B8"/>
    <w:rsid w:val="0065592E"/>
    <w:rsid w:val="00657640"/>
    <w:rsid w:val="00670EBE"/>
    <w:rsid w:val="006932DE"/>
    <w:rsid w:val="0069425E"/>
    <w:rsid w:val="006A43D8"/>
    <w:rsid w:val="006B1106"/>
    <w:rsid w:val="006B6F0B"/>
    <w:rsid w:val="006C146B"/>
    <w:rsid w:val="006C4031"/>
    <w:rsid w:val="006C67A5"/>
    <w:rsid w:val="006D7CD9"/>
    <w:rsid w:val="006E59FA"/>
    <w:rsid w:val="006F6D4F"/>
    <w:rsid w:val="007231D0"/>
    <w:rsid w:val="00745490"/>
    <w:rsid w:val="007602F0"/>
    <w:rsid w:val="007624B0"/>
    <w:rsid w:val="00775494"/>
    <w:rsid w:val="00782FC1"/>
    <w:rsid w:val="0078561C"/>
    <w:rsid w:val="007A4223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8697B"/>
    <w:rsid w:val="008A7043"/>
    <w:rsid w:val="008B6F05"/>
    <w:rsid w:val="008C0626"/>
    <w:rsid w:val="00904E7B"/>
    <w:rsid w:val="00912156"/>
    <w:rsid w:val="00915371"/>
    <w:rsid w:val="00931624"/>
    <w:rsid w:val="00935E97"/>
    <w:rsid w:val="009550A5"/>
    <w:rsid w:val="00965494"/>
    <w:rsid w:val="00970B31"/>
    <w:rsid w:val="00973D97"/>
    <w:rsid w:val="009A4E1F"/>
    <w:rsid w:val="009E0887"/>
    <w:rsid w:val="009F783D"/>
    <w:rsid w:val="00A2789C"/>
    <w:rsid w:val="00A304EE"/>
    <w:rsid w:val="00A30F63"/>
    <w:rsid w:val="00A321E3"/>
    <w:rsid w:val="00A34DCA"/>
    <w:rsid w:val="00A36FA5"/>
    <w:rsid w:val="00A43D0B"/>
    <w:rsid w:val="00A46F54"/>
    <w:rsid w:val="00A5051D"/>
    <w:rsid w:val="00A55036"/>
    <w:rsid w:val="00A55121"/>
    <w:rsid w:val="00A67EA5"/>
    <w:rsid w:val="00A7631E"/>
    <w:rsid w:val="00A7636D"/>
    <w:rsid w:val="00AB0404"/>
    <w:rsid w:val="00AB7AB7"/>
    <w:rsid w:val="00AC56AD"/>
    <w:rsid w:val="00AD2636"/>
    <w:rsid w:val="00B01062"/>
    <w:rsid w:val="00B0487D"/>
    <w:rsid w:val="00B354F8"/>
    <w:rsid w:val="00B42014"/>
    <w:rsid w:val="00B55075"/>
    <w:rsid w:val="00B5589E"/>
    <w:rsid w:val="00B71117"/>
    <w:rsid w:val="00B753EC"/>
    <w:rsid w:val="00B75987"/>
    <w:rsid w:val="00B80D7B"/>
    <w:rsid w:val="00B935F9"/>
    <w:rsid w:val="00B94D1B"/>
    <w:rsid w:val="00BA083B"/>
    <w:rsid w:val="00BA4841"/>
    <w:rsid w:val="00BB71CC"/>
    <w:rsid w:val="00BD4E79"/>
    <w:rsid w:val="00BE7D6D"/>
    <w:rsid w:val="00C1077C"/>
    <w:rsid w:val="00C1705C"/>
    <w:rsid w:val="00C50D68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92E1F"/>
    <w:rsid w:val="00DA68BF"/>
    <w:rsid w:val="00DA6F13"/>
    <w:rsid w:val="00DB59C9"/>
    <w:rsid w:val="00DC3A06"/>
    <w:rsid w:val="00DD474C"/>
    <w:rsid w:val="00DE6652"/>
    <w:rsid w:val="00DF3767"/>
    <w:rsid w:val="00E35FB2"/>
    <w:rsid w:val="00E50E8E"/>
    <w:rsid w:val="00E50F6D"/>
    <w:rsid w:val="00E51200"/>
    <w:rsid w:val="00E844E9"/>
    <w:rsid w:val="00EB4BC9"/>
    <w:rsid w:val="00EB73DC"/>
    <w:rsid w:val="00EC33E0"/>
    <w:rsid w:val="00ED0057"/>
    <w:rsid w:val="00EF5224"/>
    <w:rsid w:val="00F1297E"/>
    <w:rsid w:val="00F17368"/>
    <w:rsid w:val="00F52F2D"/>
    <w:rsid w:val="00F57F7B"/>
    <w:rsid w:val="00F6198E"/>
    <w:rsid w:val="00F64950"/>
    <w:rsid w:val="00FA5D06"/>
    <w:rsid w:val="00FB703F"/>
    <w:rsid w:val="00FD2AA9"/>
    <w:rsid w:val="00FD7037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customStyle="1" w:styleId="fontstyle01">
    <w:name w:val="fontstyle01"/>
    <w:basedOn w:val="Standardnpsmoodstavce"/>
    <w:rsid w:val="002873E8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customStyle="1" w:styleId="fontstyle01">
    <w:name w:val="fontstyle01"/>
    <w:basedOn w:val="Standardnpsmoodstavce"/>
    <w:rsid w:val="002873E8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1580</Characters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2022-12-07T09:11:00Z</cp:lastPrinted>
  <dcterms:created xsi:type="dcterms:W3CDTF">2023-12-22T09:29:00Z</dcterms:created>
  <dcterms:modified xsi:type="dcterms:W3CDTF">2023-12-22T09:42:00Z</dcterms:modified>
</cp:coreProperties>
</file>