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E2" w:rsidRDefault="004279E2" w:rsidP="004279E2">
      <w:pPr>
        <w:pStyle w:val="Import1"/>
        <w:rPr>
          <w:rFonts w:ascii="Times New Roman" w:hAnsi="Times New Roman"/>
        </w:rPr>
      </w:pPr>
    </w:p>
    <w:p w:rsidR="00FF7411" w:rsidRDefault="00FF7411" w:rsidP="00FF7411">
      <w:pPr>
        <w:pStyle w:val="Prosttext"/>
      </w:pPr>
      <w:r>
        <w:tab/>
      </w:r>
      <w:r>
        <w:tab/>
      </w:r>
      <w:r>
        <w:tab/>
      </w:r>
      <w:r>
        <w:tab/>
      </w:r>
    </w:p>
    <w:p w:rsidR="00260A65" w:rsidRDefault="00260A65" w:rsidP="00C45EFD">
      <w:pPr>
        <w:shd w:val="clear" w:color="auto" w:fill="FFFFFF"/>
        <w:spacing w:before="225" w:after="225"/>
        <w:jc w:val="right"/>
      </w:pPr>
      <w:proofErr w:type="spellStart"/>
      <w:r>
        <w:t>Kärcher</w:t>
      </w:r>
      <w:proofErr w:type="spellEnd"/>
      <w:r>
        <w:t xml:space="preserve"> centrum čistící stroje</w:t>
      </w:r>
    </w:p>
    <w:p w:rsidR="009E57B5" w:rsidRDefault="00260A65" w:rsidP="00C45EFD">
      <w:pPr>
        <w:shd w:val="clear" w:color="auto" w:fill="FFFFFF"/>
        <w:spacing w:before="225" w:after="225"/>
        <w:jc w:val="right"/>
      </w:pPr>
      <w:r>
        <w:t>Čistící stroje s.r.o.</w:t>
      </w:r>
    </w:p>
    <w:p w:rsidR="00DE02D0" w:rsidRDefault="00260A65" w:rsidP="00C45EFD">
      <w:pPr>
        <w:shd w:val="clear" w:color="auto" w:fill="FFFFFF"/>
        <w:spacing w:before="225" w:after="225"/>
        <w:jc w:val="right"/>
      </w:pPr>
      <w:r>
        <w:t>Litvínovice 319</w:t>
      </w:r>
    </w:p>
    <w:p w:rsidR="00602B11" w:rsidRDefault="00260A65" w:rsidP="00C45EFD">
      <w:pPr>
        <w:shd w:val="clear" w:color="auto" w:fill="FFFFFF"/>
        <w:spacing w:before="225" w:after="225"/>
        <w:jc w:val="right"/>
        <w:rPr>
          <w:rFonts w:ascii="Arial" w:hAnsi="Arial" w:cs="Arial"/>
          <w:b/>
          <w:bCs/>
          <w:color w:val="000000"/>
          <w:sz w:val="23"/>
          <w:szCs w:val="23"/>
        </w:rPr>
      </w:pPr>
      <w:r>
        <w:t>370 01 Litvínovice</w:t>
      </w:r>
      <w:r w:rsidR="00C45EFD">
        <w:br/>
      </w:r>
      <w:r w:rsidR="00204F10">
        <w:t>IČO 26034425</w:t>
      </w:r>
      <w:r w:rsidR="00C45EFD">
        <w:br/>
      </w:r>
      <w:r w:rsidR="00C45EFD">
        <w:br/>
      </w:r>
      <w:r w:rsidR="00C45EFD">
        <w:br/>
      </w:r>
    </w:p>
    <w:p w:rsidR="00602B11" w:rsidRPr="00602B11" w:rsidRDefault="00602B11" w:rsidP="00602B1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02B1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</w:t>
      </w:r>
      <w:r w:rsidR="001F3B7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</w:t>
      </w:r>
      <w:bookmarkStart w:id="0" w:name="_GoBack"/>
      <w:bookmarkEnd w:id="0"/>
      <w:r w:rsidRPr="00602B1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 Týně nad Vltavou </w:t>
      </w:r>
      <w:r w:rsidR="00260A65">
        <w:rPr>
          <w:rFonts w:asciiTheme="minorHAnsi" w:eastAsiaTheme="minorHAnsi" w:hAnsiTheme="minorHAnsi" w:cstheme="minorBidi"/>
          <w:sz w:val="22"/>
          <w:szCs w:val="22"/>
          <w:lang w:eastAsia="en-US"/>
        </w:rPr>
        <w:t>22.</w:t>
      </w:r>
      <w:r w:rsidR="005957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60A65">
        <w:rPr>
          <w:rFonts w:asciiTheme="minorHAnsi" w:eastAsiaTheme="minorHAnsi" w:hAnsiTheme="minorHAnsi" w:cstheme="minorBidi"/>
          <w:sz w:val="22"/>
          <w:szCs w:val="22"/>
          <w:lang w:eastAsia="en-US"/>
        </w:rPr>
        <w:t>12.</w:t>
      </w:r>
      <w:r w:rsidR="005957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60A65">
        <w:rPr>
          <w:rFonts w:asciiTheme="minorHAnsi" w:eastAsiaTheme="minorHAnsi" w:hAnsiTheme="minorHAnsi" w:cstheme="minorBidi"/>
          <w:sz w:val="22"/>
          <w:szCs w:val="22"/>
          <w:lang w:eastAsia="en-US"/>
        </w:rPr>
        <w:t>2023</w:t>
      </w:r>
    </w:p>
    <w:p w:rsidR="00260A65" w:rsidRDefault="00260A65" w:rsidP="00602B11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</w:pPr>
    </w:p>
    <w:p w:rsidR="00602B11" w:rsidRPr="00602B11" w:rsidRDefault="00602B11" w:rsidP="00602B11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</w:pPr>
      <w:r w:rsidRPr="00602B11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 xml:space="preserve">Objednávka č. </w:t>
      </w:r>
      <w:r w:rsidR="00260A65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305/2023</w:t>
      </w:r>
    </w:p>
    <w:p w:rsidR="009E57B5" w:rsidRDefault="00260A65" w:rsidP="00C45EFD">
      <w:pPr>
        <w:spacing w:after="200" w:line="276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Dobrý den, objednáváme </w:t>
      </w:r>
    </w:p>
    <w:p w:rsidR="00260A65" w:rsidRDefault="00986CDE" w:rsidP="00C45EFD">
      <w:pPr>
        <w:spacing w:after="200" w:line="276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t>1x Podlahový mycí stroj Kä</w:t>
      </w:r>
      <w:r w:rsidR="00260A65">
        <w:rPr>
          <w:rFonts w:asciiTheme="minorHAnsi" w:eastAsiaTheme="minorHAnsi" w:hAnsiTheme="minorHAnsi" w:cstheme="minorBidi"/>
          <w:noProof/>
          <w:sz w:val="22"/>
          <w:szCs w:val="22"/>
        </w:rPr>
        <w:t>rcher BR 45/22 C Bp.</w:t>
      </w:r>
    </w:p>
    <w:p w:rsidR="00C45EFD" w:rsidRDefault="00260A65" w:rsidP="00C45EFD">
      <w:pPr>
        <w:spacing w:after="200" w:line="276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Cena </w:t>
      </w:r>
      <w:r w:rsidR="00204F10">
        <w:rPr>
          <w:rFonts w:asciiTheme="minorHAnsi" w:eastAsiaTheme="minorHAnsi" w:hAnsiTheme="minorHAnsi" w:cstheme="minorBidi"/>
          <w:noProof/>
          <w:sz w:val="22"/>
          <w:szCs w:val="22"/>
        </w:rPr>
        <w:t>132 000,- Kč bez DPH</w:t>
      </w:r>
    </w:p>
    <w:p w:rsidR="00260A65" w:rsidRDefault="00260A65" w:rsidP="00C45E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Cena zahrnuje dopravu.</w:t>
      </w:r>
    </w:p>
    <w:p w:rsidR="00E8542D" w:rsidRDefault="00E8542D" w:rsidP="00602B1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8542D" w:rsidRPr="00602B11" w:rsidRDefault="00E8542D" w:rsidP="00602B1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</w:t>
      </w:r>
      <w:r w:rsidR="00260A65">
        <w:rPr>
          <w:rFonts w:asciiTheme="minorHAnsi" w:eastAsiaTheme="minorHAnsi" w:hAnsiTheme="minorHAnsi" w:cstheme="minorBidi"/>
          <w:sz w:val="22"/>
          <w:szCs w:val="22"/>
          <w:lang w:eastAsia="en-US"/>
        </w:rPr>
        <w:t>…</w:t>
      </w:r>
      <w:proofErr w:type="gramStart"/>
      <w:r w:rsidR="00260A65">
        <w:rPr>
          <w:rFonts w:asciiTheme="minorHAnsi" w:eastAsiaTheme="minorHAnsi" w:hAnsiTheme="minorHAnsi" w:cstheme="minorBidi"/>
          <w:sz w:val="22"/>
          <w:szCs w:val="22"/>
          <w:lang w:eastAsia="en-US"/>
        </w:rPr>
        <w:t>….l.</w:t>
      </w:r>
      <w:proofErr w:type="gramEnd"/>
    </w:p>
    <w:p w:rsidR="00602B11" w:rsidRPr="00602B11" w:rsidRDefault="00602B11" w:rsidP="00260A65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02B1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="00260A65">
        <w:rPr>
          <w:rFonts w:asciiTheme="minorHAnsi" w:eastAsiaTheme="minorHAnsi" w:hAnsiTheme="minorHAnsi" w:cstheme="minorBidi"/>
          <w:sz w:val="22"/>
          <w:szCs w:val="22"/>
          <w:lang w:eastAsia="en-US"/>
        </w:rPr>
        <w:t>Mgr. Zdeňka Hájková</w:t>
      </w:r>
    </w:p>
    <w:p w:rsidR="00602B11" w:rsidRPr="00602B11" w:rsidRDefault="00260A65" w:rsidP="00602B1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ředitelka školy</w:t>
      </w:r>
    </w:p>
    <w:p w:rsidR="00260A65" w:rsidRDefault="00260A65" w:rsidP="00602B11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02B11" w:rsidRPr="00602B11" w:rsidRDefault="00602B11" w:rsidP="00602B11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02B11">
        <w:rPr>
          <w:rFonts w:asciiTheme="minorHAnsi" w:eastAsiaTheme="minorHAnsi" w:hAnsiTheme="minorHAnsi" w:cstheme="minorBidi"/>
          <w:sz w:val="22"/>
          <w:szCs w:val="22"/>
          <w:lang w:eastAsia="en-US"/>
        </w:rPr>
        <w:t>Cena v místě a čase obvyklá.</w:t>
      </w:r>
    </w:p>
    <w:p w:rsidR="00E8542D" w:rsidRDefault="00E8542D" w:rsidP="00602B11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02B11" w:rsidRPr="00602B11" w:rsidRDefault="00602B11" w:rsidP="00602B11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02B11">
        <w:rPr>
          <w:rFonts w:asciiTheme="minorHAnsi" w:eastAsiaTheme="minorHAnsi" w:hAnsiTheme="minorHAnsi" w:cstheme="minorBidi"/>
          <w:sz w:val="22"/>
          <w:szCs w:val="22"/>
          <w:lang w:eastAsia="en-US"/>
        </w:rPr>
        <w:t>Schválil správce rozpočtu.</w:t>
      </w:r>
    </w:p>
    <w:p w:rsidR="00E8542D" w:rsidRDefault="00E8542D" w:rsidP="00602B11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02B11" w:rsidRDefault="00602B11" w:rsidP="00602B11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02B11">
        <w:rPr>
          <w:rFonts w:asciiTheme="minorHAnsi" w:eastAsiaTheme="minorHAnsi" w:hAnsiTheme="minorHAnsi" w:cstheme="minorBidi"/>
          <w:sz w:val="22"/>
          <w:szCs w:val="22"/>
          <w:lang w:eastAsia="en-US"/>
        </w:rPr>
        <w:t>Schválil příkazce operace.</w:t>
      </w:r>
    </w:p>
    <w:p w:rsidR="00595779" w:rsidRDefault="00595779" w:rsidP="00602B11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95779" w:rsidRDefault="00595779" w:rsidP="00602B11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95779" w:rsidRPr="00602B11" w:rsidRDefault="00595779" w:rsidP="00602B11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Objednávka byla akceptována telefonicky dne 22. 12. 2023</w:t>
      </w:r>
    </w:p>
    <w:p w:rsidR="00B951C1" w:rsidRDefault="00B951C1" w:rsidP="004279E2">
      <w:pPr>
        <w:pStyle w:val="Import1"/>
        <w:rPr>
          <w:rFonts w:ascii="Times New Roman" w:hAnsi="Times New Roman"/>
        </w:rPr>
      </w:pPr>
    </w:p>
    <w:p w:rsidR="00B951C1" w:rsidRPr="00B951C1" w:rsidRDefault="00B951C1" w:rsidP="004279E2">
      <w:pPr>
        <w:pStyle w:val="Import1"/>
        <w:rPr>
          <w:rFonts w:asciiTheme="minorHAnsi" w:hAnsiTheme="minorHAnsi" w:cstheme="minorHAnsi"/>
        </w:rPr>
      </w:pPr>
    </w:p>
    <w:sectPr w:rsidR="00B951C1" w:rsidRPr="00B951C1" w:rsidSect="00E350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867" w:rsidRDefault="007C6867" w:rsidP="00BC6327">
      <w:r>
        <w:separator/>
      </w:r>
    </w:p>
  </w:endnote>
  <w:endnote w:type="continuationSeparator" w:id="0">
    <w:p w:rsidR="007C6867" w:rsidRDefault="007C6867" w:rsidP="00BC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A9" w:rsidRDefault="00A754A9">
    <w:pPr>
      <w:pStyle w:val="Zpat"/>
    </w:pPr>
  </w:p>
  <w:p w:rsidR="00A754A9" w:rsidRDefault="00A754A9" w:rsidP="00A754A9">
    <w:pPr>
      <w:pStyle w:val="Zpat"/>
      <w:jc w:val="center"/>
    </w:pPr>
    <w:r>
      <w:t>IČ: 60077034, tel./fax. 385 731 440, mobil: 604 216 500, e-mail: zshlinecka@volny.cz</w:t>
    </w:r>
  </w:p>
  <w:p w:rsidR="00A754A9" w:rsidRDefault="00A754A9" w:rsidP="00A754A9">
    <w:pPr>
      <w:pStyle w:val="Zpat"/>
      <w:jc w:val="center"/>
    </w:pPr>
    <w:r>
      <w:t>bankovní spojení: 9101402544/0600</w:t>
    </w:r>
  </w:p>
  <w:p w:rsidR="00A754A9" w:rsidRDefault="00A754A9" w:rsidP="00A754A9">
    <w:pPr>
      <w:pStyle w:val="Zpat"/>
      <w:jc w:val="center"/>
    </w:pPr>
  </w:p>
  <w:p w:rsidR="00A754A9" w:rsidRDefault="00A754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867" w:rsidRDefault="007C6867" w:rsidP="00BC6327">
      <w:r>
        <w:separator/>
      </w:r>
    </w:p>
  </w:footnote>
  <w:footnote w:type="continuationSeparator" w:id="0">
    <w:p w:rsidR="007C6867" w:rsidRDefault="007C6867" w:rsidP="00BC6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79" w:rsidRDefault="008E1F79" w:rsidP="008E1F79">
    <w:pPr>
      <w:pStyle w:val="Zhlav"/>
      <w:ind w:left="720"/>
      <w:jc w:val="center"/>
      <w:rPr>
        <w:sz w:val="36"/>
      </w:rPr>
    </w:pPr>
    <w:r>
      <w:rPr>
        <w:b/>
        <w:noProof/>
        <w:sz w:val="60"/>
        <w:szCs w:val="6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214525</wp:posOffset>
          </wp:positionH>
          <wp:positionV relativeFrom="paragraph">
            <wp:posOffset>-228516</wp:posOffset>
          </wp:positionV>
          <wp:extent cx="722623" cy="823964"/>
          <wp:effectExtent l="19050" t="0" r="1277" b="0"/>
          <wp:wrapNone/>
          <wp:docPr id="1" name="obrázek 1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23" cy="823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>Základní škola Týn nad Vltavou, Hlinecká</w:t>
    </w:r>
  </w:p>
  <w:p w:rsidR="008E1F79" w:rsidRDefault="008E1F79" w:rsidP="008E1F79">
    <w:pPr>
      <w:pStyle w:val="Zhlav"/>
      <w:jc w:val="center"/>
    </w:pPr>
    <w:r>
      <w:t>příspěvková organizace, Komenského 748, PSČ 375 01</w:t>
    </w:r>
  </w:p>
  <w:p w:rsidR="008E1F79" w:rsidRDefault="008E1F79" w:rsidP="008E1F7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C509B"/>
    <w:multiLevelType w:val="hybridMultilevel"/>
    <w:tmpl w:val="434C1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E563E"/>
    <w:multiLevelType w:val="hybridMultilevel"/>
    <w:tmpl w:val="612AE6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27"/>
    <w:rsid w:val="00005CA5"/>
    <w:rsid w:val="000213F7"/>
    <w:rsid w:val="000306C4"/>
    <w:rsid w:val="00043BC1"/>
    <w:rsid w:val="000840CC"/>
    <w:rsid w:val="00085A4A"/>
    <w:rsid w:val="00095D9F"/>
    <w:rsid w:val="000B51D1"/>
    <w:rsid w:val="000B716D"/>
    <w:rsid w:val="000C26FB"/>
    <w:rsid w:val="000C3036"/>
    <w:rsid w:val="000C6128"/>
    <w:rsid w:val="000D0957"/>
    <w:rsid w:val="000D27D9"/>
    <w:rsid w:val="000F26DB"/>
    <w:rsid w:val="000F335E"/>
    <w:rsid w:val="000F6FF8"/>
    <w:rsid w:val="00127989"/>
    <w:rsid w:val="00137EDA"/>
    <w:rsid w:val="00156BBA"/>
    <w:rsid w:val="00165732"/>
    <w:rsid w:val="00166C15"/>
    <w:rsid w:val="00166C89"/>
    <w:rsid w:val="0017344B"/>
    <w:rsid w:val="00197011"/>
    <w:rsid w:val="001E26EE"/>
    <w:rsid w:val="001F3B77"/>
    <w:rsid w:val="001F4B04"/>
    <w:rsid w:val="00204F10"/>
    <w:rsid w:val="00225833"/>
    <w:rsid w:val="0023570C"/>
    <w:rsid w:val="00253206"/>
    <w:rsid w:val="00260A65"/>
    <w:rsid w:val="00267F89"/>
    <w:rsid w:val="00293CFF"/>
    <w:rsid w:val="002D2563"/>
    <w:rsid w:val="00306E09"/>
    <w:rsid w:val="00323E59"/>
    <w:rsid w:val="00360924"/>
    <w:rsid w:val="00366862"/>
    <w:rsid w:val="00386B4D"/>
    <w:rsid w:val="00390997"/>
    <w:rsid w:val="003974DF"/>
    <w:rsid w:val="003D294B"/>
    <w:rsid w:val="003D4D0A"/>
    <w:rsid w:val="003F5A35"/>
    <w:rsid w:val="003F67D8"/>
    <w:rsid w:val="003F70C5"/>
    <w:rsid w:val="00403370"/>
    <w:rsid w:val="0041432A"/>
    <w:rsid w:val="004279E2"/>
    <w:rsid w:val="00437C79"/>
    <w:rsid w:val="00445AAB"/>
    <w:rsid w:val="004609E8"/>
    <w:rsid w:val="00467BAF"/>
    <w:rsid w:val="004738BE"/>
    <w:rsid w:val="004745F4"/>
    <w:rsid w:val="004814A4"/>
    <w:rsid w:val="00485728"/>
    <w:rsid w:val="00494CD7"/>
    <w:rsid w:val="004A2F72"/>
    <w:rsid w:val="004A78A6"/>
    <w:rsid w:val="004B3476"/>
    <w:rsid w:val="004D4AD8"/>
    <w:rsid w:val="004D514E"/>
    <w:rsid w:val="004E0442"/>
    <w:rsid w:val="004E4572"/>
    <w:rsid w:val="00524809"/>
    <w:rsid w:val="0053279E"/>
    <w:rsid w:val="00534133"/>
    <w:rsid w:val="00541B2B"/>
    <w:rsid w:val="00582156"/>
    <w:rsid w:val="00583CF0"/>
    <w:rsid w:val="00595779"/>
    <w:rsid w:val="005A39FC"/>
    <w:rsid w:val="005B650F"/>
    <w:rsid w:val="005C014F"/>
    <w:rsid w:val="005C6911"/>
    <w:rsid w:val="005F5FF8"/>
    <w:rsid w:val="0060161E"/>
    <w:rsid w:val="00602B11"/>
    <w:rsid w:val="0062116C"/>
    <w:rsid w:val="0062322B"/>
    <w:rsid w:val="00632045"/>
    <w:rsid w:val="00633EB1"/>
    <w:rsid w:val="0063640D"/>
    <w:rsid w:val="0063784A"/>
    <w:rsid w:val="00646B5B"/>
    <w:rsid w:val="006524DC"/>
    <w:rsid w:val="00667A08"/>
    <w:rsid w:val="0069112C"/>
    <w:rsid w:val="006A729B"/>
    <w:rsid w:val="006B2C3B"/>
    <w:rsid w:val="006B3454"/>
    <w:rsid w:val="006B3E58"/>
    <w:rsid w:val="006D09A9"/>
    <w:rsid w:val="006D1946"/>
    <w:rsid w:val="006F5A27"/>
    <w:rsid w:val="00704311"/>
    <w:rsid w:val="0072278A"/>
    <w:rsid w:val="00722C52"/>
    <w:rsid w:val="00743314"/>
    <w:rsid w:val="00750FD9"/>
    <w:rsid w:val="00754B0D"/>
    <w:rsid w:val="007555A2"/>
    <w:rsid w:val="00762E48"/>
    <w:rsid w:val="007715EE"/>
    <w:rsid w:val="00775408"/>
    <w:rsid w:val="00796EC5"/>
    <w:rsid w:val="007B02AE"/>
    <w:rsid w:val="007C27A4"/>
    <w:rsid w:val="007C3312"/>
    <w:rsid w:val="007C6867"/>
    <w:rsid w:val="007C68D7"/>
    <w:rsid w:val="007E4EE4"/>
    <w:rsid w:val="008008B2"/>
    <w:rsid w:val="00801BD3"/>
    <w:rsid w:val="008268E2"/>
    <w:rsid w:val="008327F4"/>
    <w:rsid w:val="008548DF"/>
    <w:rsid w:val="008859EB"/>
    <w:rsid w:val="00886E37"/>
    <w:rsid w:val="00896C29"/>
    <w:rsid w:val="008A0935"/>
    <w:rsid w:val="008D0EED"/>
    <w:rsid w:val="008E1F79"/>
    <w:rsid w:val="00923031"/>
    <w:rsid w:val="00934D61"/>
    <w:rsid w:val="00945B2D"/>
    <w:rsid w:val="00946818"/>
    <w:rsid w:val="009510C1"/>
    <w:rsid w:val="009653A8"/>
    <w:rsid w:val="00986CDE"/>
    <w:rsid w:val="00992F64"/>
    <w:rsid w:val="009A17C7"/>
    <w:rsid w:val="009D7334"/>
    <w:rsid w:val="009E57B5"/>
    <w:rsid w:val="009F425E"/>
    <w:rsid w:val="00A03B1E"/>
    <w:rsid w:val="00A3093E"/>
    <w:rsid w:val="00A34CB1"/>
    <w:rsid w:val="00A47F0B"/>
    <w:rsid w:val="00A5018A"/>
    <w:rsid w:val="00A512EE"/>
    <w:rsid w:val="00A73434"/>
    <w:rsid w:val="00A754A9"/>
    <w:rsid w:val="00A76C6B"/>
    <w:rsid w:val="00A95371"/>
    <w:rsid w:val="00A9656A"/>
    <w:rsid w:val="00AA1A7E"/>
    <w:rsid w:val="00AA2984"/>
    <w:rsid w:val="00AF1928"/>
    <w:rsid w:val="00B053BA"/>
    <w:rsid w:val="00B100BE"/>
    <w:rsid w:val="00B26CDF"/>
    <w:rsid w:val="00B34897"/>
    <w:rsid w:val="00B923C4"/>
    <w:rsid w:val="00B92665"/>
    <w:rsid w:val="00B93B1C"/>
    <w:rsid w:val="00B951C1"/>
    <w:rsid w:val="00BA0CA5"/>
    <w:rsid w:val="00BC397C"/>
    <w:rsid w:val="00BC5A9C"/>
    <w:rsid w:val="00BC5C76"/>
    <w:rsid w:val="00BC6327"/>
    <w:rsid w:val="00BC7D60"/>
    <w:rsid w:val="00BD26E6"/>
    <w:rsid w:val="00BE0FDB"/>
    <w:rsid w:val="00C00683"/>
    <w:rsid w:val="00C10893"/>
    <w:rsid w:val="00C1093C"/>
    <w:rsid w:val="00C45EFD"/>
    <w:rsid w:val="00C567AC"/>
    <w:rsid w:val="00C62578"/>
    <w:rsid w:val="00C8064C"/>
    <w:rsid w:val="00C828CC"/>
    <w:rsid w:val="00C87717"/>
    <w:rsid w:val="00C934E2"/>
    <w:rsid w:val="00CB1420"/>
    <w:rsid w:val="00CD5BC2"/>
    <w:rsid w:val="00CF0692"/>
    <w:rsid w:val="00D05787"/>
    <w:rsid w:val="00D113F7"/>
    <w:rsid w:val="00D21914"/>
    <w:rsid w:val="00D353D9"/>
    <w:rsid w:val="00D51099"/>
    <w:rsid w:val="00D52009"/>
    <w:rsid w:val="00D535EA"/>
    <w:rsid w:val="00D72192"/>
    <w:rsid w:val="00D760B4"/>
    <w:rsid w:val="00D764B5"/>
    <w:rsid w:val="00D77F88"/>
    <w:rsid w:val="00D93681"/>
    <w:rsid w:val="00D96C75"/>
    <w:rsid w:val="00DA5148"/>
    <w:rsid w:val="00DB1229"/>
    <w:rsid w:val="00DB2137"/>
    <w:rsid w:val="00DB2CA8"/>
    <w:rsid w:val="00DC1DBE"/>
    <w:rsid w:val="00DC7C9B"/>
    <w:rsid w:val="00DE02D0"/>
    <w:rsid w:val="00E15B0C"/>
    <w:rsid w:val="00E35069"/>
    <w:rsid w:val="00E36D58"/>
    <w:rsid w:val="00E40898"/>
    <w:rsid w:val="00E4625C"/>
    <w:rsid w:val="00E51E9E"/>
    <w:rsid w:val="00E54B99"/>
    <w:rsid w:val="00E61475"/>
    <w:rsid w:val="00E731F0"/>
    <w:rsid w:val="00E8542D"/>
    <w:rsid w:val="00E924A9"/>
    <w:rsid w:val="00E934CC"/>
    <w:rsid w:val="00E939C5"/>
    <w:rsid w:val="00EC7FA6"/>
    <w:rsid w:val="00EE0B7A"/>
    <w:rsid w:val="00EF2A0C"/>
    <w:rsid w:val="00EF39A4"/>
    <w:rsid w:val="00EF7F60"/>
    <w:rsid w:val="00F04F97"/>
    <w:rsid w:val="00F22BF6"/>
    <w:rsid w:val="00F26DD3"/>
    <w:rsid w:val="00F3564C"/>
    <w:rsid w:val="00F3620C"/>
    <w:rsid w:val="00F40544"/>
    <w:rsid w:val="00F51875"/>
    <w:rsid w:val="00F672F7"/>
    <w:rsid w:val="00F72C74"/>
    <w:rsid w:val="00F948B5"/>
    <w:rsid w:val="00F948DA"/>
    <w:rsid w:val="00F94F0F"/>
    <w:rsid w:val="00FB35E1"/>
    <w:rsid w:val="00FB47C4"/>
    <w:rsid w:val="00FC0924"/>
    <w:rsid w:val="00FC3566"/>
    <w:rsid w:val="00FC4B68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FF7411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FF7411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rsid w:val="00FF7411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FF7411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Default">
    <w:name w:val="Default"/>
    <w:rsid w:val="00E462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FF7411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FF7411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rsid w:val="00FF7411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FF7411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Default">
    <w:name w:val="Default"/>
    <w:rsid w:val="00E462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NEJPC.cz</dc:creator>
  <cp:lastModifiedBy>Bc. Lada Hrdličková</cp:lastModifiedBy>
  <cp:revision>3</cp:revision>
  <cp:lastPrinted>2022-07-28T07:55:00Z</cp:lastPrinted>
  <dcterms:created xsi:type="dcterms:W3CDTF">2023-12-22T09:43:00Z</dcterms:created>
  <dcterms:modified xsi:type="dcterms:W3CDTF">2023-12-22T09:44:00Z</dcterms:modified>
</cp:coreProperties>
</file>