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C5" w:rsidRDefault="00FD38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1.25pt">
            <v:imagedata r:id="rId4" o:title="logo-ltrn-janov"/>
          </v:shape>
        </w:pict>
      </w:r>
    </w:p>
    <w:p w:rsidR="005342E7" w:rsidRPr="005342E7" w:rsidRDefault="005342E7">
      <w:pPr>
        <w:rPr>
          <w:sz w:val="16"/>
          <w:szCs w:val="16"/>
        </w:rPr>
      </w:pPr>
      <w:r>
        <w:t xml:space="preserve"> </w:t>
      </w:r>
      <w:r w:rsidRPr="005342E7">
        <w:rPr>
          <w:sz w:val="16"/>
          <w:szCs w:val="16"/>
        </w:rPr>
        <w:t>U léčebny 500, 338 43 Mirošov</w:t>
      </w:r>
    </w:p>
    <w:p w:rsidR="005342E7" w:rsidRPr="005342E7" w:rsidRDefault="005342E7">
      <w:pPr>
        <w:rPr>
          <w:sz w:val="16"/>
          <w:szCs w:val="16"/>
        </w:rPr>
      </w:pPr>
      <w:r w:rsidRPr="005342E7">
        <w:rPr>
          <w:sz w:val="16"/>
          <w:szCs w:val="16"/>
        </w:rPr>
        <w:t xml:space="preserve"> IČ : 00669784, DIČ : CZ00669784</w:t>
      </w:r>
    </w:p>
    <w:p w:rsidR="005342E7" w:rsidRPr="005257C9" w:rsidRDefault="005257C9">
      <w:pPr>
        <w:rPr>
          <w:b/>
          <w:sz w:val="24"/>
          <w:szCs w:val="24"/>
        </w:rPr>
      </w:pPr>
      <w:r w:rsidRPr="005257C9">
        <w:rPr>
          <w:b/>
          <w:sz w:val="24"/>
          <w:szCs w:val="24"/>
        </w:rPr>
        <w:t xml:space="preserve">OBJEDNÁVKA </w:t>
      </w:r>
    </w:p>
    <w:p w:rsidR="008817CA" w:rsidRPr="008817CA" w:rsidRDefault="00F852CF" w:rsidP="008817CA">
      <w:pPr>
        <w:rPr>
          <w:sz w:val="16"/>
          <w:szCs w:val="16"/>
        </w:rPr>
      </w:pPr>
      <w:r w:rsidRPr="009C1861">
        <w:rPr>
          <w:b/>
        </w:rPr>
        <w:t>Dodavatel</w:t>
      </w:r>
      <w:r>
        <w:t xml:space="preserve"> : </w:t>
      </w:r>
      <w:r w:rsidR="008817CA" w:rsidRPr="008817CA">
        <w:rPr>
          <w:sz w:val="16"/>
          <w:szCs w:val="16"/>
        </w:rPr>
        <w:t>DERMIA</w:t>
      </w:r>
    </w:p>
    <w:p w:rsidR="008817CA" w:rsidRPr="008817CA" w:rsidRDefault="008817CA" w:rsidP="008817CA">
      <w:pPr>
        <w:rPr>
          <w:sz w:val="16"/>
          <w:szCs w:val="16"/>
        </w:rPr>
      </w:pPr>
      <w:r w:rsidRPr="008817C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</w:t>
      </w:r>
      <w:r w:rsidRPr="008817CA">
        <w:rPr>
          <w:sz w:val="16"/>
          <w:szCs w:val="16"/>
        </w:rPr>
        <w:t xml:space="preserve"> Vladimír Konrád</w:t>
      </w:r>
    </w:p>
    <w:p w:rsidR="008817CA" w:rsidRPr="008817CA" w:rsidRDefault="008817CA" w:rsidP="008817CA">
      <w:pPr>
        <w:rPr>
          <w:sz w:val="16"/>
          <w:szCs w:val="16"/>
        </w:rPr>
      </w:pPr>
      <w:r w:rsidRPr="008817C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</w:t>
      </w:r>
      <w:r w:rsidRPr="008817CA">
        <w:rPr>
          <w:sz w:val="16"/>
          <w:szCs w:val="16"/>
        </w:rPr>
        <w:t xml:space="preserve">        Kutnohorská 155</w:t>
      </w:r>
    </w:p>
    <w:p w:rsidR="008817CA" w:rsidRPr="008817CA" w:rsidRDefault="008817CA" w:rsidP="008817CA">
      <w:pPr>
        <w:rPr>
          <w:sz w:val="16"/>
          <w:szCs w:val="16"/>
        </w:rPr>
      </w:pPr>
      <w:r w:rsidRPr="008817CA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</w:t>
      </w:r>
      <w:r w:rsidRPr="008817CA">
        <w:rPr>
          <w:sz w:val="16"/>
          <w:szCs w:val="16"/>
        </w:rPr>
        <w:t xml:space="preserve">  </w:t>
      </w:r>
      <w:r w:rsidR="00DF7207">
        <w:rPr>
          <w:sz w:val="16"/>
          <w:szCs w:val="16"/>
        </w:rPr>
        <w:t xml:space="preserve"> </w:t>
      </w:r>
      <w:r w:rsidRPr="008817CA">
        <w:rPr>
          <w:sz w:val="16"/>
          <w:szCs w:val="16"/>
        </w:rPr>
        <w:t xml:space="preserve">    109 00 Praha 10</w:t>
      </w:r>
    </w:p>
    <w:p w:rsidR="009C1861" w:rsidRDefault="009C1861" w:rsidP="00605719"/>
    <w:p w:rsidR="00A209B6" w:rsidRDefault="005257C9" w:rsidP="00FC1F2A">
      <w:pPr>
        <w:rPr>
          <w:b/>
        </w:rPr>
      </w:pPr>
      <w:r>
        <w:rPr>
          <w:b/>
        </w:rPr>
        <w:t xml:space="preserve">                                  </w:t>
      </w:r>
      <w:r w:rsidR="00F852CF" w:rsidRPr="009C1861">
        <w:rPr>
          <w:b/>
        </w:rPr>
        <w:t>Objednávám</w:t>
      </w:r>
      <w:r w:rsidR="00F852CF">
        <w:t xml:space="preserve"> </w:t>
      </w:r>
      <w:r w:rsidR="00F852CF">
        <w:rPr>
          <w:b/>
        </w:rPr>
        <w:t>:</w:t>
      </w:r>
    </w:p>
    <w:p w:rsidR="00A209B6" w:rsidRDefault="00A209B6" w:rsidP="00FC1F2A">
      <w:r w:rsidRPr="00A209B6">
        <w:t xml:space="preserve">                                  </w:t>
      </w:r>
      <w:r w:rsidR="00A74B54">
        <w:t>4</w:t>
      </w:r>
      <w:r w:rsidR="008860B0" w:rsidRPr="00A209B6">
        <w:t xml:space="preserve"> ks </w:t>
      </w:r>
      <w:r w:rsidR="00DF7207">
        <w:t>KVL: jídelní vozík 37</w:t>
      </w:r>
      <w:r w:rsidR="00A74B54">
        <w:t>1</w:t>
      </w:r>
      <w:r w:rsidR="00DF7207">
        <w:t>0 - celková</w:t>
      </w:r>
      <w:r>
        <w:t xml:space="preserve"> cena </w:t>
      </w:r>
      <w:r w:rsidR="00A74B54">
        <w:t>62 373</w:t>
      </w:r>
      <w:r w:rsidR="00DF7207">
        <w:t>,</w:t>
      </w:r>
      <w:r w:rsidR="00A74B54">
        <w:t>0</w:t>
      </w:r>
      <w:r w:rsidR="00FD38B0">
        <w:t>3</w:t>
      </w:r>
      <w:bookmarkStart w:id="0" w:name="_GoBack"/>
      <w:bookmarkEnd w:id="0"/>
      <w:r w:rsidR="00DF7207">
        <w:t xml:space="preserve"> Kč</w:t>
      </w:r>
      <w:r w:rsidR="00A74B54">
        <w:t xml:space="preserve"> s DPH</w:t>
      </w:r>
    </w:p>
    <w:p w:rsidR="00DF7207" w:rsidRDefault="00DF7207" w:rsidP="00FC1F2A">
      <w:r>
        <w:t xml:space="preserve">                                   (na základě </w:t>
      </w:r>
      <w:r w:rsidR="00A74B54">
        <w:t>vámi zaslané cenové nabídky ze dne 27.11.2023</w:t>
      </w:r>
      <w:r w:rsidR="009C4EC1">
        <w:t>)</w:t>
      </w:r>
    </w:p>
    <w:p w:rsidR="00A74B54" w:rsidRDefault="00A74B54" w:rsidP="00FC1F2A">
      <w:r>
        <w:t xml:space="preserve">                                  Specifikace zboží : . barva šedá</w:t>
      </w:r>
    </w:p>
    <w:p w:rsidR="00A74B54" w:rsidRDefault="00A74B54" w:rsidP="00FC1F2A">
      <w:r>
        <w:t xml:space="preserve">                                                                   . hliníkové stojny</w:t>
      </w:r>
    </w:p>
    <w:p w:rsidR="00A74B54" w:rsidRDefault="00A74B54" w:rsidP="00FC1F2A">
      <w:r>
        <w:t xml:space="preserve">                                                                   . protihluková kolečka </w:t>
      </w:r>
    </w:p>
    <w:p w:rsidR="00DF7207" w:rsidRDefault="00DF7207" w:rsidP="00FC1F2A">
      <w:r>
        <w:t xml:space="preserve">                                  </w:t>
      </w:r>
    </w:p>
    <w:p w:rsidR="00DF7207" w:rsidRPr="00A209B6" w:rsidRDefault="00DF7207" w:rsidP="00FC1F2A"/>
    <w:p w:rsidR="00DB05CD" w:rsidRDefault="008860B0" w:rsidP="00FC1F2A">
      <w:pPr>
        <w:rPr>
          <w:b/>
        </w:rPr>
      </w:pPr>
      <w:r>
        <w:rPr>
          <w:b/>
        </w:rPr>
        <w:t xml:space="preserve"> </w:t>
      </w:r>
    </w:p>
    <w:p w:rsidR="008817CA" w:rsidRPr="001563B1" w:rsidRDefault="008817CA" w:rsidP="008817CA"/>
    <w:p w:rsidR="00F852CF" w:rsidRDefault="00F852CF" w:rsidP="00F852CF">
      <w:r>
        <w:t xml:space="preserve"> </w:t>
      </w:r>
      <w:r w:rsidRPr="005257C9">
        <w:rPr>
          <w:b/>
        </w:rPr>
        <w:t>Fakturační údaje</w:t>
      </w:r>
      <w:r>
        <w:t xml:space="preserve"> : Léčebna TRN Janov</w:t>
      </w:r>
    </w:p>
    <w:p w:rsidR="00F852CF" w:rsidRDefault="00F852CF" w:rsidP="00F852CF">
      <w:r>
        <w:t xml:space="preserve">                           </w:t>
      </w:r>
      <w:r w:rsidR="005257C9">
        <w:t xml:space="preserve"> </w:t>
      </w:r>
      <w:r>
        <w:t xml:space="preserve">      U léčebny 500</w:t>
      </w:r>
    </w:p>
    <w:p w:rsidR="00F852CF" w:rsidRDefault="00F852CF" w:rsidP="00F852CF">
      <w:r>
        <w:t xml:space="preserve">                          </w:t>
      </w:r>
      <w:r w:rsidR="008806F6">
        <w:t xml:space="preserve"> </w:t>
      </w:r>
      <w:r>
        <w:t xml:space="preserve">    </w:t>
      </w:r>
      <w:r w:rsidR="005257C9">
        <w:t xml:space="preserve"> </w:t>
      </w:r>
      <w:r>
        <w:t xml:space="preserve">  338 43 Mirošov</w:t>
      </w:r>
    </w:p>
    <w:p w:rsidR="00F852CF" w:rsidRDefault="00F852CF" w:rsidP="00F852CF">
      <w:r>
        <w:t xml:space="preserve">                                </w:t>
      </w:r>
      <w:r w:rsidR="008806F6">
        <w:t xml:space="preserve"> </w:t>
      </w:r>
      <w:r>
        <w:t xml:space="preserve"> IČ 00 66 97 84</w:t>
      </w:r>
    </w:p>
    <w:p w:rsidR="00F852CF" w:rsidRDefault="00F852CF" w:rsidP="00F852CF">
      <w:r>
        <w:t xml:space="preserve">                                  DIČ CZ00669784</w:t>
      </w:r>
    </w:p>
    <w:p w:rsidR="00F852CF" w:rsidRDefault="00F852CF" w:rsidP="00F852CF"/>
    <w:p w:rsidR="00F852CF" w:rsidRDefault="00F852CF" w:rsidP="00F852CF">
      <w:r>
        <w:t xml:space="preserve">Děkuji : </w:t>
      </w:r>
      <w:r w:rsidR="008860B0">
        <w:t>B</w:t>
      </w:r>
      <w:r w:rsidR="002930F7">
        <w:t>c.Dana Šnebergerová</w:t>
      </w:r>
      <w:r>
        <w:t xml:space="preserve"> – v</w:t>
      </w:r>
      <w:r w:rsidR="002930F7">
        <w:t>rchní sestra</w:t>
      </w:r>
    </w:p>
    <w:p w:rsidR="005342E7" w:rsidRDefault="00F852CF">
      <w:r>
        <w:t xml:space="preserve">V Janově : </w:t>
      </w:r>
      <w:r w:rsidR="00A74B54">
        <w:t>27</w:t>
      </w:r>
      <w:r>
        <w:t>.</w:t>
      </w:r>
      <w:r w:rsidR="00A74B54">
        <w:t>11</w:t>
      </w:r>
      <w:r w:rsidR="00B122D2">
        <w:t>.2023</w:t>
      </w:r>
    </w:p>
    <w:p w:rsidR="00A93EC5" w:rsidRDefault="00A93EC5"/>
    <w:p w:rsidR="00DA1F0F" w:rsidRDefault="00FD38B0"/>
    <w:sectPr w:rsidR="00DA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C5"/>
    <w:rsid w:val="000208A7"/>
    <w:rsid w:val="000F634C"/>
    <w:rsid w:val="00134C15"/>
    <w:rsid w:val="00142FF4"/>
    <w:rsid w:val="001563B1"/>
    <w:rsid w:val="001C6E33"/>
    <w:rsid w:val="00252537"/>
    <w:rsid w:val="002930F7"/>
    <w:rsid w:val="00356A69"/>
    <w:rsid w:val="00380E6B"/>
    <w:rsid w:val="00464291"/>
    <w:rsid w:val="004E76AF"/>
    <w:rsid w:val="005042E3"/>
    <w:rsid w:val="005139F1"/>
    <w:rsid w:val="005257C9"/>
    <w:rsid w:val="005342E7"/>
    <w:rsid w:val="00555118"/>
    <w:rsid w:val="00605719"/>
    <w:rsid w:val="006230C7"/>
    <w:rsid w:val="00634D22"/>
    <w:rsid w:val="006C3A66"/>
    <w:rsid w:val="007327A1"/>
    <w:rsid w:val="008806F6"/>
    <w:rsid w:val="008817CA"/>
    <w:rsid w:val="008860B0"/>
    <w:rsid w:val="008D46EC"/>
    <w:rsid w:val="009B3855"/>
    <w:rsid w:val="009C1861"/>
    <w:rsid w:val="009C4EC1"/>
    <w:rsid w:val="00A0105F"/>
    <w:rsid w:val="00A209B6"/>
    <w:rsid w:val="00A7434C"/>
    <w:rsid w:val="00A74B54"/>
    <w:rsid w:val="00A93EC5"/>
    <w:rsid w:val="00AD2483"/>
    <w:rsid w:val="00B122D2"/>
    <w:rsid w:val="00B50854"/>
    <w:rsid w:val="00B67FFE"/>
    <w:rsid w:val="00BA378A"/>
    <w:rsid w:val="00BF733C"/>
    <w:rsid w:val="00C92EA6"/>
    <w:rsid w:val="00CB29BF"/>
    <w:rsid w:val="00CB744B"/>
    <w:rsid w:val="00DB05CD"/>
    <w:rsid w:val="00DF7207"/>
    <w:rsid w:val="00E35067"/>
    <w:rsid w:val="00EF0167"/>
    <w:rsid w:val="00EF2D99"/>
    <w:rsid w:val="00F14A3B"/>
    <w:rsid w:val="00F41649"/>
    <w:rsid w:val="00F852CF"/>
    <w:rsid w:val="00FC1F2A"/>
    <w:rsid w:val="00F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46818-5277-4AAD-9064-E54F505C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Šnebergerova Dana</dc:creator>
  <cp:keywords/>
  <dc:description/>
  <cp:lastModifiedBy>Šnebergerova Dana</cp:lastModifiedBy>
  <cp:revision>99</cp:revision>
  <cp:lastPrinted>2023-11-27T11:13:00Z</cp:lastPrinted>
  <dcterms:created xsi:type="dcterms:W3CDTF">2022-01-13T12:27:00Z</dcterms:created>
  <dcterms:modified xsi:type="dcterms:W3CDTF">2023-12-21T09:30:00Z</dcterms:modified>
</cp:coreProperties>
</file>