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74F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726849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6849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2234630257</w:t>
                  </w: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0A5F1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2234630257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928809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8809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default10"/>
            </w:pPr>
            <w:bookmarkStart w:id="0" w:name="JR_PAGE_ANCHOR_0_1"/>
            <w:bookmarkEnd w:id="0"/>
          </w:p>
          <w:p w:rsidR="00F74F06" w:rsidRDefault="000A5F15">
            <w:pPr>
              <w:pStyle w:val="default10"/>
            </w:pPr>
            <w:r>
              <w:br w:type="page"/>
            </w:r>
          </w:p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rPr>
                <w:b/>
              </w:rPr>
              <w:t>45797897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rPr>
                <w:b/>
              </w:rPr>
              <w:t>CZ45797897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F06" w:rsidRDefault="000A5F1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SCHMACHTL CZ, spol. s r.o.</w:t>
                  </w:r>
                  <w:r>
                    <w:rPr>
                      <w:b/>
                      <w:sz w:val="24"/>
                    </w:rPr>
                    <w:br/>
                    <w:t>Vídeňská 185</w:t>
                  </w:r>
                  <w:r>
                    <w:rPr>
                      <w:b/>
                      <w:sz w:val="24"/>
                    </w:rPr>
                    <w:br/>
                    <w:t>252 50 Vestec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F06" w:rsidRDefault="00F74F0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F06" w:rsidRDefault="000A5F1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46301 Budova Pasteurova 9 FUD</w:t>
                  </w: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F06" w:rsidRDefault="00F74F0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F06" w:rsidRDefault="000A5F1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Matoušek Miroslav</w:t>
                  </w: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F06" w:rsidRDefault="000A5F1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475285123,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miroslav.matousek@ujep.cz</w:t>
                  </w: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  <w:jc w:val="center"/>
            </w:pPr>
            <w:r>
              <w:rPr>
                <w:b/>
              </w:rPr>
              <w:t>29.12.2023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F74F0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F74F0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F74F0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74F06" w:rsidRDefault="000A5F15">
            <w:pPr>
              <w:pStyle w:val="default10"/>
              <w:ind w:left="40" w:right="40"/>
            </w:pPr>
            <w:r>
              <w:rPr>
                <w:sz w:val="18"/>
              </w:rPr>
              <w:t>Výměna baterií UPS v budově FUD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F06" w:rsidRDefault="00F74F0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62 000,00 Kč</w:t>
                  </w: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74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F06" w:rsidRDefault="000A5F1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62 000,00 Kč</w:t>
                        </w:r>
                      </w:p>
                    </w:tc>
                  </w:tr>
                </w:tbl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4F06" w:rsidRDefault="00F74F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F06" w:rsidRDefault="000A5F15">
            <w:pPr>
              <w:pStyle w:val="default10"/>
              <w:ind w:left="40"/>
            </w:pPr>
            <w:r>
              <w:rPr>
                <w:sz w:val="24"/>
              </w:rPr>
              <w:t>19.12.2023</w:t>
            </w: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D528E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</w:t>
            </w:r>
            <w:bookmarkStart w:id="1" w:name="_GoBack"/>
            <w:bookmarkEnd w:id="1"/>
            <w:r w:rsidR="00D528E1">
              <w:rPr>
                <w:rFonts w:ascii="Times New Roman" w:eastAsia="Times New Roman" w:hAnsi="Times New Roman" w:cs="Times New Roman"/>
                <w:b/>
              </w:rPr>
              <w:t>AKCEPTACE DNE 19.12.2023</w:t>
            </w:r>
            <w:r>
              <w:rPr>
                <w:rFonts w:ascii="Times New Roman" w:eastAsia="Times New Roman" w:hAnsi="Times New Roman" w:cs="Times New Roman"/>
              </w:rPr>
              <w:br/>
              <w:t>Mgr. Matoušek Miroslav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475285123,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miroslav.matousek@ujep.cz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F06" w:rsidRDefault="000A5F1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46301 \ 1 \ 0000-46 Budova Pasteurova 9 \ 1   Deník: 20 \ Objednávky (individuální příslib)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3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5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0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7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4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26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74F06" w:rsidRDefault="00F74F0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74F06" w:rsidRDefault="00F74F0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74F06" w:rsidRDefault="00F74F0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74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F06" w:rsidRDefault="000A5F1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2234630257</w:t>
                  </w:r>
                </w:p>
              </w:tc>
              <w:tc>
                <w:tcPr>
                  <w:tcW w:w="20" w:type="dxa"/>
                </w:tcPr>
                <w:p w:rsidR="00F74F06" w:rsidRDefault="00F74F06">
                  <w:pPr>
                    <w:pStyle w:val="EMPTYCELLSTYLE"/>
                  </w:pPr>
                </w:p>
              </w:tc>
            </w:tr>
          </w:tbl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74F06" w:rsidRDefault="00F74F0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74F06" w:rsidRDefault="00F74F0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F06" w:rsidRDefault="000A5F1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46301 \ 1 \ 0000-46 Budova Pasteurova 9 \ 1   Deník: 20 \ Objednávky (individuální příslib)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F06" w:rsidRDefault="000A5F1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  <w:tr w:rsidR="00F74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74F06" w:rsidRDefault="00F74F0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68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20" w:type="dxa"/>
          </w:tcPr>
          <w:p w:rsidR="00F74F06" w:rsidRDefault="00F74F0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74F06" w:rsidRDefault="00F74F06">
            <w:pPr>
              <w:pStyle w:val="EMPTYCELLSTYLE"/>
            </w:pPr>
          </w:p>
        </w:tc>
        <w:tc>
          <w:tcPr>
            <w:tcW w:w="460" w:type="dxa"/>
          </w:tcPr>
          <w:p w:rsidR="00F74F06" w:rsidRDefault="00F74F06">
            <w:pPr>
              <w:pStyle w:val="EMPTYCELLSTYLE"/>
            </w:pPr>
          </w:p>
        </w:tc>
      </w:tr>
    </w:tbl>
    <w:p w:rsidR="000A5F15" w:rsidRDefault="000A5F15"/>
    <w:sectPr w:rsidR="000A5F1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F06"/>
    <w:rsid w:val="000A5F15"/>
    <w:rsid w:val="00D528E1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FB70"/>
  <w15:docId w15:val="{E934E5F7-329F-47E7-83AF-78FD4A25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2023-12-22T08:59:00Z</dcterms:created>
  <dcterms:modified xsi:type="dcterms:W3CDTF">2023-12-22T08:59:00Z</dcterms:modified>
</cp:coreProperties>
</file>