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64F4" w14:textId="2DA5C203" w:rsidR="00726B26" w:rsidRPr="00726B26" w:rsidRDefault="00E04E46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HROMADNÝ </w:t>
      </w:r>
      <w:r w:rsidR="00593BA7">
        <w:rPr>
          <w:b/>
          <w:sz w:val="36"/>
          <w:szCs w:val="36"/>
        </w:rPr>
        <w:t xml:space="preserve">DODATEK Č. </w:t>
      </w:r>
      <w:r w:rsidR="00932061">
        <w:rPr>
          <w:b/>
          <w:sz w:val="36"/>
          <w:szCs w:val="36"/>
        </w:rPr>
        <w:t>1</w:t>
      </w:r>
      <w:r w:rsidR="00593BA7">
        <w:rPr>
          <w:b/>
          <w:sz w:val="36"/>
          <w:szCs w:val="36"/>
        </w:rPr>
        <w:t xml:space="preserve"> K RÁMCOV</w:t>
      </w:r>
      <w:r>
        <w:rPr>
          <w:b/>
          <w:sz w:val="36"/>
          <w:szCs w:val="36"/>
        </w:rPr>
        <w:t>ÝM</w:t>
      </w:r>
      <w:r w:rsidR="00AC626E">
        <w:rPr>
          <w:b/>
          <w:sz w:val="36"/>
          <w:szCs w:val="36"/>
        </w:rPr>
        <w:t xml:space="preserve"> </w:t>
      </w:r>
      <w:r w:rsidR="00593BA7">
        <w:rPr>
          <w:b/>
          <w:sz w:val="36"/>
          <w:szCs w:val="36"/>
        </w:rPr>
        <w:t>KUPNÍ</w:t>
      </w:r>
      <w:r>
        <w:rPr>
          <w:b/>
          <w:sz w:val="36"/>
          <w:szCs w:val="36"/>
        </w:rPr>
        <w:t>M</w:t>
      </w:r>
      <w:r w:rsidR="00593BA7">
        <w:rPr>
          <w:b/>
          <w:sz w:val="36"/>
          <w:szCs w:val="36"/>
        </w:rPr>
        <w:t xml:space="preserve"> SMLOUV</w:t>
      </w:r>
      <w:r>
        <w:rPr>
          <w:b/>
          <w:sz w:val="36"/>
          <w:szCs w:val="36"/>
        </w:rPr>
        <w:t>ÁM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74D2DB37" w:rsidR="00726B26" w:rsidRPr="002B77A6" w:rsidRDefault="00E04E46" w:rsidP="00726B26">
      <w:pPr>
        <w:jc w:val="center"/>
      </w:pPr>
      <w:r>
        <w:t>uzavřeným</w:t>
      </w:r>
      <w:r w:rsidR="00593BA7">
        <w:t xml:space="preserve"> </w:t>
      </w:r>
      <w:r w:rsidR="00B632FF">
        <w:t xml:space="preserve">níže uvedeného </w:t>
      </w:r>
      <w:r w:rsidR="00593BA7">
        <w:t xml:space="preserve">dne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1C15F88A" w14:textId="18E3DB8B" w:rsidR="00726B26" w:rsidRPr="00726B26" w:rsidRDefault="002D129D" w:rsidP="00726B26">
      <w:pPr>
        <w:rPr>
          <w:b/>
        </w:rPr>
      </w:pPr>
      <w:r>
        <w:rPr>
          <w:b/>
        </w:rPr>
        <w:t>Boston Scientific Česká republika s.r.o.</w:t>
      </w:r>
    </w:p>
    <w:p w14:paraId="11EC8AB2" w14:textId="23FD451A" w:rsidR="00726B26" w:rsidRPr="002D129D" w:rsidRDefault="00726B26" w:rsidP="00726B26">
      <w:r w:rsidRPr="002D129D">
        <w:t xml:space="preserve">IČ: </w:t>
      </w:r>
      <w:r w:rsidR="002D129D" w:rsidRPr="002D129D">
        <w:rPr>
          <w:lang w:val="en-US"/>
        </w:rPr>
        <w:t>25635972</w:t>
      </w:r>
    </w:p>
    <w:p w14:paraId="3A9189DC" w14:textId="1AAF9F59" w:rsidR="00726B26" w:rsidRPr="002D129D" w:rsidRDefault="00726B26" w:rsidP="00726B26">
      <w:r w:rsidRPr="002D129D">
        <w:t xml:space="preserve">DIČ: </w:t>
      </w:r>
      <w:r w:rsidR="002D129D" w:rsidRPr="002D129D">
        <w:rPr>
          <w:lang w:val="en-US"/>
        </w:rPr>
        <w:t>CZ 25635972</w:t>
      </w:r>
    </w:p>
    <w:p w14:paraId="7C62836D" w14:textId="4BCBC21D" w:rsidR="00726B26" w:rsidRPr="002D129D" w:rsidRDefault="00726B26" w:rsidP="00726B26">
      <w:r w:rsidRPr="002D129D">
        <w:t xml:space="preserve">se sídlem:  </w:t>
      </w:r>
      <w:r w:rsidR="002D129D" w:rsidRPr="002D129D">
        <w:rPr>
          <w:lang w:val="en-US"/>
        </w:rPr>
        <w:t>Praha 5 - Smíchov, Karla Engliše 3219/4, PSČ 150 00</w:t>
      </w:r>
    </w:p>
    <w:p w14:paraId="6A58E9E0" w14:textId="26747799" w:rsidR="00726B26" w:rsidRPr="002D129D" w:rsidRDefault="00726B26" w:rsidP="00726B26">
      <w:r w:rsidRPr="002D129D">
        <w:t xml:space="preserve">zastoupena: </w:t>
      </w:r>
      <w:r w:rsidR="004542C6">
        <w:t>XXXXXXX</w:t>
      </w:r>
    </w:p>
    <w:p w14:paraId="70112B30" w14:textId="308DB444" w:rsidR="00726B26" w:rsidRPr="002D129D" w:rsidRDefault="00726B26" w:rsidP="00726B26">
      <w:r w:rsidRPr="002D129D">
        <w:t xml:space="preserve">bankovní spojení: </w:t>
      </w:r>
      <w:r w:rsidR="002D129D" w:rsidRPr="002D129D">
        <w:rPr>
          <w:lang w:val="en-US"/>
        </w:rPr>
        <w:t>Deutsche Bank</w:t>
      </w:r>
    </w:p>
    <w:p w14:paraId="5DB2B118" w14:textId="5076BA25" w:rsidR="00726B26" w:rsidRPr="002D129D" w:rsidRDefault="00726B26" w:rsidP="00726B26">
      <w:r w:rsidRPr="002D129D">
        <w:t xml:space="preserve">číslo účtu: </w:t>
      </w:r>
      <w:r w:rsidR="004542C6">
        <w:t>XXXXXXX</w:t>
      </w:r>
    </w:p>
    <w:p w14:paraId="2B40CBD9" w14:textId="643FFCD9" w:rsidR="00726B26" w:rsidRPr="002D129D" w:rsidRDefault="00726B26" w:rsidP="00726B26">
      <w:r w:rsidRPr="002D129D">
        <w:t xml:space="preserve">zapsána v obchodním rejstříku vedeném </w:t>
      </w:r>
      <w:r w:rsidR="002D129D" w:rsidRPr="002D129D">
        <w:t xml:space="preserve">městským </w:t>
      </w:r>
      <w:r w:rsidRPr="002D129D">
        <w:t>soudem v</w:t>
      </w:r>
      <w:r w:rsidR="002D129D" w:rsidRPr="002D129D">
        <w:t> Praze,</w:t>
      </w:r>
      <w:r w:rsidRPr="002D129D">
        <w:t xml:space="preserve"> </w:t>
      </w:r>
      <w:r w:rsidR="002D129D" w:rsidRPr="002D129D">
        <w:t xml:space="preserve">sp. zn. </w:t>
      </w:r>
      <w:r w:rsidR="002D129D" w:rsidRPr="002D129D">
        <w:rPr>
          <w:lang w:val="en-US"/>
        </w:rPr>
        <w:t>C 56799</w:t>
      </w:r>
    </w:p>
    <w:p w14:paraId="6FD90D69" w14:textId="77777777" w:rsidR="00726B26" w:rsidRPr="002D129D" w:rsidRDefault="00726B26" w:rsidP="00726B26">
      <w:pPr>
        <w:rPr>
          <w:rStyle w:val="platne1"/>
        </w:rPr>
      </w:pPr>
    </w:p>
    <w:p w14:paraId="74E45D38" w14:textId="77777777" w:rsidR="00726B26" w:rsidRPr="002D129D" w:rsidRDefault="00726B26" w:rsidP="00726B26">
      <w:pPr>
        <w:rPr>
          <w:rStyle w:val="platne1"/>
        </w:rPr>
      </w:pPr>
      <w:r w:rsidRPr="002D129D">
        <w:rPr>
          <w:rStyle w:val="platne1"/>
        </w:rPr>
        <w:t>jako prodávající</w:t>
      </w:r>
      <w:r w:rsidR="001B5F9C" w:rsidRPr="002D129D">
        <w:rPr>
          <w:rStyle w:val="platne1"/>
        </w:rPr>
        <w:t>m</w:t>
      </w:r>
      <w:r w:rsidRPr="002D129D">
        <w:rPr>
          <w:rStyle w:val="platne1"/>
        </w:rPr>
        <w:t xml:space="preserve"> (dále jen „</w:t>
      </w:r>
      <w:r w:rsidRPr="002D129D">
        <w:rPr>
          <w:rStyle w:val="platne1"/>
          <w:b/>
        </w:rPr>
        <w:t>Prodávající</w:t>
      </w:r>
      <w:r w:rsidRPr="002D129D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37F6AB58" w:rsidR="00726B26" w:rsidRPr="002B77A6" w:rsidRDefault="00726B26" w:rsidP="00726B26">
      <w:r>
        <w:t>zastoupena</w:t>
      </w:r>
      <w:r w:rsidRPr="002B77A6">
        <w:t xml:space="preserve">: </w:t>
      </w:r>
      <w:r w:rsidR="004542C6">
        <w:t>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29F1AFAD" w:rsidR="00726B26" w:rsidRPr="002B77A6" w:rsidRDefault="00726B26" w:rsidP="00726B26">
      <w:r w:rsidRPr="002B77A6">
        <w:t>číslo ban</w:t>
      </w:r>
      <w:r>
        <w:t xml:space="preserve">kovního účtu: </w:t>
      </w:r>
      <w:r w:rsidR="004542C6">
        <w:t>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49876594" w14:textId="07AB8214" w:rsidR="00431A42" w:rsidRDefault="00431A42" w:rsidP="00726B26">
      <w:pPr>
        <w:rPr>
          <w:rStyle w:val="platne1"/>
        </w:rPr>
      </w:pPr>
      <w:r>
        <w:rPr>
          <w:rStyle w:val="platne1"/>
        </w:rPr>
        <w:t>(dále společně jen jako „</w:t>
      </w:r>
      <w:r w:rsidRPr="00431A42">
        <w:rPr>
          <w:rStyle w:val="platne1"/>
          <w:b/>
        </w:rPr>
        <w:t>Smluvní strany</w:t>
      </w:r>
      <w:r>
        <w:rPr>
          <w:rStyle w:val="platne1"/>
        </w:rPr>
        <w:t>“)</w:t>
      </w:r>
    </w:p>
    <w:p w14:paraId="7A7A167A" w14:textId="188826A0" w:rsidR="002A1ECA" w:rsidRDefault="002A1ECA" w:rsidP="00593BA7">
      <w:pPr>
        <w:rPr>
          <w:rStyle w:val="platne1"/>
        </w:rPr>
      </w:pPr>
    </w:p>
    <w:p w14:paraId="3A3E923B" w14:textId="45EA92D8" w:rsidR="002A1ECA" w:rsidRDefault="002A1ECA" w:rsidP="00593BA7">
      <w:pPr>
        <w:rPr>
          <w:rStyle w:val="platne1"/>
        </w:rPr>
      </w:pPr>
    </w:p>
    <w:p w14:paraId="760A91FC" w14:textId="28D858E6" w:rsidR="00431A42" w:rsidRDefault="00431A42" w:rsidP="00726B26">
      <w:pPr>
        <w:rPr>
          <w:rStyle w:val="platne1"/>
        </w:rPr>
      </w:pPr>
      <w:r>
        <w:rPr>
          <w:rStyle w:val="platne1"/>
        </w:rPr>
        <w:t>S</w:t>
      </w:r>
      <w:r w:rsidR="006D4D30">
        <w:rPr>
          <w:rStyle w:val="platne1"/>
        </w:rPr>
        <w:t xml:space="preserve">mluvní strany </w:t>
      </w:r>
      <w:r>
        <w:rPr>
          <w:rStyle w:val="platne1"/>
        </w:rPr>
        <w:t xml:space="preserve">uzavřely </w:t>
      </w:r>
      <w:r w:rsidR="006D4D30">
        <w:rPr>
          <w:rStyle w:val="platne1"/>
        </w:rPr>
        <w:t xml:space="preserve">dne 22. 7. 2019 smlouvy KS/1947/2019, KS/1948/2019, KS/1949/2019; dne 15. 12. 2020 smlouvu KS/2139/2020 a dne </w:t>
      </w:r>
      <w:r w:rsidR="009A0E4C">
        <w:rPr>
          <w:rStyle w:val="platne1"/>
        </w:rPr>
        <w:t xml:space="preserve">4. 10. 2021 smlouvu KS/1688/2021 </w:t>
      </w:r>
      <w:r>
        <w:rPr>
          <w:rStyle w:val="platne1"/>
        </w:rPr>
        <w:t>(dále</w:t>
      </w:r>
      <w:r w:rsidR="007E6B5E">
        <w:rPr>
          <w:rStyle w:val="platne1"/>
        </w:rPr>
        <w:t xml:space="preserve"> společně</w:t>
      </w:r>
      <w:r>
        <w:rPr>
          <w:rStyle w:val="platne1"/>
        </w:rPr>
        <w:t xml:space="preserve"> jen</w:t>
      </w:r>
      <w:r w:rsidR="007E6B5E">
        <w:rPr>
          <w:rStyle w:val="platne1"/>
        </w:rPr>
        <w:t xml:space="preserve"> jako</w:t>
      </w:r>
      <w:r>
        <w:rPr>
          <w:rStyle w:val="platne1"/>
        </w:rPr>
        <w:t xml:space="preserve"> „</w:t>
      </w:r>
      <w:r>
        <w:rPr>
          <w:rStyle w:val="platne1"/>
          <w:b/>
        </w:rPr>
        <w:t>Smlouvy</w:t>
      </w:r>
      <w:r>
        <w:rPr>
          <w:rStyle w:val="platne1"/>
        </w:rPr>
        <w:t>“).</w:t>
      </w:r>
    </w:p>
    <w:p w14:paraId="5DA978AD" w14:textId="77777777" w:rsidR="00431A42" w:rsidRDefault="00431A42" w:rsidP="00726B26">
      <w:pPr>
        <w:rPr>
          <w:rStyle w:val="platne1"/>
        </w:rPr>
      </w:pPr>
    </w:p>
    <w:p w14:paraId="1D16DBD5" w14:textId="0D06EC72" w:rsidR="00726B26" w:rsidRPr="002B77A6" w:rsidRDefault="00431A42" w:rsidP="00726B26">
      <w:pPr>
        <w:rPr>
          <w:rStyle w:val="platne1"/>
        </w:rPr>
      </w:pPr>
      <w:r>
        <w:rPr>
          <w:rStyle w:val="platne1"/>
        </w:rPr>
        <w:t xml:space="preserve">Smluvní strany </w:t>
      </w:r>
      <w:r w:rsidR="006D4D30">
        <w:rPr>
          <w:rStyle w:val="platne1"/>
        </w:rPr>
        <w:t xml:space="preserve">se dohodly na uzavření </w:t>
      </w:r>
      <w:r w:rsidR="00932061">
        <w:rPr>
          <w:rStyle w:val="platne1"/>
        </w:rPr>
        <w:t xml:space="preserve">tohoto hromadného </w:t>
      </w:r>
      <w:r w:rsidR="006D4D30">
        <w:rPr>
          <w:rStyle w:val="platne1"/>
        </w:rPr>
        <w:t>dodatku</w:t>
      </w:r>
      <w:r w:rsidR="001B5F9C">
        <w:rPr>
          <w:rStyle w:val="platne1"/>
        </w:rPr>
        <w:t xml:space="preserve">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1B765C74" w:rsidR="00014CFB" w:rsidRDefault="00E04E46" w:rsidP="00014CFB">
      <w:pPr>
        <w:pStyle w:val="Odstavecsmlouvy"/>
      </w:pPr>
      <w:bookmarkStart w:id="0" w:name="_Ref526843050"/>
      <w:r w:rsidRPr="00E04E46">
        <w:t>Příloh</w:t>
      </w:r>
      <w:r>
        <w:t>y</w:t>
      </w:r>
      <w:r w:rsidRPr="00E04E46">
        <w:t xml:space="preserve"> č. 1 Sml</w:t>
      </w:r>
      <w:r>
        <w:t>uv</w:t>
      </w:r>
      <w:r w:rsidRPr="00E04E46">
        <w:t xml:space="preserve"> se nahrazuj</w:t>
      </w:r>
      <w:r>
        <w:t>í</w:t>
      </w:r>
      <w:r w:rsidRPr="00E04E46">
        <w:t xml:space="preserve"> přílohou č. 1 tohoto dodatku, a to v rozsahu, ve kterém je v příloze č. 1 tohoto dodatku ve sloupci "Číslo kupní smlouvy" uvedeno číslo Sml</w:t>
      </w:r>
      <w:r>
        <w:t>uv</w:t>
      </w:r>
      <w:r w:rsidRPr="00E04E46">
        <w:t>. Pro vyloučení pochybností se uvádí, že tabulk</w:t>
      </w:r>
      <w:r>
        <w:t>y</w:t>
      </w:r>
      <w:r w:rsidRPr="00E04E46">
        <w:t xml:space="preserve"> v příloze č. 1 Sml</w:t>
      </w:r>
      <w:r>
        <w:t>uv</w:t>
      </w:r>
      <w:r w:rsidRPr="00E04E46">
        <w:t xml:space="preserve"> se nahrazuj</w:t>
      </w:r>
      <w:r>
        <w:t>í</w:t>
      </w:r>
      <w:r w:rsidRPr="00E04E46">
        <w:t xml:space="preserve"> tabulkou vzniklou z prvního řádku tabulky uvedené v příloze č. 1 tohoto dodatku, který obsahuje nadpisy sloupců, a těmi řádky tabulky uvedené v příloze č. 1 tohoto dodatku, ve kterých je ve sloupci "Číslo kupní smlouvy" uvedeno číslo Smlouvy.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0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7ACBFD1E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E04E46">
        <w:rPr>
          <w:snapToGrid w:val="0"/>
        </w:rPr>
        <w:t>třech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obdrží jedno vyhotovení a Kupující obdrží </w:t>
      </w:r>
      <w:r w:rsidR="00E04E46">
        <w:rPr>
          <w:snapToGrid w:val="0"/>
        </w:rPr>
        <w:t>dvě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>. V takovém případě obdrží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0E4CE795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2D129D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7DADF1E" w14:textId="18E6873E" w:rsidR="004A45B0" w:rsidRPr="00D722DC" w:rsidRDefault="002D129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Boston Scientific Česká republika s.r.o.</w:t>
            </w:r>
          </w:p>
          <w:p w14:paraId="72AE30CD" w14:textId="5DBF7CDB" w:rsidR="004A45B0" w:rsidRPr="00D722DC" w:rsidRDefault="004542C6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</w:t>
            </w:r>
          </w:p>
        </w:tc>
        <w:tc>
          <w:tcPr>
            <w:tcW w:w="1134" w:type="dxa"/>
            <w:shd w:val="clear" w:color="auto" w:fill="auto"/>
          </w:tcPr>
          <w:p w14:paraId="1F931D70" w14:textId="1A9076AA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1C881EAD" w:rsidR="004A45B0" w:rsidRPr="00D722DC" w:rsidRDefault="004542C6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</w:t>
            </w:r>
            <w:bookmarkStart w:id="1" w:name="_GoBack"/>
            <w:bookmarkEnd w:id="1"/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D930BD">
          <w:footerReference w:type="default" r:id="rId12"/>
          <w:footerReference w:type="first" r:id="rId13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0FAF588D" w14:textId="77777777" w:rsidR="00896745" w:rsidRDefault="00896745" w:rsidP="00896745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30"/>
        <w:gridCol w:w="1710"/>
        <w:gridCol w:w="1260"/>
        <w:gridCol w:w="810"/>
        <w:gridCol w:w="810"/>
        <w:gridCol w:w="810"/>
        <w:gridCol w:w="630"/>
        <w:gridCol w:w="900"/>
        <w:gridCol w:w="720"/>
        <w:gridCol w:w="540"/>
        <w:gridCol w:w="990"/>
        <w:gridCol w:w="810"/>
        <w:gridCol w:w="1260"/>
        <w:gridCol w:w="1314"/>
      </w:tblGrid>
      <w:tr w:rsidR="008D143C" w:rsidRPr="008D143C" w14:paraId="2A0A28C2" w14:textId="77777777" w:rsidTr="008D143C">
        <w:trPr>
          <w:trHeight w:val="54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2EFDD1D" w14:textId="77777777" w:rsidR="00D95C0A" w:rsidRPr="00D95C0A" w:rsidRDefault="00D95C0A" w:rsidP="00D95C0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 xml:space="preserve">Katalogové 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027959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Název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F64709" w14:textId="77777777" w:rsidR="00D95C0A" w:rsidRPr="00D95C0A" w:rsidRDefault="00D95C0A" w:rsidP="00D95C0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 xml:space="preserve">Název 2 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102033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Množství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B02F01" w14:textId="77777777" w:rsidR="00D95C0A" w:rsidRPr="00D95C0A" w:rsidRDefault="00D95C0A" w:rsidP="00D95C0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 xml:space="preserve"> Cena/ks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207F11D" w14:textId="77777777" w:rsidR="00D95C0A" w:rsidRPr="00D95C0A" w:rsidRDefault="00D95C0A" w:rsidP="00D95C0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 xml:space="preserve"> Cena celkem 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B99E68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Sazba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CFED073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Kód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8FAF5C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Klasifikační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471F42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Sériové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8701B7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Charakter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59A20C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Max. cena MF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AA74A9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b/>
                <w:bCs/>
                <w:sz w:val="14"/>
                <w:szCs w:val="14"/>
                <w:lang w:val="en-US" w:eastAsia="en-US"/>
              </w:rPr>
              <w:t>GTIN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A4A1D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b/>
                <w:bCs/>
                <w:sz w:val="14"/>
                <w:szCs w:val="14"/>
                <w:lang w:val="en-US" w:eastAsia="en-US"/>
              </w:rPr>
              <w:t>Číslo kupní smlouvy</w:t>
            </w:r>
          </w:p>
        </w:tc>
      </w:tr>
      <w:tr w:rsidR="008D143C" w:rsidRPr="008D143C" w14:paraId="703738B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2CA555E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>číslo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39EE83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7FD8A0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66571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8E686E" w14:textId="77777777" w:rsidR="00D95C0A" w:rsidRPr="00D95C0A" w:rsidRDefault="00D95C0A" w:rsidP="00D95C0A">
            <w:pPr>
              <w:spacing w:line="240" w:lineRule="auto"/>
              <w:jc w:val="right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 xml:space="preserve"> s DPH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492FA2" w14:textId="77777777" w:rsidR="00D95C0A" w:rsidRPr="00D95C0A" w:rsidRDefault="00D95C0A" w:rsidP="00D95C0A">
            <w:pPr>
              <w:spacing w:line="240" w:lineRule="auto"/>
              <w:jc w:val="right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 xml:space="preserve"> s DPH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9B5345E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>DPH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A6BDCE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>VZP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CC88DD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>třída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AB5809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>číslo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75D0B44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color w:val="000000"/>
                <w:sz w:val="10"/>
                <w:szCs w:val="10"/>
                <w:lang w:val="en-US" w:eastAsia="en-US"/>
              </w:rPr>
              <w:t>zboží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85F9CE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color w:val="000000"/>
                <w:sz w:val="10"/>
                <w:szCs w:val="10"/>
                <w:lang w:val="en-US" w:eastAsia="en-US"/>
              </w:rPr>
              <w:t> 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CD4653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0FCCF8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</w:p>
        </w:tc>
      </w:tr>
      <w:tr w:rsidR="008D143C" w:rsidRPr="008D143C" w14:paraId="49C4640B" w14:textId="77777777" w:rsidTr="008D143C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A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M001145100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C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XXL/12-4/5.8/75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6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A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DB8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A11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657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60F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2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BB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E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13D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40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08714729096146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E17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1292654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8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M001145140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2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XXL/14-4/5.8/75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6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9B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320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F42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A20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D30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11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2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90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479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1B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08714729190462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58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71435B7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F5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36C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XXL/12-6/5.8/75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5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FB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B1C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C64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509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6C4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A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1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53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44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03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08714729162919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744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5F628B7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F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M001145320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B9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XXL/14-6/5.8/75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1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72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79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98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FD4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DB5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6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9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3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BD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6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08714729190486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D06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1FA52E6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56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4E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XXL/16-4/5.8/75E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B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DA9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C8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E9D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ABA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27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5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F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F9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740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98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08714729163060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2E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1778279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6A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5A4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XXL/16-6/5.8/75E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B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3F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6A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1F7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620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ED0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F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4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0E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D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2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08714729163114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C2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4773EF7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EF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M001145570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29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XXL/18-4/5.8/75E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C1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B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630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E21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E22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C7E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DB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79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57D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0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22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08714729163169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13C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3DE42AB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05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M001145590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BB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XXL/18-6/5.8/75E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11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096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833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BEA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2AC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85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55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C0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2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46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E6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08714729163190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748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2B531EA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E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H74939032250610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1F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FG STERLING OTW, 2.5X60X150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1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E21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5E2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A59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0D6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40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0B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B0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3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FD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2D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08714729860051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FEF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71C7BC7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2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H74939032402040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7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135 Sterling OTW 4.0 x 20/40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9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0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B2B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DA3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519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C1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1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51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8F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B2B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ED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08714729123538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A49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BF60BF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21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H74939032404040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10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4.0 x 40/40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BD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F2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69D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E43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425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B39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7E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C0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02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5B5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A2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08714729123620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981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6F7A043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B3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H74939032502040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C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5.0 x 20/40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0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7FA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1F4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D3E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BD7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F8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01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2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0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2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70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08714729122845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63C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6CA2D91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0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H74939032504040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71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5.0 x 40/40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D1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F2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9B0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38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83D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AF6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2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F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89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F42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4E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08714729122913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68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109C9F3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5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H74939032602040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4D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6.0 x 20/40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55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822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272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8E2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B5A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62F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BB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63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AA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F3D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1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08714729123743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134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F9C21A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8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H74939032604040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D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6.0 x 40/40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C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F1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460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80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7E7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890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C8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D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FB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46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1F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08714729123781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8F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1DDA039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E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H74939032704080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E9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7.0 x 40/80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6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987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658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6ED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170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20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9D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7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6D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7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E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08714729124108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DD6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7F9D185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0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H74939032802080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0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8.0 x 20/80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D0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AF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7BF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819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27E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2BE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CB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6A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61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FF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09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08714729720645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B32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17BD35B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2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H74939032804080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6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8.0 x 40/80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58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E59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133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048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062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197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15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A6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C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E6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F0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08714729720690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51B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55D0874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15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H74939032904080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6A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9.0 x 40/80 (5F)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44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C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633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3DC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F51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8DB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9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36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C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CB3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A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08714729720799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277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255060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0C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H74939148201010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B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 x 100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4A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F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249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4B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E79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740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0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D6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A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E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F5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2E4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68B251F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FF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H74939148201510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C3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 x 150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B20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70AE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9DF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E4E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ACD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BD6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96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4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2D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031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1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337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24E637A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8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H74939148208010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4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 x 80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4B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72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54A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C1B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800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00E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E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9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98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391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6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56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4FE933C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D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H74939148251010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0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2.5 x 100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C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54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445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E67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33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9DA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1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3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90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65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5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44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67BEB9B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8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H74939148251210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5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2.5 x 120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72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9A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12E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5F5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598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65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9C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E4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70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55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F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175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4AEEF0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4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H74939148251510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B2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2.5 x 150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B0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55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2E6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12A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D74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93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C0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6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C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39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CF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49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D51122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69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H74939148258010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67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2.5 x 80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6E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62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A5D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1FF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F75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A01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64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3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C3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9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9D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D1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12FDA7D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C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H74939148301010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A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3 x 100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B8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AF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7A1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649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5F6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FAC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BB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0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1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2D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C7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0EA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57B35D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7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H74939148301210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F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3 x 120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9A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B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020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7B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C6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F11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3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B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1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CC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8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08714729782308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433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2D9734E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8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H74939148308010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6A0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3 x 80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C0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51D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39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B2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19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9B2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E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F8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3F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CD3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43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08714729782322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C60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787E723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4E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lastRenderedPageBreak/>
              <w:t>H74939148408010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F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4 x 80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9EC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FB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BC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C1C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DB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CFF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D8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E9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1A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B1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1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08714729782582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B2C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738B291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7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H74939032104080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4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10.0 x 40/80 (5F)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9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42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AB5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E8A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CDA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37D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C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4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3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3A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F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08714729123453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E50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5AA95F4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E5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H74939134152010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A6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Coyote ES OTW 1.5mm x 20mm x 142cm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4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28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C20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4D3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87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143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E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BA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4AF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BA0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5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08714729767329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88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693D7AC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D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H74939134202010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B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Coyote ES OTW 2mm x 20mm x 142cm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1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45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456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B84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F4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D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8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0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0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AC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8F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08714729767336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981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3256C31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1A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H74939134204010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05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Coyote ES OTW 2mm x 40mm x 144cm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4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638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4C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C5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38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4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AE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26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00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9D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7D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08714729767350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DE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37E6D11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B9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H74939186150410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9C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COYOTE, 1.5MM X 40MM X 150CM, OTW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1C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E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78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88E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FEC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7B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19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3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6A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226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E9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08714729796411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C6D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43A5F30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64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H74939186200610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13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COYOTE, 2.0MM X 60MM X 150CM, OTW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E3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9A5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64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2AB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C8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58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6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1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8F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14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B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08714729796732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2AA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6D62671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40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H74939186250610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E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COYOTE, 2.5MM X 60MM X 150CM, OTW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E2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F84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08D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32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EC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9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DB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1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F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258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C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08714729796473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D1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16632AA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F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H74939186300610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9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COYOTE, 3.0MM X 60MM X 150CM, OTW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0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B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D4E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8BF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D4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F0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6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3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8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6E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52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08714729797227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474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66D0287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E5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H74939219400480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F0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4.0 mm x 40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2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2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8CF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AED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06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EA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53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D3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C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9B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8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08714729829737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3D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67A9438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1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H74939219400880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1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4.0 mm x 80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D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65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A44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27B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3F5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04D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F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0F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59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E5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5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08714729829751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4B9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3D0347F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3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H74939219500480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E9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5.0 mm x 40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10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10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8C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FF2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98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CA6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DC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BF0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1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A2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9B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08714729829782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EFD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6958C2F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2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H74939219500680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67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5.0 mm x 60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E6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8F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21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2FE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851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B61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D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36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0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10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93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08714729829799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35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10B8ED5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D5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H74939219500880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F3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5.0 mm x 80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8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96F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242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C78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89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44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D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7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0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51B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63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08714729829805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D328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45E94E3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8C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H74939219501080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97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5.0 mm x 100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7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66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69C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76C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59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66D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91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CE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3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13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A0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08714729829812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65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68524C1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0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H74939219600480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080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6.0 mm x 40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2F4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100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C67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E9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02D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EB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57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BF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8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D3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3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08714729829836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C4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0F57271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8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H74939219601080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6B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6.0 mm x 100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13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43E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B01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E8F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8B8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449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DF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C2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82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9DE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79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08714729829867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10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6848D36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0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H74939220201010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D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SL DCB OTW 2.00mm x 100mm, 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D4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3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D8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3CC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74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52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6B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F2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4E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758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82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08714729830757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DB7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117F43C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FA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H74939220251010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6D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SL DCB OTW 2.50mm x 100mm, 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B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40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6F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DF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FB3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D25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7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2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51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B12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2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08714729830795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9CE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4ACD7A7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F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H74939220300810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5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SL DCB OTW 3.00mm x 80mm, 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C3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6FD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0ED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9E2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34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25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B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91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4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A90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9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08714729830825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E26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1B27B1A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A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M0013895040200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F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MODEL-USSV/4.0-2.0/3.1T/150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A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893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76C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4C3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23,722.36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D1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C6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B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90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F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EFB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11,861.18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A6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08714729486619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E56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KS/2560/2018/Ha</w:t>
            </w:r>
          </w:p>
        </w:tc>
      </w:tr>
      <w:tr w:rsidR="008D143C" w:rsidRPr="008D143C" w14:paraId="3EC1F80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3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M0013895045150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2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MODEL-USSV/4.5-1.5/3.1T/150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8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030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480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8F8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385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4D5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31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A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D0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1A1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11,861.18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20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08714729486626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EB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KS/2560/2018/Ha</w:t>
            </w:r>
          </w:p>
        </w:tc>
      </w:tr>
      <w:tr w:rsidR="008D143C" w:rsidRPr="008D143C" w14:paraId="1A6775A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ED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M0013895050200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83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MODEL-USSV/5.0-2.0/3.1T/150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37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86B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7E2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AB6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DA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017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E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35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D0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A6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11,861.18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4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08714729486657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B96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KS/2560/2018/Ha</w:t>
            </w:r>
          </w:p>
        </w:tc>
      </w:tr>
      <w:tr w:rsidR="008D143C" w:rsidRPr="008D143C" w14:paraId="0692D8E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C1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M0013895055150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0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MODEL-USSV/5.5-1.5/3.4T/150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9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29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3F4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F0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A4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15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2B3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6B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D0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3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11,861.18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2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08714729486664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852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KS/2560/2018/Ha</w:t>
            </w:r>
          </w:p>
        </w:tc>
      </w:tr>
      <w:tr w:rsidR="008D143C" w:rsidRPr="008D143C" w14:paraId="6E12608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2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M0013895060200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1A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MODEL-USSV/6.0-2.0/3.4T/150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23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973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7F3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DB8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007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0D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F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4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9A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F27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11,861.18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F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08714729486695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66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KS/2560/2018/Ha</w:t>
            </w:r>
          </w:p>
        </w:tc>
      </w:tr>
      <w:tr w:rsidR="008D143C" w:rsidRPr="008D143C" w14:paraId="6E9E599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7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M001BP50520B0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4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PCB/5-2.0/4.2/50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3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Řezací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2A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07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33,498.44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396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33,498.44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B61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83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94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F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1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DB4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33,498.44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CF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08714729407874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EE4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KS/2561/2018/Ha</w:t>
            </w:r>
          </w:p>
        </w:tc>
      </w:tr>
      <w:tr w:rsidR="008D143C" w:rsidRPr="008D143C" w14:paraId="30EA2AD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A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M001BPM4015140F0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D3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sPCB FLEXTOME MR- 4.00MM/1.5CM/140CM-OUS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69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Řezací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9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6F0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33,498.44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C2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33,498.44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829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99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EA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A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1C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E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33,498.44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D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08714729764519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16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KS/2561/2018/Ha</w:t>
            </w:r>
          </w:p>
        </w:tc>
      </w:tr>
      <w:tr w:rsidR="008D143C" w:rsidRPr="008D143C" w14:paraId="09B3952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12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H74939054083070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2E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8x30x75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B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42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A4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949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24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B4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5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5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5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8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79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08714729759959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0D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6B993A6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C0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H74939054084070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2A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8x40x75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8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E9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4D4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D4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DD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D8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66C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29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B1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F07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C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08714729759973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525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7309B25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8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H74939054085070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F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8x50x75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5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BE8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862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427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15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F8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3B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6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5B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B9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7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08714729759997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729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27AADDF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53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H74939054093070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12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9x30x75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9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0DC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75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850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53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46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8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B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5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6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5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08714729760115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334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4A24B46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5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H74939054094070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C1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9x40x75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9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EF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F11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411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EB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682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6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5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FC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C5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D9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08714729760139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C9D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50A39CA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2A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H74939054095070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10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9x50x75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5B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150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82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0E1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931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CF4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6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46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47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3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94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08714729760153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A2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0144355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5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H74939054103070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0A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10x30x75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1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D8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68A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381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D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B7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A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15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2E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45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6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08714729760276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B06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5D6C49C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4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H74939054104070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D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10x40x75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B7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4D3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34A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8C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8A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38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1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02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03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A1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8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08714729760290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8D3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5958101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2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H74939054123070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16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12x30x75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4A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05C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90F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A0D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4EA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1AD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A9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1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21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178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3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08714729760399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B9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1F65BF1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B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H74939054124070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A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12x40x75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94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4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1BA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90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4A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0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6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7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6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8C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8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B778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209C1B4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22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lastRenderedPageBreak/>
              <w:t>H74939054144070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F51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14x40x75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47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EBC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BA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5A8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E2D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CD8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D7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69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1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D8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E5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08714729760498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73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57F1651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B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H74939180054070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8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5x40x75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F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09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8B3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480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D0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DCC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A8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5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B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C04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BF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08714729792123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B7B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4497ABD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BA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H74939180064070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B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6x39x75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F4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99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F2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492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31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B45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E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3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29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EC7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05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08714729792215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E12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2E5BECE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0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H74939180066070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8B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6x60x75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F3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C2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43D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AC1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69B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AE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E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4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1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24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2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08714729792222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C3F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42CED2E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71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H74939180071070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BA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7x100x75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5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0D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01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EA1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49,930.15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25D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1A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4D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A3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5B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A7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7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08714729792253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7E5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023A518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B3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H74939180071270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1F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7x119x75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4B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2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686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378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C0B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1A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ED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C3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D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94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C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08714729792260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F5E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69D94A0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DA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H74939180074070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D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7x39x75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6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8F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716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BD8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017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E0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2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3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D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98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6E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A9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256889B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6C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H74939180076070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8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7x60x75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A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C8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3B9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7EB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C0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7C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A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C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0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9E1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B0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1161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66FE548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E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H74939180078070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6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7x79x75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9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CF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A1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202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49,930.15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28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8D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D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37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B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41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4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67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6976BF0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0C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H74939180081070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7A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8x99x75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0B8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B6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F5A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C6B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49,930.15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E7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53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3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5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5B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4C3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97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88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40793CD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55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H74939180081270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0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8x120x75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8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8C6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245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821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2CA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1E7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D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0D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51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A37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A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4F2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2565FC0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A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H74939180084070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9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8x39x75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DD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15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080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0B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72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BBC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4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9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41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E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0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0F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15BE8FB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9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H74939180086070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4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8x60x75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6C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A42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E66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B1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49,930.15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32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26A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D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0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3B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C5E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4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08714729792406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764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074E7C9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99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H74939180088070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8A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8x81x75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9D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EE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E5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E8A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7E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FD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A1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F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8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CA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B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08714729792413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18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78BEB5C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3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M001731420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80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WALLSTENT UNI 12 x 40mm x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04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0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D29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D5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F4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A9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B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48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45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307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25,270.70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6E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08714729406938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277E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KS/2564/2018/Ha</w:t>
            </w:r>
          </w:p>
        </w:tc>
      </w:tr>
      <w:tr w:rsidR="008D143C" w:rsidRPr="008D143C" w14:paraId="66EA38E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88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M001731490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AC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WALLSTENT UNI 14 x 40mm x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91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79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FF4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D21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400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8A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A4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76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D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61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25,270.70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5B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08714729407003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8E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KS/2564/2018/Ha</w:t>
            </w:r>
          </w:p>
        </w:tc>
      </w:tr>
      <w:tr w:rsidR="008D143C" w:rsidRPr="008D143C" w14:paraId="695B785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57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M001731510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C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WALLSTENT UNI 14 x 90mm x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A5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A6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E8C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1EC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A8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15C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58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9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B1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73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25,270.70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29A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08714729407027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303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KS/2564/2018/Ha</w:t>
            </w:r>
          </w:p>
        </w:tc>
      </w:tr>
      <w:tr w:rsidR="008D143C" w:rsidRPr="008D143C" w14:paraId="491D340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D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M001731540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EC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WALLSTENT UNI 16 x 60mm x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A2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DF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AF2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5A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50,541.40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303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A6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C3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3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A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F32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25,270.70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87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08714729407058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C7E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KS/2564/2018/Ha</w:t>
            </w:r>
          </w:p>
        </w:tc>
      </w:tr>
      <w:tr w:rsidR="008D143C" w:rsidRPr="008D143C" w14:paraId="2577AF5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F9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M001731550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2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WALLSTENT UNI 16 x 90mm x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1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D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31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D5F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F3B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C00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3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0E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5C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CD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25,270.70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A4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08714729407065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A6A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KS/2564/2018/Ha</w:t>
            </w:r>
          </w:p>
        </w:tc>
      </w:tr>
      <w:tr w:rsidR="008D143C" w:rsidRPr="008D143C" w14:paraId="7F8F39E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6D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H74937917415150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4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PMTD 4.0x15x150cm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7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3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9A3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7DA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871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A7A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F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B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9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6D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7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08714729390817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52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74C5A53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DD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H74937917515150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6E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PMTD 5.0x15x150cm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CC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143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54D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04F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426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FF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B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F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C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5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4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08714729390831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92C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2A3D6E3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A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H74937917614150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29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6.0x14x150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E2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4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2FD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9CE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2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3EA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C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BD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A8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FE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5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08714729484868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EC5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145C1A7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6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H74937917715150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B4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PMTD 7.0x15x150cm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7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2E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5B0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F85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35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71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13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0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F5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35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8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08714729390879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78C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4177A8C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36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H74937918519150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B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PMTD 5.0x19x150cm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8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B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AE0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52A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CFA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8A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C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F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6B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DD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CB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08714729390916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C33A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76116D5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D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H74937918618150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7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6.0x18x150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36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C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EF2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5A4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F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A2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6F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4F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6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1FE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DF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08714729484882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47C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2A9DB92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74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H74937918719150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0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PMTD 7.0x19x150cm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73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EE3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E8D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05F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1B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AB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C8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02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A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66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3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08714729390954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932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14D5B18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F7B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H74939295600470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2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6X40,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9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707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D04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3DB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86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47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D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0C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4A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107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D4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08714729876755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F0E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28AB2DB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D83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H74939295600670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A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6X60,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8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08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B56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50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A55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D17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F04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8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9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7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6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08714729876762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41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755DE13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F8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H74939295700470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4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7X40,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E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94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A86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6B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EE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B2B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74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80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D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E7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89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08714729876878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2A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1C557E0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FA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H74939295700670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13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7X60,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87A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173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A69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FA9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03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05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DE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11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9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FC4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1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08714729876885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3B0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5A193FC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0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H74939295700870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523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7X80,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D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8A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2E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2CE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E4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1F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52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B5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0D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91C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B8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08714729876892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0D2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71F6A36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9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H74939295701070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72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7X100,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5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F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2A9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F0A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A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CA5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E3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8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7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1B3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9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08714729876908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3C2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769DD25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E7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H74939295701270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3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7X120,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7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6E3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2D4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268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67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A1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C04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1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32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6D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5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08714729876915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7A6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08651D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D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H965SCH647080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0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CAROTID WALLSTENT MONORAIL 7.0-40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3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karotický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0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43C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27,563.13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E79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27,563.13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309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E4C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90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3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A5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BD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27,563.13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9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08714729263883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617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KS/2568/2018/Ha</w:t>
            </w:r>
          </w:p>
        </w:tc>
      </w:tr>
      <w:tr w:rsidR="008D143C" w:rsidRPr="008D143C" w14:paraId="28F8118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7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H965SCH647130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88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CAROTID WALLSTENT MONORAIL 9.0-40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E6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karotický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428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F3E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27,563.13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F45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27,563.13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2DA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4D0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86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9D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E4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7B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27,563.13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9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08714729263913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3A7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KS/2568/2018/Ha</w:t>
            </w:r>
          </w:p>
        </w:tc>
      </w:tr>
      <w:tr w:rsidR="008D143C" w:rsidRPr="008D143C" w14:paraId="331D4A6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1D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H749201053000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CC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Model-FW EZ 300cm MT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2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karotická protekce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1A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CB6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31,189.24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DB1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31,189.24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BA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56A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0A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E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4D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79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32,436.00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96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08714729484813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E3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KS/2569/2018/Ha</w:t>
            </w:r>
          </w:p>
        </w:tc>
      </w:tr>
      <w:tr w:rsidR="008D143C" w:rsidRPr="008D143C" w14:paraId="03EF74E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70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M00115728B1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C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SUPER SHEATH - 12 FR x 11 CM 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C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007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92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47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5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EAB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7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FB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6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C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A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08714729756385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D2D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KS/2570/2018/Ha</w:t>
            </w:r>
          </w:p>
        </w:tc>
      </w:tr>
      <w:tr w:rsidR="008D143C" w:rsidRPr="008D143C" w14:paraId="4B39720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E7A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lastRenderedPageBreak/>
              <w:t>M00115735B1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10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SUPER SHEATH - 10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5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3F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7EB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137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4F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4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7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73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A0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B4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38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14543527185278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E9D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KS/2570/2018/Ha</w:t>
            </w:r>
          </w:p>
        </w:tc>
      </w:tr>
      <w:tr w:rsidR="008D143C" w:rsidRPr="008D143C" w14:paraId="480C6D6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48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M00115736B1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E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SUPER SHEATH - 11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3CE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8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CE5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42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9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D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8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C5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11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EF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3A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14543527185285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138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KS/2570/2018/Ha</w:t>
            </w:r>
          </w:p>
        </w:tc>
      </w:tr>
      <w:tr w:rsidR="008D143C" w:rsidRPr="008D143C" w14:paraId="63CE04D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E6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M00115737B1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42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SUPER SHEATH - 12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A0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AC6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D0B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EC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0C9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00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3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C7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38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4D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6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08714729756422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C6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KS/2570/2018/Ha</w:t>
            </w:r>
          </w:p>
        </w:tc>
      </w:tr>
      <w:tr w:rsidR="008D143C" w:rsidRPr="008D143C" w14:paraId="519BEBE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0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M00115960B1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9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- 4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9C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FCD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C0D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E88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57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47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7D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7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B3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CA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B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08714729755876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12F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74FEB50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4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M00115961B1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8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- 5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E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9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603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00C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14,459.40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F5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69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6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7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B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84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FA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14543527181799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56BA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2EACCB5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FBC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M00115962B1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00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- 6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37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D7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97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E56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14,459.40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45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C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16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E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3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8CD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46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08714729755890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BEF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5F99D30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1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M00115963B1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56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- 7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16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527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1AE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61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9B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C8D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E1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9F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0B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3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B0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14543527181812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24B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44B60C9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DF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M00115964B1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CD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- 8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F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BB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014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F3A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F5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78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4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F8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F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B5A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B7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08714729755913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CC4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25B6984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DD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M00115966B1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A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- 7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F4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A4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680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A72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9D9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7E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B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B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3B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D13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2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08714729755937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CB0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7000AAE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A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M00115967B1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5A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- 8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71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B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00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243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109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77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D8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D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0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DF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7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08714729755944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60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020C003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79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M00115968B1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- 9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C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18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056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2FD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026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053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9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6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1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655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C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08714729755951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D517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4DAE5AB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86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M00115969B1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6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- 9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8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6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F83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2A9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61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E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B6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3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E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BD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5F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08714729755968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DE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66D5342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4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M001491011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CF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STAR/SFC/035/150/STR/PTFE/3/10 BOX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37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1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32C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508.34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53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5,083.40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57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D7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57408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4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86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B8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58B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508.34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D6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08714729201281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ED3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KS/2572/2018/Ha</w:t>
            </w:r>
          </w:p>
        </w:tc>
      </w:tr>
      <w:tr w:rsidR="008D143C" w:rsidRPr="008D143C" w14:paraId="567CD8E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B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M001491031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34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STAR/SFC/035/260/STR/PTFE/3/5 BOX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4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9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6E3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508.34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64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5,083.40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2B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C3D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E9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2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A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F0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745.56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18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08714729326472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2BA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KS/2572/2018/Ha</w:t>
            </w:r>
          </w:p>
        </w:tc>
      </w:tr>
      <w:tr w:rsidR="008D143C" w:rsidRPr="008D143C" w14:paraId="1179C64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3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M001492121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C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STAR/SFC/035/180/STR/PTFE/3/5 BOX5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0E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F60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D5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508.34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3A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10,166.81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642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AA2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A0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1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A1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745.56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1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08714729327028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3D4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KS/2572/2018/Ha</w:t>
            </w:r>
          </w:p>
        </w:tc>
      </w:tr>
      <w:tr w:rsidR="008D143C" w:rsidRPr="008D143C" w14:paraId="381CBD2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6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M00146308B1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A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GSS/WIRE 035/180 ANGLED (BX5)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E6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2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F4E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1,016.67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F8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5,083.33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F03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5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76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EF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3D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F52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1,694.45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8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08714729754848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348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KS/2573/2018/Ha</w:t>
            </w:r>
          </w:p>
        </w:tc>
      </w:tr>
      <w:tr w:rsidR="008D143C" w:rsidRPr="008D143C" w14:paraId="5299885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9B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M00146316B1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9D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GSS/WIRE 035/260 ANGLED (BX5)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46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20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1F8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1,016.67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BF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5,083.33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10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8D0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27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B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C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B4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1,784.83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90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08714729754862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C8A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KS/2573/2018/Ha</w:t>
            </w:r>
          </w:p>
        </w:tc>
      </w:tr>
      <w:tr w:rsidR="008D143C" w:rsidRPr="008D143C" w14:paraId="2C75BBA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197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M00146152B1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899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G/WIRE 035/180 ANGLED (BX5)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1D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B67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9235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1,016.67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C885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10,166.66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F22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E65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4A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B7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0A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58A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1,242.60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D5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08714729754718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C2A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KS/2573/2018/Ha</w:t>
            </w:r>
          </w:p>
        </w:tc>
      </w:tr>
      <w:tr w:rsidR="008D143C" w:rsidRPr="008D143C" w14:paraId="7E49EDE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8D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M00146154B1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F1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G/WIRE 035/260 ANGLED (BX5)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74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6B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B11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1,016.67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8A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5,083.33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42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47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DA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5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6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55C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1,784.83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F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08714729754732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FC5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KS/2573/2018/Ha</w:t>
            </w:r>
          </w:p>
        </w:tc>
      </w:tr>
      <w:tr w:rsidR="008D143C" w:rsidRPr="008D143C" w14:paraId="698DABF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C2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M00146156B1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5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G/WIRE 035/180 STRAIGHT (BX5)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F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FD5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D2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1,016.67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734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10,166.66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DDC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42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82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14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B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5A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1,242.60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E7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08714729754725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952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KS/2573/2018/Ha</w:t>
            </w:r>
          </w:p>
        </w:tc>
      </w:tr>
      <w:tr w:rsidR="008D143C" w:rsidRPr="008D143C" w14:paraId="5B1B260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3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M001468520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C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MODEL-V18-02 8/200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CF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114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8F4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3,106.50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A9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46,597.50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25F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6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B9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0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59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D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3,316.36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20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08714729070191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54C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KS/2574/2018/Ha</w:t>
            </w:r>
          </w:p>
        </w:tc>
      </w:tr>
      <w:tr w:rsidR="008D143C" w:rsidRPr="008D143C" w14:paraId="0E0BF37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31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M001468540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8C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MODEL-V18-03 8/300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8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56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DF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3,106.50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5CD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31,065.00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98F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9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57418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8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55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7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93F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3,761.91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1C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08714729070207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6EB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KS/2574/2018/Ha</w:t>
            </w:r>
          </w:p>
        </w:tc>
      </w:tr>
      <w:tr w:rsidR="008D143C" w:rsidRPr="008D143C" w14:paraId="09515AF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6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M001465091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265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AMPLATZ SS 035/260/1    (BX/5)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23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8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440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2,016.45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BA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10,082.25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7BA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FAC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6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7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3B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7E3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2,016.45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8A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08714729115953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889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KS/2576/2018/Ha</w:t>
            </w:r>
          </w:p>
        </w:tc>
      </w:tr>
      <w:tr w:rsidR="008D143C" w:rsidRPr="008D143C" w14:paraId="22BB2D6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3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M001465231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F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AMPLATZ S/S GW/035/145  (BX/5)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6D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F57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CF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2,016.45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BD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20,164.50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CF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1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2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F2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1B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05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2,016.45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86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08714729115809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515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KS/2576/2018/Ha</w:t>
            </w:r>
          </w:p>
        </w:tc>
      </w:tr>
      <w:tr w:rsidR="008D143C" w:rsidRPr="008D143C" w14:paraId="4EA3BE0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4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M001465251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B8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AMPLATZ S/S XCH/035/180 (BX/5)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A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D6F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825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2,016.45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4D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20,164.50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D71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4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B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E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B4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DBC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2,016.45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62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08714729115823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6E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KS/2576/2018/Ha</w:t>
            </w:r>
          </w:p>
        </w:tc>
      </w:tr>
      <w:tr w:rsidR="008D143C" w:rsidRPr="008D143C" w14:paraId="325CBD4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1A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M001465261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27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AMPLATZ S/S XCH/035/260 (BX/5)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AA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B0B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95D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2,016.45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8E7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20,164.50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B7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48E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D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5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B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0EE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2,016.45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A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08714729115830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112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KS/2576/2018/Ha</w:t>
            </w:r>
          </w:p>
        </w:tc>
      </w:tr>
      <w:tr w:rsidR="008D143C" w:rsidRPr="008D143C" w14:paraId="6BDE77B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8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M001508110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E3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Fathom-14, Angled Tip, 200cm 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55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AAF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35E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7,060.23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83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35,301.15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F0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87D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B4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B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73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010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7,060.23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10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08714729801030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9D0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KS/2577/2018/Ha</w:t>
            </w:r>
          </w:p>
        </w:tc>
      </w:tr>
      <w:tr w:rsidR="008D143C" w:rsidRPr="008D143C" w14:paraId="7EA9DB1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1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M001509000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8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Fathom 16 .016 Perph GW 140x25cm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7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C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8E5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7,060.23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C8E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35,301.15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8CC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8B2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C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15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C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C73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7,060.23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8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F9B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KS/2577/2018/Ha</w:t>
            </w:r>
          </w:p>
        </w:tc>
      </w:tr>
      <w:tr w:rsidR="008D143C" w:rsidRPr="008D143C" w14:paraId="27F8ACF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9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M001509100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0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Fathom 16 .016 Perph GW 180x25cm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E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04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C3C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7,060.23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DB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70,602.29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1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07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80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C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3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0B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7,060.23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0F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08714729762553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0C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KS/2577/2018/Ha</w:t>
            </w:r>
          </w:p>
        </w:tc>
      </w:tr>
      <w:tr w:rsidR="008D143C" w:rsidRPr="008D143C" w14:paraId="068BF99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20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M001492921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A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014 Thruway 190cm/Short Taper/Straight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E3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12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F51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4,066.69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355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4,066.69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31F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9E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47493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D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B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2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90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4,066.69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E4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08714729717133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3B0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KS/2579/2018/Ha</w:t>
            </w:r>
          </w:p>
        </w:tc>
      </w:tr>
      <w:tr w:rsidR="008D143C" w:rsidRPr="008D143C" w14:paraId="536629E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AD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M001492971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03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014 Thruway 300cm/Short Taper/Straight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56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74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797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4,066.69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7B5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4,066.69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185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9F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47493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D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E2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5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047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4,066.69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70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08714729717188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8E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KS/2579/2018/Ha</w:t>
            </w:r>
          </w:p>
        </w:tc>
      </w:tr>
      <w:tr w:rsidR="008D143C" w:rsidRPr="008D143C" w14:paraId="44E275A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48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M001468010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24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TRANSEND/.014/190CM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68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E5D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14A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8,342.51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C59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33,370.06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8A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81D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16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E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22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4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8,342.52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FC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08714729326243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2AB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KS/2580/2018/Ha</w:t>
            </w:r>
          </w:p>
        </w:tc>
      </w:tr>
      <w:tr w:rsidR="008D143C" w:rsidRPr="008D143C" w14:paraId="08D324C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0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H965SCH306001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0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.035" J BACK-UP MEIER B/5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2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B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F38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4,490.46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2E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22,452.30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0C5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5CE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37905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D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A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D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4A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4,618.21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2B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08714729227885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A6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KS/2581/2018/Ha</w:t>
            </w:r>
          </w:p>
        </w:tc>
      </w:tr>
      <w:tr w:rsidR="008D143C" w:rsidRPr="008D143C" w14:paraId="14AA468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4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M001196200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2A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Model-6F PV Mach1 C2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F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0FB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F32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468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877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41E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65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56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D2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9B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1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08714729403296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A1F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529EEE6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2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M001196560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6E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Model-6F PV Mach1 CROSS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71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4C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9A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3D7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D0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2EB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B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5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DB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9F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82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08714729403593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BA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79AC32F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C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M001196660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F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Model-6F PV Mach1 RDC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A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CE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B85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CBD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9,037.10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3A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50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C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C6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66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86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B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08714729403654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529A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3FA3BB0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80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M001197660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C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Model-7F PV Mach1 RDC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F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63F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2C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3EE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02C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647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BA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D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E5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C5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A8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08714729403906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22C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6FF0621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A1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lastRenderedPageBreak/>
              <w:t>M001198560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6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Model-8F PV Mach1 CROSS 2 55cm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C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44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F6A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56F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2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8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1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2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03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F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75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08714729404095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B030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6BE8BE9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BC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M001198660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C6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Model-8F PV Mach1 RDC 55cm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8E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D4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CD4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355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A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028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D6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E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E18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693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7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08714729404118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6BC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69167AD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B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M001181370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2A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RENEGADE STC-18 150/20/STRAIGHT/1RO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3F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05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035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14,093.57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47B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42,280.72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79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340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47491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5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AD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08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C6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14,126.24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0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08714729444503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712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KS/2585/2018/Ha</w:t>
            </w:r>
          </w:p>
        </w:tc>
      </w:tr>
      <w:tr w:rsidR="008D143C" w:rsidRPr="008D143C" w14:paraId="1259C77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05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M001182900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6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RENEGADE HI FLO 150/10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4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3A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B75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14,093.57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A2B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28,187.14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74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0C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47491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C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0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4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E1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14,126.24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77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08714729280651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1B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KS/2585/2018/Ha</w:t>
            </w:r>
          </w:p>
        </w:tc>
      </w:tr>
      <w:tr w:rsidR="008D143C" w:rsidRPr="008D143C" w14:paraId="5DDDD6B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A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M001184560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F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Fathom 16 180cm RenHF 150cm 10 Preload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9E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 s vodičemm v setu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498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B84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2A2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64,950.02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C49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A5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2C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C4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5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EE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15,814.91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2A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08714729790877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9599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KS/2586/2018/Ha</w:t>
            </w:r>
          </w:p>
        </w:tc>
      </w:tr>
      <w:tr w:rsidR="008D143C" w:rsidRPr="008D143C" w14:paraId="05B9210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F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6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4mm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48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E5D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7AB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AF5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5A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0F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F2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23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3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9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B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08714729792987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ABF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29FA221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9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6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6mm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C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AE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63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5CB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12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AD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3E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35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DF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76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B9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08714729793007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894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34AA89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9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7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6mm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F0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772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9D2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014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DF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4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CC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D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C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6D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D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29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0C30F32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8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M001363580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7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8mm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F6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701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BE8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4C5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34,249.81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2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E6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C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1A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9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7E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F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08714729793045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F12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75C0138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F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M001363590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F6B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8mm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D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0CE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4B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3BB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34,249.81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2D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3A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A9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AD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2D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2CB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F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08714729793014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3C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6556849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8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6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10mm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8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E6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6B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B57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34,249.81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3C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323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E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1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4D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AA0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2A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08714729793137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D93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4B2959F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CE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8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10mm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6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39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A11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61D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34,249.81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AD6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02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66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1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0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8C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7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08714729793168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77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1BDAF30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6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EB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12mm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E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2F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37A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DE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34,249.81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FD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28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F9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8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2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FA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7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08714729793175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866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4D52CC6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3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C41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12mm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3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7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B3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E5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8B2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1A8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8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CE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8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83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3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08714729792970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D73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4D8EB16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4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7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15mm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E2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45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0D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A6F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1F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24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A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22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67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0B9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03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08714729793144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9E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06FBE1F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D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E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18mm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C0C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80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C8A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B2D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20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D6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67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E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A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90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2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08714729795414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41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3B86152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1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M001363760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7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Cube 8mm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3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B90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7A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6B8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5F8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76D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3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D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6D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A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63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08714729793052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AFF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003296C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2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6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Cube 10mm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72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7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567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780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A7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0C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0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1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4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DA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F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08714729795513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0CF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54DFF3B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BC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M001363820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E9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Cube 15mm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3A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C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294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766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A4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6E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9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A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81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7A6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B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08714729795438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F3E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403B064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E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M001363830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FD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Cube 20mm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4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2F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CD7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F6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1F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F8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D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7D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FE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B9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C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08714729795445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103C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6E4A58E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D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M0013614120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7A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4MM X 12CM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50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61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BF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20D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522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C7F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D7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CC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9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3EF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06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CF0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35B26DD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6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M001361480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3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2mm x 4cm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26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DB0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887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01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AC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DD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3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FC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B7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AF8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D6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08714729845263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EA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570F180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0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M001361490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E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2mm x 6cm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A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2CB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56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2C9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97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8E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14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5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B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EC1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E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08714729845270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4D5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5865170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C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B1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3mm x 6cm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6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47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ACE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11B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DA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98F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14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6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1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3BF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89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DC6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669184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3E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29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IDC-18 SOFT 5MM X 8CM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F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5F7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FA2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4EC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47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F89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4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46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45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FE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0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FC5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0948320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5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F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3mm x 12cm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33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C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B1A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51A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E15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A6B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7C3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F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7E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8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B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EE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5BE0B8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13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5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4mm x 8cm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C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B1C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4C7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CF3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38F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0AD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3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B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F8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150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4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A1B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2013492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9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5E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4mm x 15cm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9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64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8B0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475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AC3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70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A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D2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06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0A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FC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65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08A0D32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3A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CC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5mm x 8cm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7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B3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72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86D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F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00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2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4F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8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A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F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BAA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01A1170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C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8F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5mm x 15cm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E9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D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70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CF3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694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13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A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BF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9D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50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5D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FEC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53E5399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5E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CC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6mm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8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CB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110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F5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015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8A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1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2E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1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71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3F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FC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5E4E18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33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1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8mm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2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8D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D8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26D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41,039.99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4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6AE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8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D4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1F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A7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3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F2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4C2C866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7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3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10mm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CE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1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73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B5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8A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B4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3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E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8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E33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5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23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65A7FBF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F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D0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10mm x 30cm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C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72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52D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4D4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41,039.99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C0E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C8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79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84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09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A3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29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80B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3371CBA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7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F0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12mm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A9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69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BA1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C5A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65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46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64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E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3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84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4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87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0E978E3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F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M001361620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B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12mm x 30cm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A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10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F06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993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41,039.99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9A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59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04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4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60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E8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5F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F3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A5BF6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4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M001361740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F3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VortX Diamond 2/3mm x 2.3cm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2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AC1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98B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AF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B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18E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9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B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22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48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3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E84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C67B0E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30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lastRenderedPageBreak/>
              <w:t>M001361750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A7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VortX Diamond 2/4mm x 4.1cm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CB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D3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E6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CCC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CA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EC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0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78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1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BF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72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2F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45BF7A1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93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M001361920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5E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10mm x 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82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71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B8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888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A4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67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E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4A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3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B5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08714729845287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BF4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4E7986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4B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M001195220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2A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DIREXION/Single/021/Straight/1RO/155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3D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7F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26B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29B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25,980.01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C0B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27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F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53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84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600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12,990.00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7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08714729839330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5D3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KS/2584/2018/Ha</w:t>
            </w:r>
          </w:p>
        </w:tc>
      </w:tr>
      <w:tr w:rsidR="008D143C" w:rsidRPr="008D143C" w14:paraId="1C192EF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6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M001195270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6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DIREXION/Single/021/J/1RO/130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D8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96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5EE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F7B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12,990.00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BB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6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F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BE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A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A1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12,990.00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F6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08714729839385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FBE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KS/2584/2018/Ha</w:t>
            </w:r>
          </w:p>
        </w:tc>
      </w:tr>
      <w:tr w:rsidR="008D143C" w:rsidRPr="008D143C" w14:paraId="1349A0A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A67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M001195420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9F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Direxion Hi-Flo/Single/027/Straight/1RO/155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5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A56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33B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B2E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25,980.01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083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D3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3B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9F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0B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8EA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12,990.00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F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08714729839491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2D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KS/2584/2018/Ha</w:t>
            </w:r>
          </w:p>
        </w:tc>
      </w:tr>
      <w:tr w:rsidR="008D143C" w:rsidRPr="008D143C" w14:paraId="1CAED5F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1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M001272600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17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VTCB 8.3 FLEXIMA REGULAR W 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C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D11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955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3,047.83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7FA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15,239.15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C04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3E2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A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B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C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5A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3,047.83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C5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08714729454953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91E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KS/1947/2019/Pi</w:t>
            </w:r>
          </w:p>
        </w:tc>
      </w:tr>
      <w:tr w:rsidR="008D143C" w:rsidRPr="008D143C" w14:paraId="0525498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1C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M001272610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59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VTCB 10.3 FLEXIMA REGULAR W 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11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AD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461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3,047.83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CE2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15,239.15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A5A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32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9D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83E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C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5C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3,047.83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D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08714729454960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E30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KS/1947/2019/Pi</w:t>
            </w:r>
          </w:p>
        </w:tc>
      </w:tr>
      <w:tr w:rsidR="008D143C" w:rsidRPr="008D143C" w14:paraId="7778CFF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9A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M001272620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0A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VTCB 12 FLEXIMA REGULAR W 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B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97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887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3,047.83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33B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15,239.15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ED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63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6C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C1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E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A4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3,047.83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A8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08714729454977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3D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KS/1947/2019/Pi</w:t>
            </w:r>
          </w:p>
        </w:tc>
      </w:tr>
      <w:tr w:rsidR="008D143C" w:rsidRPr="008D143C" w14:paraId="400DE6A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7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M001272630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D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VTCB 14 FLEXIMA REGULAR W 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F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CB3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86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3,047.83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52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15,239.15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AB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44B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01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7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7D7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DE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3,047.83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0B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08714729454984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940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KS/1947/2019/Pi</w:t>
            </w:r>
          </w:p>
        </w:tc>
      </w:tr>
      <w:tr w:rsidR="008D143C" w:rsidRPr="008D143C" w14:paraId="49810B8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3A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M001273030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C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FLEXIMA VSCL REG 12FR/35CM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A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876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FAB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3,782.73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5A4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3,782.73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87C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936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FC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8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9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5F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3,782.73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4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08714729138112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7714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KS/1948/2019/Pi</w:t>
            </w:r>
          </w:p>
        </w:tc>
      </w:tr>
      <w:tr w:rsidR="008D143C" w:rsidRPr="008D143C" w14:paraId="1E85EDE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15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M001273040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79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FLEXIMA VSCL REG 14FR/35CM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28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B90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6D8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3,782.73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7C4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3,782.73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47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E1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4F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FC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EE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CD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3,782.73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2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08714729138129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6D4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KS/1948/2019/Pi</w:t>
            </w:r>
          </w:p>
        </w:tc>
      </w:tr>
      <w:tr w:rsidR="008D143C" w:rsidRPr="008D143C" w14:paraId="50B1DA3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E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M001207050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B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ACCUSTICK II W/O GUIDEWIRE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D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Drenážní zaváděcí set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F1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088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2,046.82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DD3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10,234.10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8F9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94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7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AE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E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5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2,046.82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D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08714729157625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26CB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KS/1949/2019/Pi</w:t>
            </w:r>
          </w:p>
        </w:tc>
      </w:tr>
      <w:tr w:rsidR="008D143C" w:rsidRPr="008D143C" w14:paraId="5E4F750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D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H74939216918210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B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V-14 Long Taper 182cm Straight Tip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5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857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642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D78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39,900.00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62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4B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E0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F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25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E8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3,990.00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C5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08714729799245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F51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7DE11D2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71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H74939216930010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C0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V-14 Long Taper 300cm Straight Tip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C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915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E87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BF2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39,900.00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25E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3C1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9C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D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8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C54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3,990.00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2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08714729799269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A5F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1F4845C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8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H749VEN120600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C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12X60MM STENT SYSTEM VICI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D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96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8B2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3E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5A2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A3F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172532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43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CB1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C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77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40,450.00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5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08714729968900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50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61F7231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41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H749VEN140600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F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14X60MM STENT SYSTEM VICI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3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D2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94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C9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70E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EA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172532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4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1F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91E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E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40,450.00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D0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08714729968931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78C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6875E0A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B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H749VEN160600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76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16X60MM STENT SYSTEM VICI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4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3FF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2D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918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D68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02F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172532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66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88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C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21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40,450.00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2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08714729968962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823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1770EA5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E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H74939279253810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0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Promus Premier BTK MR 2,5mm x 38mm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5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lékem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391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3E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9CD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F0D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6C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153238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5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BB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A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FB8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24,000.00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D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08714729854692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17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133C1D2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A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H74939279303810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BC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Promus Premier BTK MR 3,0mm x 38mm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F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lékem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D73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7D7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2C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7E5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F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153238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1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09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3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A45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24,000.00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95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08714729854852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F33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75359FC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12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H74939279403810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4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Promus Premier BTK MR 4,0mm x 38mm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3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lékem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3E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F1D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5A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971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D28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153238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3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9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F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B2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24,000.00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7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08714729855019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545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7064333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3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M001314081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98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IMAGER  II/5/BERN/40/038 BX5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3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Diagnostický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A7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BD4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790.75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33C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3,953.75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61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33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4EF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C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0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DBC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790.75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A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08714729354901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C7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00EEB9B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D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M001314091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D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IMAGER II/5/BERN/65/035 BX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CF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Diagnostický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24D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F11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790.75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482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3,953.75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F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32D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1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04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5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31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790.75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1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08714729354918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6B4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632753B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A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M001315181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D7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IMAGER II/5/STAIGHT/100/038 BX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3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Diagnostický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67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CC1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790.75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8D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3,953.75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D2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E5C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CF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5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1E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24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790.75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B0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08714729355922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877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07746E2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3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M001316021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1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MODEL-IMAGER II/ 4/ ST/65/035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0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Diagnostický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07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862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790.75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D50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3,953.75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46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81A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08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94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A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9B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790.75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C5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08714729404361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BD5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178CF69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F5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M001316071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3A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MODEL-IMAGER II/ 4/ BERN/40/03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3E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Diagnostický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09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3DC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790.75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13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3,953.75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791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2F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9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B3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FD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A0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790.75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11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08714729404415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64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2842807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6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H74939171030470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98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3.0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BC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0F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AF2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173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E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A3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8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C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0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72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C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08714729793946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FCE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2368FA6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C7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H74939171030870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A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3.0 x 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15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DB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1D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416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2AC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B38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5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9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3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83E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01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3F0C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A516FE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1C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H74939171040410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9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4.0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AA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958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4EA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661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5ED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FE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51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0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4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4CA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3A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08714729793557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51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57AE80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B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H74939171040470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13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4.0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6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B8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76F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1FF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46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1F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C5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1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9C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87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3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C4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C24409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3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H74939171040870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A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4.0 x 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70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C83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F1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90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7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4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5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B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E9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C53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17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08714729794363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733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A672B6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92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H74939171041070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F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4.0 x 100,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46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FF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6D1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E87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15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8D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3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63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24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20B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52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EC9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4B270EE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6A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D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4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34E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F32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27A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2D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3B6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B6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F0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6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0E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8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08714729793465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1A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EB0152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6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B6A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2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E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982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199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4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CF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35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EB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7B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48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1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08714729793366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C27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47CD100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1D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A7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60,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F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F5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65D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7EA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56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74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1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2A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E3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59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2B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08714729793977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B52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3A36EA2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93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H74939171050870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61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53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1A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6D3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C3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35,499.19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F7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C9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7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5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7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D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3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08714729793960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978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A06AD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E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D6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100,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D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81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615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82F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35,499.19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6E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A3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63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28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3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5EE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FF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08714729793892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7C3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6891128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9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H74939171051270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62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120,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3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C9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13D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4A3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14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784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14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B5A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6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F7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C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08714729793915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77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4048698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8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lastRenderedPageBreak/>
              <w:t>H74939171051570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1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150,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79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C28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6C1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C81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36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67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C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8F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7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8F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42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08714729794042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65A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69E51C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6C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H74939171051870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67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180,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3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313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87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24D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A7B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00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08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038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0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BC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7B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08714729794486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9D7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402F84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A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C0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3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5F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FE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131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2E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4A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5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E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1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695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DB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08714729793472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922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64EFF5B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1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F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C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BA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5A4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1F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E71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725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FE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E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A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E3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2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08714729793335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A04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617FDD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3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6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60,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9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C0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2AC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B2A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2C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DC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E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3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2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553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11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08714729793762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C71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3028A87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74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H74939171060870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8F1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6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75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A5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2C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35,499.19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754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E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C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A9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8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89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CB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08714729793854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719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61D20FE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E7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1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100,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5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079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841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952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3D2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E2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2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DA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3A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F0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E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08714729793625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7D1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5BFA48F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2A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H74939171061270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7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120,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C1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3E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519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37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594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69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5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0F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E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D9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5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08714729794127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EC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6A9CCD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56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H74939171061870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71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180,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49B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E4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E9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9F4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C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1D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E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2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8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D9B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D0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08714729794493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18A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330BE94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A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H74939171070270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35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7.0 x 20,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D1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3A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B29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ED5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1E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19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D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6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1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36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2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4CE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110D28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3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H74939171070410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D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7.0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97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5B9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BB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E78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C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2DA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70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22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4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0AF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D6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08714729793649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938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5CCDD1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E1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H74939171070470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5A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7.0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E7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52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1CA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08F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8E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3B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B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CA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D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9E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4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08714729793342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DDE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D154E1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4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H74939171070670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D5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7.0 x 60,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9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61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2CB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B0C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6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BF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B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F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6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2B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5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08714729793861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530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48759D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C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H74939171080270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2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8.0 x 20,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C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D4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95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556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41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C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7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42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0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91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1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08714729793519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D9D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1ED517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3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H74939171080410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1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8.0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13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04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470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D19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B09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56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4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2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B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D7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F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08714729793663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BC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6A758EC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8C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H74939171080470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0D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8.0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52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C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8B6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A8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140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A8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9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53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E4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38B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5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08714729793328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CF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9816E6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8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H74939171080670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0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8.0 x 60,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9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9B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752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DDD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E9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0A0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82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2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5F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68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D3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08714729793885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1D8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860A22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F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H74939171090270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CD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9.0 x 20,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1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69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AE0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7A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CB9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3B2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6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3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E4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E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833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08714729793755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AAD8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5DAA0F3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1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H74939171090410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62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9.0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8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94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F82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D6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3E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D4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B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BB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C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331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2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08714729794134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182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D4ABE4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9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H74939171090470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23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9.0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E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376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D91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28C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9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39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1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A4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05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A62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C4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08714729793489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8A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9F5A34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A6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H74939171100410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9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10.0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68D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F09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03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20B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947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C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37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2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B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97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8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08714729793823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DD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79D1EE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FA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H74939171100470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29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10.0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88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156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123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D2B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AC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5B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41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4C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A5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98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B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08714729793359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03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33D5469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1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H74939171100610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B2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10.0 x 60,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1B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EF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CEC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44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79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958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54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36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2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FF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8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08714729795230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8CE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54CD6FC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81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H74939171120410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9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12.0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B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EA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66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860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B5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518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1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1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9A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38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1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08714729793953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811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3EE3A07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6CC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M001271330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CA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FLEXIMA APDL REG 6.3F/25CM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EB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drenáž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1E2A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8F2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2,324.06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FF83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9,296.24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79B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39D8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DA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8C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A9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DDB6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2,324.06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18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08714729323099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0FE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A4BE81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13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M001271340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9A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FLEXIMA APDL REG 8F/25CM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EB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drenáž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CBD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48C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2,324.06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03BA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11,620.30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9EB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573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42A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A96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B3B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44E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2,324.06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14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08714729323105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16B3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B607B0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87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M001271350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49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FLEXIMA APDL REG 10F/25CM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EA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drenáž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3E4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23C2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2,324.06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AB41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11,620.30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470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9B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374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44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731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362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2,324.06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5AB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08714729323112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E10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046B217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93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H7493892815250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AC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Model-Maverick 2 Monorail 15mm x 2.5mm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C2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85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492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8,536.55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329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8,536.55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C9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DA1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47480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8D6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F7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D4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9C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8,536.55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A7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08714729370086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198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6F1E404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3B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M001151062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62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MODEL-ENCORE 26 (BOX 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13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inflační pumpa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679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428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1,920.14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12F4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19,201.40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8DE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C7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92952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6D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9D2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9B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5F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1,920.14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F2C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08714729137542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C79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BBBE6D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6E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M001153223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B0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MODEL-MEDI GATEWAY (Box 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8E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Ypsilonka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41B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EFB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644.90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033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6,449.00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42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00A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EC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58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F80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6D7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55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08714729190493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9CE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0BB8752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2E3C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FD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45-150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28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BE2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C9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15DE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12,820.84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CCE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724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1E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EA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4E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85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EC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08714729159667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238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6676A62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D4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M0017600221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8E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150-250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87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80B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CE4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1758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12,820.84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AB2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12C0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8E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B2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87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E8A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E77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08714729159681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F0D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52EB73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8B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M0017600321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08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250-355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59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9EF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493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4C61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12,820.84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CEB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A18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FB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60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73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062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05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08714729159704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B5D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7ABC94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95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M0017600421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EC9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355-500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F3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9BF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705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F39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12,820.84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F482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2D1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20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EB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B7E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14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18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08714729159728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F5D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B948C6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0D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M0017600621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C2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500-710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2F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E07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09B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26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12,820.84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485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6D2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3D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1F4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56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480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3B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08714729159742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C89E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76ABA0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6C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M0017600821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91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710-1000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87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CC0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F35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9B5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063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639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41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A4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E0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8325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B8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08714729159766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3B3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D937D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67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M00146159B1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916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ZIPWIRE 035/260 STRAIGHT (Box 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2E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484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69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1,784.83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E179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8,924.15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075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A99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FD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52E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28A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C9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1,784.83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2D0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08714729754749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37B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45740B5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EBC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lastRenderedPageBreak/>
              <w:t>M0013601020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175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IDC-18 10MM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B1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C17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A2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873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FB0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E48A2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49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9E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81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81F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E6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08714729158387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A78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0836745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4E7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M0013601210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DE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IDC-18 12MM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339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EA1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3DF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C9B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1F5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8A1ED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E0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72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C3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501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D1B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08714729158394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0AA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555484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E1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M0013601220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D3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IDC-18 12MM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AC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3A6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678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175A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D54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1A216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27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C9C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4A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370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C3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4D7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2B6582D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347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M0013601410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F2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IDC-18 14MM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A6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BDD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DC2D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33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72E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8A2F7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CD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67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AA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ACD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C6A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08714729158417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BB2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AB1B1B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14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M0013606100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B3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6MM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68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F1D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B517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1414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4FF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E74AB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8C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95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0E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72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BFA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8BD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6C35C8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B0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M0013606200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36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6MM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90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73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9B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52BD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01C7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0EC00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B5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53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60C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87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B0D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2AF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200DBAD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A4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M0013607100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BC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7MM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BC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48B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D0C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278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39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21DA4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D0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79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8C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BD7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87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7F1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29629C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F7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M0013607200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9B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7MM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F9F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B2A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99E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16E2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180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2850E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53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52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68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004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EE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518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6AEC88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2CA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M0013608100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0A8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8MM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4F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064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DB6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C250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CF4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20722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59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50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21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D50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C7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16F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F954C9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0A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M0013608200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90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8MM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35B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A8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4B6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F08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69A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B0A80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E8F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62C3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5F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D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FD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B8C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0B4F32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1C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M0013609200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4B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9MM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7B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8285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7F9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DDD3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F39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C2685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87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681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940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1D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EBB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E12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15586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27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M0013612040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BC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2MM x 4CM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7E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92E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37D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EC6E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CA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5A11D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9EB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A4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4B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1B7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58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4CB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242B69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3B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M0013613060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C8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3MM x 6CM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64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DDD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521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506F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C81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DEC53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21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EC3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2B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3C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4E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FB0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FD485B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52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M0013613100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49F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3MM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55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4665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B8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DF68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82A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F7877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5C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09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2E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398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6B4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580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88A33F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A6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M0013614040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7C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4MM x 4CM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DE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D95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9E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521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8E6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EB82C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C62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0B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22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6D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BB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C34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83173B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2E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8A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4MM x 8CM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91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B3D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1ED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9E35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7A3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28859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80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4A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CD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946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66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78F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9A92B7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D4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H74939031302010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27BE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3x20x135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78F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2A7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3B8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82A9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E0E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E5C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AD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EC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DCE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53B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B6D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08714729755586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CBAC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67195DA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81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H74939031402010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DB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4x20x135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AB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97C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0D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2C5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20,681.50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1F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EBE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2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4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07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34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F4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08714729756958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A18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0816010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9BF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H74939031452010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A5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4,5x20x135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8D5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B1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AA7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258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3A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C1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1E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28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40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A3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DF8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08714729757030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1E9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9557DD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17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H74939031502010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98A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5x20x135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CF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0A8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6D5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32D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20,681.50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32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3BC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12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1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6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7F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5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08714729756194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867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2F1C224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A3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H74939031602010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E0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6x20x135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97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C11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43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9B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20,681.50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E2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C9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07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B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16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726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A13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08714729757252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807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21E5B3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144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H74939031702010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64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7x20x135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1C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414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60CB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08A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84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8F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C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3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BE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F5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8A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08714729757412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354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63EE056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D0F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H74939031802010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39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8x20x135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84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7FB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1A9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C58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041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CDE3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95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D80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E8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D88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1BD9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08714729757511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41D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BF6108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88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111303-003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63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Solent </w:t>
            </w:r>
            <w:r w:rsidRPr="00D95C0A">
              <w:rPr>
                <w:color w:val="000000"/>
                <w:sz w:val="10"/>
                <w:szCs w:val="10"/>
                <w:lang w:val="en-US" w:eastAsia="en-US"/>
              </w:rPr>
              <w:t xml:space="preserve"> Dista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F5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A46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08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08E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DC6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EDB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194572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2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9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C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E6A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48,700.00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1B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08714729889755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34E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2DD8709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21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109681-004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1B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Solent</w:t>
            </w:r>
            <w:r w:rsidRPr="00D95C0A">
              <w:rPr>
                <w:color w:val="000000"/>
                <w:sz w:val="10"/>
                <w:szCs w:val="10"/>
                <w:lang w:val="en-US" w:eastAsia="en-US"/>
              </w:rPr>
              <w:t xml:space="preserve"> Omni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3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967D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DB5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FEA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8AA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27E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194573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6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E6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D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5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48,700.00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29A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08714729889694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E74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6130D58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F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109676-004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F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Solent</w:t>
            </w:r>
            <w:r w:rsidRPr="00D95C0A">
              <w:rPr>
                <w:color w:val="000000"/>
                <w:sz w:val="10"/>
                <w:szCs w:val="10"/>
                <w:lang w:val="en-US" w:eastAsia="en-US"/>
              </w:rPr>
              <w:t xml:space="preserve"> Proxi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0D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03A7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B9B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C7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05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86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194574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CE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6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0E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A0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48,700.00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D2C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08714729889625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859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417F374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E3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105039-003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B3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AVX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1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217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6FD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46,956.00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E84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46,956.00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40C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ED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194575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F3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0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6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C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46,956.00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1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08714729889069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753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2CB6FD4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79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114610-002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9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ZelanteDVT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C8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238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080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5A71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97,400.00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614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2DC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200445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9D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D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3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D3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48,700.00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CF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08714729904731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59F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6A4765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50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107171-003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B3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D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0C3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5B2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9356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0C5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7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194576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C6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8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F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95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48,700.00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EF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08714729889526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DF2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BE0086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A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104834-0031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7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Power Pulse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39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Delivery Kit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FC4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17A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13,127.90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E55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13,127.90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10A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91A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AB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B7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F5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465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5F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08714729888994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995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</w:tbl>
    <w:p w14:paraId="6B5F403C" w14:textId="77777777" w:rsidR="00AA34DF" w:rsidRPr="008D143C" w:rsidRDefault="00AA34DF" w:rsidP="00023008">
      <w:pPr>
        <w:rPr>
          <w:sz w:val="14"/>
          <w:szCs w:val="14"/>
        </w:rPr>
      </w:pPr>
    </w:p>
    <w:sectPr w:rsidR="00AA34DF" w:rsidRPr="008D143C" w:rsidSect="000C56E6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64958" w14:textId="77777777" w:rsidR="00B739AC" w:rsidRDefault="00B739AC" w:rsidP="006337DC">
      <w:r>
        <w:separator/>
      </w:r>
    </w:p>
  </w:endnote>
  <w:endnote w:type="continuationSeparator" w:id="0">
    <w:p w14:paraId="38A1417E" w14:textId="77777777" w:rsidR="00B739AC" w:rsidRDefault="00B739AC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B5FE" w14:textId="3B74B612" w:rsidR="00E04E46" w:rsidRPr="00150F89" w:rsidRDefault="00E04E46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4542C6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77777777" w:rsidR="00E04E46" w:rsidRDefault="00E04E46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DC80" w14:textId="010E3B34" w:rsidR="00E04E46" w:rsidRDefault="00E04E4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542C6">
      <w:rPr>
        <w:noProof/>
      </w:rPr>
      <w:t>3</w:t>
    </w:r>
    <w:r>
      <w:fldChar w:fldCharType="end"/>
    </w:r>
  </w:p>
  <w:p w14:paraId="08BEC0CB" w14:textId="77777777" w:rsidR="00E04E46" w:rsidRDefault="00E04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60EB4" w14:textId="77777777" w:rsidR="00B739AC" w:rsidRDefault="00B739AC" w:rsidP="006337DC">
      <w:r>
        <w:separator/>
      </w:r>
    </w:p>
  </w:footnote>
  <w:footnote w:type="continuationSeparator" w:id="0">
    <w:p w14:paraId="1571067F" w14:textId="77777777" w:rsidR="00B739AC" w:rsidRDefault="00B739AC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8"/>
  </w:num>
  <w:num w:numId="20">
    <w:abstractNumId w:val="8"/>
  </w:num>
  <w:num w:numId="21">
    <w:abstractNumId w:val="1"/>
  </w:num>
  <w:num w:numId="22">
    <w:abstractNumId w:val="8"/>
  </w:num>
  <w:num w:numId="23">
    <w:abstractNumId w:val="8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04D9"/>
    <w:rsid w:val="00061455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3B7C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1ECA"/>
    <w:rsid w:val="002A5831"/>
    <w:rsid w:val="002B1098"/>
    <w:rsid w:val="002B1D59"/>
    <w:rsid w:val="002B68E8"/>
    <w:rsid w:val="002C0743"/>
    <w:rsid w:val="002C243A"/>
    <w:rsid w:val="002D0792"/>
    <w:rsid w:val="002D129D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38B9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1A42"/>
    <w:rsid w:val="00432606"/>
    <w:rsid w:val="00434D5D"/>
    <w:rsid w:val="00437306"/>
    <w:rsid w:val="00451B43"/>
    <w:rsid w:val="00453ACB"/>
    <w:rsid w:val="004542C6"/>
    <w:rsid w:val="00456DFF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386D"/>
    <w:rsid w:val="00575F84"/>
    <w:rsid w:val="00580CAE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4F2D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4D30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5441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77EA6"/>
    <w:rsid w:val="00786DD8"/>
    <w:rsid w:val="007930D9"/>
    <w:rsid w:val="007947C2"/>
    <w:rsid w:val="00797312"/>
    <w:rsid w:val="007A0F90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E6B5E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3CD8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43C"/>
    <w:rsid w:val="008D185D"/>
    <w:rsid w:val="008F06D4"/>
    <w:rsid w:val="008F3B32"/>
    <w:rsid w:val="008F5E25"/>
    <w:rsid w:val="008F658D"/>
    <w:rsid w:val="0092320E"/>
    <w:rsid w:val="00923251"/>
    <w:rsid w:val="00926B15"/>
    <w:rsid w:val="00932061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0E4C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339"/>
    <w:rsid w:val="00B52416"/>
    <w:rsid w:val="00B52EDA"/>
    <w:rsid w:val="00B57703"/>
    <w:rsid w:val="00B57FE7"/>
    <w:rsid w:val="00B609E9"/>
    <w:rsid w:val="00B62BE7"/>
    <w:rsid w:val="00B632FF"/>
    <w:rsid w:val="00B652EC"/>
    <w:rsid w:val="00B67019"/>
    <w:rsid w:val="00B673DC"/>
    <w:rsid w:val="00B707D2"/>
    <w:rsid w:val="00B71170"/>
    <w:rsid w:val="00B72383"/>
    <w:rsid w:val="00B72644"/>
    <w:rsid w:val="00B72B18"/>
    <w:rsid w:val="00B739AC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5C0A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E46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49D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uiPriority w:val="99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  <w:style w:type="character" w:styleId="Sledovanodkaz">
    <w:name w:val="FollowedHyperlink"/>
    <w:basedOn w:val="Standardnpsmoodstavce"/>
    <w:uiPriority w:val="99"/>
    <w:semiHidden/>
    <w:unhideWhenUsed/>
    <w:rsid w:val="00D95C0A"/>
    <w:rPr>
      <w:color w:val="800080"/>
      <w:u w:val="single"/>
    </w:rPr>
  </w:style>
  <w:style w:type="paragraph" w:customStyle="1" w:styleId="msonormal0">
    <w:name w:val="msonormal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font5">
    <w:name w:val="font5"/>
    <w:basedOn w:val="Normln"/>
    <w:rsid w:val="00D95C0A"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ln"/>
    <w:rsid w:val="00D95C0A"/>
    <w:pPr>
      <w:spacing w:before="100" w:beforeAutospacing="1" w:after="100" w:afterAutospacing="1" w:line="240" w:lineRule="auto"/>
      <w:jc w:val="left"/>
    </w:pPr>
    <w:rPr>
      <w:color w:val="000000"/>
      <w:sz w:val="12"/>
      <w:szCs w:val="12"/>
      <w:lang w:val="en-US" w:eastAsia="en-US"/>
    </w:rPr>
  </w:style>
  <w:style w:type="paragraph" w:customStyle="1" w:styleId="font7">
    <w:name w:val="font7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8">
    <w:name w:val="font8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xl122">
    <w:name w:val="xl122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3">
    <w:name w:val="xl123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4">
    <w:name w:val="xl124"/>
    <w:basedOn w:val="Normln"/>
    <w:rsid w:val="00D95C0A"/>
    <w:pP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5">
    <w:name w:val="xl125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6">
    <w:name w:val="xl126"/>
    <w:basedOn w:val="Normln"/>
    <w:rsid w:val="00D95C0A"/>
    <w:pPr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7">
    <w:name w:val="xl127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8">
    <w:name w:val="xl12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9">
    <w:name w:val="xl129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0">
    <w:name w:val="xl130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1">
    <w:name w:val="xl13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2">
    <w:name w:val="xl132"/>
    <w:basedOn w:val="Normln"/>
    <w:rsid w:val="00D95C0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000000"/>
      <w:sz w:val="24"/>
      <w:szCs w:val="24"/>
      <w:lang w:val="en-US" w:eastAsia="en-US"/>
    </w:rPr>
  </w:style>
  <w:style w:type="paragraph" w:customStyle="1" w:styleId="xl133">
    <w:name w:val="xl133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4">
    <w:name w:val="xl134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5">
    <w:name w:val="xl135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6">
    <w:name w:val="xl136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37">
    <w:name w:val="xl137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38">
    <w:name w:val="xl13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39">
    <w:name w:val="xl139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0">
    <w:name w:val="xl140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1">
    <w:name w:val="xl14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2">
    <w:name w:val="xl142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3">
    <w:name w:val="xl143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4">
    <w:name w:val="xl144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45">
    <w:name w:val="xl145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6">
    <w:name w:val="xl146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en-US" w:eastAsia="en-US"/>
    </w:rPr>
  </w:style>
  <w:style w:type="paragraph" w:customStyle="1" w:styleId="xl147">
    <w:name w:val="xl147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48">
    <w:name w:val="xl148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49">
    <w:name w:val="xl149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0">
    <w:name w:val="xl150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1">
    <w:name w:val="xl151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152">
    <w:name w:val="xl152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3">
    <w:name w:val="xl153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4">
    <w:name w:val="xl154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5">
    <w:name w:val="xl155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6">
    <w:name w:val="xl156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157">
    <w:name w:val="xl157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58">
    <w:name w:val="xl15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59">
    <w:name w:val="xl159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0">
    <w:name w:val="xl160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161">
    <w:name w:val="xl16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2">
    <w:name w:val="xl162"/>
    <w:basedOn w:val="Normln"/>
    <w:rsid w:val="00D95C0A"/>
    <w:pP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3">
    <w:name w:val="xl163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4">
    <w:name w:val="xl164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5">
    <w:name w:val="xl165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6">
    <w:name w:val="xl166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7">
    <w:name w:val="xl167"/>
    <w:basedOn w:val="Normln"/>
    <w:rsid w:val="00D95C0A"/>
    <w:pP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8">
    <w:name w:val="xl16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9">
    <w:name w:val="xl169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0">
    <w:name w:val="xl170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1">
    <w:name w:val="xl17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2">
    <w:name w:val="xl172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3">
    <w:name w:val="xl173"/>
    <w:basedOn w:val="Normln"/>
    <w:rsid w:val="00D95C0A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174">
    <w:name w:val="xl174"/>
    <w:basedOn w:val="Normln"/>
    <w:rsid w:val="00D95C0A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175">
    <w:name w:val="xl175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6">
    <w:name w:val="xl176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7">
    <w:name w:val="xl177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8">
    <w:name w:val="xl178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9">
    <w:name w:val="xl179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180">
    <w:name w:val="xl180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character" w:customStyle="1" w:styleId="xcontentpasted2">
    <w:name w:val="x_contentpasted2"/>
    <w:basedOn w:val="Standardnpsmoodstavce"/>
    <w:rsid w:val="00E04E46"/>
  </w:style>
  <w:style w:type="character" w:customStyle="1" w:styleId="xcontentpasted0">
    <w:name w:val="x_contentpasted0"/>
    <w:basedOn w:val="Standardnpsmoodstavce"/>
    <w:rsid w:val="00E0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1F45F9-6D3E-4C84-9C0A-22792AD547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c852e05-94eb-48de-a089-3a35c1dd621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8073be8-ba4e-4991-92ef-8ca69007da5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62ECCE-7155-43D5-8E6E-42FFC5F4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6635</Words>
  <Characters>39149</Characters>
  <Application>Microsoft Office Word</Application>
  <DocSecurity>0</DocSecurity>
  <Lines>326</Lines>
  <Paragraphs>91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- příloha č. 1 - rámcová dohoda</vt:lpstr>
      <vt:lpstr>Zadávací dokumentace - příloha č. 1 - rámcová dohoda</vt:lpstr>
    </vt:vector>
  </TitlesOfParts>
  <Company>sV</Company>
  <LinksUpToDate>false</LinksUpToDate>
  <CharactersWithSpaces>45693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2023-10-24T06:41:00Z</dcterms:created>
  <dcterms:modified xsi:type="dcterms:W3CDTF">2023-10-24T06:41:00Z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