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91D25" w14:textId="77777777" w:rsidR="005903BE" w:rsidRDefault="005903BE">
      <w:pPr>
        <w:pStyle w:val="Zkladntext"/>
        <w:rPr>
          <w:rFonts w:ascii="Times New Roman"/>
          <w:sz w:val="20"/>
        </w:rPr>
      </w:pPr>
    </w:p>
    <w:p w14:paraId="19DFF088" w14:textId="77777777" w:rsidR="005903BE" w:rsidRDefault="005903BE">
      <w:pPr>
        <w:pStyle w:val="Zkladntext"/>
        <w:spacing w:before="8"/>
        <w:rPr>
          <w:rFonts w:ascii="Times New Roman"/>
          <w:sz w:val="20"/>
        </w:rPr>
      </w:pPr>
    </w:p>
    <w:p w14:paraId="3F1B4DF3" w14:textId="77777777" w:rsidR="005903BE" w:rsidRDefault="00C73673">
      <w:pPr>
        <w:pStyle w:val="Zkladntext"/>
        <w:tabs>
          <w:tab w:val="left" w:pos="5591"/>
        </w:tabs>
        <w:spacing w:line="208" w:lineRule="auto"/>
        <w:ind w:left="5015" w:right="3650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7F0B11DC" wp14:editId="66B92B91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0CB44CE" w14:textId="77777777" w:rsidR="005903BE" w:rsidRDefault="005903BE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311B5DC4" w14:textId="77777777" w:rsidR="005903BE" w:rsidRDefault="00C73673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ČísloObjednávky/datum</w:t>
                              </w:r>
                            </w:p>
                            <w:p w14:paraId="01E8F442" w14:textId="77777777" w:rsidR="005903BE" w:rsidRDefault="00C73673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3910003556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21.12.2023</w:t>
                              </w:r>
                            </w:p>
                            <w:p w14:paraId="60EF4976" w14:textId="77777777" w:rsidR="005903BE" w:rsidRDefault="00C73673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56E22AA1" w14:textId="17BFD6C1" w:rsidR="005903BE" w:rsidRDefault="00C73673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</w:p>
                            <w:p w14:paraId="3D8A4F82" w14:textId="7C6FE222" w:rsidR="005903BE" w:rsidRDefault="00C73673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22FDD2D7" w14:textId="77777777" w:rsidR="005903BE" w:rsidRDefault="00C73673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0B11DC" id="Group 4" o:spid="_x0000_s1026" style="position:absolute;left:0;text-align:left;margin-left:15.95pt;margin-top:13.75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0CB44CE" w14:textId="77777777" w:rsidR="005903BE" w:rsidRDefault="005903BE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311B5DC4" w14:textId="77777777" w:rsidR="005903BE" w:rsidRDefault="00C73673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ČísloObjednávky/datum</w:t>
                        </w:r>
                      </w:p>
                      <w:p w14:paraId="01E8F442" w14:textId="77777777" w:rsidR="005903BE" w:rsidRDefault="00C73673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3910003556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21.12.2023</w:t>
                        </w:r>
                      </w:p>
                      <w:p w14:paraId="60EF4976" w14:textId="77777777" w:rsidR="005903BE" w:rsidRDefault="00C73673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56E22AA1" w14:textId="17BFD6C1" w:rsidR="005903BE" w:rsidRDefault="00C73673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xxx</w:t>
                        </w:r>
                      </w:p>
                      <w:p w14:paraId="3D8A4F82" w14:textId="7C6FE222" w:rsidR="005903BE" w:rsidRDefault="00C73673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22FDD2D7" w14:textId="77777777" w:rsidR="005903BE" w:rsidRDefault="00C73673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Netfox s.r.o. Hartigova</w:t>
      </w:r>
      <w:r>
        <w:rPr>
          <w:spacing w:val="-17"/>
        </w:rPr>
        <w:t xml:space="preserve"> </w:t>
      </w:r>
      <w:r>
        <w:t xml:space="preserve">2755/65a 130 00 Praha 3 DIČ: CZ27574032 </w:t>
      </w:r>
      <w:r>
        <w:rPr>
          <w:spacing w:val="-4"/>
        </w:rPr>
        <w:t>IČ:</w:t>
      </w:r>
      <w:r>
        <w:tab/>
      </w:r>
      <w:r>
        <w:rPr>
          <w:spacing w:val="-2"/>
        </w:rPr>
        <w:t>27574032</w:t>
      </w:r>
    </w:p>
    <w:p w14:paraId="158A3421" w14:textId="77777777" w:rsidR="005903BE" w:rsidRDefault="005903BE">
      <w:pPr>
        <w:pStyle w:val="Zkladntext"/>
        <w:rPr>
          <w:sz w:val="20"/>
        </w:rPr>
      </w:pPr>
    </w:p>
    <w:p w14:paraId="71FE8916" w14:textId="77777777" w:rsidR="005903BE" w:rsidRDefault="005903BE">
      <w:pPr>
        <w:pStyle w:val="Zkladntext"/>
        <w:rPr>
          <w:sz w:val="20"/>
        </w:rPr>
      </w:pPr>
    </w:p>
    <w:p w14:paraId="4CDE0C8C" w14:textId="77777777" w:rsidR="005903BE" w:rsidRDefault="005903BE">
      <w:pPr>
        <w:pStyle w:val="Zkladntext"/>
        <w:spacing w:before="9"/>
        <w:rPr>
          <w:sz w:val="16"/>
        </w:rPr>
      </w:pPr>
    </w:p>
    <w:p w14:paraId="7D9444ED" w14:textId="77777777" w:rsidR="005903BE" w:rsidRDefault="00C73673">
      <w:pPr>
        <w:spacing w:before="60" w:line="220" w:lineRule="atLeast"/>
        <w:ind w:left="5015" w:right="626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3C2531C8" w14:textId="77777777" w:rsidR="005903BE" w:rsidRDefault="00C73673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21.12.2023</w:t>
      </w:r>
    </w:p>
    <w:p w14:paraId="79F39EE5" w14:textId="77777777" w:rsidR="005903BE" w:rsidRDefault="00C73673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64094</w:t>
      </w:r>
    </w:p>
    <w:p w14:paraId="12239DD9" w14:textId="77777777" w:rsidR="005903BE" w:rsidRDefault="00C73673">
      <w:pPr>
        <w:pStyle w:val="Zkladntext"/>
        <w:spacing w:before="331" w:line="208" w:lineRule="auto"/>
        <w:ind w:left="5015" w:right="334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7B6B3B9C" w14:textId="77777777" w:rsidR="005903BE" w:rsidRDefault="00C73673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8C9433F" wp14:editId="0C25C578">
                <wp:simplePos x="0" y="0"/>
                <wp:positionH relativeFrom="page">
                  <wp:posOffset>216407</wp:posOffset>
                </wp:positionH>
                <wp:positionV relativeFrom="paragraph">
                  <wp:posOffset>421919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231C0" id="Graphic 9" o:spid="_x0000_s1026" style="position:absolute;margin-left:17.05pt;margin-top:33.2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l&#10;NtI02wAAAAkBAAAPAAAAAAAAAAAAAAAAAG0EAABkcnMvZG93bnJldi54bWxQSwUGAAAAAAQABADz&#10;AAAAdQUAAAAA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5BDACF33" w14:textId="77777777" w:rsidR="005903BE" w:rsidRDefault="00C73673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744BB75C" w14:textId="77777777" w:rsidR="005903BE" w:rsidRDefault="00C73673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015508E" wp14:editId="6CC027C2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54A265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17C62A7A" w14:textId="77777777" w:rsidR="005903BE" w:rsidRDefault="005903BE">
      <w:pPr>
        <w:pStyle w:val="Zkladntext"/>
        <w:spacing w:before="7"/>
        <w:rPr>
          <w:sz w:val="16"/>
        </w:rPr>
      </w:pPr>
    </w:p>
    <w:p w14:paraId="28584D15" w14:textId="77777777" w:rsidR="005903BE" w:rsidRDefault="00C73673">
      <w:pPr>
        <w:pStyle w:val="Zkladntext"/>
        <w:tabs>
          <w:tab w:val="left" w:pos="3741"/>
        </w:tabs>
        <w:spacing w:before="92" w:line="258" w:lineRule="exact"/>
        <w:ind w:left="140"/>
      </w:pPr>
      <w:r>
        <w:t>00010</w:t>
      </w:r>
      <w:r>
        <w:rPr>
          <w:spacing w:val="30"/>
        </w:rPr>
        <w:t xml:space="preserve">  </w:t>
      </w:r>
      <w:r>
        <w:rPr>
          <w:spacing w:val="-2"/>
        </w:rPr>
        <w:t>1390990029</w:t>
      </w:r>
      <w:r>
        <w:tab/>
        <w:t>Mobilní</w:t>
      </w:r>
      <w:r>
        <w:rPr>
          <w:spacing w:val="-3"/>
        </w:rPr>
        <w:t xml:space="preserve"> </w:t>
      </w:r>
      <w:r>
        <w:t xml:space="preserve">pracovní </w:t>
      </w:r>
      <w:r>
        <w:rPr>
          <w:spacing w:val="-2"/>
        </w:rPr>
        <w:t>stanice</w:t>
      </w:r>
    </w:p>
    <w:p w14:paraId="5E91F266" w14:textId="77777777" w:rsidR="005903BE" w:rsidRDefault="00C73673">
      <w:pPr>
        <w:pStyle w:val="Zkladntext"/>
        <w:tabs>
          <w:tab w:val="left" w:pos="2876"/>
          <w:tab w:val="left" w:pos="5596"/>
          <w:tab w:val="left" w:pos="8916"/>
        </w:tabs>
        <w:spacing w:line="258" w:lineRule="exact"/>
        <w:ind w:left="1357"/>
      </w:pPr>
      <w:r>
        <w:rPr>
          <w:spacing w:val="-10"/>
        </w:rPr>
        <w:t>8</w:t>
      </w:r>
      <w:r>
        <w:tab/>
      </w:r>
      <w:r>
        <w:rPr>
          <w:spacing w:val="-5"/>
        </w:rPr>
        <w:t>Kus</w:t>
      </w:r>
      <w:r>
        <w:tab/>
      </w:r>
      <w:r>
        <w:rPr>
          <w:spacing w:val="-2"/>
        </w:rPr>
        <w:t>33.710,00</w:t>
      </w:r>
      <w:r>
        <w:tab/>
      </w:r>
      <w:r>
        <w:rPr>
          <w:spacing w:val="-2"/>
        </w:rPr>
        <w:t>269.680,00</w:t>
      </w:r>
    </w:p>
    <w:p w14:paraId="200D0FBE" w14:textId="07F7C38F" w:rsidR="005903BE" w:rsidRDefault="00C73673">
      <w:pPr>
        <w:pStyle w:val="Zkladntext"/>
        <w:spacing w:before="233" w:line="208" w:lineRule="auto"/>
        <w:ind w:left="1004" w:right="626"/>
      </w:pPr>
      <w:r>
        <w:t>Na</w:t>
      </w:r>
      <w:r>
        <w:rPr>
          <w:spacing w:val="-2"/>
        </w:rPr>
        <w:t xml:space="preserve"> </w:t>
      </w:r>
      <w:r>
        <w:t>základě provedené</w:t>
      </w:r>
      <w:r>
        <w:rPr>
          <w:spacing w:val="-2"/>
        </w:rPr>
        <w:t xml:space="preserve"> </w:t>
      </w:r>
      <w:r>
        <w:t>cenové</w:t>
      </w:r>
      <w:r>
        <w:rPr>
          <w:spacing w:val="-2"/>
        </w:rPr>
        <w:t xml:space="preserve"> </w:t>
      </w:r>
      <w:r>
        <w:t>poptávky</w:t>
      </w:r>
      <w:r>
        <w:rPr>
          <w:spacing w:val="-5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vás</w:t>
      </w:r>
      <w:r>
        <w:rPr>
          <w:spacing w:val="-1"/>
        </w:rPr>
        <w:t xml:space="preserve"> </w:t>
      </w:r>
      <w:r>
        <w:t>objednáváme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pracovní</w:t>
      </w:r>
      <w:r>
        <w:t>ch</w:t>
      </w:r>
      <w:r>
        <w:rPr>
          <w:spacing w:val="-2"/>
        </w:rPr>
        <w:t xml:space="preserve"> </w:t>
      </w:r>
      <w:r>
        <w:t>stanic zbook g10.</w:t>
      </w:r>
    </w:p>
    <w:p w14:paraId="3021B9F3" w14:textId="77777777" w:rsidR="005903BE" w:rsidRDefault="005903BE">
      <w:pPr>
        <w:pStyle w:val="Zkladntext"/>
        <w:spacing w:before="10"/>
        <w:rPr>
          <w:sz w:val="20"/>
        </w:rPr>
      </w:pPr>
    </w:p>
    <w:p w14:paraId="18E77586" w14:textId="77777777" w:rsidR="005903BE" w:rsidRDefault="00C73673">
      <w:pPr>
        <w:pStyle w:val="Zkladntext"/>
        <w:spacing w:line="208" w:lineRule="auto"/>
        <w:ind w:left="1004" w:right="482"/>
        <w:jc w:val="both"/>
      </w:pPr>
      <w:r>
        <w:t>Plnění</w:t>
      </w:r>
      <w:r>
        <w:rPr>
          <w:spacing w:val="-6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nabídkou, podanou v</w:t>
      </w:r>
      <w:r>
        <w:rPr>
          <w:spacing w:val="-4"/>
        </w:rPr>
        <w:t xml:space="preserve"> </w:t>
      </w:r>
      <w:r>
        <w:t>rámci</w:t>
      </w:r>
      <w:r>
        <w:rPr>
          <w:spacing w:val="40"/>
        </w:rPr>
        <w:t xml:space="preserve"> </w:t>
      </w:r>
      <w:r>
        <w:t>cenové</w:t>
      </w:r>
      <w:r>
        <w:rPr>
          <w:spacing w:val="-3"/>
        </w:rPr>
        <w:t xml:space="preserve"> </w:t>
      </w:r>
      <w:r>
        <w:t>poptávky dne 19.12.2023, a za podmínek upravených ve Všeobecných obchodních podmínkách NAKIT, které byly součástí zadání cenové poptávky.</w:t>
      </w:r>
    </w:p>
    <w:p w14:paraId="02944BC8" w14:textId="77777777" w:rsidR="005903BE" w:rsidRDefault="005903BE">
      <w:pPr>
        <w:pStyle w:val="Zkladntext"/>
        <w:rPr>
          <w:sz w:val="20"/>
        </w:rPr>
      </w:pPr>
    </w:p>
    <w:p w14:paraId="0E2BF0AE" w14:textId="77777777" w:rsidR="005903BE" w:rsidRDefault="00C73673">
      <w:pPr>
        <w:pStyle w:val="Zkladn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C224F4" wp14:editId="0D1078A4">
                <wp:simplePos x="0" y="0"/>
                <wp:positionH relativeFrom="page">
                  <wp:posOffset>216407</wp:posOffset>
                </wp:positionH>
                <wp:positionV relativeFrom="paragraph">
                  <wp:posOffset>93317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CD05B3" id="Graphic 12" o:spid="_x0000_s1026" style="position:absolute;margin-left:17.05pt;margin-top:7.35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BKarfN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46BCFF75" w14:textId="77777777" w:rsidR="005903BE" w:rsidRDefault="005903BE">
      <w:pPr>
        <w:pStyle w:val="Zkladntext"/>
        <w:spacing w:before="9"/>
        <w:rPr>
          <w:sz w:val="18"/>
        </w:rPr>
      </w:pPr>
    </w:p>
    <w:p w14:paraId="5BA0F77B" w14:textId="77777777" w:rsidR="005903BE" w:rsidRDefault="00C73673">
      <w:pPr>
        <w:pStyle w:val="Zkladntext"/>
        <w:tabs>
          <w:tab w:val="left" w:pos="8918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269.680,00</w:t>
      </w:r>
    </w:p>
    <w:p w14:paraId="49430A91" w14:textId="77777777" w:rsidR="005903BE" w:rsidRDefault="005903BE">
      <w:pPr>
        <w:sectPr w:rsidR="005903BE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940" w:bottom="1260" w:left="200" w:header="723" w:footer="1066" w:gutter="0"/>
          <w:pgNumType w:start="1"/>
          <w:cols w:space="708"/>
        </w:sectPr>
      </w:pPr>
    </w:p>
    <w:p w14:paraId="2BF93132" w14:textId="77777777" w:rsidR="005903BE" w:rsidRDefault="005903BE">
      <w:pPr>
        <w:pStyle w:val="Zkladntext"/>
        <w:spacing w:before="1"/>
        <w:rPr>
          <w:sz w:val="29"/>
        </w:rPr>
      </w:pPr>
    </w:p>
    <w:p w14:paraId="11E120CF" w14:textId="77777777" w:rsidR="005903BE" w:rsidRDefault="005903BE">
      <w:pPr>
        <w:rPr>
          <w:sz w:val="29"/>
        </w:rPr>
        <w:sectPr w:rsidR="005903BE">
          <w:pgSz w:w="11910" w:h="16840"/>
          <w:pgMar w:top="2700" w:right="940" w:bottom="1260" w:left="200" w:header="723" w:footer="1066" w:gutter="0"/>
          <w:cols w:space="708"/>
        </w:sectPr>
      </w:pPr>
    </w:p>
    <w:p w14:paraId="04B47048" w14:textId="77777777" w:rsidR="005903BE" w:rsidRDefault="00C73673">
      <w:pPr>
        <w:pStyle w:val="Zkladntext"/>
        <w:spacing w:before="122" w:line="208" w:lineRule="auto"/>
        <w:ind w:left="232"/>
      </w:pPr>
      <w:r>
        <w:t>Netfox s.r.o. Hartigova</w:t>
      </w:r>
      <w:r>
        <w:rPr>
          <w:spacing w:val="-17"/>
        </w:rPr>
        <w:t xml:space="preserve"> </w:t>
      </w:r>
      <w:r>
        <w:t>2755/65a 130 00 Praha 3</w:t>
      </w:r>
    </w:p>
    <w:p w14:paraId="19442DC9" w14:textId="77777777" w:rsidR="005903BE" w:rsidRDefault="00C73673">
      <w:pPr>
        <w:spacing w:before="6"/>
        <w:rPr>
          <w:sz w:val="14"/>
        </w:rPr>
      </w:pPr>
      <w:r>
        <w:br w:type="column"/>
      </w:r>
    </w:p>
    <w:p w14:paraId="679D3143" w14:textId="77777777" w:rsidR="005903BE" w:rsidRDefault="00C73673">
      <w:pPr>
        <w:spacing w:before="1" w:line="174" w:lineRule="exact"/>
        <w:ind w:left="232"/>
        <w:rPr>
          <w:sz w:val="16"/>
        </w:rPr>
      </w:pPr>
      <w:r>
        <w:rPr>
          <w:spacing w:val="-2"/>
          <w:sz w:val="16"/>
        </w:rPr>
        <w:t>ČísloObjednávky/datum</w:t>
      </w:r>
    </w:p>
    <w:p w14:paraId="1477CEDA" w14:textId="77777777" w:rsidR="005903BE" w:rsidRDefault="00C73673">
      <w:pPr>
        <w:pStyle w:val="Zkladntext"/>
        <w:spacing w:line="266" w:lineRule="exact"/>
        <w:ind w:left="232"/>
      </w:pPr>
      <w:r>
        <w:t>3910003556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21.12.2023</w:t>
      </w:r>
    </w:p>
    <w:p w14:paraId="5347502B" w14:textId="77777777" w:rsidR="005903BE" w:rsidRDefault="005903BE">
      <w:pPr>
        <w:spacing w:line="266" w:lineRule="exact"/>
        <w:sectPr w:rsidR="005903BE">
          <w:type w:val="continuous"/>
          <w:pgSz w:w="11910" w:h="16840"/>
          <w:pgMar w:top="2700" w:right="940" w:bottom="1260" w:left="200" w:header="723" w:footer="1066" w:gutter="0"/>
          <w:cols w:num="2" w:space="708" w:equalWidth="0">
            <w:col w:w="2371" w:space="4829"/>
            <w:col w:w="3570"/>
          </w:cols>
        </w:sectPr>
      </w:pPr>
    </w:p>
    <w:p w14:paraId="71DB6CB1" w14:textId="77777777" w:rsidR="005903BE" w:rsidRDefault="005903BE">
      <w:pPr>
        <w:pStyle w:val="Zkladntext"/>
        <w:rPr>
          <w:sz w:val="20"/>
        </w:rPr>
      </w:pPr>
    </w:p>
    <w:p w14:paraId="09E5B1CC" w14:textId="77777777" w:rsidR="005903BE" w:rsidRDefault="005903BE">
      <w:pPr>
        <w:pStyle w:val="Zkladntext"/>
        <w:rPr>
          <w:sz w:val="20"/>
        </w:rPr>
      </w:pPr>
    </w:p>
    <w:p w14:paraId="4BE29D60" w14:textId="77777777" w:rsidR="005903BE" w:rsidRDefault="005903BE">
      <w:pPr>
        <w:pStyle w:val="Zkladntext"/>
        <w:spacing w:before="2"/>
        <w:rPr>
          <w:sz w:val="26"/>
        </w:rPr>
      </w:pPr>
    </w:p>
    <w:p w14:paraId="4FBC438A" w14:textId="77777777" w:rsidR="005903BE" w:rsidRDefault="00C73673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BF0D071" wp14:editId="707966F9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2F419A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0477F2E8" w14:textId="77777777" w:rsidR="005903BE" w:rsidRDefault="005903BE">
      <w:pPr>
        <w:pStyle w:val="Zkladntext"/>
        <w:spacing w:before="10"/>
        <w:rPr>
          <w:sz w:val="8"/>
        </w:rPr>
      </w:pPr>
    </w:p>
    <w:p w14:paraId="08AE65BB" w14:textId="77777777" w:rsidR="005903BE" w:rsidRDefault="00C73673">
      <w:pPr>
        <w:pStyle w:val="Zkladntext"/>
        <w:spacing w:before="92" w:line="258" w:lineRule="exact"/>
        <w:ind w:left="196"/>
      </w:pPr>
      <w:r>
        <w:t>Odvol.ke</w:t>
      </w:r>
      <w:r>
        <w:rPr>
          <w:spacing w:val="-4"/>
        </w:rPr>
        <w:t xml:space="preserve"> </w:t>
      </w:r>
      <w:r>
        <w:t>kontrak.</w:t>
      </w:r>
      <w:r>
        <w:rPr>
          <w:spacing w:val="-4"/>
        </w:rPr>
        <w:t xml:space="preserve"> </w:t>
      </w:r>
      <w:r>
        <w:rPr>
          <w:spacing w:val="-2"/>
        </w:rPr>
        <w:t>5700003138</w:t>
      </w:r>
    </w:p>
    <w:p w14:paraId="25817A4C" w14:textId="77777777" w:rsidR="005903BE" w:rsidRDefault="00C73673">
      <w:pPr>
        <w:pStyle w:val="Zkladntext"/>
        <w:tabs>
          <w:tab w:val="left" w:pos="2022"/>
        </w:tabs>
        <w:spacing w:line="240" w:lineRule="exact"/>
        <w:ind w:left="19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20230361CP</w:t>
      </w:r>
    </w:p>
    <w:p w14:paraId="733D7466" w14:textId="77777777" w:rsidR="005903BE" w:rsidRDefault="00C73673">
      <w:pPr>
        <w:pStyle w:val="Zkladntext"/>
        <w:spacing w:line="258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17A74F23" w14:textId="77777777" w:rsidR="005903BE" w:rsidRDefault="005903BE">
      <w:pPr>
        <w:pStyle w:val="Zkladntext"/>
        <w:rPr>
          <w:sz w:val="26"/>
        </w:rPr>
      </w:pPr>
    </w:p>
    <w:p w14:paraId="0893C2B7" w14:textId="77777777" w:rsidR="005903BE" w:rsidRDefault="00C73673">
      <w:pPr>
        <w:spacing w:before="175" w:line="208" w:lineRule="auto"/>
        <w:ind w:left="196" w:right="28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s.p. skenovací centrum, Kodaňská 1441/46, 101 00 Praha 10 - Vršovice, nebo v elektronické formě na adresu: </w:t>
      </w:r>
      <w:hyperlink r:id="rId10">
        <w:r>
          <w:rPr>
            <w:b/>
            <w:sz w:val="24"/>
          </w:rPr>
          <w:t>faktury@nakit.cz.</w:t>
        </w:r>
      </w:hyperlink>
    </w:p>
    <w:p w14:paraId="27A1A785" w14:textId="77777777" w:rsidR="005903BE" w:rsidRDefault="005903BE">
      <w:pPr>
        <w:pStyle w:val="Zkladntext"/>
        <w:spacing w:before="9"/>
        <w:rPr>
          <w:b/>
          <w:sz w:val="20"/>
        </w:rPr>
      </w:pPr>
    </w:p>
    <w:p w14:paraId="7FA46644" w14:textId="77777777" w:rsidR="005903BE" w:rsidRDefault="00C73673">
      <w:pPr>
        <w:pStyle w:val="Zkladntext"/>
        <w:spacing w:line="208" w:lineRule="auto"/>
        <w:ind w:left="196" w:right="36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DPH v platném znění, Národní agentura pro komunikační a informační technologie, s.p. prohlašuje, že je plátcem daně z přidané hodnoty a že činnosti, které jsou předmětem této objednávky/smlouvy použije pro svou ekonomickou činnost.</w:t>
      </w:r>
    </w:p>
    <w:p w14:paraId="60F42D72" w14:textId="77777777" w:rsidR="005903BE" w:rsidRDefault="005903BE">
      <w:pPr>
        <w:pStyle w:val="Zkladntext"/>
        <w:spacing w:before="10"/>
        <w:rPr>
          <w:sz w:val="20"/>
        </w:rPr>
      </w:pPr>
    </w:p>
    <w:p w14:paraId="12805A3D" w14:textId="7DC50F2B" w:rsidR="005903BE" w:rsidRDefault="00C73673">
      <w:pPr>
        <w:spacing w:line="208" w:lineRule="auto"/>
        <w:ind w:left="196" w:right="28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>tak, aby bylo prokazatelné uzavření smluvního vztahu. Uveřejnění v souladu se zákonem zajistí odběratel – Národní</w:t>
      </w:r>
      <w:r>
        <w:rPr>
          <w:sz w:val="24"/>
        </w:rPr>
        <w:t xml:space="preserve"> agentura pro komunikační a informační technologie, s.p.</w:t>
      </w:r>
    </w:p>
    <w:p w14:paraId="6112983F" w14:textId="77777777" w:rsidR="005903BE" w:rsidRDefault="005903BE">
      <w:pPr>
        <w:pStyle w:val="Zkladntext"/>
        <w:spacing w:before="10"/>
        <w:rPr>
          <w:sz w:val="21"/>
        </w:rPr>
      </w:pPr>
    </w:p>
    <w:p w14:paraId="21678AAC" w14:textId="77777777" w:rsidR="005903BE" w:rsidRDefault="005903BE">
      <w:pPr>
        <w:rPr>
          <w:sz w:val="21"/>
        </w:rPr>
        <w:sectPr w:rsidR="005903BE">
          <w:type w:val="continuous"/>
          <w:pgSz w:w="11910" w:h="16840"/>
          <w:pgMar w:top="2700" w:right="940" w:bottom="1260" w:left="200" w:header="723" w:footer="1066" w:gutter="0"/>
          <w:cols w:space="708"/>
        </w:sectPr>
      </w:pPr>
    </w:p>
    <w:p w14:paraId="1C3F9D89" w14:textId="77777777" w:rsidR="005903BE" w:rsidRDefault="005903BE">
      <w:pPr>
        <w:pStyle w:val="Zkladntext"/>
        <w:spacing w:before="2"/>
        <w:rPr>
          <w:sz w:val="27"/>
        </w:rPr>
      </w:pPr>
    </w:p>
    <w:p w14:paraId="20E151C7" w14:textId="77777777" w:rsidR="005903BE" w:rsidRDefault="00C73673">
      <w:pPr>
        <w:pStyle w:val="Zkladntext"/>
        <w:tabs>
          <w:tab w:val="left" w:pos="7174"/>
        </w:tabs>
        <w:spacing w:line="258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5903BE">
      <w:type w:val="continuous"/>
      <w:pgSz w:w="11910" w:h="16840"/>
      <w:pgMar w:top="2700" w:right="94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F4E29" w14:textId="77777777" w:rsidR="00C73673" w:rsidRDefault="00C73673">
      <w:r>
        <w:separator/>
      </w:r>
    </w:p>
  </w:endnote>
  <w:endnote w:type="continuationSeparator" w:id="0">
    <w:p w14:paraId="2A540AB5" w14:textId="77777777" w:rsidR="00C73673" w:rsidRDefault="00C7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39CC" w14:textId="0BD8CECA" w:rsidR="00C73673" w:rsidRDefault="00C7367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4352" behindDoc="0" locked="0" layoutInCell="1" allowOverlap="1" wp14:anchorId="1781E231" wp14:editId="1BAB579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580323476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8EFA49" w14:textId="2324A161" w:rsidR="00C73673" w:rsidRPr="00C73673" w:rsidRDefault="00C73673" w:rsidP="00C73673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C73673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81E23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Interní informace" style="position:absolute;margin-left:0;margin-top:0;width:34.95pt;height:34.95pt;z-index:4875243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78EFA49" w14:textId="2324A161" w:rsidR="00C73673" w:rsidRPr="00C73673" w:rsidRDefault="00C73673" w:rsidP="00C73673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C73673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0364" w14:textId="4C4ADEBD" w:rsidR="005903BE" w:rsidRDefault="00C73673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5376" behindDoc="0" locked="0" layoutInCell="1" allowOverlap="1" wp14:anchorId="6F4FD173" wp14:editId="20614341">
              <wp:simplePos x="123825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597906319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83F543" w14:textId="5164E208" w:rsidR="00C73673" w:rsidRPr="00C73673" w:rsidRDefault="00C73673" w:rsidP="00C73673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C73673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4FD173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Interní informace" style="position:absolute;margin-left:0;margin-top:0;width:34.95pt;height:34.95pt;z-index:4875253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083F543" w14:textId="5164E208" w:rsidR="00C73673" w:rsidRPr="00C73673" w:rsidRDefault="00C73673" w:rsidP="00C73673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C73673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2304" behindDoc="1" locked="0" layoutInCell="1" allowOverlap="1" wp14:anchorId="5F3C072B" wp14:editId="1CEBE560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ECE38D" w14:textId="77777777" w:rsidR="005903BE" w:rsidRDefault="00C7367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3C072B" id="Textbox 3" o:spid="_x0000_s1034" type="#_x0000_t202" style="position:absolute;margin-left:248.35pt;margin-top:777.6pt;width:50.4pt;height:11pt;z-index:-1579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2FECE38D" w14:textId="77777777" w:rsidR="005903BE" w:rsidRDefault="00C7367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EFE4" w14:textId="35490374" w:rsidR="00C73673" w:rsidRDefault="00C7367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3328" behindDoc="0" locked="0" layoutInCell="1" allowOverlap="1" wp14:anchorId="4D1649C3" wp14:editId="1E0B2AE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540030304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A769B6" w14:textId="408F4FF9" w:rsidR="00C73673" w:rsidRPr="00C73673" w:rsidRDefault="00C73673" w:rsidP="00C73673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C73673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1649C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Interní informace" style="position:absolute;margin-left:0;margin-top:0;width:34.95pt;height:34.95pt;z-index:4875233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BA769B6" w14:textId="408F4FF9" w:rsidR="00C73673" w:rsidRPr="00C73673" w:rsidRDefault="00C73673" w:rsidP="00C73673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C73673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DBCAA" w14:textId="77777777" w:rsidR="00C73673" w:rsidRDefault="00C73673">
      <w:r>
        <w:separator/>
      </w:r>
    </w:p>
  </w:footnote>
  <w:footnote w:type="continuationSeparator" w:id="0">
    <w:p w14:paraId="36953EC7" w14:textId="77777777" w:rsidR="00C73673" w:rsidRDefault="00C73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D1367" w14:textId="77777777" w:rsidR="005903BE" w:rsidRDefault="00C73673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1280" behindDoc="1" locked="0" layoutInCell="1" allowOverlap="1" wp14:anchorId="3DE2C3DD" wp14:editId="3F80BD5E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21792" behindDoc="1" locked="0" layoutInCell="1" allowOverlap="1" wp14:anchorId="48ED8EF2" wp14:editId="5C91C4E9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44D0B7" w14:textId="77777777" w:rsidR="005903BE" w:rsidRDefault="00C73673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s.p.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5F07A431" w14:textId="77777777" w:rsidR="005903BE" w:rsidRDefault="00C73673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4332CFFB" w14:textId="77777777" w:rsidR="005903BE" w:rsidRDefault="00C73673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ED8EF2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0444D0B7" w14:textId="77777777" w:rsidR="005903BE" w:rsidRDefault="00C73673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 xml:space="preserve">s.p.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5F07A431" w14:textId="77777777" w:rsidR="005903BE" w:rsidRDefault="00C73673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4332CFFB" w14:textId="77777777" w:rsidR="005903BE" w:rsidRDefault="00C73673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03BE"/>
    <w:rsid w:val="005903BE"/>
    <w:rsid w:val="00C7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2A94"/>
  <w15:docId w15:val="{8D48EB4F-A62E-4DA0-A3F3-08DA0A7B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C736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3673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IJANKOVSKA/NA30000016819_1</dc:title>
  <dc:creator>Jankovská Ilona</dc:creator>
  <cp:lastModifiedBy>Zachová Jaroslava</cp:lastModifiedBy>
  <cp:revision>2</cp:revision>
  <dcterms:created xsi:type="dcterms:W3CDTF">2023-12-21T14:52:00Z</dcterms:created>
  <dcterms:modified xsi:type="dcterms:W3CDTF">2023-12-21T14:57:00Z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LastSaved">
    <vt:filetime>2023-12-21T00:00:00Z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5bcaff60,22970894,5f3e1d8f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</Properties>
</file>