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1655" w14:textId="7882A47C" w:rsidR="008A2CDC" w:rsidRDefault="00467BFC">
      <w:pPr>
        <w:pStyle w:val="Nzev"/>
      </w:pPr>
      <w:r>
        <w:rPr>
          <w:spacing w:val="-2"/>
          <w:w w:val="110"/>
        </w:rPr>
        <w:t>xxx</w:t>
      </w:r>
    </w:p>
    <w:p w14:paraId="34786D4F" w14:textId="77777777" w:rsidR="008A2CDC" w:rsidRDefault="00467BFC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1A272268" wp14:editId="6A5F9E62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5D364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062C8B" w14:textId="5C81979E" w:rsidR="008A2CDC" w:rsidRDefault="00467BFC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6E796DC" w14:textId="77777777" w:rsidR="008A2CDC" w:rsidRDefault="00467BF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21.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13:26</w:t>
      </w:r>
    </w:p>
    <w:p w14:paraId="7D931889" w14:textId="0175C160" w:rsidR="008A2CDC" w:rsidRDefault="00467BF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xxx</w:t>
      </w:r>
    </w:p>
    <w:p w14:paraId="0F213CD4" w14:textId="08F06A93" w:rsidR="008A2CDC" w:rsidRDefault="00467BF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09274AA4" w14:textId="77777777" w:rsidR="008A2CDC" w:rsidRDefault="00467BF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3910003556</w:t>
      </w:r>
    </w:p>
    <w:p w14:paraId="43671CD7" w14:textId="77777777" w:rsidR="008A2CDC" w:rsidRDefault="00467BFC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3910003556.pdf</w:t>
      </w:r>
    </w:p>
    <w:p w14:paraId="65CA44D6" w14:textId="77777777" w:rsidR="008A2CDC" w:rsidRDefault="008A2CDC">
      <w:pPr>
        <w:pStyle w:val="Zkladntext"/>
        <w:rPr>
          <w:rFonts w:ascii="Segoe UI Symbol"/>
          <w:sz w:val="26"/>
        </w:rPr>
      </w:pPr>
    </w:p>
    <w:p w14:paraId="1BBFB2B1" w14:textId="108FC30D" w:rsidR="008A2CDC" w:rsidRDefault="00467BFC">
      <w:pPr>
        <w:pStyle w:val="Zkladntext"/>
        <w:spacing w:before="182"/>
        <w:ind w:left="136"/>
      </w:pPr>
      <w:r>
        <w:t>xxx</w:t>
      </w:r>
    </w:p>
    <w:p w14:paraId="2436E7D3" w14:textId="77777777" w:rsidR="008A2CDC" w:rsidRDefault="00467BFC">
      <w:pPr>
        <w:pStyle w:val="Zkladntext"/>
        <w:spacing w:before="8" w:line="530" w:lineRule="atLeast"/>
        <w:ind w:left="136" w:right="6166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podepsanou</w:t>
      </w:r>
      <w:r>
        <w:rPr>
          <w:spacing w:val="-11"/>
        </w:rPr>
        <w:t xml:space="preserve"> </w:t>
      </w:r>
      <w:r>
        <w:t>objednávku. S pozdravem a přáním pěkného dne</w:t>
      </w:r>
    </w:p>
    <w:p w14:paraId="696853FB" w14:textId="2260F110" w:rsidR="008A2CDC" w:rsidRDefault="00467BFC">
      <w:pPr>
        <w:pStyle w:val="Nadpis1"/>
        <w:spacing w:before="139"/>
      </w:pPr>
      <w:r>
        <w:t>xxx</w:t>
      </w:r>
    </w:p>
    <w:p w14:paraId="626AA537" w14:textId="77777777" w:rsidR="008A2CDC" w:rsidRDefault="008A2CDC">
      <w:pPr>
        <w:pStyle w:val="Zkladntext"/>
        <w:spacing w:before="3"/>
        <w:rPr>
          <w:b/>
          <w:sz w:val="20"/>
        </w:rPr>
      </w:pPr>
    </w:p>
    <w:p w14:paraId="30511170" w14:textId="77777777" w:rsidR="008A2CDC" w:rsidRDefault="00467BFC">
      <w:pPr>
        <w:ind w:left="136" w:right="9091"/>
        <w:rPr>
          <w:sz w:val="18"/>
        </w:rPr>
      </w:pPr>
      <w:r>
        <w:rPr>
          <w:b/>
          <w:sz w:val="18"/>
        </w:rPr>
        <w:t>Netfox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s.r.o. </w:t>
      </w:r>
      <w:proofErr w:type="spellStart"/>
      <w:r>
        <w:rPr>
          <w:sz w:val="18"/>
        </w:rPr>
        <w:t>Hartigova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65a/2755 130 00, Praha 3</w:t>
      </w:r>
    </w:p>
    <w:p w14:paraId="3116C317" w14:textId="77777777" w:rsidR="008A2CDC" w:rsidRDefault="00467BFC">
      <w:pPr>
        <w:tabs>
          <w:tab w:val="left" w:pos="813"/>
        </w:tabs>
        <w:spacing w:before="32" w:line="219" w:lineRule="exact"/>
        <w:ind w:left="136"/>
        <w:rPr>
          <w:sz w:val="18"/>
        </w:rPr>
      </w:pPr>
      <w:r>
        <w:rPr>
          <w:spacing w:val="-4"/>
          <w:sz w:val="18"/>
        </w:rPr>
        <w:t>IČO:</w:t>
      </w:r>
      <w:r>
        <w:rPr>
          <w:rFonts w:ascii="Times New Roman" w:hAnsi="Times New Roman"/>
          <w:sz w:val="18"/>
        </w:rPr>
        <w:tab/>
      </w:r>
      <w:r>
        <w:rPr>
          <w:spacing w:val="-2"/>
          <w:sz w:val="18"/>
        </w:rPr>
        <w:t>27574032</w:t>
      </w:r>
    </w:p>
    <w:p w14:paraId="5147152F" w14:textId="77777777" w:rsidR="008A2CDC" w:rsidRDefault="00467BFC">
      <w:pPr>
        <w:tabs>
          <w:tab w:val="left" w:pos="802"/>
        </w:tabs>
        <w:spacing w:line="219" w:lineRule="exact"/>
        <w:ind w:left="136"/>
        <w:rPr>
          <w:sz w:val="18"/>
        </w:rPr>
      </w:pPr>
      <w:r>
        <w:rPr>
          <w:spacing w:val="-4"/>
          <w:sz w:val="18"/>
        </w:rPr>
        <w:t>DIČ:</w:t>
      </w:r>
      <w:r>
        <w:rPr>
          <w:sz w:val="18"/>
        </w:rPr>
        <w:tab/>
      </w:r>
      <w:r>
        <w:rPr>
          <w:spacing w:val="-2"/>
          <w:sz w:val="18"/>
        </w:rPr>
        <w:t>CZ27574032</w:t>
      </w:r>
    </w:p>
    <w:p w14:paraId="5A89BF94" w14:textId="1C8C2918" w:rsidR="008A2CDC" w:rsidRDefault="00467BFC">
      <w:pPr>
        <w:tabs>
          <w:tab w:val="left" w:pos="813"/>
        </w:tabs>
        <w:ind w:left="136" w:right="8239"/>
        <w:rPr>
          <w:sz w:val="18"/>
        </w:rPr>
      </w:pPr>
      <w:r>
        <w:rPr>
          <w:spacing w:val="-4"/>
          <w:sz w:val="18"/>
        </w:rPr>
        <w:t>xxx</w:t>
      </w:r>
      <w:r>
        <w:rPr>
          <w:color w:val="0000FF"/>
          <w:sz w:val="18"/>
        </w:rPr>
        <w:t xml:space="preserve"> </w:t>
      </w:r>
      <w:r>
        <w:rPr>
          <w:spacing w:val="-4"/>
          <w:sz w:val="18"/>
        </w:rPr>
        <w:t>Web:</w:t>
      </w:r>
      <w:r>
        <w:rPr>
          <w:sz w:val="18"/>
        </w:rPr>
        <w:tab/>
      </w:r>
      <w:hyperlink r:id="rId6">
        <w:r>
          <w:rPr>
            <w:spacing w:val="-2"/>
            <w:sz w:val="18"/>
            <w:u w:val="single"/>
          </w:rPr>
          <w:t>www.netfox.cz</w:t>
        </w:r>
      </w:hyperlink>
    </w:p>
    <w:p w14:paraId="718765A8" w14:textId="77777777" w:rsidR="008A2CDC" w:rsidRDefault="00467BFC">
      <w:pPr>
        <w:pStyle w:val="Zkladntext"/>
        <w:spacing w:before="1"/>
        <w:rPr>
          <w:sz w:val="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14C150D" wp14:editId="0ED092CE">
            <wp:simplePos x="0" y="0"/>
            <wp:positionH relativeFrom="page">
              <wp:posOffset>557784</wp:posOffset>
            </wp:positionH>
            <wp:positionV relativeFrom="paragraph">
              <wp:posOffset>70416</wp:posOffset>
            </wp:positionV>
            <wp:extent cx="962496" cy="7715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4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9C9EB5" wp14:editId="7D817698">
                <wp:simplePos x="0" y="0"/>
                <wp:positionH relativeFrom="page">
                  <wp:posOffset>449580</wp:posOffset>
                </wp:positionH>
                <wp:positionV relativeFrom="paragraph">
                  <wp:posOffset>1010724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F2A0E" id="Graphic 6" o:spid="_x0000_s1026" style="position:absolute;margin-left:35.4pt;margin-top:79.6pt;width:523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7253D683" w14:textId="77777777" w:rsidR="008A2CDC" w:rsidRDefault="008A2CDC">
      <w:pPr>
        <w:pStyle w:val="Zkladntext"/>
        <w:spacing w:before="9"/>
        <w:rPr>
          <w:sz w:val="19"/>
        </w:rPr>
      </w:pPr>
    </w:p>
    <w:p w14:paraId="155962CB" w14:textId="77777777" w:rsidR="008A2CDC" w:rsidRDefault="008A2CDC">
      <w:pPr>
        <w:pStyle w:val="Zkladntext"/>
        <w:rPr>
          <w:sz w:val="20"/>
        </w:rPr>
      </w:pPr>
    </w:p>
    <w:p w14:paraId="212FBB52" w14:textId="77777777" w:rsidR="008A2CDC" w:rsidRDefault="008A2CDC">
      <w:pPr>
        <w:pStyle w:val="Zkladntext"/>
        <w:spacing w:before="1"/>
        <w:rPr>
          <w:sz w:val="15"/>
        </w:rPr>
      </w:pPr>
    </w:p>
    <w:p w14:paraId="7E46A490" w14:textId="7228EACC" w:rsidR="008A2CDC" w:rsidRDefault="00467BFC">
      <w:pPr>
        <w:pStyle w:val="Zkladntext"/>
        <w:spacing w:before="99"/>
        <w:ind w:left="136"/>
      </w:pPr>
      <w:proofErr w:type="spellStart"/>
      <w:r>
        <w:rPr>
          <w:b/>
        </w:rPr>
        <w:t>From:</w:t>
      </w:r>
      <w:r>
        <w:t>xxx</w:t>
      </w:r>
      <w:proofErr w:type="spellEnd"/>
    </w:p>
    <w:p w14:paraId="77242763" w14:textId="77777777" w:rsidR="008A2CDC" w:rsidRDefault="00467BFC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December</w:t>
      </w:r>
      <w:proofErr w:type="spellEnd"/>
      <w:r>
        <w:rPr>
          <w:spacing w:val="-5"/>
        </w:rPr>
        <w:t xml:space="preserve"> </w:t>
      </w:r>
      <w:r>
        <w:t>21,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12:51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41080391" w14:textId="27F2CB14" w:rsidR="008A2CDC" w:rsidRDefault="00467BFC">
      <w:pPr>
        <w:pStyle w:val="Zkladntext"/>
        <w:ind w:left="136"/>
      </w:pPr>
      <w:r>
        <w:rPr>
          <w:b/>
        </w:rPr>
        <w:t>To:</w:t>
      </w:r>
      <w:r>
        <w:rPr>
          <w:b/>
          <w:spacing w:val="-4"/>
        </w:rPr>
        <w:t xml:space="preserve"> </w:t>
      </w:r>
      <w:r>
        <w:t>xxx</w:t>
      </w:r>
    </w:p>
    <w:p w14:paraId="6B7D9C3A" w14:textId="0FBD12F9" w:rsidR="008A2CDC" w:rsidRDefault="00467BFC">
      <w:pPr>
        <w:pStyle w:val="Zkladntext"/>
        <w:ind w:left="136"/>
      </w:pPr>
      <w:proofErr w:type="spellStart"/>
      <w:r>
        <w:rPr>
          <w:b/>
        </w:rPr>
        <w:t>Cc:</w:t>
      </w:r>
      <w:r>
        <w:t>xxx</w:t>
      </w:r>
      <w:proofErr w:type="spellEnd"/>
    </w:p>
    <w:p w14:paraId="4CDF5302" w14:textId="77777777" w:rsidR="008A2CDC" w:rsidRDefault="00467BFC">
      <w:pPr>
        <w:spacing w:line="477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3910003556 Dobrý den,</w:t>
      </w:r>
    </w:p>
    <w:p w14:paraId="2E8049F8" w14:textId="77777777" w:rsidR="008A2CDC" w:rsidRDefault="00467BFC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AA28B8F" w14:textId="77777777" w:rsidR="008A2CDC" w:rsidRDefault="008A2CDC">
      <w:pPr>
        <w:pStyle w:val="Zkladntext"/>
        <w:spacing w:before="1"/>
      </w:pPr>
    </w:p>
    <w:p w14:paraId="18D0A5F9" w14:textId="77777777" w:rsidR="008A2CDC" w:rsidRDefault="00467BFC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77BFDB4" w14:textId="77777777" w:rsidR="008A2CDC" w:rsidRDefault="00467BFC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0AC0975E" w14:textId="48B0A4F1" w:rsidR="008A2CDC" w:rsidRDefault="00467BFC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– 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197BB4BD" w14:textId="77777777" w:rsidR="008A2CDC" w:rsidRDefault="008A2CDC">
      <w:pPr>
        <w:pStyle w:val="Zkladntext"/>
        <w:spacing w:before="10"/>
        <w:rPr>
          <w:sz w:val="21"/>
        </w:rPr>
      </w:pPr>
    </w:p>
    <w:p w14:paraId="39D163FE" w14:textId="77777777" w:rsidR="008A2CDC" w:rsidRDefault="00467BFC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0F5DCFE" w14:textId="77777777" w:rsidR="008A2CDC" w:rsidRDefault="008A2CDC">
      <w:pPr>
        <w:pStyle w:val="Zkladntext"/>
        <w:rPr>
          <w:sz w:val="20"/>
        </w:rPr>
      </w:pPr>
    </w:p>
    <w:p w14:paraId="632BCE51" w14:textId="77777777" w:rsidR="008A2CDC" w:rsidRDefault="008A2CDC">
      <w:pPr>
        <w:pStyle w:val="Zkladntext"/>
        <w:rPr>
          <w:sz w:val="20"/>
        </w:rPr>
      </w:pPr>
    </w:p>
    <w:p w14:paraId="2296F5A9" w14:textId="77777777" w:rsidR="008A2CDC" w:rsidRDefault="008A2CDC">
      <w:pPr>
        <w:pStyle w:val="Zkladntext"/>
        <w:rPr>
          <w:sz w:val="20"/>
        </w:rPr>
      </w:pPr>
    </w:p>
    <w:p w14:paraId="145B0E04" w14:textId="77777777" w:rsidR="008A2CDC" w:rsidRDefault="00467BFC">
      <w:pPr>
        <w:pStyle w:val="Zkladn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AF9456" wp14:editId="6CDA8F77">
                <wp:simplePos x="0" y="0"/>
                <wp:positionH relativeFrom="page">
                  <wp:posOffset>467868</wp:posOffset>
                </wp:positionH>
                <wp:positionV relativeFrom="paragraph">
                  <wp:posOffset>186407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FF6ED" id="Graphic 7" o:spid="_x0000_s1026" style="position:absolute;margin-left:36.85pt;margin-top:14.7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nCn7X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4357D15" w14:textId="77777777" w:rsidR="008A2CDC" w:rsidRDefault="008A2CDC">
      <w:pPr>
        <w:sectPr w:rsidR="008A2CDC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59594B95" w14:textId="260759F3" w:rsidR="008A2CDC" w:rsidRDefault="00467BFC">
      <w:pPr>
        <w:spacing w:before="3"/>
        <w:ind w:left="136" w:right="6851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51B57103" w14:textId="77777777" w:rsidR="008A2CDC" w:rsidRDefault="008A2CDC">
      <w:pPr>
        <w:pStyle w:val="Zkladntext"/>
        <w:spacing w:before="3"/>
        <w:rPr>
          <w:rFonts w:ascii="Arial"/>
          <w:sz w:val="24"/>
        </w:rPr>
      </w:pPr>
    </w:p>
    <w:p w14:paraId="4E5B0765" w14:textId="2F8D8422" w:rsidR="008A2CDC" w:rsidRDefault="00467BFC">
      <w:pPr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15377B18" w14:textId="77777777" w:rsidR="008A2CDC" w:rsidRDefault="00467BFC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7BEBB79" wp14:editId="0B2AD286">
            <wp:simplePos x="0" y="0"/>
            <wp:positionH relativeFrom="page">
              <wp:posOffset>467868</wp:posOffset>
            </wp:positionH>
            <wp:positionV relativeFrom="paragraph">
              <wp:posOffset>177634</wp:posOffset>
            </wp:positionV>
            <wp:extent cx="1219200" cy="4876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A138D" w14:textId="77777777" w:rsidR="008A2CDC" w:rsidRDefault="008A2CDC">
      <w:pPr>
        <w:pStyle w:val="Zkladntext"/>
        <w:spacing w:before="6"/>
        <w:rPr>
          <w:rFonts w:ascii="Arial"/>
          <w:sz w:val="28"/>
        </w:rPr>
      </w:pPr>
    </w:p>
    <w:p w14:paraId="424CB4CE" w14:textId="77777777" w:rsidR="008A2CDC" w:rsidRDefault="00467BFC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3C11F9A" w14:textId="77777777" w:rsidR="008A2CDC" w:rsidRDefault="00467BFC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2E60579" w14:textId="77777777" w:rsidR="008A2CDC" w:rsidRDefault="008A2CDC">
      <w:pPr>
        <w:pStyle w:val="Zkladntext"/>
        <w:spacing w:before="4"/>
        <w:rPr>
          <w:rFonts w:ascii="Arial"/>
          <w:sz w:val="24"/>
        </w:rPr>
      </w:pPr>
    </w:p>
    <w:p w14:paraId="7D6CEB70" w14:textId="77777777" w:rsidR="008A2CDC" w:rsidRDefault="00467BFC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6912AE3" w14:textId="77777777" w:rsidR="008A2CDC" w:rsidRDefault="00467BFC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DB0FB0" wp14:editId="62F57E78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FA216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8A2CDC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D2E5" w14:textId="77777777" w:rsidR="00467BFC" w:rsidRDefault="00467BFC">
      <w:r>
        <w:separator/>
      </w:r>
    </w:p>
  </w:endnote>
  <w:endnote w:type="continuationSeparator" w:id="0">
    <w:p w14:paraId="4F44E1B7" w14:textId="77777777" w:rsidR="00467BFC" w:rsidRDefault="0046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9A10" w14:textId="22A97B59" w:rsidR="00467BFC" w:rsidRDefault="00467B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4592" behindDoc="0" locked="0" layoutInCell="1" allowOverlap="1" wp14:anchorId="5AEDBE47" wp14:editId="463C50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4561388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36E98" w14:textId="4F06A25F" w:rsidR="00467BFC" w:rsidRPr="00467BFC" w:rsidRDefault="00467BFC" w:rsidP="00467BF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7BF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DBE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4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C936E98" w14:textId="4F06A25F" w:rsidR="00467BFC" w:rsidRPr="00467BFC" w:rsidRDefault="00467BFC" w:rsidP="00467BF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67BF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1678" w14:textId="64A6F854" w:rsidR="008A2CDC" w:rsidRDefault="00467BF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0" locked="0" layoutInCell="1" allowOverlap="1" wp14:anchorId="74919AC9" wp14:editId="5BAEF474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5093864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20F43" w14:textId="787032C3" w:rsidR="00467BFC" w:rsidRPr="00467BFC" w:rsidRDefault="00467BFC" w:rsidP="00467BF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7BF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19AC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5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1E20F43" w14:textId="787032C3" w:rsidR="00467BFC" w:rsidRPr="00467BFC" w:rsidRDefault="00467BFC" w:rsidP="00467BF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67BF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3C46EE34" wp14:editId="082D25D3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10B677" w14:textId="77777777" w:rsidR="008A2CDC" w:rsidRDefault="00467BFC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46EE34" id="Textbox 1" o:spid="_x0000_s1028" type="#_x0000_t202" style="position:absolute;margin-left:292.45pt;margin-top:793.5pt;width:11.35pt;height:12.7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4710B677" w14:textId="77777777" w:rsidR="008A2CDC" w:rsidRDefault="00467BFC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12AF" w14:textId="53FCB7E8" w:rsidR="00467BFC" w:rsidRDefault="00467B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212818BF" wp14:editId="555554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1698286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56031" w14:textId="4E681529" w:rsidR="00467BFC" w:rsidRPr="00467BFC" w:rsidRDefault="00467BFC" w:rsidP="00467BF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7BF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818B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7A56031" w14:textId="4E681529" w:rsidR="00467BFC" w:rsidRPr="00467BFC" w:rsidRDefault="00467BFC" w:rsidP="00467BF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67BF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AFE2" w14:textId="77777777" w:rsidR="00467BFC" w:rsidRDefault="00467BFC">
      <w:r>
        <w:separator/>
      </w:r>
    </w:p>
  </w:footnote>
  <w:footnote w:type="continuationSeparator" w:id="0">
    <w:p w14:paraId="79C07640" w14:textId="77777777" w:rsidR="00467BFC" w:rsidRDefault="0046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CDC"/>
    <w:rsid w:val="00467BFC"/>
    <w:rsid w:val="008A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B65B"/>
  <w15:docId w15:val="{6BC1A5C7-4DAB-4F01-AFBE-CD9CBA82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6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BFC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fox.cz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Zachová Jaroslava</cp:lastModifiedBy>
  <cp:revision>2</cp:revision>
  <dcterms:created xsi:type="dcterms:W3CDTF">2023-12-21T14:49:00Z</dcterms:created>
  <dcterms:modified xsi:type="dcterms:W3CDTF">2023-12-21T14:50:00Z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2023-12-21T00:00:00Z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12e4c64e,2c712a3b,4a8fcf11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