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FADD" w14:textId="77777777" w:rsidR="006A5C5D" w:rsidRDefault="006A5C5D" w:rsidP="006A5C5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0A37278" wp14:editId="596B389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93435" cy="11049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EC9AC" w14:textId="77777777" w:rsidR="006A5C5D" w:rsidRDefault="006A5C5D" w:rsidP="006A5C5D"/>
    <w:p w14:paraId="6D8BC012" w14:textId="77777777" w:rsidR="006A5C5D" w:rsidRDefault="006A5C5D" w:rsidP="006A5C5D"/>
    <w:p w14:paraId="255464A8" w14:textId="77777777" w:rsidR="006A5C5D" w:rsidRDefault="006A5C5D" w:rsidP="006A5C5D"/>
    <w:p w14:paraId="31A64D16" w14:textId="77777777" w:rsidR="006A5C5D" w:rsidRDefault="006A5C5D" w:rsidP="006A5C5D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3E8067B" w14:textId="77777777" w:rsidR="006A5C5D" w:rsidRDefault="006A5C5D" w:rsidP="006A5C5D">
      <w:pPr>
        <w:rPr>
          <w:b/>
        </w:rPr>
      </w:pPr>
    </w:p>
    <w:p w14:paraId="296E6906" w14:textId="24322CD4" w:rsidR="00594407" w:rsidRDefault="00282E27" w:rsidP="006A5C5D">
      <w:pPr>
        <w:rPr>
          <w:b/>
        </w:rPr>
      </w:pPr>
      <w:r>
        <w:rPr>
          <w:b/>
        </w:rPr>
        <w:t>Objednávka č. OBJ36</w:t>
      </w:r>
      <w:r w:rsidR="00581C9C">
        <w:rPr>
          <w:b/>
        </w:rPr>
        <w:t>/2023</w:t>
      </w:r>
      <w:r w:rsidR="006A5C5D">
        <w:rPr>
          <w:b/>
        </w:rPr>
        <w:t xml:space="preserve">-ŠK   </w:t>
      </w:r>
    </w:p>
    <w:p w14:paraId="074D6D16" w14:textId="45D33887" w:rsidR="006A5C5D" w:rsidRDefault="00594407" w:rsidP="006A5C5D">
      <w:pPr>
        <w:rPr>
          <w:b/>
        </w:rPr>
      </w:pPr>
      <w:r>
        <w:rPr>
          <w:b/>
        </w:rPr>
        <w:t>(Neinvestiční dotace- „Nástroje pro oživení a odolnost- Digitální učební pomůcky“)</w:t>
      </w:r>
      <w:r w:rsidR="006A5C5D">
        <w:rPr>
          <w:b/>
        </w:rPr>
        <w:t xml:space="preserve">            </w:t>
      </w:r>
    </w:p>
    <w:p w14:paraId="07796BDD" w14:textId="7D565ACF" w:rsidR="006A5C5D" w:rsidRDefault="006A5C5D" w:rsidP="006A5C5D">
      <w:pPr>
        <w:rPr>
          <w:b/>
        </w:rPr>
      </w:pPr>
    </w:p>
    <w:p w14:paraId="582BC2AB" w14:textId="77777777" w:rsidR="006A5C5D" w:rsidRDefault="006A5C5D" w:rsidP="006A5C5D">
      <w:pPr>
        <w:rPr>
          <w:b/>
        </w:rPr>
      </w:pPr>
      <w:r>
        <w:rPr>
          <w:b/>
        </w:rPr>
        <w:t>Odběratel:</w:t>
      </w:r>
    </w:p>
    <w:p w14:paraId="21D7FB9B" w14:textId="77777777" w:rsidR="006A5C5D" w:rsidRDefault="006A5C5D" w:rsidP="006A5C5D">
      <w:r>
        <w:t>Vyšší odborná škola a Střední zemědělská škola</w:t>
      </w:r>
    </w:p>
    <w:p w14:paraId="75DC28D8" w14:textId="77777777" w:rsidR="006A5C5D" w:rsidRDefault="006A5C5D" w:rsidP="006A5C5D">
      <w:r>
        <w:t>Nám. T. G. Masaryka 788</w:t>
      </w:r>
    </w:p>
    <w:p w14:paraId="1A17E7DF" w14:textId="77777777" w:rsidR="006A5C5D" w:rsidRDefault="006A5C5D" w:rsidP="006A5C5D">
      <w:r>
        <w:t xml:space="preserve">390 02 Tábor  </w:t>
      </w:r>
    </w:p>
    <w:p w14:paraId="2227242A" w14:textId="77777777" w:rsidR="006A5C5D" w:rsidRDefault="006A5C5D" w:rsidP="006A5C5D">
      <w:r>
        <w:t>IČO: 60064781, DIČ: CZ60064781</w:t>
      </w:r>
    </w:p>
    <w:p w14:paraId="52A3240B" w14:textId="0E20A6CB" w:rsidR="006A5C5D" w:rsidRDefault="00282E27" w:rsidP="006A5C5D">
      <w:r>
        <w:t>Tel. 720 946 487</w:t>
      </w:r>
      <w:r w:rsidR="006A5C5D">
        <w:t xml:space="preserve">                                   </w:t>
      </w:r>
    </w:p>
    <w:p w14:paraId="57AA8A18" w14:textId="77777777" w:rsidR="006A5C5D" w:rsidRDefault="006A5C5D" w:rsidP="006A5C5D"/>
    <w:p w14:paraId="6C74DD75" w14:textId="21E2C8EF" w:rsidR="00594407" w:rsidRDefault="006A5C5D" w:rsidP="006A5C5D">
      <w:pPr>
        <w:rPr>
          <w:b/>
        </w:rPr>
      </w:pPr>
      <w:r>
        <w:rPr>
          <w:b/>
        </w:rPr>
        <w:t xml:space="preserve">Dodavatel: </w:t>
      </w:r>
    </w:p>
    <w:p w14:paraId="14434062" w14:textId="11422767" w:rsidR="00594407" w:rsidRDefault="00282E27" w:rsidP="006A5C5D">
      <w:pPr>
        <w:rPr>
          <w:b/>
        </w:rPr>
      </w:pPr>
      <w:r>
        <w:rPr>
          <w:b/>
        </w:rPr>
        <w:t>INSGRAF s.r.o.</w:t>
      </w:r>
    </w:p>
    <w:p w14:paraId="687C2DF3" w14:textId="6B24437F" w:rsidR="00594407" w:rsidRDefault="00282E27" w:rsidP="006A5C5D">
      <w:pPr>
        <w:rPr>
          <w:b/>
        </w:rPr>
      </w:pPr>
      <w:r>
        <w:rPr>
          <w:b/>
        </w:rPr>
        <w:t>Ostravská 555/24</w:t>
      </w:r>
    </w:p>
    <w:p w14:paraId="61073AAC" w14:textId="70C9C0BB" w:rsidR="00594407" w:rsidRDefault="00282E27" w:rsidP="006A5C5D">
      <w:pPr>
        <w:rPr>
          <w:b/>
        </w:rPr>
      </w:pPr>
      <w:r>
        <w:rPr>
          <w:b/>
        </w:rPr>
        <w:t>737 01 Český Těšín</w:t>
      </w:r>
    </w:p>
    <w:p w14:paraId="505DC482" w14:textId="7103C996" w:rsidR="00594407" w:rsidRDefault="00282E27" w:rsidP="006A5C5D">
      <w:pPr>
        <w:rPr>
          <w:b/>
        </w:rPr>
      </w:pPr>
      <w:r>
        <w:rPr>
          <w:b/>
        </w:rPr>
        <w:t>IČO: 26836475, DIČ: CZ26836475</w:t>
      </w:r>
    </w:p>
    <w:p w14:paraId="36DFD67B" w14:textId="77777777" w:rsidR="00D7058E" w:rsidRDefault="00D7058E" w:rsidP="006A5C5D"/>
    <w:p w14:paraId="0330BCBF" w14:textId="32CF85DD" w:rsidR="00581C9C" w:rsidRDefault="006A5C5D" w:rsidP="00B555D5">
      <w:r>
        <w:t>Objed</w:t>
      </w:r>
      <w:r w:rsidR="00D66397">
        <w:t>náváme u Vás</w:t>
      </w:r>
      <w:r w:rsidR="00594407">
        <w:t xml:space="preserve"> </w:t>
      </w:r>
      <w:r w:rsidR="00282E27">
        <w:t xml:space="preserve">4 ks- </w:t>
      </w:r>
      <w:proofErr w:type="spellStart"/>
      <w:r w:rsidR="00282E27">
        <w:t>Photon</w:t>
      </w:r>
      <w:proofErr w:type="spellEnd"/>
      <w:r w:rsidR="00282E27">
        <w:t xml:space="preserve"> Modul Robotika a kódování v celkové částce 75.996</w:t>
      </w:r>
      <w:r w:rsidR="00594407">
        <w:t>,-Kč včetně DPH.</w:t>
      </w:r>
    </w:p>
    <w:p w14:paraId="14EADCD1" w14:textId="59B8BEC3" w:rsidR="006A5C5D" w:rsidRDefault="006A5C5D" w:rsidP="006A5C5D"/>
    <w:p w14:paraId="1125E81D" w14:textId="0CC57962" w:rsidR="006A5C5D" w:rsidRDefault="006A5C5D" w:rsidP="006A5C5D">
      <w:r>
        <w:t>V Táboř</w:t>
      </w:r>
      <w:r w:rsidR="00282E27">
        <w:t xml:space="preserve">e dne </w:t>
      </w:r>
      <w:proofErr w:type="gramStart"/>
      <w:r w:rsidR="00282E27">
        <w:t>30</w:t>
      </w:r>
      <w:r w:rsidR="00594407">
        <w:t>.11</w:t>
      </w:r>
      <w:r w:rsidR="00D7058E">
        <w:t>.2023</w:t>
      </w:r>
      <w:proofErr w:type="gramEnd"/>
    </w:p>
    <w:p w14:paraId="76465E20" w14:textId="77777777" w:rsidR="006A5C5D" w:rsidRDefault="006A5C5D" w:rsidP="006A5C5D"/>
    <w:p w14:paraId="36E962E7" w14:textId="22A106C1" w:rsidR="006A5C5D" w:rsidRDefault="00B555D5" w:rsidP="006A5C5D">
      <w:r>
        <w:t xml:space="preserve">                                                  </w:t>
      </w:r>
    </w:p>
    <w:p w14:paraId="328416DA" w14:textId="32DE928E" w:rsidR="006A5C5D" w:rsidRDefault="00B555D5" w:rsidP="006A5C5D">
      <w:r>
        <w:t>………………………………………………………..</w:t>
      </w:r>
    </w:p>
    <w:p w14:paraId="09617D86" w14:textId="2AD04DF2" w:rsidR="00581C9C" w:rsidRDefault="00282E27" w:rsidP="006A5C5D">
      <w:r>
        <w:t xml:space="preserve">       RNDr. Jan Říha</w:t>
      </w:r>
    </w:p>
    <w:p w14:paraId="106D885C" w14:textId="77777777" w:rsidR="006A5C5D" w:rsidRDefault="006A5C5D" w:rsidP="006A5C5D"/>
    <w:p w14:paraId="546CD81D" w14:textId="66ACFFD0" w:rsidR="00F37EB3" w:rsidRPr="003D6495" w:rsidRDefault="00F37EB3" w:rsidP="0012653A">
      <w:bookmarkStart w:id="0" w:name="_GoBack"/>
      <w:bookmarkEnd w:id="0"/>
    </w:p>
    <w:sectPr w:rsidR="00F37EB3" w:rsidRPr="003D6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D"/>
    <w:rsid w:val="001050D1"/>
    <w:rsid w:val="0012653A"/>
    <w:rsid w:val="001C03A1"/>
    <w:rsid w:val="00242766"/>
    <w:rsid w:val="00282E27"/>
    <w:rsid w:val="002B1D17"/>
    <w:rsid w:val="00350832"/>
    <w:rsid w:val="00352CBF"/>
    <w:rsid w:val="003D6495"/>
    <w:rsid w:val="00487E5F"/>
    <w:rsid w:val="00517BFF"/>
    <w:rsid w:val="00522731"/>
    <w:rsid w:val="00581C9C"/>
    <w:rsid w:val="00594407"/>
    <w:rsid w:val="006A5C5D"/>
    <w:rsid w:val="0072667E"/>
    <w:rsid w:val="00770BED"/>
    <w:rsid w:val="007E07AD"/>
    <w:rsid w:val="00964C5E"/>
    <w:rsid w:val="00967350"/>
    <w:rsid w:val="0098534D"/>
    <w:rsid w:val="00995714"/>
    <w:rsid w:val="009D570C"/>
    <w:rsid w:val="00A16011"/>
    <w:rsid w:val="00A54AD1"/>
    <w:rsid w:val="00B24613"/>
    <w:rsid w:val="00B555D5"/>
    <w:rsid w:val="00C67322"/>
    <w:rsid w:val="00D66397"/>
    <w:rsid w:val="00D7058E"/>
    <w:rsid w:val="00E569F9"/>
    <w:rsid w:val="00E67293"/>
    <w:rsid w:val="00ED2E85"/>
    <w:rsid w:val="00ED40CE"/>
    <w:rsid w:val="00F37EB3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C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3</cp:revision>
  <cp:lastPrinted>2023-12-20T13:26:00Z</cp:lastPrinted>
  <dcterms:created xsi:type="dcterms:W3CDTF">2023-12-21T08:22:00Z</dcterms:created>
  <dcterms:modified xsi:type="dcterms:W3CDTF">2023-12-21T08:24:00Z</dcterms:modified>
</cp:coreProperties>
</file>