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9BB6" w14:textId="77777777" w:rsidR="005C4C94" w:rsidRDefault="000D17B3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5C4C94" w14:paraId="0D4FCBF9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8B573FB" w14:textId="77777777" w:rsidR="005C4C94" w:rsidRDefault="000D17B3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2F1603" w14:textId="77777777" w:rsidR="005C4C94" w:rsidRDefault="005C4C94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D6C42EA" w14:textId="77777777" w:rsidR="005C4C94" w:rsidRDefault="000D17B3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5C4C94" w14:paraId="6AAA2459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950D571" w14:textId="77777777" w:rsidR="005C4C94" w:rsidRDefault="000D17B3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191C8E" w14:textId="77777777" w:rsidR="005C4C94" w:rsidRDefault="005C4C9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7693886" w14:textId="77777777" w:rsidR="005C4C94" w:rsidRDefault="000D17B3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Z TECHNIK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5C4C94" w14:paraId="7457C404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C4168F7" w14:textId="77777777" w:rsidR="005C4C94" w:rsidRDefault="000D17B3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647E29" w14:textId="77777777" w:rsidR="005C4C94" w:rsidRDefault="005C4C9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E48A7BC" w14:textId="77777777" w:rsidR="005C4C94" w:rsidRDefault="000D17B3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CZ04115490     IČ: 04115490</w:t>
            </w:r>
          </w:p>
        </w:tc>
      </w:tr>
      <w:tr w:rsidR="005C4C94" w14:paraId="59F7BC5A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607BCDF" w14:textId="77777777" w:rsidR="005C4C94" w:rsidRDefault="000D17B3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E594BF" w14:textId="77777777" w:rsidR="005C4C94" w:rsidRDefault="005C4C94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F884624" w14:textId="77777777" w:rsidR="005C4C94" w:rsidRDefault="000D17B3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5C4C94" w14:paraId="2DB4A5C5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001AA7B" w14:textId="77777777" w:rsidR="005C4C94" w:rsidRDefault="000D17B3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přístrojové techniky</w:t>
            </w: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F5E5BC" w14:textId="77777777" w:rsidR="005C4C94" w:rsidRDefault="005C4C9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67B27DA" w14:textId="77777777" w:rsidR="005C4C94" w:rsidRDefault="000D17B3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Bohdalecká 25/1490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101 00 Praha 10</w:t>
            </w:r>
          </w:p>
        </w:tc>
      </w:tr>
    </w:tbl>
    <w:p w14:paraId="06484CAA" w14:textId="77777777" w:rsidR="005C4C94" w:rsidRDefault="000D17B3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24"/>
        <w:gridCol w:w="1700"/>
        <w:gridCol w:w="3174"/>
      </w:tblGrid>
      <w:tr w:rsidR="005C4C94" w14:paraId="4FE581A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B1BDEC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CFC800" w14:textId="77777777" w:rsidR="005C4C94" w:rsidRDefault="000D17B3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24.11.2023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38637D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4DBB28" w14:textId="77777777" w:rsidR="005C4C94" w:rsidRDefault="000D17B3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11B40A" w14:textId="77777777" w:rsidR="005C4C94" w:rsidRDefault="000D17B3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34BA8D" w14:textId="77777777" w:rsidR="005C4C94" w:rsidRDefault="000D17B3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</w:t>
            </w:r>
          </w:p>
        </w:tc>
      </w:tr>
      <w:tr w:rsidR="005C4C94" w14:paraId="70D8B77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AC8425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563F0F" w14:textId="77777777" w:rsidR="005C4C94" w:rsidRDefault="000D17B3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24.11.2023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BDDE18" w14:textId="77777777" w:rsidR="005C4C94" w:rsidRDefault="005C4C94">
            <w:pPr>
              <w:spacing w:before="60" w:after="60" w:line="200" w:lineRule="auto"/>
              <w:ind w:left="60" w:right="60"/>
              <w:jc w:val="righ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FE08AC" w14:textId="77777777" w:rsidR="005C4C94" w:rsidRDefault="005C4C94">
            <w:pPr>
              <w:spacing w:before="60" w:after="60" w:line="200" w:lineRule="auto"/>
              <w:ind w:left="60" w:right="60"/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9F9309" w14:textId="77777777" w:rsidR="005C4C94" w:rsidRDefault="000D17B3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5C4C94" w14:paraId="24C2AD6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03C326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Místo urč.:</w:t>
            </w:r>
          </w:p>
        </w:tc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625E26" w14:textId="77777777" w:rsidR="005C4C94" w:rsidRDefault="000D17B3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###########################################################################</w:t>
            </w:r>
          </w:p>
        </w:tc>
      </w:tr>
    </w:tbl>
    <w:p w14:paraId="5B81FFFC" w14:textId="77777777" w:rsidR="005C4C94" w:rsidRDefault="000D17B3">
      <w:pPr>
        <w:spacing w:before="100" w:after="56" w:line="340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p w14:paraId="254644A9" w14:textId="77777777" w:rsidR="005C4C94" w:rsidRDefault="000D17B3">
      <w:pPr>
        <w:spacing w:before="11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  <w:gridCol w:w="1417"/>
      </w:tblGrid>
      <w:tr w:rsidR="005C4C94" w14:paraId="1153F49D" w14:textId="77777777">
        <w:trPr>
          <w:tblHeader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3C4C045" w14:textId="77777777" w:rsidR="005C4C94" w:rsidRDefault="005C4C94">
            <w:pPr>
              <w:spacing w:before="56" w:after="56" w:line="200" w:lineRule="auto"/>
              <w:ind w:left="56" w:right="56"/>
            </w:pP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E10C55E" w14:textId="77777777" w:rsidR="005C4C94" w:rsidRDefault="000D17B3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6470B117" w14:textId="77777777" w:rsidR="005C4C94" w:rsidRDefault="000D17B3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246A8A1" w14:textId="77777777" w:rsidR="005C4C94" w:rsidRDefault="000D17B3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BC00A31" w14:textId="77777777" w:rsidR="005C4C94" w:rsidRDefault="000D17B3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5C4C94" w14:paraId="5F82E40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DBD36C" w14:textId="77777777" w:rsidR="005C4C94" w:rsidRDefault="000D17B3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4AAC66" w14:textId="77777777" w:rsidR="005C4C94" w:rsidRDefault="000D17B3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Zařízení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C4C0E9" w14:textId="77777777" w:rsidR="005C4C94" w:rsidRDefault="000D17B3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298E3A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260029,00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4209E7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260029,00</w:t>
            </w:r>
          </w:p>
        </w:tc>
      </w:tr>
      <w:tr w:rsidR="005C4C94" w14:paraId="31930F8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726C75" w14:textId="77777777" w:rsidR="005C4C94" w:rsidRDefault="005C4C94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B799C6" w14:textId="77777777" w:rsidR="005C4C94" w:rsidRDefault="000D17B3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vč. BTK v záruce a eko likvidace staré myčky</w:t>
            </w:r>
          </w:p>
        </w:tc>
      </w:tr>
      <w:tr w:rsidR="005C4C94" w14:paraId="1A171B0E" w14:textId="77777777">
        <w:trPr>
          <w:trHeight w:hRule="exact"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C79CA2" w14:textId="77777777" w:rsidR="005C4C94" w:rsidRDefault="005C4C94">
            <w:pPr>
              <w:spacing w:before="60" w:after="60" w:line="200" w:lineRule="auto"/>
              <w:ind w:left="60" w:right="60"/>
            </w:pPr>
          </w:p>
        </w:tc>
        <w:tc>
          <w:tcPr>
            <w:tcW w:w="850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D0F6F4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9EAB1C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260029,00 Kč</w:t>
            </w:r>
          </w:p>
        </w:tc>
      </w:tr>
      <w:tr w:rsidR="005C4C94" w14:paraId="65996F8D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759F50" w14:textId="77777777" w:rsidR="005C4C94" w:rsidRDefault="005C4C94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6D6E84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35AF78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5C4C94" w14:paraId="6EA7265F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594FB6" w14:textId="77777777" w:rsidR="005C4C94" w:rsidRDefault="005C4C94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53CAA3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91C108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5C4C94" w14:paraId="7BF9CAEA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77FBE1" w14:textId="77777777" w:rsidR="005C4C94" w:rsidRDefault="005C4C94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06B9D6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15,0%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140B13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5C4C94" w14:paraId="44195C94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EA6C3E" w14:textId="77777777" w:rsidR="005C4C94" w:rsidRDefault="005C4C94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475C78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21,0%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B3282F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45129,00 Kč</w:t>
            </w:r>
          </w:p>
        </w:tc>
      </w:tr>
      <w:tr w:rsidR="005C4C94" w14:paraId="5130F972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017AE0" w14:textId="77777777" w:rsidR="005C4C94" w:rsidRDefault="005C4C94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D3A66F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Cena s DPH: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A4DFF7" w14:textId="77777777" w:rsidR="005C4C94" w:rsidRDefault="000D17B3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305158,00 Kč</w:t>
            </w:r>
          </w:p>
        </w:tc>
      </w:tr>
    </w:tbl>
    <w:p w14:paraId="5EDE67D9" w14:textId="77777777" w:rsidR="005C4C94" w:rsidRDefault="000D17B3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 xml:space="preserve">Realizace </w:t>
      </w:r>
      <w:r>
        <w:rPr>
          <w:rFonts w:ascii="Times New Roman" w:hAnsi="Times New Roman"/>
          <w:i/>
          <w:color w:val="000000"/>
          <w:sz w:val="16"/>
        </w:rPr>
        <w:t>objednávky viz termín v záhlaví. Fakturu zašlete ve dvojím vyhotovení na adresu odběratele.</w:t>
      </w:r>
      <w:r>
        <w:br/>
      </w:r>
      <w:r>
        <w:rPr>
          <w:rFonts w:ascii="Times New Roman" w:hAnsi="Times New Roman"/>
          <w:i/>
          <w:color w:val="000000"/>
          <w:sz w:val="16"/>
        </w:rPr>
        <w:t>V případě změny sazby DPH je rozhodná cena bez DPH. Na faktuře uvádějte vždy číslo objednávky!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Kupní cena je uvedena v.č., dopravného, cla, pojištění, balného, instalace přístroje vč. uvedení do trvalého provozu, zaškolení obsluhy a údržby, případně ES ověření.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Požadujeme s přístrojem dodat návod v českém jazyce, prohlášení o shodě, případně certifikát CE, protokol o předání, dodací list, záruční list. Záruční d</w:t>
      </w:r>
      <w:r>
        <w:rPr>
          <w:rFonts w:ascii="Times New Roman" w:hAnsi="Times New Roman"/>
          <w:i/>
          <w:color w:val="000000"/>
          <w:sz w:val="16"/>
        </w:rPr>
        <w:t>oba dlenabídky 24 měsíců.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Přijetím objednávky dodavatel souhlasí s Obchodními podmínkami odběratele uvedenými na http://www.ftn.cz/obchodni-podminky-235/</w:t>
      </w:r>
    </w:p>
    <w:p w14:paraId="1542DD15" w14:textId="77777777" w:rsidR="005C4C94" w:rsidRDefault="000D17B3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5C4C94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E20C" w14:textId="77777777" w:rsidR="000D17B3" w:rsidRDefault="000D17B3">
      <w:pPr>
        <w:spacing w:after="0" w:line="240" w:lineRule="auto"/>
      </w:pPr>
      <w:r>
        <w:separator/>
      </w:r>
    </w:p>
  </w:endnote>
  <w:endnote w:type="continuationSeparator" w:id="0">
    <w:p w14:paraId="3DFD373C" w14:textId="77777777" w:rsidR="000D17B3" w:rsidRDefault="000D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5C4C94" w14:paraId="6761C0B4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1FA711C7" w14:textId="77777777" w:rsidR="005C4C94" w:rsidRDefault="005C4C94">
          <w:pPr>
            <w:spacing w:before="60" w:after="60" w:line="216" w:lineRule="auto"/>
            <w:ind w:left="60" w:right="60"/>
          </w:pPr>
        </w:p>
      </w:tc>
    </w:tr>
    <w:tr w:rsidR="005C4C94" w14:paraId="5A00FF50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C2AA92F" w14:textId="77777777" w:rsidR="005C4C94" w:rsidRDefault="000D17B3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e-mail: info@ftn.cz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URL: http://www.ftn.cz</w:t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BA94A36" w14:textId="77777777" w:rsidR="005C4C94" w:rsidRDefault="000D17B3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890E72A" w14:textId="77777777" w:rsidR="005C4C94" w:rsidRDefault="000D17B3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5C4C94" w14:paraId="2392EF53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4F7DB8" w14:textId="77777777" w:rsidR="005C4C94" w:rsidRDefault="000D17B3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B96FDFE" w14:textId="77777777" w:rsidR="005C4C94" w:rsidRDefault="005C4C94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9AE6BE" w14:textId="77777777" w:rsidR="005C4C94" w:rsidRDefault="000D17B3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1948606 / USR_OBJ5</w:t>
          </w:r>
        </w:p>
      </w:tc>
    </w:tr>
  </w:tbl>
  <w:p w14:paraId="56F416FF" w14:textId="77777777" w:rsidR="005C4C94" w:rsidRDefault="005C4C94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029A" w14:textId="77777777" w:rsidR="000D17B3" w:rsidRDefault="000D17B3">
      <w:pPr>
        <w:spacing w:after="0" w:line="240" w:lineRule="auto"/>
      </w:pPr>
      <w:r>
        <w:separator/>
      </w:r>
    </w:p>
  </w:footnote>
  <w:footnote w:type="continuationSeparator" w:id="0">
    <w:p w14:paraId="3B390CB1" w14:textId="77777777" w:rsidR="000D17B3" w:rsidRDefault="000D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5C4C94" w14:paraId="290540F8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58952F9" w14:textId="77777777" w:rsidR="005C4C94" w:rsidRDefault="000D17B3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05192C6B" wp14:editId="31C9BE7E">
                <wp:extent cx="863600" cy="711200"/>
                <wp:effectExtent l="0" t="0" r="0" b="0"/>
                <wp:docPr id="1608003619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10410263" w14:textId="77777777" w:rsidR="005C4C94" w:rsidRDefault="000D17B3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 xml:space="preserve">Objednávka: </w:t>
          </w:r>
          <w:r>
            <w:rPr>
              <w:rFonts w:ascii="Times New Roman" w:hAnsi="Times New Roman"/>
              <w:b/>
              <w:color w:val="000000"/>
              <w:sz w:val="32"/>
            </w:rPr>
            <w:t>2023/OV7/178</w:t>
          </w:r>
        </w:p>
      </w:tc>
    </w:tr>
  </w:tbl>
  <w:p w14:paraId="499A3BFD" w14:textId="77777777" w:rsidR="005C4C94" w:rsidRDefault="005C4C94">
    <w:pPr>
      <w:spacing w:after="0" w:line="1" w:lineRule="exact"/>
    </w:pPr>
  </w:p>
  <w:p w14:paraId="3CFC4735" w14:textId="77777777" w:rsidR="005C4C94" w:rsidRDefault="000D17B3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790298">
    <w:abstractNumId w:val="8"/>
  </w:num>
  <w:num w:numId="2" w16cid:durableId="1435127676">
    <w:abstractNumId w:val="10"/>
  </w:num>
  <w:num w:numId="3" w16cid:durableId="1984190592">
    <w:abstractNumId w:val="3"/>
  </w:num>
  <w:num w:numId="4" w16cid:durableId="2080058702">
    <w:abstractNumId w:val="7"/>
  </w:num>
  <w:num w:numId="5" w16cid:durableId="425922144">
    <w:abstractNumId w:val="5"/>
  </w:num>
  <w:num w:numId="6" w16cid:durableId="119811204">
    <w:abstractNumId w:val="4"/>
  </w:num>
  <w:num w:numId="7" w16cid:durableId="24718908">
    <w:abstractNumId w:val="9"/>
  </w:num>
  <w:num w:numId="8" w16cid:durableId="798450447">
    <w:abstractNumId w:val="2"/>
  </w:num>
  <w:num w:numId="9" w16cid:durableId="714545355">
    <w:abstractNumId w:val="6"/>
  </w:num>
  <w:num w:numId="10" w16cid:durableId="543909553">
    <w:abstractNumId w:val="1"/>
  </w:num>
  <w:num w:numId="11" w16cid:durableId="1452088177">
    <w:abstractNumId w:val="11"/>
  </w:num>
  <w:num w:numId="12" w16cid:durableId="131229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D17B3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4C94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E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2023-12-21T12:31:00Z</dcterms:created>
  <dcterms:modified xsi:type="dcterms:W3CDTF">2023-12-21T12:31:00Z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2023-12-21T12:31:51Z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5ac72e8a-2cbc-45da-ad0e-f85f285330b2</vt:lpwstr>
  </property>
  <property fmtid="{D5CDD505-2E9C-101B-9397-08002B2CF9AE}" pid="8" name="MSIP_Label_c93be096-951f-40f1-830d-c27b8a8c2c27_ContentBits">
    <vt:lpwstr>0</vt:lpwstr>
  </property>
</Properties>
</file>