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560D9" w14:textId="77777777" w:rsidR="00263863" w:rsidRPr="001B4AD2" w:rsidRDefault="00263863" w:rsidP="000E3466">
      <w:pPr>
        <w:pStyle w:val="Nze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494"/>
      </w:tblGrid>
      <w:tr w:rsidR="00212598" w:rsidRPr="007D3F86" w14:paraId="04A382A1" w14:textId="77777777" w:rsidTr="00212598">
        <w:tc>
          <w:tcPr>
            <w:tcW w:w="9713" w:type="dxa"/>
            <w:gridSpan w:val="2"/>
            <w:shd w:val="clear" w:color="auto" w:fill="D9D9D9"/>
          </w:tcPr>
          <w:p w14:paraId="67FF8ACA" w14:textId="2BBD30EA" w:rsidR="00CB4824" w:rsidRDefault="00CB4824" w:rsidP="00034F8A">
            <w:pPr>
              <w:pStyle w:val="Nzev"/>
              <w:tabs>
                <w:tab w:val="left" w:pos="422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DODATEK </w:t>
            </w:r>
            <w:r w:rsidR="00E040B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1 </w:t>
            </w:r>
          </w:p>
          <w:p w14:paraId="6101298A" w14:textId="677F7DC1" w:rsidR="00212598" w:rsidRPr="007D3F86" w:rsidRDefault="00212598" w:rsidP="00034F8A">
            <w:pPr>
              <w:pStyle w:val="Nzev"/>
              <w:tabs>
                <w:tab w:val="left" w:pos="4222"/>
              </w:tabs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SMLOUV</w:t>
            </w:r>
            <w:r w:rsidR="00E040BB">
              <w:rPr>
                <w:b/>
                <w:sz w:val="24"/>
                <w:szCs w:val="24"/>
              </w:rPr>
              <w:t xml:space="preserve">A </w:t>
            </w:r>
            <w:r w:rsidRPr="007D3F86">
              <w:rPr>
                <w:b/>
                <w:sz w:val="24"/>
                <w:szCs w:val="24"/>
              </w:rPr>
              <w:t>O DÍLO</w:t>
            </w:r>
          </w:p>
        </w:tc>
      </w:tr>
      <w:tr w:rsidR="00212598" w:rsidRPr="007D3F86" w14:paraId="50E26F10" w14:textId="77777777" w:rsidTr="002C4E7F">
        <w:tc>
          <w:tcPr>
            <w:tcW w:w="4219" w:type="dxa"/>
            <w:shd w:val="clear" w:color="auto" w:fill="auto"/>
          </w:tcPr>
          <w:p w14:paraId="0FD718C2" w14:textId="77777777" w:rsidR="00212598" w:rsidRPr="007D3F86" w:rsidRDefault="00212598" w:rsidP="00034F8A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Akce:</w:t>
            </w:r>
          </w:p>
        </w:tc>
        <w:tc>
          <w:tcPr>
            <w:tcW w:w="5494" w:type="dxa"/>
            <w:shd w:val="clear" w:color="auto" w:fill="auto"/>
          </w:tcPr>
          <w:p w14:paraId="49DD7BC7" w14:textId="77777777" w:rsidR="00212598" w:rsidRPr="007D3F86" w:rsidRDefault="005D30A6" w:rsidP="00E73B99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Oprava kanceláří –</w:t>
            </w:r>
            <w:r w:rsidR="00DC7025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tředisko rostlinné výroby Kunín</w:t>
            </w:r>
          </w:p>
        </w:tc>
      </w:tr>
      <w:tr w:rsidR="00212598" w:rsidRPr="007D3F86" w14:paraId="641CE933" w14:textId="77777777" w:rsidTr="002C4E7F">
        <w:tc>
          <w:tcPr>
            <w:tcW w:w="4219" w:type="dxa"/>
            <w:shd w:val="clear" w:color="auto" w:fill="auto"/>
          </w:tcPr>
          <w:p w14:paraId="19CB96A0" w14:textId="77777777" w:rsidR="00212598" w:rsidRPr="007D3F86" w:rsidRDefault="005D30A6" w:rsidP="00034F8A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shd w:val="clear" w:color="auto" w:fill="auto"/>
          </w:tcPr>
          <w:p w14:paraId="325E3B7D" w14:textId="77777777" w:rsidR="00212598" w:rsidRPr="007D3F86" w:rsidRDefault="005D30A6" w:rsidP="002C4E7F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42B2B9C" w14:textId="77777777" w:rsidR="00212598" w:rsidRPr="007D3F86" w:rsidRDefault="00212598" w:rsidP="00212598">
      <w:pPr>
        <w:pStyle w:val="Default"/>
        <w:spacing w:line="276" w:lineRule="auto"/>
        <w:jc w:val="center"/>
        <w:rPr>
          <w:bCs/>
        </w:rPr>
      </w:pPr>
    </w:p>
    <w:p w14:paraId="4734D098" w14:textId="77777777" w:rsidR="00212598" w:rsidRPr="007D3F86" w:rsidRDefault="00212598" w:rsidP="00212598">
      <w:pPr>
        <w:pStyle w:val="Default"/>
        <w:spacing w:line="276" w:lineRule="auto"/>
        <w:jc w:val="center"/>
      </w:pPr>
      <w:r w:rsidRPr="007D3F86">
        <w:rPr>
          <w:bCs/>
        </w:rPr>
        <w:t>ve smyslu § 2586 a následujících zákona č. 89/2012 Sb., Občanský zákoník:</w:t>
      </w:r>
    </w:p>
    <w:p w14:paraId="503337A7" w14:textId="77777777" w:rsidR="00212598" w:rsidRPr="007D3F86" w:rsidRDefault="00212598" w:rsidP="00212598">
      <w:pPr>
        <w:pStyle w:val="Default"/>
        <w:spacing w:line="276" w:lineRule="auto"/>
        <w:rPr>
          <w:b/>
          <w:bCs/>
        </w:rPr>
      </w:pPr>
    </w:p>
    <w:p w14:paraId="57EAD2BD" w14:textId="77777777" w:rsidR="00212598" w:rsidRPr="007D3F86" w:rsidRDefault="00BF2428" w:rsidP="00212598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I</w:t>
      </w:r>
      <w:r w:rsidR="00212598" w:rsidRPr="007D3F86">
        <w:rPr>
          <w:b/>
          <w:bCs/>
        </w:rPr>
        <w:t xml:space="preserve">. </w:t>
      </w:r>
      <w:r w:rsidR="005D30A6">
        <w:rPr>
          <w:b/>
          <w:bCs/>
        </w:rPr>
        <w:t>Smluvní stran</w:t>
      </w:r>
      <w:r w:rsidR="00212598" w:rsidRPr="007D3F86">
        <w:rPr>
          <w:b/>
          <w:bCs/>
        </w:rPr>
        <w:t>y</w:t>
      </w:r>
    </w:p>
    <w:p w14:paraId="66A38B07" w14:textId="77777777" w:rsidR="002C6526" w:rsidRPr="007D3F86" w:rsidRDefault="002C6526" w:rsidP="002C6526">
      <w:pPr>
        <w:pStyle w:val="Default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007"/>
        <w:gridCol w:w="1134"/>
        <w:gridCol w:w="4507"/>
      </w:tblGrid>
      <w:tr w:rsidR="002C6526" w:rsidRPr="00CC492F" w14:paraId="3F2063A9" w14:textId="77777777" w:rsidTr="00967F25">
        <w:tc>
          <w:tcPr>
            <w:tcW w:w="4106" w:type="dxa"/>
            <w:gridSpan w:val="2"/>
            <w:shd w:val="clear" w:color="auto" w:fill="D9D9D9"/>
            <w:vAlign w:val="bottom"/>
          </w:tcPr>
          <w:p w14:paraId="2B197ABD" w14:textId="77777777" w:rsidR="002C6526" w:rsidRPr="00CC492F" w:rsidRDefault="0085288C" w:rsidP="0085288C">
            <w:pPr>
              <w:pStyle w:val="Nzev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2C6526" w:rsidRPr="00CC492F">
              <w:rPr>
                <w:b/>
                <w:sz w:val="24"/>
                <w:szCs w:val="24"/>
              </w:rPr>
              <w:t xml:space="preserve"> Zhotovitel:</w:t>
            </w:r>
          </w:p>
        </w:tc>
        <w:tc>
          <w:tcPr>
            <w:tcW w:w="5641" w:type="dxa"/>
            <w:gridSpan w:val="2"/>
            <w:shd w:val="clear" w:color="auto" w:fill="D9D9D9"/>
            <w:vAlign w:val="bottom"/>
          </w:tcPr>
          <w:p w14:paraId="0B866D6B" w14:textId="77777777" w:rsidR="002C6526" w:rsidRPr="005D30A6" w:rsidRDefault="005D30A6" w:rsidP="005D30A6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D30A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GEDOS NOVÝ JIČÍN stavební společnost a.s.</w:t>
            </w:r>
          </w:p>
        </w:tc>
      </w:tr>
      <w:tr w:rsidR="002C6526" w:rsidRPr="00CC492F" w14:paraId="4EC74511" w14:textId="77777777" w:rsidTr="00967F25">
        <w:tc>
          <w:tcPr>
            <w:tcW w:w="4106" w:type="dxa"/>
            <w:gridSpan w:val="2"/>
            <w:shd w:val="clear" w:color="auto" w:fill="auto"/>
            <w:vAlign w:val="bottom"/>
          </w:tcPr>
          <w:p w14:paraId="589C104D" w14:textId="77777777" w:rsidR="002C6526" w:rsidRPr="00CC492F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C492F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762A45DE" w14:textId="77777777" w:rsidR="002C6526" w:rsidRPr="005D30A6" w:rsidRDefault="005D30A6" w:rsidP="005D30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D30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Beskydská 170, 741 01 Nový Jičín, Žilina </w:t>
            </w:r>
          </w:p>
        </w:tc>
      </w:tr>
      <w:tr w:rsidR="002C6526" w:rsidRPr="00CC492F" w14:paraId="21527555" w14:textId="77777777" w:rsidTr="00967F25">
        <w:tc>
          <w:tcPr>
            <w:tcW w:w="4106" w:type="dxa"/>
            <w:gridSpan w:val="2"/>
            <w:shd w:val="clear" w:color="auto" w:fill="auto"/>
            <w:vAlign w:val="bottom"/>
          </w:tcPr>
          <w:p w14:paraId="4DB17AE9" w14:textId="77777777" w:rsidR="002C6526" w:rsidRPr="00CC492F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C492F">
              <w:rPr>
                <w:b/>
                <w:sz w:val="24"/>
                <w:szCs w:val="24"/>
              </w:rPr>
              <w:t>Zástupce: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2CC51F67" w14:textId="77777777" w:rsidR="002C6526" w:rsidRPr="00DC7025" w:rsidRDefault="005D30A6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DC7025">
              <w:rPr>
                <w:sz w:val="24"/>
                <w:szCs w:val="24"/>
              </w:rPr>
              <w:t xml:space="preserve">Ing. Jaroslav </w:t>
            </w:r>
            <w:proofErr w:type="spellStart"/>
            <w:r w:rsidRPr="00DC7025">
              <w:rPr>
                <w:sz w:val="24"/>
                <w:szCs w:val="24"/>
              </w:rPr>
              <w:t>Gilar</w:t>
            </w:r>
            <w:proofErr w:type="spellEnd"/>
            <w:r w:rsidRPr="00DC7025">
              <w:rPr>
                <w:sz w:val="24"/>
                <w:szCs w:val="24"/>
              </w:rPr>
              <w:t>, předseda př</w:t>
            </w:r>
            <w:r w:rsidR="00DC7025" w:rsidRPr="00DC7025">
              <w:rPr>
                <w:sz w:val="24"/>
                <w:szCs w:val="24"/>
              </w:rPr>
              <w:t>edstavenstva</w:t>
            </w:r>
          </w:p>
        </w:tc>
      </w:tr>
      <w:tr w:rsidR="002C6526" w:rsidRPr="00C80388" w14:paraId="3B8BAAEB" w14:textId="77777777" w:rsidTr="00967F25">
        <w:tc>
          <w:tcPr>
            <w:tcW w:w="4106" w:type="dxa"/>
            <w:gridSpan w:val="2"/>
            <w:shd w:val="clear" w:color="auto" w:fill="auto"/>
            <w:vAlign w:val="bottom"/>
          </w:tcPr>
          <w:p w14:paraId="736BF938" w14:textId="77777777" w:rsidR="002C6526" w:rsidRPr="00C80388" w:rsidRDefault="00DC7025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1044D428" w14:textId="77777777" w:rsidR="002C6526" w:rsidRPr="00DC7025" w:rsidRDefault="00DC7025" w:rsidP="00DC7025">
            <w:pPr>
              <w:pStyle w:val="Nzev"/>
              <w:jc w:val="left"/>
              <w:rPr>
                <w:sz w:val="24"/>
                <w:szCs w:val="24"/>
              </w:rPr>
            </w:pPr>
            <w:r w:rsidRPr="00DC7025">
              <w:rPr>
                <w:sz w:val="24"/>
                <w:szCs w:val="24"/>
              </w:rPr>
              <w:t xml:space="preserve">Radomír Toman, člen představenstva </w:t>
            </w:r>
          </w:p>
        </w:tc>
      </w:tr>
      <w:tr w:rsidR="002C6526" w:rsidRPr="00C80388" w14:paraId="61E0A898" w14:textId="77777777" w:rsidTr="00967F25">
        <w:tc>
          <w:tcPr>
            <w:tcW w:w="1099" w:type="dxa"/>
            <w:shd w:val="clear" w:color="auto" w:fill="auto"/>
            <w:vAlign w:val="bottom"/>
          </w:tcPr>
          <w:p w14:paraId="7828CF89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50AEB6A0" w14:textId="77777777" w:rsidR="002C6526" w:rsidRPr="00DC7025" w:rsidRDefault="00DC7025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DC7025">
              <w:rPr>
                <w:sz w:val="24"/>
                <w:szCs w:val="24"/>
              </w:rPr>
              <w:t>25874870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A0FBB4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C80388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0FE51198" w14:textId="77777777" w:rsidR="002C6526" w:rsidRPr="00C80388" w:rsidRDefault="00DC7025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CZ25874870</w:t>
            </w:r>
          </w:p>
        </w:tc>
      </w:tr>
      <w:tr w:rsidR="002C6526" w:rsidRPr="00C80388" w14:paraId="0AB7881F" w14:textId="77777777" w:rsidTr="00967F25">
        <w:tc>
          <w:tcPr>
            <w:tcW w:w="1099" w:type="dxa"/>
            <w:shd w:val="clear" w:color="auto" w:fill="auto"/>
            <w:vAlign w:val="bottom"/>
          </w:tcPr>
          <w:p w14:paraId="02B0A7CA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0345CF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4E219852" w14:textId="51583110" w:rsidR="002C6526" w:rsidRPr="00C80388" w:rsidRDefault="00817B43" w:rsidP="000345CF">
            <w:pPr>
              <w:pStyle w:val="Nzev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79DD5482" w14:textId="77777777" w:rsidR="002C6526" w:rsidRPr="00C80388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0345CF">
              <w:rPr>
                <w:b/>
                <w:sz w:val="24"/>
                <w:szCs w:val="24"/>
              </w:rPr>
              <w:t>Mobil: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3B000473" w14:textId="3B3342D3" w:rsidR="002C6526" w:rsidRPr="00C80388" w:rsidRDefault="00817B43" w:rsidP="00967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xxxx</w:t>
            </w:r>
            <w:proofErr w:type="spellEnd"/>
          </w:p>
        </w:tc>
      </w:tr>
      <w:tr w:rsidR="002C6526" w:rsidRPr="00E61EDC" w14:paraId="11BD2A28" w14:textId="77777777" w:rsidTr="00967F25">
        <w:tc>
          <w:tcPr>
            <w:tcW w:w="1099" w:type="dxa"/>
            <w:shd w:val="clear" w:color="auto" w:fill="auto"/>
            <w:vAlign w:val="bottom"/>
          </w:tcPr>
          <w:p w14:paraId="3DEDC6A8" w14:textId="77777777" w:rsidR="002C6526" w:rsidRPr="00E61EDC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61EDC">
              <w:rPr>
                <w:b/>
                <w:sz w:val="24"/>
                <w:szCs w:val="24"/>
              </w:rPr>
              <w:t>Banka:</w:t>
            </w:r>
          </w:p>
        </w:tc>
        <w:tc>
          <w:tcPr>
            <w:tcW w:w="3007" w:type="dxa"/>
            <w:shd w:val="clear" w:color="auto" w:fill="auto"/>
            <w:vAlign w:val="bottom"/>
          </w:tcPr>
          <w:p w14:paraId="65EAFA1D" w14:textId="5A4C99C1" w:rsidR="002C6526" w:rsidRPr="00E61EDC" w:rsidRDefault="00AE7E4F" w:rsidP="00967F25">
            <w:pPr>
              <w:pStyle w:val="Nzev"/>
              <w:jc w:val="left"/>
              <w:rPr>
                <w:sz w:val="18"/>
                <w:szCs w:val="18"/>
              </w:rPr>
            </w:pPr>
            <w:r w:rsidRPr="00E61EDC">
              <w:rPr>
                <w:sz w:val="18"/>
                <w:szCs w:val="18"/>
              </w:rPr>
              <w:t>Č</w:t>
            </w:r>
            <w:r w:rsidR="00DC7025" w:rsidRPr="00E61EDC">
              <w:rPr>
                <w:sz w:val="18"/>
                <w:szCs w:val="18"/>
              </w:rPr>
              <w:t>eskoslovenská obchodní banka, a.s.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8A17A3" w14:textId="77777777" w:rsidR="002C6526" w:rsidRPr="00E61EDC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61EDC">
              <w:rPr>
                <w:b/>
                <w:sz w:val="24"/>
                <w:szCs w:val="24"/>
              </w:rPr>
              <w:t>Č. účtu: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06B96750" w14:textId="77777777" w:rsidR="002C6526" w:rsidRPr="00E61EDC" w:rsidRDefault="00DC7025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E61EDC">
              <w:rPr>
                <w:sz w:val="24"/>
                <w:szCs w:val="24"/>
              </w:rPr>
              <w:t>179132934/0300</w:t>
            </w:r>
          </w:p>
        </w:tc>
      </w:tr>
      <w:tr w:rsidR="002C6526" w:rsidRPr="00E61EDC" w14:paraId="21AED33B" w14:textId="77777777" w:rsidTr="00967F25">
        <w:tc>
          <w:tcPr>
            <w:tcW w:w="9747" w:type="dxa"/>
            <w:gridSpan w:val="4"/>
            <w:shd w:val="clear" w:color="auto" w:fill="auto"/>
            <w:vAlign w:val="bottom"/>
          </w:tcPr>
          <w:p w14:paraId="2106EC95" w14:textId="4877303A" w:rsidR="002C6526" w:rsidRPr="00E61EDC" w:rsidRDefault="00AE5FD8" w:rsidP="00AE5FD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EDC">
              <w:rPr>
                <w:rFonts w:ascii="Times New Roman" w:hAnsi="Times New Roman"/>
                <w:sz w:val="24"/>
                <w:szCs w:val="24"/>
              </w:rPr>
              <w:t xml:space="preserve">(dále jen </w:t>
            </w:r>
            <w:r w:rsidR="00AE7E4F" w:rsidRPr="00E61EDC">
              <w:rPr>
                <w:rFonts w:ascii="Times New Roman" w:hAnsi="Times New Roman"/>
                <w:sz w:val="24"/>
                <w:szCs w:val="24"/>
              </w:rPr>
              <w:t>„</w:t>
            </w:r>
            <w:r w:rsidR="004B7526" w:rsidRPr="00E61EDC">
              <w:rPr>
                <w:rFonts w:ascii="Times New Roman" w:hAnsi="Times New Roman"/>
                <w:sz w:val="24"/>
                <w:szCs w:val="24"/>
              </w:rPr>
              <w:t>z</w:t>
            </w:r>
            <w:r w:rsidR="002C6526" w:rsidRPr="00E61EDC">
              <w:rPr>
                <w:rFonts w:ascii="Times New Roman" w:hAnsi="Times New Roman"/>
                <w:sz w:val="24"/>
                <w:szCs w:val="24"/>
              </w:rPr>
              <w:t>hotovitel</w:t>
            </w:r>
            <w:r w:rsidR="00AE7E4F" w:rsidRPr="00E61EDC">
              <w:rPr>
                <w:rFonts w:ascii="Times New Roman" w:hAnsi="Times New Roman"/>
                <w:sz w:val="24"/>
                <w:szCs w:val="24"/>
              </w:rPr>
              <w:t>“</w:t>
            </w:r>
            <w:r w:rsidR="002C6526" w:rsidRPr="00E61E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4AEA3804" w14:textId="77777777" w:rsidR="002C6526" w:rsidRPr="00E61EDC" w:rsidRDefault="002C6526" w:rsidP="002C6526">
      <w:pPr>
        <w:pStyle w:val="Default"/>
        <w:jc w:val="center"/>
      </w:pPr>
    </w:p>
    <w:p w14:paraId="1673CEC7" w14:textId="77777777" w:rsidR="002C6526" w:rsidRPr="00E61EDC" w:rsidRDefault="002C6526" w:rsidP="002C6526">
      <w:pPr>
        <w:pStyle w:val="Nzev"/>
        <w:jc w:val="left"/>
        <w:rPr>
          <w:b/>
          <w:sz w:val="24"/>
          <w:szCs w:val="24"/>
        </w:rPr>
      </w:pPr>
      <w:r w:rsidRPr="00E61EDC">
        <w:rPr>
          <w:b/>
          <w:sz w:val="24"/>
          <w:szCs w:val="24"/>
        </w:rPr>
        <w:t>a</w:t>
      </w:r>
    </w:p>
    <w:p w14:paraId="73D077DD" w14:textId="77777777" w:rsidR="002C6526" w:rsidRPr="00E61EDC" w:rsidRDefault="002C6526" w:rsidP="002C6526">
      <w:pPr>
        <w:pStyle w:val="Nzev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005"/>
        <w:gridCol w:w="1134"/>
        <w:gridCol w:w="4507"/>
      </w:tblGrid>
      <w:tr w:rsidR="002C6526" w:rsidRPr="00E61EDC" w14:paraId="151C4A5C" w14:textId="77777777" w:rsidTr="00967F25">
        <w:tc>
          <w:tcPr>
            <w:tcW w:w="4106" w:type="dxa"/>
            <w:gridSpan w:val="2"/>
            <w:shd w:val="clear" w:color="auto" w:fill="D9D9D9"/>
            <w:vAlign w:val="bottom"/>
          </w:tcPr>
          <w:p w14:paraId="1F9355BE" w14:textId="77777777" w:rsidR="002C6526" w:rsidRPr="00E61EDC" w:rsidRDefault="002C6526" w:rsidP="0085288C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61EDC">
              <w:rPr>
                <w:b/>
                <w:sz w:val="24"/>
                <w:szCs w:val="24"/>
              </w:rPr>
              <w:t>2. Objednatel:</w:t>
            </w:r>
          </w:p>
        </w:tc>
        <w:tc>
          <w:tcPr>
            <w:tcW w:w="5641" w:type="dxa"/>
            <w:gridSpan w:val="2"/>
            <w:shd w:val="clear" w:color="auto" w:fill="D9D9D9"/>
            <w:vAlign w:val="bottom"/>
          </w:tcPr>
          <w:p w14:paraId="724D289F" w14:textId="77777777" w:rsidR="002C6526" w:rsidRPr="00E61EDC" w:rsidRDefault="002C6526" w:rsidP="00967F25">
            <w:pPr>
              <w:ind w:left="1440" w:hanging="144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EDC">
              <w:rPr>
                <w:rFonts w:ascii="Times New Roman" w:hAnsi="Times New Roman"/>
                <w:b/>
                <w:sz w:val="24"/>
                <w:szCs w:val="24"/>
              </w:rPr>
              <w:t>Veterinární univerzita Brno ŠZP Nový Jičín</w:t>
            </w:r>
          </w:p>
        </w:tc>
      </w:tr>
      <w:tr w:rsidR="002C6526" w:rsidRPr="00E61EDC" w14:paraId="411B5FED" w14:textId="77777777" w:rsidTr="00967F25">
        <w:tc>
          <w:tcPr>
            <w:tcW w:w="4106" w:type="dxa"/>
            <w:gridSpan w:val="2"/>
            <w:shd w:val="clear" w:color="auto" w:fill="auto"/>
            <w:vAlign w:val="bottom"/>
          </w:tcPr>
          <w:p w14:paraId="795D62CA" w14:textId="77777777" w:rsidR="002C6526" w:rsidRPr="00E61EDC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61EDC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0EA3E881" w14:textId="77777777" w:rsidR="002C6526" w:rsidRPr="00E61EDC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61EDC">
              <w:rPr>
                <w:sz w:val="24"/>
                <w:szCs w:val="24"/>
              </w:rPr>
              <w:t>E. Krásnohorské 178, 742 42 Šenov u Nového Jičína</w:t>
            </w:r>
          </w:p>
        </w:tc>
      </w:tr>
      <w:tr w:rsidR="002C6526" w:rsidRPr="00E61EDC" w14:paraId="6C2FEF79" w14:textId="77777777" w:rsidTr="00967F25">
        <w:tc>
          <w:tcPr>
            <w:tcW w:w="4106" w:type="dxa"/>
            <w:gridSpan w:val="2"/>
            <w:shd w:val="clear" w:color="auto" w:fill="auto"/>
            <w:vAlign w:val="bottom"/>
          </w:tcPr>
          <w:p w14:paraId="523BD060" w14:textId="77777777" w:rsidR="002C6526" w:rsidRPr="00E61EDC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61EDC">
              <w:rPr>
                <w:b/>
                <w:sz w:val="24"/>
                <w:szCs w:val="24"/>
              </w:rPr>
              <w:t>Zástupce: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5BB5E570" w14:textId="77777777" w:rsidR="002C6526" w:rsidRPr="00E61EDC" w:rsidRDefault="002C6526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E61EDC">
              <w:rPr>
                <w:sz w:val="24"/>
                <w:szCs w:val="24"/>
              </w:rPr>
              <w:t>Ing. Radek Haas, ředitel podniku</w:t>
            </w:r>
          </w:p>
        </w:tc>
      </w:tr>
      <w:tr w:rsidR="002C6526" w:rsidRPr="00E61EDC" w14:paraId="4AD690BD" w14:textId="77777777" w:rsidTr="00967F25">
        <w:tc>
          <w:tcPr>
            <w:tcW w:w="4106" w:type="dxa"/>
            <w:gridSpan w:val="2"/>
            <w:shd w:val="clear" w:color="auto" w:fill="auto"/>
            <w:vAlign w:val="bottom"/>
          </w:tcPr>
          <w:p w14:paraId="0602E37B" w14:textId="77777777" w:rsidR="002C6526" w:rsidRPr="00E61EDC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61EDC">
              <w:rPr>
                <w:b/>
                <w:sz w:val="24"/>
                <w:szCs w:val="24"/>
              </w:rPr>
              <w:t>K dalšímu jednání zmocněn: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37DD962A" w14:textId="252CDC27" w:rsidR="002C6526" w:rsidRPr="00E61EDC" w:rsidRDefault="00817B43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</w:tr>
      <w:tr w:rsidR="002C6526" w:rsidRPr="00E61EDC" w14:paraId="2FF74739" w14:textId="77777777" w:rsidTr="00967F25">
        <w:tc>
          <w:tcPr>
            <w:tcW w:w="1101" w:type="dxa"/>
            <w:shd w:val="clear" w:color="auto" w:fill="auto"/>
            <w:vAlign w:val="bottom"/>
          </w:tcPr>
          <w:p w14:paraId="247B8771" w14:textId="77777777" w:rsidR="002C6526" w:rsidRPr="00E61EDC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61EDC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3207B94B" w14:textId="77777777" w:rsidR="002C6526" w:rsidRPr="00E61EDC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61EDC">
              <w:rPr>
                <w:sz w:val="24"/>
                <w:szCs w:val="24"/>
              </w:rPr>
              <w:t>62157124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5C3169" w14:textId="77777777" w:rsidR="002C6526" w:rsidRPr="00E61EDC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61EDC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04E067B5" w14:textId="77777777" w:rsidR="002C6526" w:rsidRPr="00E61EDC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61EDC">
              <w:rPr>
                <w:sz w:val="24"/>
                <w:szCs w:val="24"/>
              </w:rPr>
              <w:t>CZ62157124</w:t>
            </w:r>
          </w:p>
        </w:tc>
      </w:tr>
      <w:tr w:rsidR="002C6526" w:rsidRPr="00E61EDC" w14:paraId="0DFD4267" w14:textId="77777777" w:rsidTr="00967F25">
        <w:tc>
          <w:tcPr>
            <w:tcW w:w="1101" w:type="dxa"/>
            <w:shd w:val="clear" w:color="auto" w:fill="auto"/>
            <w:vAlign w:val="bottom"/>
          </w:tcPr>
          <w:p w14:paraId="3C741F96" w14:textId="77777777" w:rsidR="002C6526" w:rsidRPr="00E61EDC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61EDC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4DEC9B14" w14:textId="296A0A17" w:rsidR="002C6526" w:rsidRPr="00E61EDC" w:rsidRDefault="00817B43" w:rsidP="00967F25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09062317" w14:textId="77777777" w:rsidR="002C6526" w:rsidRPr="00E61EDC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61EDC">
              <w:rPr>
                <w:b/>
                <w:sz w:val="24"/>
                <w:szCs w:val="24"/>
              </w:rPr>
              <w:t>Mobil: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4B7CCE25" w14:textId="1D4818B8" w:rsidR="002C6526" w:rsidRPr="00E61EDC" w:rsidRDefault="00DC7025" w:rsidP="00817B43">
            <w:pPr>
              <w:pStyle w:val="Nzev"/>
              <w:jc w:val="left"/>
              <w:rPr>
                <w:sz w:val="24"/>
                <w:szCs w:val="24"/>
              </w:rPr>
            </w:pPr>
            <w:r w:rsidRPr="00E61EDC">
              <w:rPr>
                <w:sz w:val="24"/>
                <w:szCs w:val="24"/>
              </w:rPr>
              <w:t xml:space="preserve"> </w:t>
            </w:r>
            <w:r w:rsidR="00817B43">
              <w:rPr>
                <w:sz w:val="24"/>
                <w:szCs w:val="24"/>
              </w:rPr>
              <w:t>xxxx</w:t>
            </w:r>
            <w:bookmarkStart w:id="0" w:name="_GoBack"/>
            <w:bookmarkEnd w:id="0"/>
          </w:p>
        </w:tc>
      </w:tr>
      <w:tr w:rsidR="002C6526" w:rsidRPr="00E61EDC" w14:paraId="39378AC6" w14:textId="77777777" w:rsidTr="00967F25">
        <w:tc>
          <w:tcPr>
            <w:tcW w:w="1101" w:type="dxa"/>
            <w:shd w:val="clear" w:color="auto" w:fill="auto"/>
            <w:vAlign w:val="bottom"/>
          </w:tcPr>
          <w:p w14:paraId="47E91E8B" w14:textId="77777777" w:rsidR="002C6526" w:rsidRPr="00E61EDC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61EDC">
              <w:rPr>
                <w:b/>
                <w:sz w:val="24"/>
                <w:szCs w:val="24"/>
              </w:rPr>
              <w:t>Banka: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55458C04" w14:textId="77777777" w:rsidR="002C6526" w:rsidRPr="00E61EDC" w:rsidRDefault="002C6526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E61EDC">
              <w:rPr>
                <w:sz w:val="24"/>
                <w:szCs w:val="24"/>
              </w:rPr>
              <w:t>Komerční banka, a.s.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196744" w14:textId="77777777" w:rsidR="002C6526" w:rsidRPr="00E61EDC" w:rsidRDefault="002C6526" w:rsidP="00967F25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61EDC">
              <w:rPr>
                <w:b/>
                <w:sz w:val="24"/>
                <w:szCs w:val="24"/>
              </w:rPr>
              <w:t>Č. účtu:</w:t>
            </w:r>
          </w:p>
        </w:tc>
        <w:tc>
          <w:tcPr>
            <w:tcW w:w="4507" w:type="dxa"/>
            <w:shd w:val="clear" w:color="auto" w:fill="auto"/>
            <w:vAlign w:val="bottom"/>
          </w:tcPr>
          <w:p w14:paraId="319B9889" w14:textId="77777777" w:rsidR="002C6526" w:rsidRPr="00E61EDC" w:rsidRDefault="002C6526" w:rsidP="00967F25">
            <w:pPr>
              <w:pStyle w:val="Nzev"/>
              <w:jc w:val="left"/>
              <w:rPr>
                <w:sz w:val="24"/>
                <w:szCs w:val="24"/>
              </w:rPr>
            </w:pPr>
            <w:r w:rsidRPr="00E61EDC">
              <w:rPr>
                <w:rStyle w:val="data"/>
                <w:sz w:val="24"/>
                <w:szCs w:val="24"/>
              </w:rPr>
              <w:t>334801/0100</w:t>
            </w:r>
          </w:p>
        </w:tc>
      </w:tr>
      <w:tr w:rsidR="002C6526" w:rsidRPr="00C80388" w14:paraId="2BD26E02" w14:textId="77777777" w:rsidTr="00967F25">
        <w:tc>
          <w:tcPr>
            <w:tcW w:w="9747" w:type="dxa"/>
            <w:gridSpan w:val="4"/>
            <w:shd w:val="clear" w:color="auto" w:fill="auto"/>
          </w:tcPr>
          <w:p w14:paraId="22D3A0F4" w14:textId="496B9BA5" w:rsidR="002C6526" w:rsidRPr="00C80388" w:rsidRDefault="00AE5FD8" w:rsidP="00967F25">
            <w:pPr>
              <w:ind w:left="283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1EDC">
              <w:rPr>
                <w:rFonts w:ascii="Times New Roman" w:hAnsi="Times New Roman"/>
                <w:sz w:val="24"/>
                <w:szCs w:val="24"/>
              </w:rPr>
              <w:t xml:space="preserve">(dále jen </w:t>
            </w:r>
            <w:r w:rsidR="003067B5" w:rsidRPr="00E61EDC">
              <w:rPr>
                <w:rFonts w:ascii="Times New Roman" w:hAnsi="Times New Roman"/>
                <w:sz w:val="24"/>
                <w:szCs w:val="24"/>
              </w:rPr>
              <w:t>„</w:t>
            </w:r>
            <w:r w:rsidR="004B7526" w:rsidRPr="00E61EDC">
              <w:rPr>
                <w:rFonts w:ascii="Times New Roman" w:hAnsi="Times New Roman"/>
                <w:sz w:val="24"/>
                <w:szCs w:val="24"/>
              </w:rPr>
              <w:t>o</w:t>
            </w:r>
            <w:r w:rsidR="002C6526" w:rsidRPr="00E61EDC">
              <w:rPr>
                <w:rFonts w:ascii="Times New Roman" w:hAnsi="Times New Roman"/>
                <w:sz w:val="24"/>
                <w:szCs w:val="24"/>
              </w:rPr>
              <w:t>bjednatel</w:t>
            </w:r>
            <w:r w:rsidR="003067B5" w:rsidRPr="00E61EDC">
              <w:rPr>
                <w:rFonts w:ascii="Times New Roman" w:hAnsi="Times New Roman"/>
                <w:sz w:val="24"/>
                <w:szCs w:val="24"/>
              </w:rPr>
              <w:t>“</w:t>
            </w:r>
            <w:r w:rsidR="002C6526" w:rsidRPr="00E61E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273A60CC" w14:textId="303AAF35" w:rsidR="00E040BB" w:rsidRDefault="00E040BB" w:rsidP="00E040BB">
      <w:pPr>
        <w:pStyle w:val="Zkladntext2"/>
        <w:spacing w:before="360"/>
        <w:rPr>
          <w:rFonts w:ascii="Times New Roman" w:hAnsi="Times New Roman"/>
          <w:sz w:val="24"/>
          <w:szCs w:val="24"/>
        </w:rPr>
      </w:pPr>
      <w:r w:rsidRPr="00E040BB">
        <w:rPr>
          <w:rFonts w:ascii="Times New Roman" w:hAnsi="Times New Roman"/>
          <w:sz w:val="24"/>
          <w:szCs w:val="24"/>
        </w:rPr>
        <w:t>Dohodou obou stran se upravuje</w:t>
      </w:r>
    </w:p>
    <w:p w14:paraId="369FE7FF" w14:textId="77777777" w:rsidR="007D1C88" w:rsidRDefault="00BF2428" w:rsidP="007D3F86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II</w:t>
      </w:r>
      <w:r w:rsidR="003A08DE">
        <w:rPr>
          <w:b/>
          <w:bCs/>
        </w:rPr>
        <w:t>. Předmět smlouvy</w:t>
      </w:r>
      <w:r w:rsidR="00465ACF">
        <w:rPr>
          <w:b/>
          <w:bCs/>
        </w:rPr>
        <w:t>, dílo</w:t>
      </w:r>
    </w:p>
    <w:p w14:paraId="6FC72C6D" w14:textId="77777777" w:rsidR="00851E41" w:rsidRDefault="00851E41" w:rsidP="00851E41">
      <w:pPr>
        <w:pStyle w:val="Default"/>
        <w:spacing w:line="276" w:lineRule="auto"/>
        <w:jc w:val="both"/>
      </w:pPr>
    </w:p>
    <w:p w14:paraId="47004390" w14:textId="3D8413D0" w:rsidR="004F11B8" w:rsidRPr="00526995" w:rsidRDefault="00851E41" w:rsidP="00D36304">
      <w:pPr>
        <w:pStyle w:val="Default"/>
        <w:numPr>
          <w:ilvl w:val="0"/>
          <w:numId w:val="12"/>
        </w:numPr>
        <w:spacing w:line="276" w:lineRule="auto"/>
        <w:jc w:val="both"/>
      </w:pPr>
      <w:r w:rsidRPr="00E0193F">
        <w:t>Dílem se pro účely této smlouvy rozumí:</w:t>
      </w:r>
      <w:r w:rsidR="00D36304" w:rsidRPr="00E0193F">
        <w:t xml:space="preserve"> „</w:t>
      </w:r>
      <w:r w:rsidR="00DC7025" w:rsidRPr="00E0193F">
        <w:rPr>
          <w:b/>
        </w:rPr>
        <w:t>Oprav</w:t>
      </w:r>
      <w:r w:rsidRPr="00E0193F">
        <w:rPr>
          <w:b/>
        </w:rPr>
        <w:t>a</w:t>
      </w:r>
      <w:r w:rsidR="00DC7025" w:rsidRPr="00E0193F">
        <w:rPr>
          <w:b/>
        </w:rPr>
        <w:t xml:space="preserve"> kanceláří VETUNI ŠZP Nový Jičín, S</w:t>
      </w:r>
      <w:r w:rsidR="009229C1" w:rsidRPr="00E0193F">
        <w:rPr>
          <w:b/>
        </w:rPr>
        <w:t>třediska</w:t>
      </w:r>
      <w:r w:rsidR="00DC7025" w:rsidRPr="00E0193F">
        <w:rPr>
          <w:b/>
        </w:rPr>
        <w:t xml:space="preserve"> rostlinné výroby Kunín</w:t>
      </w:r>
      <w:r w:rsidR="00D36304" w:rsidRPr="00E0193F">
        <w:rPr>
          <w:b/>
        </w:rPr>
        <w:t xml:space="preserve">“ </w:t>
      </w:r>
      <w:r w:rsidR="009229C1" w:rsidRPr="00E0193F">
        <w:t xml:space="preserve">(dále </w:t>
      </w:r>
      <w:r w:rsidR="00F70F66" w:rsidRPr="00526995">
        <w:t>jen „</w:t>
      </w:r>
      <w:r w:rsidR="004B7526" w:rsidRPr="00526995">
        <w:t>d</w:t>
      </w:r>
      <w:r w:rsidR="009229C1" w:rsidRPr="00526995">
        <w:t>ílo</w:t>
      </w:r>
      <w:r w:rsidR="00F70F66" w:rsidRPr="00526995">
        <w:t>“</w:t>
      </w:r>
      <w:r w:rsidR="009229C1" w:rsidRPr="00526995">
        <w:t>)</w:t>
      </w:r>
      <w:r w:rsidR="00D36304" w:rsidRPr="00526995">
        <w:t xml:space="preserve">. </w:t>
      </w:r>
      <w:r w:rsidRPr="00526995">
        <w:t xml:space="preserve">Specifikace předmětu </w:t>
      </w:r>
      <w:r w:rsidR="00CB4824" w:rsidRPr="00526995">
        <w:t xml:space="preserve">díla se upravuje dle </w:t>
      </w:r>
      <w:r w:rsidRPr="00526995">
        <w:t>položkové</w:t>
      </w:r>
      <w:r w:rsidR="00441CEA" w:rsidRPr="00526995">
        <w:t>ho</w:t>
      </w:r>
      <w:r w:rsidRPr="00526995">
        <w:t xml:space="preserve"> rozpočtu ze dne </w:t>
      </w:r>
      <w:r w:rsidR="00441CEA" w:rsidRPr="00526995">
        <w:t>8</w:t>
      </w:r>
      <w:r w:rsidRPr="00526995">
        <w:t>.</w:t>
      </w:r>
      <w:r w:rsidR="00F70F66" w:rsidRPr="00526995">
        <w:t xml:space="preserve"> </w:t>
      </w:r>
      <w:r w:rsidRPr="00526995">
        <w:t>1</w:t>
      </w:r>
      <w:r w:rsidR="00B9292D" w:rsidRPr="00526995">
        <w:t>1</w:t>
      </w:r>
      <w:r w:rsidRPr="00526995">
        <w:t>.</w:t>
      </w:r>
      <w:r w:rsidR="00F70F66" w:rsidRPr="00526995">
        <w:t xml:space="preserve"> </w:t>
      </w:r>
      <w:r w:rsidRPr="00526995">
        <w:t>2023, který tvoří přílohu t</w:t>
      </w:r>
      <w:r w:rsidR="00F70F66" w:rsidRPr="00526995">
        <w:t>ohoto d</w:t>
      </w:r>
      <w:r w:rsidR="00CB4824" w:rsidRPr="00526995">
        <w:t xml:space="preserve">odatku </w:t>
      </w:r>
      <w:r w:rsidR="00F70FC0" w:rsidRPr="00526995">
        <w:t>0</w:t>
      </w:r>
      <w:r w:rsidR="00CB4824" w:rsidRPr="00526995">
        <w:t>1</w:t>
      </w:r>
      <w:r w:rsidRPr="00526995">
        <w:t xml:space="preserve"> (dále </w:t>
      </w:r>
      <w:r w:rsidR="00F70F66" w:rsidRPr="00526995">
        <w:t>jen „</w:t>
      </w:r>
      <w:r w:rsidRPr="00526995">
        <w:t>příloha</w:t>
      </w:r>
      <w:r w:rsidR="00F70F66" w:rsidRPr="00526995">
        <w:t>“</w:t>
      </w:r>
      <w:r w:rsidRPr="00526995">
        <w:t>)</w:t>
      </w:r>
      <w:r w:rsidR="009229C1" w:rsidRPr="00526995">
        <w:t xml:space="preserve">. </w:t>
      </w:r>
    </w:p>
    <w:p w14:paraId="702CCFCA" w14:textId="77777777" w:rsidR="00061E21" w:rsidRPr="00E0193F" w:rsidRDefault="00061E21" w:rsidP="00903BEE">
      <w:pPr>
        <w:pStyle w:val="Default"/>
        <w:spacing w:line="276" w:lineRule="auto"/>
        <w:rPr>
          <w:b/>
          <w:bCs/>
        </w:rPr>
      </w:pPr>
    </w:p>
    <w:p w14:paraId="73DEF54F" w14:textId="77777777" w:rsidR="007D1C88" w:rsidRPr="00E0193F" w:rsidRDefault="00FC152E" w:rsidP="007D3F86">
      <w:pPr>
        <w:pStyle w:val="Default"/>
        <w:spacing w:line="276" w:lineRule="auto"/>
        <w:jc w:val="center"/>
        <w:rPr>
          <w:b/>
          <w:bCs/>
        </w:rPr>
      </w:pPr>
      <w:r w:rsidRPr="00E0193F">
        <w:rPr>
          <w:b/>
          <w:bCs/>
        </w:rPr>
        <w:t>III</w:t>
      </w:r>
      <w:r w:rsidR="004B7526" w:rsidRPr="00E0193F">
        <w:rPr>
          <w:b/>
          <w:bCs/>
        </w:rPr>
        <w:t>. Cena za d</w:t>
      </w:r>
      <w:r w:rsidR="0053466F" w:rsidRPr="00E0193F">
        <w:rPr>
          <w:b/>
          <w:bCs/>
        </w:rPr>
        <w:t>ílo</w:t>
      </w:r>
    </w:p>
    <w:p w14:paraId="4B75CC23" w14:textId="77777777" w:rsidR="00F2778E" w:rsidRPr="00E0193F" w:rsidRDefault="00F2778E" w:rsidP="007D3F86">
      <w:pPr>
        <w:pStyle w:val="Default"/>
        <w:spacing w:line="276" w:lineRule="auto"/>
        <w:jc w:val="center"/>
      </w:pPr>
    </w:p>
    <w:p w14:paraId="01253F0C" w14:textId="44C09EB9" w:rsidR="00C35000" w:rsidRPr="00E0193F" w:rsidRDefault="007D1C88" w:rsidP="00FC152E">
      <w:pPr>
        <w:pStyle w:val="Default"/>
        <w:numPr>
          <w:ilvl w:val="0"/>
          <w:numId w:val="16"/>
        </w:numPr>
        <w:spacing w:line="276" w:lineRule="auto"/>
        <w:jc w:val="both"/>
      </w:pPr>
      <w:r w:rsidRPr="00E0193F">
        <w:t>Smluvní strany se dohodly, že c</w:t>
      </w:r>
      <w:r w:rsidR="004B7526" w:rsidRPr="00E0193F">
        <w:t>ena za d</w:t>
      </w:r>
      <w:r w:rsidRPr="00E0193F">
        <w:t xml:space="preserve">ílo je </w:t>
      </w:r>
      <w:r w:rsidR="00CB4824">
        <w:t xml:space="preserve">upravena </w:t>
      </w:r>
      <w:r w:rsidR="009229C1" w:rsidRPr="00E0193F">
        <w:t xml:space="preserve">dle položkového rozpočtu </w:t>
      </w:r>
      <w:r w:rsidR="004B7526" w:rsidRPr="00E0193F">
        <w:t>z</w:t>
      </w:r>
      <w:r w:rsidR="004A370C" w:rsidRPr="00E0193F">
        <w:t>hotovitele (</w:t>
      </w:r>
      <w:r w:rsidR="00355ACD" w:rsidRPr="00E0193F">
        <w:t xml:space="preserve">viz. </w:t>
      </w:r>
      <w:proofErr w:type="gramStart"/>
      <w:r w:rsidR="004A370C" w:rsidRPr="00E0193F">
        <w:t>příloh</w:t>
      </w:r>
      <w:r w:rsidR="00355ACD" w:rsidRPr="00E0193F">
        <w:t>a</w:t>
      </w:r>
      <w:proofErr w:type="gramEnd"/>
      <w:r w:rsidR="00FC152E" w:rsidRPr="00E0193F">
        <w:t>)</w:t>
      </w:r>
      <w:r w:rsidR="004A370C" w:rsidRPr="00E0193F">
        <w:t xml:space="preserve"> </w:t>
      </w:r>
      <w:r w:rsidR="00FC152E" w:rsidRPr="00E0193F">
        <w:t xml:space="preserve"> </w:t>
      </w:r>
      <w:r w:rsidR="004A370C" w:rsidRPr="00E0193F">
        <w:t xml:space="preserve">a činí </w:t>
      </w:r>
      <w:r w:rsidR="00437EC0" w:rsidRPr="00E0193F">
        <w:rPr>
          <w:b/>
        </w:rPr>
        <w:t> </w:t>
      </w:r>
      <w:r w:rsidR="009229C1" w:rsidRPr="00E0193F">
        <w:rPr>
          <w:b/>
        </w:rPr>
        <w:t>4</w:t>
      </w:r>
      <w:r w:rsidR="00CB4824">
        <w:rPr>
          <w:b/>
        </w:rPr>
        <w:t>87 819,84</w:t>
      </w:r>
      <w:r w:rsidR="009229C1" w:rsidRPr="00E0193F">
        <w:rPr>
          <w:b/>
        </w:rPr>
        <w:t xml:space="preserve"> </w:t>
      </w:r>
      <w:r w:rsidR="007D46E0" w:rsidRPr="00E0193F">
        <w:rPr>
          <w:b/>
        </w:rPr>
        <w:t>Kč</w:t>
      </w:r>
      <w:r w:rsidR="00874F7C" w:rsidRPr="00E0193F">
        <w:rPr>
          <w:b/>
        </w:rPr>
        <w:t xml:space="preserve"> </w:t>
      </w:r>
      <w:r w:rsidR="00DE48ED" w:rsidRPr="00E0193F">
        <w:rPr>
          <w:b/>
        </w:rPr>
        <w:t>bez DPH</w:t>
      </w:r>
      <w:r w:rsidR="00E040BB">
        <w:rPr>
          <w:b/>
        </w:rPr>
        <w:t>.</w:t>
      </w:r>
    </w:p>
    <w:p w14:paraId="4F374591" w14:textId="77777777" w:rsidR="00266809" w:rsidRDefault="00266809" w:rsidP="00266809">
      <w:pPr>
        <w:pStyle w:val="Zkladntextodsazen"/>
        <w:ind w:left="425" w:hanging="425"/>
        <w:rPr>
          <w:szCs w:val="24"/>
        </w:rPr>
      </w:pPr>
    </w:p>
    <w:p w14:paraId="783AF87E" w14:textId="77777777" w:rsidR="00CB4824" w:rsidRDefault="00CB4824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08C7D4C3" w14:textId="77777777" w:rsidR="000D4F27" w:rsidRDefault="000D4F27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253EE3D9" w14:textId="77777777" w:rsidR="00CB4824" w:rsidRDefault="00CB4824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00DA9200" w14:textId="095BE3CD" w:rsidR="00545E06" w:rsidRDefault="008722C8" w:rsidP="007D3F86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XII</w:t>
      </w:r>
      <w:r w:rsidR="007D1C88" w:rsidRPr="00C80388">
        <w:rPr>
          <w:b/>
          <w:bCs/>
          <w:color w:val="auto"/>
        </w:rPr>
        <w:t xml:space="preserve">. </w:t>
      </w:r>
      <w:r w:rsidR="008039FA" w:rsidRPr="00C80388">
        <w:rPr>
          <w:b/>
          <w:bCs/>
          <w:color w:val="auto"/>
        </w:rPr>
        <w:t>Závěrečná ustanovení</w:t>
      </w:r>
    </w:p>
    <w:p w14:paraId="6EC17473" w14:textId="77777777" w:rsidR="00E040BB" w:rsidRDefault="00E040BB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5F7DAB49" w14:textId="52280B51" w:rsidR="00E040BB" w:rsidRDefault="00E040BB" w:rsidP="00E040BB">
      <w:pPr>
        <w:pStyle w:val="Zkladntextodsazen"/>
        <w:numPr>
          <w:ilvl w:val="0"/>
          <w:numId w:val="27"/>
        </w:numPr>
      </w:pPr>
      <w:r w:rsidRPr="009743FB">
        <w:t>Obě strany prohlašují, že došlo k dohodě o celém rozsahu t</w:t>
      </w:r>
      <w:r>
        <w:t>ohoto dodatku a ostatní ujednání SOD zůstávají beze změn.</w:t>
      </w:r>
    </w:p>
    <w:p w14:paraId="5C1FB682" w14:textId="77777777" w:rsidR="00724CD8" w:rsidRPr="00C80388" w:rsidRDefault="00724CD8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644597AC" w14:textId="77777777" w:rsidR="000345CF" w:rsidRDefault="000345CF" w:rsidP="000345CF">
      <w:pPr>
        <w:pStyle w:val="Default"/>
        <w:ind w:left="720"/>
        <w:jc w:val="both"/>
        <w:rPr>
          <w:color w:val="auto"/>
        </w:rPr>
      </w:pPr>
    </w:p>
    <w:p w14:paraId="46AE8F8C" w14:textId="77777777" w:rsidR="00E040BB" w:rsidRDefault="00E040BB" w:rsidP="007D3F86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7F441855" w14:textId="0E9D6168" w:rsidR="007D1C88" w:rsidRPr="00C80388" w:rsidRDefault="00B360C4" w:rsidP="007D3F86">
      <w:pPr>
        <w:pStyle w:val="Default"/>
        <w:spacing w:line="276" w:lineRule="auto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14:paraId="726676A7" w14:textId="21EAA47E" w:rsidR="00724CD8" w:rsidRPr="00526995" w:rsidRDefault="00724CD8" w:rsidP="00724CD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724CD8">
        <w:rPr>
          <w:rFonts w:ascii="Times New Roman" w:eastAsiaTheme="minorHAnsi" w:hAnsi="Times New Roman"/>
          <w:sz w:val="24"/>
          <w:szCs w:val="24"/>
        </w:rPr>
        <w:t xml:space="preserve"> Přílo</w:t>
      </w:r>
      <w:r w:rsidR="00DE48ED">
        <w:rPr>
          <w:rFonts w:ascii="Times New Roman" w:eastAsiaTheme="minorHAnsi" w:hAnsi="Times New Roman"/>
          <w:sz w:val="24"/>
          <w:szCs w:val="24"/>
        </w:rPr>
        <w:t xml:space="preserve">ha: Položkový rozpočet – CN </w:t>
      </w:r>
      <w:r w:rsidRPr="00724CD8">
        <w:rPr>
          <w:rFonts w:ascii="Times New Roman" w:eastAsiaTheme="minorHAnsi" w:hAnsi="Times New Roman"/>
          <w:sz w:val="24"/>
          <w:szCs w:val="24"/>
        </w:rPr>
        <w:t>269</w:t>
      </w:r>
      <w:r w:rsidR="00CB4824">
        <w:rPr>
          <w:rFonts w:ascii="Times New Roman" w:eastAsiaTheme="minorHAnsi" w:hAnsi="Times New Roman"/>
          <w:sz w:val="24"/>
          <w:szCs w:val="24"/>
        </w:rPr>
        <w:t>-1</w:t>
      </w:r>
      <w:r w:rsidRPr="00724CD8">
        <w:rPr>
          <w:rFonts w:ascii="Times New Roman" w:eastAsiaTheme="minorHAnsi" w:hAnsi="Times New Roman"/>
          <w:sz w:val="24"/>
          <w:szCs w:val="24"/>
        </w:rPr>
        <w:t>/</w:t>
      </w:r>
      <w:r w:rsidR="00DE48ED">
        <w:rPr>
          <w:rFonts w:ascii="Times New Roman" w:eastAsiaTheme="minorHAnsi" w:hAnsi="Times New Roman"/>
          <w:sz w:val="24"/>
          <w:szCs w:val="24"/>
        </w:rPr>
        <w:t>2023/</w:t>
      </w:r>
      <w:r w:rsidRPr="00724CD8">
        <w:rPr>
          <w:rFonts w:ascii="Times New Roman" w:eastAsiaTheme="minorHAnsi" w:hAnsi="Times New Roman"/>
          <w:sz w:val="24"/>
          <w:szCs w:val="24"/>
        </w:rPr>
        <w:t xml:space="preserve">GEDOS ze dne </w:t>
      </w:r>
      <w:r w:rsidR="00336A54" w:rsidRPr="00526995">
        <w:rPr>
          <w:rFonts w:ascii="Times New Roman" w:eastAsiaTheme="minorHAnsi" w:hAnsi="Times New Roman"/>
          <w:sz w:val="24"/>
          <w:szCs w:val="24"/>
        </w:rPr>
        <w:t>8</w:t>
      </w:r>
      <w:r w:rsidRPr="00526995">
        <w:rPr>
          <w:rFonts w:ascii="Times New Roman" w:eastAsiaTheme="minorHAnsi" w:hAnsi="Times New Roman"/>
          <w:sz w:val="24"/>
          <w:szCs w:val="24"/>
        </w:rPr>
        <w:t>.</w:t>
      </w:r>
      <w:r w:rsidR="00207AEE" w:rsidRPr="00526995">
        <w:rPr>
          <w:rFonts w:ascii="Times New Roman" w:eastAsiaTheme="minorHAnsi" w:hAnsi="Times New Roman"/>
          <w:sz w:val="24"/>
          <w:szCs w:val="24"/>
        </w:rPr>
        <w:t xml:space="preserve"> </w:t>
      </w:r>
      <w:r w:rsidRPr="00526995">
        <w:rPr>
          <w:rFonts w:ascii="Times New Roman" w:eastAsiaTheme="minorHAnsi" w:hAnsi="Times New Roman"/>
          <w:sz w:val="24"/>
          <w:szCs w:val="24"/>
        </w:rPr>
        <w:t>1</w:t>
      </w:r>
      <w:r w:rsidR="00B9292D" w:rsidRPr="00526995">
        <w:rPr>
          <w:rFonts w:ascii="Times New Roman" w:eastAsiaTheme="minorHAnsi" w:hAnsi="Times New Roman"/>
          <w:sz w:val="24"/>
          <w:szCs w:val="24"/>
        </w:rPr>
        <w:t>1</w:t>
      </w:r>
      <w:r w:rsidRPr="00526995">
        <w:rPr>
          <w:rFonts w:ascii="Times New Roman" w:eastAsiaTheme="minorHAnsi" w:hAnsi="Times New Roman"/>
          <w:sz w:val="24"/>
          <w:szCs w:val="24"/>
        </w:rPr>
        <w:t>.</w:t>
      </w:r>
      <w:r w:rsidR="00207AEE" w:rsidRPr="00526995">
        <w:rPr>
          <w:rFonts w:ascii="Times New Roman" w:eastAsiaTheme="minorHAnsi" w:hAnsi="Times New Roman"/>
          <w:sz w:val="24"/>
          <w:szCs w:val="24"/>
        </w:rPr>
        <w:t xml:space="preserve"> </w:t>
      </w:r>
      <w:r w:rsidRPr="00526995">
        <w:rPr>
          <w:rFonts w:ascii="Times New Roman" w:eastAsiaTheme="minorHAnsi" w:hAnsi="Times New Roman"/>
          <w:sz w:val="24"/>
          <w:szCs w:val="24"/>
        </w:rPr>
        <w:t>2023</w:t>
      </w:r>
    </w:p>
    <w:p w14:paraId="5FE2D595" w14:textId="77777777" w:rsidR="008747A6" w:rsidRPr="00526995" w:rsidRDefault="008747A6" w:rsidP="00903BEE">
      <w:pPr>
        <w:pStyle w:val="Default"/>
        <w:spacing w:line="276" w:lineRule="auto"/>
        <w:rPr>
          <w:color w:val="auto"/>
        </w:rPr>
      </w:pPr>
    </w:p>
    <w:p w14:paraId="1C28AB25" w14:textId="77777777" w:rsidR="008722C8" w:rsidRPr="00526995" w:rsidRDefault="008722C8" w:rsidP="00903BEE">
      <w:pPr>
        <w:pStyle w:val="Default"/>
        <w:spacing w:line="276" w:lineRule="auto"/>
        <w:rPr>
          <w:color w:val="auto"/>
        </w:rPr>
      </w:pPr>
    </w:p>
    <w:p w14:paraId="34C9792E" w14:textId="77777777" w:rsidR="00F70FC0" w:rsidRPr="00526995" w:rsidRDefault="00F70FC0" w:rsidP="00903BEE">
      <w:pPr>
        <w:pStyle w:val="Default"/>
        <w:spacing w:line="276" w:lineRule="auto"/>
        <w:rPr>
          <w:color w:val="auto"/>
        </w:rPr>
      </w:pPr>
    </w:p>
    <w:p w14:paraId="5F3A6123" w14:textId="4D57E3BC" w:rsidR="00903BEE" w:rsidRPr="00C80388" w:rsidRDefault="00D96436" w:rsidP="00903BEE">
      <w:pPr>
        <w:pStyle w:val="Default"/>
        <w:spacing w:line="276" w:lineRule="auto"/>
        <w:rPr>
          <w:color w:val="auto"/>
        </w:rPr>
      </w:pPr>
      <w:r w:rsidRPr="00526995">
        <w:rPr>
          <w:color w:val="auto"/>
        </w:rPr>
        <w:t>V Šenově u Nov</w:t>
      </w:r>
      <w:r w:rsidR="00207AEE" w:rsidRPr="00526995">
        <w:rPr>
          <w:color w:val="auto"/>
        </w:rPr>
        <w:t>ého Jičína dne</w:t>
      </w:r>
      <w:r w:rsidR="00526995">
        <w:rPr>
          <w:color w:val="auto"/>
        </w:rPr>
        <w:t xml:space="preserve"> </w:t>
      </w:r>
      <w:r w:rsidR="00656F10">
        <w:rPr>
          <w:color w:val="auto"/>
        </w:rPr>
        <w:t>4. 12. 2023</w:t>
      </w:r>
      <w:r w:rsidR="00656F10">
        <w:rPr>
          <w:color w:val="auto"/>
        </w:rPr>
        <w:tab/>
      </w:r>
      <w:r w:rsidR="00656F10">
        <w:rPr>
          <w:color w:val="auto"/>
        </w:rPr>
        <w:tab/>
      </w:r>
      <w:r w:rsidR="00724CD8" w:rsidRPr="00526995">
        <w:rPr>
          <w:color w:val="auto"/>
        </w:rPr>
        <w:t xml:space="preserve">V Novém Jičíně dne: </w:t>
      </w:r>
      <w:r w:rsidRPr="00526995">
        <w:rPr>
          <w:color w:val="auto"/>
        </w:rPr>
        <w:tab/>
      </w:r>
      <w:r w:rsidR="004275D6" w:rsidRPr="00526995">
        <w:rPr>
          <w:color w:val="auto"/>
        </w:rPr>
        <w:t>15.</w:t>
      </w:r>
      <w:r w:rsidR="00207AEE" w:rsidRPr="00526995">
        <w:rPr>
          <w:color w:val="auto"/>
        </w:rPr>
        <w:t xml:space="preserve"> </w:t>
      </w:r>
      <w:r w:rsidR="004275D6" w:rsidRPr="00526995">
        <w:rPr>
          <w:color w:val="auto"/>
        </w:rPr>
        <w:t>11.</w:t>
      </w:r>
      <w:r w:rsidR="00207AEE" w:rsidRPr="00526995">
        <w:rPr>
          <w:color w:val="auto"/>
        </w:rPr>
        <w:t xml:space="preserve"> </w:t>
      </w:r>
      <w:r w:rsidR="004275D6" w:rsidRPr="00526995">
        <w:rPr>
          <w:color w:val="auto"/>
        </w:rPr>
        <w:t>2023</w:t>
      </w:r>
    </w:p>
    <w:p w14:paraId="5DAD6C7B" w14:textId="77777777" w:rsidR="00E85949" w:rsidRPr="00C80388" w:rsidRDefault="00E85949" w:rsidP="00903BEE">
      <w:pPr>
        <w:pStyle w:val="Default"/>
        <w:spacing w:line="276" w:lineRule="auto"/>
        <w:rPr>
          <w:color w:val="auto"/>
        </w:rPr>
      </w:pPr>
    </w:p>
    <w:p w14:paraId="612792AF" w14:textId="77777777" w:rsidR="007D1C88" w:rsidRPr="00C80388" w:rsidRDefault="007D1C88" w:rsidP="00903BEE">
      <w:pPr>
        <w:pStyle w:val="Default"/>
        <w:spacing w:line="276" w:lineRule="auto"/>
        <w:rPr>
          <w:color w:val="auto"/>
        </w:rPr>
      </w:pPr>
      <w:r w:rsidRPr="00C80388">
        <w:rPr>
          <w:color w:val="auto"/>
        </w:rPr>
        <w:t xml:space="preserve">za </w:t>
      </w:r>
      <w:r w:rsidR="004B7526">
        <w:rPr>
          <w:color w:val="auto"/>
        </w:rPr>
        <w:t>o</w:t>
      </w:r>
      <w:r w:rsidR="00762226" w:rsidRPr="00C80388">
        <w:rPr>
          <w:color w:val="auto"/>
        </w:rPr>
        <w:t>bjednatele</w:t>
      </w:r>
      <w:r w:rsidRPr="00C80388">
        <w:rPr>
          <w:color w:val="auto"/>
        </w:rPr>
        <w:t>:</w:t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Pr="00C80388">
        <w:rPr>
          <w:color w:val="auto"/>
        </w:rPr>
        <w:t xml:space="preserve">za </w:t>
      </w:r>
      <w:r w:rsidR="004B7526">
        <w:rPr>
          <w:color w:val="auto"/>
        </w:rPr>
        <w:t>z</w:t>
      </w:r>
      <w:r w:rsidR="00762226" w:rsidRPr="00C80388">
        <w:rPr>
          <w:color w:val="auto"/>
        </w:rPr>
        <w:t>hotovitele</w:t>
      </w:r>
      <w:r w:rsidRPr="00C80388">
        <w:rPr>
          <w:color w:val="auto"/>
        </w:rPr>
        <w:t xml:space="preserve">: </w:t>
      </w:r>
    </w:p>
    <w:p w14:paraId="463321E9" w14:textId="77777777" w:rsidR="00903BEE" w:rsidRPr="00C80388" w:rsidRDefault="00903BEE" w:rsidP="007D1C88">
      <w:pPr>
        <w:pStyle w:val="Default"/>
        <w:rPr>
          <w:color w:val="auto"/>
        </w:rPr>
      </w:pPr>
    </w:p>
    <w:p w14:paraId="32A8B56C" w14:textId="77777777" w:rsidR="00903BEE" w:rsidRDefault="00903BEE" w:rsidP="007D1C88">
      <w:pPr>
        <w:pStyle w:val="Default"/>
        <w:rPr>
          <w:color w:val="auto"/>
        </w:rPr>
      </w:pPr>
    </w:p>
    <w:p w14:paraId="0D44B88B" w14:textId="77777777" w:rsidR="009D7217" w:rsidRDefault="009D7217" w:rsidP="007D1C88">
      <w:pPr>
        <w:pStyle w:val="Default"/>
        <w:rPr>
          <w:color w:val="auto"/>
        </w:rPr>
      </w:pPr>
    </w:p>
    <w:p w14:paraId="20686AD7" w14:textId="77777777" w:rsidR="009D7217" w:rsidRDefault="009D7217" w:rsidP="007D1C88">
      <w:pPr>
        <w:pStyle w:val="Default"/>
        <w:rPr>
          <w:color w:val="auto"/>
        </w:rPr>
      </w:pPr>
    </w:p>
    <w:p w14:paraId="60D77260" w14:textId="77777777" w:rsidR="009D7217" w:rsidRPr="00C80388" w:rsidRDefault="009D7217" w:rsidP="007D1C88">
      <w:pPr>
        <w:pStyle w:val="Default"/>
        <w:rPr>
          <w:color w:val="auto"/>
        </w:rPr>
      </w:pPr>
    </w:p>
    <w:p w14:paraId="444BB686" w14:textId="77777777" w:rsidR="007D1C88" w:rsidRPr="00C80388" w:rsidRDefault="007D1C88" w:rsidP="007D1C88">
      <w:pPr>
        <w:pStyle w:val="Default"/>
        <w:rPr>
          <w:color w:val="auto"/>
        </w:rPr>
      </w:pPr>
      <w:r w:rsidRPr="00C80388">
        <w:rPr>
          <w:color w:val="auto"/>
        </w:rPr>
        <w:t>…………………………..</w:t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="00903BEE" w:rsidRPr="00C80388">
        <w:rPr>
          <w:color w:val="auto"/>
        </w:rPr>
        <w:tab/>
      </w:r>
      <w:r w:rsidRPr="00C80388">
        <w:rPr>
          <w:color w:val="auto"/>
        </w:rPr>
        <w:t xml:space="preserve">………………………….. </w:t>
      </w:r>
    </w:p>
    <w:p w14:paraId="27A610DE" w14:textId="03AE881E" w:rsidR="007D1C88" w:rsidRDefault="00485894" w:rsidP="007D1C88">
      <w:pPr>
        <w:pStyle w:val="Default"/>
        <w:rPr>
          <w:b/>
        </w:rPr>
      </w:pPr>
      <w:r w:rsidRPr="00C80388">
        <w:rPr>
          <w:b/>
          <w:color w:val="auto"/>
        </w:rPr>
        <w:t>Ing. Radek Haas</w:t>
      </w:r>
      <w:r w:rsidR="00903BEE" w:rsidRPr="00C80388">
        <w:rPr>
          <w:b/>
          <w:color w:val="auto"/>
        </w:rPr>
        <w:tab/>
      </w:r>
      <w:r w:rsidR="00903BEE" w:rsidRPr="00C80388">
        <w:rPr>
          <w:b/>
          <w:color w:val="auto"/>
        </w:rPr>
        <w:tab/>
      </w:r>
      <w:r w:rsidR="00903BEE" w:rsidRPr="00C80388">
        <w:rPr>
          <w:b/>
          <w:color w:val="auto"/>
        </w:rPr>
        <w:tab/>
      </w:r>
      <w:r w:rsidR="00903BEE" w:rsidRPr="00C80388">
        <w:rPr>
          <w:b/>
          <w:color w:val="auto"/>
        </w:rPr>
        <w:tab/>
      </w:r>
      <w:r w:rsidR="009F52EA" w:rsidRPr="00C80388">
        <w:rPr>
          <w:b/>
          <w:color w:val="auto"/>
        </w:rPr>
        <w:t xml:space="preserve"> </w:t>
      </w:r>
      <w:r w:rsidR="00903BEE" w:rsidRPr="00C80388">
        <w:rPr>
          <w:b/>
          <w:color w:val="auto"/>
        </w:rPr>
        <w:tab/>
      </w:r>
      <w:r w:rsidR="00724CD8">
        <w:rPr>
          <w:b/>
        </w:rPr>
        <w:t xml:space="preserve"> </w:t>
      </w:r>
      <w:r w:rsidR="00724CD8" w:rsidRPr="00522A16">
        <w:rPr>
          <w:b/>
        </w:rPr>
        <w:t>Ing. Jaro</w:t>
      </w:r>
      <w:r w:rsidR="00E96621" w:rsidRPr="00522A16">
        <w:rPr>
          <w:b/>
        </w:rPr>
        <w:t>s</w:t>
      </w:r>
      <w:r w:rsidR="00724CD8" w:rsidRPr="00522A16">
        <w:rPr>
          <w:b/>
        </w:rPr>
        <w:t xml:space="preserve">lav </w:t>
      </w:r>
      <w:proofErr w:type="spellStart"/>
      <w:r w:rsidR="00724CD8" w:rsidRPr="00522A16">
        <w:rPr>
          <w:b/>
        </w:rPr>
        <w:t>Gilar</w:t>
      </w:r>
      <w:proofErr w:type="spellEnd"/>
    </w:p>
    <w:p w14:paraId="28E1D47D" w14:textId="77777777" w:rsidR="00C66B9A" w:rsidRDefault="00485894" w:rsidP="00C66B9A">
      <w:pPr>
        <w:pStyle w:val="Default"/>
        <w:rPr>
          <w:i/>
        </w:rPr>
      </w:pPr>
      <w:r w:rsidRPr="00C80388">
        <w:t>ředitel podniku</w:t>
      </w:r>
      <w:r w:rsidR="005B74AB" w:rsidRPr="00C80388">
        <w:rPr>
          <w:i/>
        </w:rPr>
        <w:tab/>
      </w:r>
      <w:r w:rsidR="00724CD8">
        <w:rPr>
          <w:i/>
        </w:rPr>
        <w:tab/>
      </w:r>
      <w:r w:rsidR="00724CD8">
        <w:rPr>
          <w:i/>
        </w:rPr>
        <w:tab/>
      </w:r>
      <w:r w:rsidR="00724CD8">
        <w:rPr>
          <w:i/>
        </w:rPr>
        <w:tab/>
      </w:r>
      <w:r w:rsidR="00724CD8">
        <w:rPr>
          <w:i/>
        </w:rPr>
        <w:tab/>
      </w:r>
      <w:r w:rsidR="00724CD8" w:rsidRPr="00724CD8">
        <w:t>předseda představenstva</w:t>
      </w:r>
      <w:r w:rsidR="00724CD8">
        <w:rPr>
          <w:i/>
        </w:rPr>
        <w:t xml:space="preserve"> </w:t>
      </w:r>
      <w:r w:rsidR="00C66B9A" w:rsidRPr="00C80388">
        <w:rPr>
          <w:i/>
        </w:rPr>
        <w:tab/>
      </w:r>
      <w:r w:rsidR="00C66B9A" w:rsidRPr="00C80388">
        <w:rPr>
          <w:i/>
        </w:rPr>
        <w:tab/>
      </w:r>
      <w:r w:rsidR="00C66B9A" w:rsidRPr="00C80388">
        <w:rPr>
          <w:i/>
        </w:rPr>
        <w:tab/>
      </w:r>
      <w:r w:rsidR="00C66B9A" w:rsidRPr="00C80388">
        <w:rPr>
          <w:i/>
        </w:rPr>
        <w:tab/>
      </w:r>
    </w:p>
    <w:p w14:paraId="7AA18FF4" w14:textId="77777777" w:rsidR="00B360C4" w:rsidRPr="00C80388" w:rsidRDefault="00B360C4" w:rsidP="00C66B9A">
      <w:pPr>
        <w:pStyle w:val="Default"/>
        <w:rPr>
          <w:b/>
          <w:i/>
          <w:color w:val="auto"/>
        </w:rPr>
      </w:pPr>
    </w:p>
    <w:p w14:paraId="231C8DF6" w14:textId="77777777" w:rsidR="00724CD8" w:rsidRPr="00724CD8" w:rsidRDefault="00724CD8" w:rsidP="00584097">
      <w:pPr>
        <w:pStyle w:val="Defaul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24CD8">
        <w:t xml:space="preserve"> </w:t>
      </w:r>
    </w:p>
    <w:p w14:paraId="197ED5D6" w14:textId="77777777" w:rsidR="00806744" w:rsidRPr="00C80388" w:rsidRDefault="00724CD8" w:rsidP="00724CD8">
      <w:pPr>
        <w:jc w:val="both"/>
        <w:rPr>
          <w:rFonts w:ascii="Times New Roman" w:hAnsi="Times New Roman"/>
          <w:i/>
          <w:sz w:val="24"/>
          <w:szCs w:val="24"/>
        </w:rPr>
      </w:pPr>
      <w:r>
        <w:t xml:space="preserve"> </w:t>
      </w:r>
    </w:p>
    <w:p w14:paraId="31DE2073" w14:textId="77777777" w:rsidR="00806744" w:rsidRPr="00C80388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14:paraId="318FADFA" w14:textId="77777777" w:rsidR="00806744" w:rsidRPr="00C80388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14:paraId="70120D42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7F939B14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5CB14314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17673700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6DB5C194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70D04F03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027416DC" w14:textId="77777777" w:rsidR="007D3F86" w:rsidRPr="00C80388" w:rsidRDefault="007D3F86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64B670A4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460C31F3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5CE5001B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5841FAED" w14:textId="77777777" w:rsidR="000C62DD" w:rsidRPr="00C80388" w:rsidRDefault="000C62DD" w:rsidP="003D746D">
      <w:pPr>
        <w:jc w:val="both"/>
        <w:rPr>
          <w:rFonts w:ascii="Times New Roman" w:hAnsi="Times New Roman"/>
          <w:i/>
          <w:sz w:val="24"/>
          <w:szCs w:val="24"/>
        </w:rPr>
      </w:pPr>
    </w:p>
    <w:p w14:paraId="76443E3F" w14:textId="77777777" w:rsidR="000C62DD" w:rsidRPr="00C80388" w:rsidRDefault="000C62DD" w:rsidP="003D746D">
      <w:pPr>
        <w:jc w:val="both"/>
        <w:rPr>
          <w:rFonts w:ascii="Times New Roman" w:hAnsi="Times New Roman"/>
          <w:sz w:val="24"/>
          <w:szCs w:val="24"/>
        </w:rPr>
      </w:pPr>
    </w:p>
    <w:p w14:paraId="3314E329" w14:textId="77777777" w:rsidR="000C62DD" w:rsidRPr="00C80388" w:rsidRDefault="000C62DD" w:rsidP="003D746D">
      <w:pPr>
        <w:jc w:val="both"/>
        <w:rPr>
          <w:rFonts w:ascii="Times New Roman" w:hAnsi="Times New Roman"/>
          <w:sz w:val="24"/>
          <w:szCs w:val="24"/>
        </w:rPr>
      </w:pPr>
    </w:p>
    <w:p w14:paraId="435B6181" w14:textId="77777777" w:rsidR="0043675A" w:rsidRPr="00C80388" w:rsidRDefault="0043675A" w:rsidP="00C654B0">
      <w:pPr>
        <w:jc w:val="both"/>
        <w:rPr>
          <w:rFonts w:ascii="Times New Roman" w:hAnsi="Times New Roman"/>
          <w:sz w:val="24"/>
          <w:szCs w:val="24"/>
        </w:rPr>
      </w:pPr>
    </w:p>
    <w:p w14:paraId="23B861E4" w14:textId="77777777" w:rsidR="000C62DD" w:rsidRPr="00C80388" w:rsidRDefault="005B74AB" w:rsidP="00584097">
      <w:pPr>
        <w:jc w:val="both"/>
        <w:rPr>
          <w:rFonts w:ascii="Times New Roman" w:hAnsi="Times New Roman"/>
          <w:sz w:val="24"/>
          <w:szCs w:val="24"/>
        </w:rPr>
      </w:pPr>
      <w:r w:rsidRPr="00C80388">
        <w:rPr>
          <w:rFonts w:ascii="Times New Roman" w:hAnsi="Times New Roman"/>
          <w:sz w:val="24"/>
          <w:szCs w:val="24"/>
        </w:rPr>
        <w:t xml:space="preserve">   </w:t>
      </w:r>
    </w:p>
    <w:sectPr w:rsidR="000C62DD" w:rsidRPr="00C80388" w:rsidSect="00B67C3F">
      <w:headerReference w:type="default" r:id="rId9"/>
      <w:footerReference w:type="default" r:id="rId10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6C6FF" w14:textId="77777777" w:rsidR="00E33328" w:rsidRDefault="00E33328" w:rsidP="00B11B98">
      <w:r>
        <w:separator/>
      </w:r>
    </w:p>
  </w:endnote>
  <w:endnote w:type="continuationSeparator" w:id="0">
    <w:p w14:paraId="6F33AA7B" w14:textId="77777777" w:rsidR="00E33328" w:rsidRDefault="00E33328" w:rsidP="00B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14:paraId="40776E0E" w14:textId="77777777" w:rsidR="00B86C88" w:rsidRDefault="00B86C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B43">
          <w:rPr>
            <w:noProof/>
          </w:rPr>
          <w:t>1</w:t>
        </w:r>
        <w:r>
          <w:fldChar w:fldCharType="end"/>
        </w:r>
      </w:p>
    </w:sdtContent>
  </w:sdt>
  <w:p w14:paraId="40C5E481" w14:textId="77777777" w:rsidR="00B86C88" w:rsidRDefault="00B86C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70A0B" w14:textId="77777777" w:rsidR="00E33328" w:rsidRDefault="00E33328" w:rsidP="00B11B98">
      <w:r>
        <w:separator/>
      </w:r>
    </w:p>
  </w:footnote>
  <w:footnote w:type="continuationSeparator" w:id="0">
    <w:p w14:paraId="5EE06935" w14:textId="77777777" w:rsidR="00E33328" w:rsidRDefault="00E33328" w:rsidP="00B11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5C4A9" w14:textId="77777777" w:rsidR="00042F93" w:rsidRDefault="00042F93" w:rsidP="0021259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</w:p>
  <w:p w14:paraId="607DC8F9" w14:textId="06C38E46" w:rsidR="00B86C88" w:rsidRPr="00591D8F" w:rsidRDefault="00B86C88" w:rsidP="0021259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0CC47446" wp14:editId="67AD476B">
          <wp:simplePos x="0" y="0"/>
          <wp:positionH relativeFrom="column">
            <wp:posOffset>-63500</wp:posOffset>
          </wp:positionH>
          <wp:positionV relativeFrom="paragraph">
            <wp:posOffset>-388620</wp:posOffset>
          </wp:positionV>
          <wp:extent cx="733425" cy="720725"/>
          <wp:effectExtent l="0" t="0" r="9525" b="3175"/>
          <wp:wrapTight wrapText="bothSides">
            <wp:wrapPolygon edited="0">
              <wp:start x="0" y="0"/>
              <wp:lineTo x="0" y="21124"/>
              <wp:lineTo x="21319" y="21124"/>
              <wp:lineTo x="2131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"/>
  <w:bookmarkEnd w:id="2"/>
  <w:p w14:paraId="5493E314" w14:textId="77777777" w:rsidR="00B86C88" w:rsidRDefault="00B86C88" w:rsidP="00212598">
    <w:pPr>
      <w:pStyle w:val="Zhlav"/>
      <w:jc w:val="center"/>
    </w:pPr>
    <w:r>
      <w:rPr>
        <w:rFonts w:ascii="Calibri" w:hAnsi="Calibri"/>
        <w:b/>
        <w:color w:val="235183"/>
      </w:rPr>
      <w:t>ŠZP NOVÝ JIČÍN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513"/>
    <w:multiLevelType w:val="hybridMultilevel"/>
    <w:tmpl w:val="A37C75E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0D57AF"/>
    <w:multiLevelType w:val="hybridMultilevel"/>
    <w:tmpl w:val="F07A066A"/>
    <w:lvl w:ilvl="0" w:tplc="50540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347B9"/>
    <w:multiLevelType w:val="hybridMultilevel"/>
    <w:tmpl w:val="B73AC3D2"/>
    <w:lvl w:ilvl="0" w:tplc="F78C6EB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E535E0"/>
    <w:multiLevelType w:val="hybridMultilevel"/>
    <w:tmpl w:val="1D2EE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B64C9"/>
    <w:multiLevelType w:val="hybridMultilevel"/>
    <w:tmpl w:val="9642F4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66DD7"/>
    <w:multiLevelType w:val="hybridMultilevel"/>
    <w:tmpl w:val="3C66A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D6B6E"/>
    <w:multiLevelType w:val="hybridMultilevel"/>
    <w:tmpl w:val="0876E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3154C"/>
    <w:multiLevelType w:val="hybridMultilevel"/>
    <w:tmpl w:val="4CD4E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14EE7"/>
    <w:multiLevelType w:val="hybridMultilevel"/>
    <w:tmpl w:val="580C2AD2"/>
    <w:lvl w:ilvl="0" w:tplc="5BB0F05A">
      <w:start w:val="60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787166"/>
    <w:multiLevelType w:val="hybridMultilevel"/>
    <w:tmpl w:val="5ED4519E"/>
    <w:lvl w:ilvl="0" w:tplc="F2FA2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E767B"/>
    <w:multiLevelType w:val="hybridMultilevel"/>
    <w:tmpl w:val="24F635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80BBC"/>
    <w:multiLevelType w:val="hybridMultilevel"/>
    <w:tmpl w:val="BB80D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A4AE4"/>
    <w:multiLevelType w:val="hybridMultilevel"/>
    <w:tmpl w:val="3F2AB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C19DC"/>
    <w:multiLevelType w:val="hybridMultilevel"/>
    <w:tmpl w:val="A06E1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C6B7A"/>
    <w:multiLevelType w:val="hybridMultilevel"/>
    <w:tmpl w:val="18CA56F2"/>
    <w:lvl w:ilvl="0" w:tplc="D1C89712">
      <w:start w:val="60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0A76289"/>
    <w:multiLevelType w:val="hybridMultilevel"/>
    <w:tmpl w:val="78CA6D64"/>
    <w:lvl w:ilvl="0" w:tplc="040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6847EA"/>
    <w:multiLevelType w:val="hybridMultilevel"/>
    <w:tmpl w:val="2CAC1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A467D"/>
    <w:multiLevelType w:val="hybridMultilevel"/>
    <w:tmpl w:val="BD782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24658"/>
    <w:multiLevelType w:val="hybridMultilevel"/>
    <w:tmpl w:val="C5B0A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3798E"/>
    <w:multiLevelType w:val="hybridMultilevel"/>
    <w:tmpl w:val="00D42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F2CBE"/>
    <w:multiLevelType w:val="hybridMultilevel"/>
    <w:tmpl w:val="C73026BA"/>
    <w:lvl w:ilvl="0" w:tplc="0A026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65A2F28"/>
    <w:multiLevelType w:val="hybridMultilevel"/>
    <w:tmpl w:val="B016AE0A"/>
    <w:lvl w:ilvl="0" w:tplc="643CD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E2F47"/>
    <w:multiLevelType w:val="hybridMultilevel"/>
    <w:tmpl w:val="CEA89F5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9A50417"/>
    <w:multiLevelType w:val="hybridMultilevel"/>
    <w:tmpl w:val="288E1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4543DE"/>
    <w:multiLevelType w:val="hybridMultilevel"/>
    <w:tmpl w:val="B082E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16"/>
  </w:num>
  <w:num w:numId="4">
    <w:abstractNumId w:val="22"/>
  </w:num>
  <w:num w:numId="5">
    <w:abstractNumId w:val="12"/>
  </w:num>
  <w:num w:numId="6">
    <w:abstractNumId w:val="9"/>
  </w:num>
  <w:num w:numId="7">
    <w:abstractNumId w:val="17"/>
  </w:num>
  <w:num w:numId="8">
    <w:abstractNumId w:val="27"/>
  </w:num>
  <w:num w:numId="9">
    <w:abstractNumId w:val="29"/>
  </w:num>
  <w:num w:numId="10">
    <w:abstractNumId w:val="3"/>
  </w:num>
  <w:num w:numId="11">
    <w:abstractNumId w:val="18"/>
  </w:num>
  <w:num w:numId="12">
    <w:abstractNumId w:val="14"/>
  </w:num>
  <w:num w:numId="13">
    <w:abstractNumId w:val="5"/>
  </w:num>
  <w:num w:numId="14">
    <w:abstractNumId w:val="8"/>
  </w:num>
  <w:num w:numId="15">
    <w:abstractNumId w:val="11"/>
  </w:num>
  <w:num w:numId="16">
    <w:abstractNumId w:val="19"/>
  </w:num>
  <w:num w:numId="17">
    <w:abstractNumId w:val="1"/>
  </w:num>
  <w:num w:numId="18">
    <w:abstractNumId w:val="23"/>
  </w:num>
  <w:num w:numId="19">
    <w:abstractNumId w:val="7"/>
  </w:num>
  <w:num w:numId="20">
    <w:abstractNumId w:val="4"/>
  </w:num>
  <w:num w:numId="21">
    <w:abstractNumId w:val="20"/>
  </w:num>
  <w:num w:numId="22">
    <w:abstractNumId w:val="6"/>
  </w:num>
  <w:num w:numId="23">
    <w:abstractNumId w:val="25"/>
  </w:num>
  <w:num w:numId="24">
    <w:abstractNumId w:val="21"/>
  </w:num>
  <w:num w:numId="25">
    <w:abstractNumId w:val="13"/>
  </w:num>
  <w:num w:numId="26">
    <w:abstractNumId w:val="10"/>
  </w:num>
  <w:num w:numId="27">
    <w:abstractNumId w:val="15"/>
  </w:num>
  <w:num w:numId="28">
    <w:abstractNumId w:val="26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12D4"/>
    <w:rsid w:val="00016B6C"/>
    <w:rsid w:val="0001749A"/>
    <w:rsid w:val="00021135"/>
    <w:rsid w:val="00031069"/>
    <w:rsid w:val="00033A4B"/>
    <w:rsid w:val="000345CF"/>
    <w:rsid w:val="00034F8A"/>
    <w:rsid w:val="00042F93"/>
    <w:rsid w:val="000549A8"/>
    <w:rsid w:val="00055991"/>
    <w:rsid w:val="00061E21"/>
    <w:rsid w:val="000660E0"/>
    <w:rsid w:val="000678E2"/>
    <w:rsid w:val="00080824"/>
    <w:rsid w:val="00081D69"/>
    <w:rsid w:val="000B4CE8"/>
    <w:rsid w:val="000C2EE1"/>
    <w:rsid w:val="000C62DD"/>
    <w:rsid w:val="000D4F27"/>
    <w:rsid w:val="000E3466"/>
    <w:rsid w:val="00111655"/>
    <w:rsid w:val="001167BA"/>
    <w:rsid w:val="001239FA"/>
    <w:rsid w:val="001311AD"/>
    <w:rsid w:val="00154A8D"/>
    <w:rsid w:val="00157DFB"/>
    <w:rsid w:val="00164777"/>
    <w:rsid w:val="00173136"/>
    <w:rsid w:val="00187637"/>
    <w:rsid w:val="001B4AD2"/>
    <w:rsid w:val="001B654C"/>
    <w:rsid w:val="001C521F"/>
    <w:rsid w:val="001E0ED4"/>
    <w:rsid w:val="00207AEE"/>
    <w:rsid w:val="00212598"/>
    <w:rsid w:val="002336E7"/>
    <w:rsid w:val="0024686F"/>
    <w:rsid w:val="00252DEA"/>
    <w:rsid w:val="00254AED"/>
    <w:rsid w:val="00263863"/>
    <w:rsid w:val="00265642"/>
    <w:rsid w:val="00266809"/>
    <w:rsid w:val="002737D9"/>
    <w:rsid w:val="0027727E"/>
    <w:rsid w:val="002915C3"/>
    <w:rsid w:val="00293F16"/>
    <w:rsid w:val="002B50DF"/>
    <w:rsid w:val="002C4E7F"/>
    <w:rsid w:val="002C6526"/>
    <w:rsid w:val="002D6DDB"/>
    <w:rsid w:val="002E55D0"/>
    <w:rsid w:val="002F59E8"/>
    <w:rsid w:val="003067B5"/>
    <w:rsid w:val="003126F3"/>
    <w:rsid w:val="00325C50"/>
    <w:rsid w:val="0033361D"/>
    <w:rsid w:val="00336A54"/>
    <w:rsid w:val="003460D8"/>
    <w:rsid w:val="0034638F"/>
    <w:rsid w:val="00350974"/>
    <w:rsid w:val="00355ACD"/>
    <w:rsid w:val="00361E21"/>
    <w:rsid w:val="00374F75"/>
    <w:rsid w:val="003A08DE"/>
    <w:rsid w:val="003C4C52"/>
    <w:rsid w:val="003C69CA"/>
    <w:rsid w:val="003C7447"/>
    <w:rsid w:val="003D746D"/>
    <w:rsid w:val="003F7C17"/>
    <w:rsid w:val="004018DE"/>
    <w:rsid w:val="00407C10"/>
    <w:rsid w:val="00415060"/>
    <w:rsid w:val="004275D6"/>
    <w:rsid w:val="0043433A"/>
    <w:rsid w:val="0043675A"/>
    <w:rsid w:val="00437EC0"/>
    <w:rsid w:val="00440FA6"/>
    <w:rsid w:val="00441CEA"/>
    <w:rsid w:val="00454437"/>
    <w:rsid w:val="004650C0"/>
    <w:rsid w:val="00465ACF"/>
    <w:rsid w:val="0046728F"/>
    <w:rsid w:val="00467A47"/>
    <w:rsid w:val="00476B16"/>
    <w:rsid w:val="00485894"/>
    <w:rsid w:val="00485967"/>
    <w:rsid w:val="004A370C"/>
    <w:rsid w:val="004B7526"/>
    <w:rsid w:val="004C0E01"/>
    <w:rsid w:val="004C29D0"/>
    <w:rsid w:val="004E32AA"/>
    <w:rsid w:val="004F11B8"/>
    <w:rsid w:val="004F14FB"/>
    <w:rsid w:val="004F48DC"/>
    <w:rsid w:val="00506593"/>
    <w:rsid w:val="00513EBC"/>
    <w:rsid w:val="00522A16"/>
    <w:rsid w:val="00526995"/>
    <w:rsid w:val="0053248B"/>
    <w:rsid w:val="0053466F"/>
    <w:rsid w:val="00545E06"/>
    <w:rsid w:val="00555D9B"/>
    <w:rsid w:val="00557E05"/>
    <w:rsid w:val="005604B8"/>
    <w:rsid w:val="00562DF1"/>
    <w:rsid w:val="00570F4B"/>
    <w:rsid w:val="005778BC"/>
    <w:rsid w:val="00584097"/>
    <w:rsid w:val="005B74AB"/>
    <w:rsid w:val="005C32D9"/>
    <w:rsid w:val="005C6A37"/>
    <w:rsid w:val="005D30A6"/>
    <w:rsid w:val="005D5FC4"/>
    <w:rsid w:val="005D779A"/>
    <w:rsid w:val="005E0313"/>
    <w:rsid w:val="005E618A"/>
    <w:rsid w:val="00615622"/>
    <w:rsid w:val="00615962"/>
    <w:rsid w:val="00623DDB"/>
    <w:rsid w:val="00623E71"/>
    <w:rsid w:val="00637C64"/>
    <w:rsid w:val="00642F10"/>
    <w:rsid w:val="00656F10"/>
    <w:rsid w:val="00684884"/>
    <w:rsid w:val="006A1379"/>
    <w:rsid w:val="006B0E83"/>
    <w:rsid w:val="006B3958"/>
    <w:rsid w:val="006C1845"/>
    <w:rsid w:val="006D117A"/>
    <w:rsid w:val="006D1601"/>
    <w:rsid w:val="006F3911"/>
    <w:rsid w:val="006F5AF6"/>
    <w:rsid w:val="0070142E"/>
    <w:rsid w:val="007217BF"/>
    <w:rsid w:val="00724CD8"/>
    <w:rsid w:val="00725B71"/>
    <w:rsid w:val="00736E6E"/>
    <w:rsid w:val="00737D65"/>
    <w:rsid w:val="00745286"/>
    <w:rsid w:val="00756764"/>
    <w:rsid w:val="00762226"/>
    <w:rsid w:val="00762B1E"/>
    <w:rsid w:val="007661EF"/>
    <w:rsid w:val="00770F21"/>
    <w:rsid w:val="00777B57"/>
    <w:rsid w:val="00784798"/>
    <w:rsid w:val="00785EC0"/>
    <w:rsid w:val="007B02D8"/>
    <w:rsid w:val="007C6111"/>
    <w:rsid w:val="007D1C88"/>
    <w:rsid w:val="007D3F86"/>
    <w:rsid w:val="007D46E0"/>
    <w:rsid w:val="007F14C4"/>
    <w:rsid w:val="007F1D09"/>
    <w:rsid w:val="008039FA"/>
    <w:rsid w:val="00806744"/>
    <w:rsid w:val="00817B43"/>
    <w:rsid w:val="00851E41"/>
    <w:rsid w:val="0085288C"/>
    <w:rsid w:val="00861350"/>
    <w:rsid w:val="00867E52"/>
    <w:rsid w:val="008722C8"/>
    <w:rsid w:val="008747A6"/>
    <w:rsid w:val="00874F7C"/>
    <w:rsid w:val="00875ABC"/>
    <w:rsid w:val="008962A4"/>
    <w:rsid w:val="009033B8"/>
    <w:rsid w:val="00903BEE"/>
    <w:rsid w:val="00910871"/>
    <w:rsid w:val="00912769"/>
    <w:rsid w:val="009223CD"/>
    <w:rsid w:val="009229C1"/>
    <w:rsid w:val="009308DD"/>
    <w:rsid w:val="00933B37"/>
    <w:rsid w:val="009631CC"/>
    <w:rsid w:val="009675D7"/>
    <w:rsid w:val="009A10EB"/>
    <w:rsid w:val="009B1076"/>
    <w:rsid w:val="009B11DE"/>
    <w:rsid w:val="009B358B"/>
    <w:rsid w:val="009B7945"/>
    <w:rsid w:val="009C42BC"/>
    <w:rsid w:val="009C4341"/>
    <w:rsid w:val="009C61F0"/>
    <w:rsid w:val="009C72D9"/>
    <w:rsid w:val="009D55A2"/>
    <w:rsid w:val="009D7217"/>
    <w:rsid w:val="009E3652"/>
    <w:rsid w:val="009F52EA"/>
    <w:rsid w:val="00A073B2"/>
    <w:rsid w:val="00A112A9"/>
    <w:rsid w:val="00A16A50"/>
    <w:rsid w:val="00A30047"/>
    <w:rsid w:val="00A534D3"/>
    <w:rsid w:val="00A6155F"/>
    <w:rsid w:val="00A70F4F"/>
    <w:rsid w:val="00A760E4"/>
    <w:rsid w:val="00A8480E"/>
    <w:rsid w:val="00A8570B"/>
    <w:rsid w:val="00A87CD5"/>
    <w:rsid w:val="00A94C0C"/>
    <w:rsid w:val="00AA184A"/>
    <w:rsid w:val="00AA1E47"/>
    <w:rsid w:val="00AB51A7"/>
    <w:rsid w:val="00AB5828"/>
    <w:rsid w:val="00AE34E8"/>
    <w:rsid w:val="00AE5FD8"/>
    <w:rsid w:val="00AE7E4F"/>
    <w:rsid w:val="00AF11BB"/>
    <w:rsid w:val="00AF3257"/>
    <w:rsid w:val="00B06B76"/>
    <w:rsid w:val="00B11B98"/>
    <w:rsid w:val="00B23EFF"/>
    <w:rsid w:val="00B26B95"/>
    <w:rsid w:val="00B32EA3"/>
    <w:rsid w:val="00B3317F"/>
    <w:rsid w:val="00B360C4"/>
    <w:rsid w:val="00B36E9F"/>
    <w:rsid w:val="00B504E8"/>
    <w:rsid w:val="00B546F9"/>
    <w:rsid w:val="00B57FBC"/>
    <w:rsid w:val="00B67C3F"/>
    <w:rsid w:val="00B729E8"/>
    <w:rsid w:val="00B86C88"/>
    <w:rsid w:val="00B87EE4"/>
    <w:rsid w:val="00B9292D"/>
    <w:rsid w:val="00B93DB6"/>
    <w:rsid w:val="00BA567F"/>
    <w:rsid w:val="00BB692C"/>
    <w:rsid w:val="00BC1054"/>
    <w:rsid w:val="00BC217B"/>
    <w:rsid w:val="00BD1D77"/>
    <w:rsid w:val="00BF2428"/>
    <w:rsid w:val="00C00D70"/>
    <w:rsid w:val="00C1531D"/>
    <w:rsid w:val="00C35000"/>
    <w:rsid w:val="00C50637"/>
    <w:rsid w:val="00C53B87"/>
    <w:rsid w:val="00C654B0"/>
    <w:rsid w:val="00C66B9A"/>
    <w:rsid w:val="00C80388"/>
    <w:rsid w:val="00C81C7F"/>
    <w:rsid w:val="00C84EC5"/>
    <w:rsid w:val="00C9733E"/>
    <w:rsid w:val="00CB09A6"/>
    <w:rsid w:val="00CB4824"/>
    <w:rsid w:val="00CC492F"/>
    <w:rsid w:val="00CC7C86"/>
    <w:rsid w:val="00CD2996"/>
    <w:rsid w:val="00CD2A3B"/>
    <w:rsid w:val="00CD73E9"/>
    <w:rsid w:val="00CE075B"/>
    <w:rsid w:val="00CE4190"/>
    <w:rsid w:val="00CE552E"/>
    <w:rsid w:val="00CF41F6"/>
    <w:rsid w:val="00CF7ED0"/>
    <w:rsid w:val="00D06405"/>
    <w:rsid w:val="00D12D98"/>
    <w:rsid w:val="00D27F42"/>
    <w:rsid w:val="00D319DD"/>
    <w:rsid w:val="00D36304"/>
    <w:rsid w:val="00D4009B"/>
    <w:rsid w:val="00D4111D"/>
    <w:rsid w:val="00D413CE"/>
    <w:rsid w:val="00D63DBE"/>
    <w:rsid w:val="00D74E7F"/>
    <w:rsid w:val="00D763A7"/>
    <w:rsid w:val="00D96436"/>
    <w:rsid w:val="00DA2737"/>
    <w:rsid w:val="00DA4729"/>
    <w:rsid w:val="00DB2836"/>
    <w:rsid w:val="00DC05D6"/>
    <w:rsid w:val="00DC7025"/>
    <w:rsid w:val="00DD0EA5"/>
    <w:rsid w:val="00DD6595"/>
    <w:rsid w:val="00DE30D5"/>
    <w:rsid w:val="00DE48ED"/>
    <w:rsid w:val="00DE5360"/>
    <w:rsid w:val="00DE6570"/>
    <w:rsid w:val="00DE699F"/>
    <w:rsid w:val="00E0193F"/>
    <w:rsid w:val="00E040BB"/>
    <w:rsid w:val="00E06D3C"/>
    <w:rsid w:val="00E10549"/>
    <w:rsid w:val="00E25388"/>
    <w:rsid w:val="00E26ED9"/>
    <w:rsid w:val="00E31B57"/>
    <w:rsid w:val="00E33328"/>
    <w:rsid w:val="00E61EDC"/>
    <w:rsid w:val="00E6226F"/>
    <w:rsid w:val="00E70C0D"/>
    <w:rsid w:val="00E73B99"/>
    <w:rsid w:val="00E813E1"/>
    <w:rsid w:val="00E85949"/>
    <w:rsid w:val="00E93EC7"/>
    <w:rsid w:val="00E96621"/>
    <w:rsid w:val="00EB11FD"/>
    <w:rsid w:val="00EC7474"/>
    <w:rsid w:val="00ED4D56"/>
    <w:rsid w:val="00EE69E7"/>
    <w:rsid w:val="00EF4400"/>
    <w:rsid w:val="00F150D6"/>
    <w:rsid w:val="00F15DE4"/>
    <w:rsid w:val="00F2778E"/>
    <w:rsid w:val="00F369A8"/>
    <w:rsid w:val="00F3762F"/>
    <w:rsid w:val="00F474EC"/>
    <w:rsid w:val="00F53C71"/>
    <w:rsid w:val="00F649FB"/>
    <w:rsid w:val="00F671BA"/>
    <w:rsid w:val="00F70F66"/>
    <w:rsid w:val="00F70FC0"/>
    <w:rsid w:val="00F95AA3"/>
    <w:rsid w:val="00FA17C5"/>
    <w:rsid w:val="00FA24B0"/>
    <w:rsid w:val="00FB119B"/>
    <w:rsid w:val="00FB410D"/>
    <w:rsid w:val="00FC152E"/>
    <w:rsid w:val="00FE1AB7"/>
    <w:rsid w:val="00FE1FBA"/>
    <w:rsid w:val="00FE61D2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310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character" w:customStyle="1" w:styleId="hgkelc">
    <w:name w:val="hgkelc"/>
    <w:basedOn w:val="Standardnpsmoodstavce"/>
    <w:rsid w:val="00BD1D77"/>
  </w:style>
  <w:style w:type="paragraph" w:styleId="Textbubliny">
    <w:name w:val="Balloon Text"/>
    <w:basedOn w:val="Normln"/>
    <w:link w:val="TextbublinyChar"/>
    <w:uiPriority w:val="99"/>
    <w:semiHidden/>
    <w:unhideWhenUsed/>
    <w:rsid w:val="003D74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46D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12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1259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14FB"/>
    <w:pPr>
      <w:ind w:left="720"/>
      <w:contextualSpacing/>
    </w:pPr>
  </w:style>
  <w:style w:type="character" w:customStyle="1" w:styleId="tsubjname">
    <w:name w:val="tsubjname"/>
    <w:basedOn w:val="Standardnpsmoodstavce"/>
    <w:rsid w:val="00B86C88"/>
  </w:style>
  <w:style w:type="character" w:customStyle="1" w:styleId="nowrap">
    <w:name w:val="nowrap"/>
    <w:basedOn w:val="Standardnpsmoodstavce"/>
    <w:rsid w:val="00B86C88"/>
  </w:style>
  <w:style w:type="character" w:customStyle="1" w:styleId="elementor-icon-list-text">
    <w:name w:val="elementor-icon-list-text"/>
    <w:rsid w:val="00CC492F"/>
  </w:style>
  <w:style w:type="paragraph" w:customStyle="1" w:styleId="Zkladntext1">
    <w:name w:val="Základní text1"/>
    <w:basedOn w:val="Normln"/>
    <w:rsid w:val="009229C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Arial" w:eastAsia="Times New Roman" w:hAnsi="Arial"/>
      <w:color w:val="000000"/>
      <w:sz w:val="24"/>
      <w:szCs w:val="20"/>
      <w:lang w:eastAsia="cs-CZ"/>
    </w:rPr>
  </w:style>
  <w:style w:type="paragraph" w:customStyle="1" w:styleId="Zkladntext3">
    <w:name w:val="Základní text3"/>
    <w:basedOn w:val="Normln"/>
    <w:rsid w:val="009229C1"/>
    <w:pPr>
      <w:suppressAutoHyphens/>
      <w:overflowPunct w:val="0"/>
      <w:spacing w:line="228" w:lineRule="auto"/>
      <w:jc w:val="both"/>
    </w:pPr>
    <w:rPr>
      <w:rFonts w:ascii="Arial" w:eastAsia="Times New Roman" w:hAnsi="Arial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66809"/>
    <w:pPr>
      <w:ind w:left="5664" w:hanging="4956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668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040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040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character" w:customStyle="1" w:styleId="hgkelc">
    <w:name w:val="hgkelc"/>
    <w:basedOn w:val="Standardnpsmoodstavce"/>
    <w:rsid w:val="00BD1D77"/>
  </w:style>
  <w:style w:type="paragraph" w:styleId="Textbubliny">
    <w:name w:val="Balloon Text"/>
    <w:basedOn w:val="Normln"/>
    <w:link w:val="TextbublinyChar"/>
    <w:uiPriority w:val="99"/>
    <w:semiHidden/>
    <w:unhideWhenUsed/>
    <w:rsid w:val="003D74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46D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12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1259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14FB"/>
    <w:pPr>
      <w:ind w:left="720"/>
      <w:contextualSpacing/>
    </w:pPr>
  </w:style>
  <w:style w:type="character" w:customStyle="1" w:styleId="tsubjname">
    <w:name w:val="tsubjname"/>
    <w:basedOn w:val="Standardnpsmoodstavce"/>
    <w:rsid w:val="00B86C88"/>
  </w:style>
  <w:style w:type="character" w:customStyle="1" w:styleId="nowrap">
    <w:name w:val="nowrap"/>
    <w:basedOn w:val="Standardnpsmoodstavce"/>
    <w:rsid w:val="00B86C88"/>
  </w:style>
  <w:style w:type="character" w:customStyle="1" w:styleId="elementor-icon-list-text">
    <w:name w:val="elementor-icon-list-text"/>
    <w:rsid w:val="00CC492F"/>
  </w:style>
  <w:style w:type="paragraph" w:customStyle="1" w:styleId="Zkladntext1">
    <w:name w:val="Základní text1"/>
    <w:basedOn w:val="Normln"/>
    <w:rsid w:val="009229C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Arial" w:eastAsia="Times New Roman" w:hAnsi="Arial"/>
      <w:color w:val="000000"/>
      <w:sz w:val="24"/>
      <w:szCs w:val="20"/>
      <w:lang w:eastAsia="cs-CZ"/>
    </w:rPr>
  </w:style>
  <w:style w:type="paragraph" w:customStyle="1" w:styleId="Zkladntext3">
    <w:name w:val="Základní text3"/>
    <w:basedOn w:val="Normln"/>
    <w:rsid w:val="009229C1"/>
    <w:pPr>
      <w:suppressAutoHyphens/>
      <w:overflowPunct w:val="0"/>
      <w:spacing w:line="228" w:lineRule="auto"/>
      <w:jc w:val="both"/>
    </w:pPr>
    <w:rPr>
      <w:rFonts w:ascii="Arial" w:eastAsia="Times New Roman" w:hAnsi="Arial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66809"/>
    <w:pPr>
      <w:ind w:left="5664" w:hanging="4956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668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040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040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DCDF-4BA5-47B5-9C18-4C22A0CA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Zakazky2</cp:lastModifiedBy>
  <cp:revision>5</cp:revision>
  <cp:lastPrinted>2023-10-24T09:01:00Z</cp:lastPrinted>
  <dcterms:created xsi:type="dcterms:W3CDTF">2023-12-14T09:25:00Z</dcterms:created>
  <dcterms:modified xsi:type="dcterms:W3CDTF">2023-12-21T12:12:00Z</dcterms:modified>
</cp:coreProperties>
</file>