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2283"/>
        <w:gridCol w:w="196"/>
        <w:gridCol w:w="196"/>
        <w:gridCol w:w="196"/>
        <w:gridCol w:w="1443"/>
        <w:gridCol w:w="477"/>
        <w:gridCol w:w="1085"/>
        <w:gridCol w:w="2421"/>
      </w:tblGrid>
      <w:tr w:rsidR="0092490D" w:rsidRPr="0092490D" w14:paraId="6D56781A" w14:textId="77777777" w:rsidTr="0092490D">
        <w:trPr>
          <w:trHeight w:val="348"/>
        </w:trPr>
        <w:tc>
          <w:tcPr>
            <w:tcW w:w="102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0E3F" w14:textId="0EC27095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  <w:t>Objednávka č.     333/2023</w:t>
            </w:r>
          </w:p>
        </w:tc>
      </w:tr>
      <w:tr w:rsidR="0092490D" w:rsidRPr="0092490D" w14:paraId="041DA967" w14:textId="77777777" w:rsidTr="0092490D">
        <w:trPr>
          <w:trHeight w:val="264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7FE6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572C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0ACD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2FD0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3A7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E65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B4BC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8DA7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152A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374FF45F" w14:textId="77777777" w:rsidTr="0092490D">
        <w:trPr>
          <w:trHeight w:val="264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904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Odběratel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1F6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A46E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ED3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693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7ECD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Dodavatel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5DE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5D0A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F97D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28ED097F" w14:textId="77777777" w:rsidTr="0092490D">
        <w:trPr>
          <w:trHeight w:val="276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B0B0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110C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F3A5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C533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219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DB6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872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F994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8500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006BE283" w14:textId="77777777" w:rsidTr="0092490D">
        <w:trPr>
          <w:trHeight w:val="300"/>
        </w:trPr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2554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Ústav sociálních služeb v Praze 4, </w:t>
            </w:r>
            <w:proofErr w:type="spellStart"/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přísp</w:t>
            </w:r>
            <w:proofErr w:type="spellEnd"/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  <w:proofErr w:type="spellStart"/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org</w:t>
            </w:r>
            <w:proofErr w:type="spellEnd"/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. 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D95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9F9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6A05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234A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2490D" w:rsidRPr="0092490D" w14:paraId="7976DAE6" w14:textId="77777777" w:rsidTr="0092490D">
        <w:trPr>
          <w:trHeight w:val="30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7343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Podolská 208/31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A99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838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0680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389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Greenery</w:t>
            </w:r>
            <w:proofErr w:type="spellEnd"/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Plus s.r.o.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7B56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2490D" w:rsidRPr="0092490D" w14:paraId="01F8013C" w14:textId="77777777" w:rsidTr="0092490D">
        <w:trPr>
          <w:trHeight w:val="30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A96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147 </w:t>
            </w:r>
            <w:proofErr w:type="gramStart"/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00  Praha</w:t>
            </w:r>
            <w:proofErr w:type="gramEnd"/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 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E9F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BE7C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5F28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5FA4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Choceradská 2951/7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9F5C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92490D" w:rsidRPr="0092490D" w14:paraId="7A91F1EB" w14:textId="77777777" w:rsidTr="0092490D">
        <w:trPr>
          <w:trHeight w:val="312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1804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144B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4C9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659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7A41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BBE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Praha 4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277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FF6D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7EFA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12E1A596" w14:textId="77777777" w:rsidTr="0092490D">
        <w:trPr>
          <w:trHeight w:val="300"/>
        </w:trPr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AC82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E06F0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14227720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D25E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5E3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615D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1BC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141 00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956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6589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51FCC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46D0E0A4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A221D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Bank. spoj. 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B9C5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123-6135910287/0100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4F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BEF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0B4D0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57A69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5E8BC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3EE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22C08EEA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C58C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811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665D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F16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BA6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23C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A15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6F75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D350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50F760A9" w14:textId="77777777" w:rsidTr="0092490D">
        <w:trPr>
          <w:trHeight w:val="300"/>
        </w:trPr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75B3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Ze dne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3D76C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18.12.2023</w:t>
            </w:r>
          </w:p>
        </w:tc>
        <w:tc>
          <w:tcPr>
            <w:tcW w:w="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C4723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0220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5B91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DB0A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IČ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DD9F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24242501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C66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20EE2999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4230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Vyřizuje</w:t>
            </w: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0102D5" w14:textId="5465CB16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69B2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88C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110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A5354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DIČ</w:t>
            </w:r>
          </w:p>
        </w:tc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B802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F37D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583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58A9C53A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E907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Telefon</w:t>
            </w:r>
          </w:p>
        </w:tc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94D26" w14:textId="066271DF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296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320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113</w:t>
            </w: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1608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FDF3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241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B917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7CB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B498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15D7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0D960812" w14:textId="77777777" w:rsidTr="0092490D">
        <w:trPr>
          <w:trHeight w:val="264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201C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8414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A5B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5A8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39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8A7A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1AA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323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2EA3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13287B7C" w14:textId="77777777" w:rsidTr="0092490D">
        <w:trPr>
          <w:trHeight w:val="264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60B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0CC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2AAE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345E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EE37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755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8D41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AE83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9E6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4E32BB3C" w14:textId="77777777" w:rsidTr="0092490D">
        <w:trPr>
          <w:trHeight w:val="276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0204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0F3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BBC8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9D9A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14C1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1B0A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09E7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B064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E57E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62320DDD" w14:textId="77777777" w:rsidTr="0092490D">
        <w:trPr>
          <w:trHeight w:val="804"/>
        </w:trPr>
        <w:tc>
          <w:tcPr>
            <w:tcW w:w="4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5C9F0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Název a popis </w:t>
            </w:r>
            <w:proofErr w:type="gramStart"/>
            <w:r w:rsidRPr="009249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zboží - služby</w:t>
            </w:r>
            <w:proofErr w:type="gramEnd"/>
          </w:p>
        </w:tc>
        <w:tc>
          <w:tcPr>
            <w:tcW w:w="14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A733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Množství</w:t>
            </w:r>
          </w:p>
        </w:tc>
        <w:tc>
          <w:tcPr>
            <w:tcW w:w="4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0D0C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MJ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DB4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za MJ bez daně</w:t>
            </w:r>
          </w:p>
        </w:tc>
        <w:tc>
          <w:tcPr>
            <w:tcW w:w="2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1301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Předpokládaná celková cena</w:t>
            </w:r>
          </w:p>
        </w:tc>
      </w:tr>
      <w:tr w:rsidR="0092490D" w:rsidRPr="0092490D" w14:paraId="3ACA6EEE" w14:textId="77777777" w:rsidTr="0092490D">
        <w:trPr>
          <w:trHeight w:val="330"/>
        </w:trPr>
        <w:tc>
          <w:tcPr>
            <w:tcW w:w="483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AC4E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Projektová realizační dokumentace zahrady Jílovská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C828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B7222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66C2" w14:textId="77777777" w:rsidR="0092490D" w:rsidRPr="0092490D" w:rsidRDefault="0092490D" w:rsidP="0092490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0E33D" w14:textId="77777777" w:rsidR="0092490D" w:rsidRPr="0092490D" w:rsidRDefault="0092490D" w:rsidP="0092490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88 000,00</w:t>
            </w:r>
          </w:p>
        </w:tc>
      </w:tr>
      <w:tr w:rsidR="0092490D" w:rsidRPr="0092490D" w14:paraId="2DEC618A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7D2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E8B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242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C5D1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92E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A52A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3DE2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EA3C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DBF2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215FEA31" w14:textId="77777777" w:rsidTr="0092490D">
        <w:trPr>
          <w:trHeight w:val="300"/>
        </w:trPr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6C173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3C35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A9883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9E2E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3C2B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C2DD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D971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278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EB41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5B92CDAA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82A3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7BC8C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90E6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AE44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3733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055D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F9395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89F4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232C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27A31DEE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8D6C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4C9A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9672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65E2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750C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5EC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E683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0A93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27D0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42C767FA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09A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3AF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92B0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4C2B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EC7B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02E0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1D3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E7D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91DC1" w14:textId="77777777" w:rsidR="0092490D" w:rsidRPr="0092490D" w:rsidRDefault="0092490D" w:rsidP="0092490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2856D60C" w14:textId="77777777" w:rsidTr="0092490D">
        <w:trPr>
          <w:trHeight w:val="300"/>
        </w:trPr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CCD1D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5D5E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0A2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BCD1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7D169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6BC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7B74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36A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C8BAB" w14:textId="77777777" w:rsidR="0092490D" w:rsidRPr="0092490D" w:rsidRDefault="0092490D" w:rsidP="0092490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4A853513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434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E2F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49EA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7F95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4E58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04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BD7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793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62924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4C8DE6D8" w14:textId="77777777" w:rsidTr="0092490D">
        <w:trPr>
          <w:trHeight w:val="300"/>
        </w:trPr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2026D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3F859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B45C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95C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F76E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FE0C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BE2A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229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11FCD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349BA04E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DD18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CC2F9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09F8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3D190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B2F8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C41C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F2D20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255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CC9E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1554D933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98F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2FC4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405B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A7D8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D990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702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931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A9DD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E2D1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5258A076" w14:textId="77777777" w:rsidTr="0092490D">
        <w:trPr>
          <w:trHeight w:val="300"/>
        </w:trPr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D2715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13B4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AF25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1047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56740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058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BD6E5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FAA4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F2B2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16E50B83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A86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79F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FC6D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AE6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5FDC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6ED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E19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E2CD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3ABDD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3136743A" w14:textId="77777777" w:rsidTr="0092490D">
        <w:trPr>
          <w:trHeight w:val="300"/>
        </w:trPr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76C5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37F3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31FF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D695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02EE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92E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4CE8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1C9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6A220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0E8D60BA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9D4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70B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B283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0E81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2634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93B3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08B5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B09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C6A79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3E61A147" w14:textId="77777777" w:rsidTr="0092490D">
        <w:trPr>
          <w:trHeight w:val="300"/>
        </w:trPr>
        <w:tc>
          <w:tcPr>
            <w:tcW w:w="20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47EF5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7707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281E9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EAB14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5D32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D53C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B5CF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B829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7F8D4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388D09E5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4E67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AAD5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7AB7C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A6A3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9CCB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A72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F3885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066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99CB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12CB0612" w14:textId="77777777" w:rsidTr="0092490D">
        <w:trPr>
          <w:trHeight w:val="300"/>
        </w:trPr>
        <w:tc>
          <w:tcPr>
            <w:tcW w:w="20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56A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406C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3238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705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CB37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2F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6E8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955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D8384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92490D" w:rsidRPr="0092490D" w14:paraId="6DEDB25A" w14:textId="77777777" w:rsidTr="0092490D">
        <w:trPr>
          <w:trHeight w:val="300"/>
        </w:trPr>
        <w:tc>
          <w:tcPr>
            <w:tcW w:w="44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8CFA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Celková předpokládaná cena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106C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E1272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4ADF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3345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B39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5745C" w14:textId="77777777" w:rsidR="0092490D" w:rsidRPr="0092490D" w:rsidRDefault="0092490D" w:rsidP="0092490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88 000,00</w:t>
            </w:r>
          </w:p>
        </w:tc>
      </w:tr>
      <w:tr w:rsidR="0092490D" w:rsidRPr="0092490D" w14:paraId="31A703B6" w14:textId="77777777" w:rsidTr="0092490D">
        <w:trPr>
          <w:trHeight w:val="264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2B18" w14:textId="77777777" w:rsidR="0092490D" w:rsidRPr="0092490D" w:rsidRDefault="0092490D" w:rsidP="0092490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100E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EF3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A37E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C714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2DD8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8A0AC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9ADD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C27D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1895D965" w14:textId="77777777" w:rsidTr="0092490D">
        <w:trPr>
          <w:trHeight w:val="264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2FD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12F5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48B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D311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1D6E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A7F5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0ED0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23D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E17A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2FE21FB1" w14:textId="77777777" w:rsidTr="0092490D">
        <w:trPr>
          <w:trHeight w:val="264"/>
        </w:trPr>
        <w:tc>
          <w:tcPr>
            <w:tcW w:w="4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A386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Žádáme o přiložení kopie objednávky k faktuře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2F7B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FCA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36C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8A2C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575B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41AE7DF7" w14:textId="77777777" w:rsidTr="0092490D">
        <w:trPr>
          <w:trHeight w:val="264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A47E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2B6B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A2D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2F07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FF9B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8B89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09BE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AB59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2955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4A4E6265" w14:textId="77777777" w:rsidTr="0092490D">
        <w:trPr>
          <w:trHeight w:val="264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4FA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F111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CC4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94FC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759F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01B8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C916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1148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CB27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7588CED0" w14:textId="77777777" w:rsidTr="0092490D">
        <w:trPr>
          <w:trHeight w:val="276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A49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2x dodavatel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18C3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E919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5274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1F4F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FBD3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AA8D7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C3358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9EBE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92490D" w:rsidRPr="0092490D" w14:paraId="4C04E2C0" w14:textId="77777777" w:rsidTr="0092490D">
        <w:trPr>
          <w:trHeight w:val="264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0211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2x </w:t>
            </w:r>
            <w:proofErr w:type="spellStart"/>
            <w:proofErr w:type="gramStart"/>
            <w:r w:rsidRPr="0092490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evid.objednávek</w:t>
            </w:r>
            <w:proofErr w:type="spellEnd"/>
            <w:proofErr w:type="gramEnd"/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0D70" w14:textId="77777777" w:rsidR="0092490D" w:rsidRPr="0092490D" w:rsidRDefault="0092490D" w:rsidP="009249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2B32" w14:textId="77777777" w:rsidR="0092490D" w:rsidRPr="0092490D" w:rsidRDefault="0092490D" w:rsidP="009249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17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0F21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2490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podpis oprávněného zaměstnance ÚSS4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6065" w14:textId="77777777" w:rsidR="0092490D" w:rsidRPr="0092490D" w:rsidRDefault="0092490D" w:rsidP="0092490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67C92784" w14:textId="77777777" w:rsidR="009757F5" w:rsidRDefault="009757F5"/>
    <w:sectPr w:rsidR="009757F5" w:rsidSect="009249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0D"/>
    <w:rsid w:val="000F59FA"/>
    <w:rsid w:val="0083102C"/>
    <w:rsid w:val="0092490D"/>
    <w:rsid w:val="0097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E484"/>
  <w15:chartTrackingRefBased/>
  <w15:docId w15:val="{1F872999-D26E-4301-8894-FDFCF5AE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Pancová</dc:creator>
  <cp:keywords/>
  <dc:description/>
  <cp:lastModifiedBy>Kateřina Pancová</cp:lastModifiedBy>
  <cp:revision>1</cp:revision>
  <dcterms:created xsi:type="dcterms:W3CDTF">2023-12-18T14:56:00Z</dcterms:created>
  <dcterms:modified xsi:type="dcterms:W3CDTF">2023-12-18T15:01:00Z</dcterms:modified>
</cp:coreProperties>
</file>