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3217C" w14:paraId="0D1D27CB" w14:textId="77777777">
        <w:trPr>
          <w:trHeight w:val="148"/>
        </w:trPr>
        <w:tc>
          <w:tcPr>
            <w:tcW w:w="115" w:type="dxa"/>
          </w:tcPr>
          <w:p w14:paraId="03082183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FA495F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DDB6DA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BCA4E8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0F3EB5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E58B47" w14:textId="77777777" w:rsidR="0083217C" w:rsidRDefault="0083217C">
            <w:pPr>
              <w:pStyle w:val="EmptyCellLayoutStyle"/>
              <w:spacing w:after="0" w:line="240" w:lineRule="auto"/>
            </w:pPr>
          </w:p>
        </w:tc>
      </w:tr>
      <w:tr w:rsidR="00E27C0B" w14:paraId="17DD55A2" w14:textId="77777777" w:rsidTr="00E27C0B">
        <w:trPr>
          <w:trHeight w:val="340"/>
        </w:trPr>
        <w:tc>
          <w:tcPr>
            <w:tcW w:w="115" w:type="dxa"/>
          </w:tcPr>
          <w:p w14:paraId="328C5A1C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69A2F6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3217C" w14:paraId="0114A1B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9972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F8C3077" w14:textId="77777777" w:rsidR="0083217C" w:rsidRDefault="0083217C">
            <w:pPr>
              <w:spacing w:after="0" w:line="240" w:lineRule="auto"/>
            </w:pPr>
          </w:p>
        </w:tc>
        <w:tc>
          <w:tcPr>
            <w:tcW w:w="8142" w:type="dxa"/>
          </w:tcPr>
          <w:p w14:paraId="00A0C410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8E4AEE" w14:textId="77777777" w:rsidR="0083217C" w:rsidRDefault="0083217C">
            <w:pPr>
              <w:pStyle w:val="EmptyCellLayoutStyle"/>
              <w:spacing w:after="0" w:line="240" w:lineRule="auto"/>
            </w:pPr>
          </w:p>
        </w:tc>
      </w:tr>
      <w:tr w:rsidR="0083217C" w14:paraId="6CFCC10A" w14:textId="77777777">
        <w:trPr>
          <w:trHeight w:val="100"/>
        </w:trPr>
        <w:tc>
          <w:tcPr>
            <w:tcW w:w="115" w:type="dxa"/>
          </w:tcPr>
          <w:p w14:paraId="212AE1EC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29EBD0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482C35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D4B615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5A32C0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59B189" w14:textId="77777777" w:rsidR="0083217C" w:rsidRDefault="0083217C">
            <w:pPr>
              <w:pStyle w:val="EmptyCellLayoutStyle"/>
              <w:spacing w:after="0" w:line="240" w:lineRule="auto"/>
            </w:pPr>
          </w:p>
        </w:tc>
      </w:tr>
      <w:tr w:rsidR="00E27C0B" w14:paraId="1E278734" w14:textId="77777777" w:rsidTr="00E27C0B">
        <w:tc>
          <w:tcPr>
            <w:tcW w:w="115" w:type="dxa"/>
          </w:tcPr>
          <w:p w14:paraId="37868888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309276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3217C" w14:paraId="2FD0766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9687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94D4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3217C" w14:paraId="2DC906F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7B79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Kloučková Veronika  MUDr.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CF4A" w14:textId="151D8BA5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10000 Praha-Strašnice</w:t>
                  </w:r>
                </w:p>
              </w:tc>
            </w:tr>
          </w:tbl>
          <w:p w14:paraId="141C738B" w14:textId="77777777" w:rsidR="0083217C" w:rsidRDefault="0083217C">
            <w:pPr>
              <w:spacing w:after="0" w:line="240" w:lineRule="auto"/>
            </w:pPr>
          </w:p>
        </w:tc>
      </w:tr>
      <w:tr w:rsidR="0083217C" w14:paraId="6E3B74B6" w14:textId="77777777">
        <w:trPr>
          <w:trHeight w:val="349"/>
        </w:trPr>
        <w:tc>
          <w:tcPr>
            <w:tcW w:w="115" w:type="dxa"/>
          </w:tcPr>
          <w:p w14:paraId="6D7A99FF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72D01D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A6A168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8AE774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DE0A5C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402E42" w14:textId="77777777" w:rsidR="0083217C" w:rsidRDefault="0083217C">
            <w:pPr>
              <w:pStyle w:val="EmptyCellLayoutStyle"/>
              <w:spacing w:after="0" w:line="240" w:lineRule="auto"/>
            </w:pPr>
          </w:p>
        </w:tc>
      </w:tr>
      <w:tr w:rsidR="0083217C" w14:paraId="358CEC57" w14:textId="77777777">
        <w:trPr>
          <w:trHeight w:val="340"/>
        </w:trPr>
        <w:tc>
          <w:tcPr>
            <w:tcW w:w="115" w:type="dxa"/>
          </w:tcPr>
          <w:p w14:paraId="79F9690B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3FBFCF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3217C" w14:paraId="3130BF7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48EE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62EB68A" w14:textId="77777777" w:rsidR="0083217C" w:rsidRDefault="0083217C">
            <w:pPr>
              <w:spacing w:after="0" w:line="240" w:lineRule="auto"/>
            </w:pPr>
          </w:p>
        </w:tc>
        <w:tc>
          <w:tcPr>
            <w:tcW w:w="801" w:type="dxa"/>
          </w:tcPr>
          <w:p w14:paraId="391D9257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83F503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5B5306" w14:textId="77777777" w:rsidR="0083217C" w:rsidRDefault="0083217C">
            <w:pPr>
              <w:pStyle w:val="EmptyCellLayoutStyle"/>
              <w:spacing w:after="0" w:line="240" w:lineRule="auto"/>
            </w:pPr>
          </w:p>
        </w:tc>
      </w:tr>
      <w:tr w:rsidR="0083217C" w14:paraId="5DEEF18F" w14:textId="77777777">
        <w:trPr>
          <w:trHeight w:val="229"/>
        </w:trPr>
        <w:tc>
          <w:tcPr>
            <w:tcW w:w="115" w:type="dxa"/>
          </w:tcPr>
          <w:p w14:paraId="7A53934E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46FF09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B2E519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0BA80E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3AEEDC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EA5C97" w14:textId="77777777" w:rsidR="0083217C" w:rsidRDefault="0083217C">
            <w:pPr>
              <w:pStyle w:val="EmptyCellLayoutStyle"/>
              <w:spacing w:after="0" w:line="240" w:lineRule="auto"/>
            </w:pPr>
          </w:p>
        </w:tc>
      </w:tr>
      <w:tr w:rsidR="00E27C0B" w14:paraId="1B8091B2" w14:textId="77777777" w:rsidTr="00E27C0B">
        <w:tc>
          <w:tcPr>
            <w:tcW w:w="115" w:type="dxa"/>
          </w:tcPr>
          <w:p w14:paraId="32B5D996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83217C" w14:paraId="526181C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12C8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3A7B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4087" w14:textId="77777777" w:rsidR="0083217C" w:rsidRDefault="00E27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253A" w14:textId="77777777" w:rsidR="0083217C" w:rsidRDefault="00E27C0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0606" w14:textId="77777777" w:rsidR="0083217C" w:rsidRDefault="00E27C0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F9DC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0330F" w14:textId="77777777" w:rsidR="0083217C" w:rsidRDefault="00E27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7A86" w14:textId="77777777" w:rsidR="0083217C" w:rsidRDefault="00E27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49BD" w14:textId="77777777" w:rsidR="0083217C" w:rsidRDefault="00E2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9015" w14:textId="77777777" w:rsidR="0083217C" w:rsidRDefault="00E2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46DB" w14:textId="77777777" w:rsidR="0083217C" w:rsidRDefault="00E27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EF23" w14:textId="77777777" w:rsidR="0083217C" w:rsidRDefault="00E27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F8AA" w14:textId="77777777" w:rsidR="0083217C" w:rsidRDefault="00E2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27C0B" w14:paraId="27A53EBE" w14:textId="77777777" w:rsidTr="00E27C0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780D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Zálší</w:t>
                  </w:r>
                </w:p>
              </w:tc>
            </w:tr>
            <w:tr w:rsidR="0083217C" w14:paraId="3E1044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CF5A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5861" w14:textId="77777777" w:rsidR="0083217C" w:rsidRDefault="00E2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7348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5651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2E00" w14:textId="77777777" w:rsidR="0083217C" w:rsidRDefault="00E2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A845" w14:textId="77777777" w:rsidR="0083217C" w:rsidRDefault="00E2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E129E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D1009" w14:textId="77777777" w:rsidR="0083217C" w:rsidRDefault="00E27C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jdn</w:t>
                  </w:r>
                  <w:proofErr w:type="spellEnd"/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24E8" w14:textId="77777777" w:rsidR="0083217C" w:rsidRDefault="00E2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8084" w14:textId="77777777" w:rsidR="0083217C" w:rsidRDefault="00E2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368C" w14:textId="77777777" w:rsidR="0083217C" w:rsidRDefault="00E27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7699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87FA" w14:textId="77777777" w:rsidR="0083217C" w:rsidRDefault="00E2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52 000,00</w:t>
                  </w:r>
                </w:p>
              </w:tc>
            </w:tr>
            <w:tr w:rsidR="00E27C0B" w14:paraId="5DA908A8" w14:textId="77777777" w:rsidTr="00E27C0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A948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1040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2D9C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A82A7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175C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0454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F789" w14:textId="77777777" w:rsidR="0083217C" w:rsidRDefault="00E2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27B3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CB34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672D" w14:textId="77777777" w:rsidR="0083217C" w:rsidRDefault="00E2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52 000,00</w:t>
                  </w:r>
                </w:p>
              </w:tc>
            </w:tr>
            <w:tr w:rsidR="00E27C0B" w14:paraId="4FF7172D" w14:textId="77777777" w:rsidTr="00E27C0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F0AB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6258" w14:textId="77777777" w:rsidR="0083217C" w:rsidRDefault="00E2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8C5C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565A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85A0" w14:textId="77777777" w:rsidR="0083217C" w:rsidRDefault="00E2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52 000</w:t>
                  </w:r>
                </w:p>
              </w:tc>
            </w:tr>
            <w:tr w:rsidR="00E27C0B" w14:paraId="784F21BF" w14:textId="77777777" w:rsidTr="00E27C0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0133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F02B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5D6A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8EE6" w14:textId="77777777" w:rsidR="0083217C" w:rsidRDefault="008321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F88E" w14:textId="77777777" w:rsidR="0083217C" w:rsidRDefault="0083217C">
                  <w:pPr>
                    <w:spacing w:after="0" w:line="240" w:lineRule="auto"/>
                  </w:pPr>
                </w:p>
              </w:tc>
            </w:tr>
          </w:tbl>
          <w:p w14:paraId="0ECE8524" w14:textId="77777777" w:rsidR="0083217C" w:rsidRDefault="0083217C">
            <w:pPr>
              <w:spacing w:after="0" w:line="240" w:lineRule="auto"/>
            </w:pPr>
          </w:p>
        </w:tc>
      </w:tr>
      <w:tr w:rsidR="0083217C" w14:paraId="4003A9AE" w14:textId="77777777">
        <w:trPr>
          <w:trHeight w:val="254"/>
        </w:trPr>
        <w:tc>
          <w:tcPr>
            <w:tcW w:w="115" w:type="dxa"/>
          </w:tcPr>
          <w:p w14:paraId="2E62195B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737AAC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35DE51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9EAE5A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93A63C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5D293B" w14:textId="77777777" w:rsidR="0083217C" w:rsidRDefault="0083217C">
            <w:pPr>
              <w:pStyle w:val="EmptyCellLayoutStyle"/>
              <w:spacing w:after="0" w:line="240" w:lineRule="auto"/>
            </w:pPr>
          </w:p>
        </w:tc>
      </w:tr>
      <w:tr w:rsidR="00E27C0B" w14:paraId="360E6AA5" w14:textId="77777777" w:rsidTr="00E27C0B">
        <w:trPr>
          <w:trHeight w:val="1305"/>
        </w:trPr>
        <w:tc>
          <w:tcPr>
            <w:tcW w:w="115" w:type="dxa"/>
          </w:tcPr>
          <w:p w14:paraId="67914BC1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3217C" w14:paraId="75A08EB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1942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A19D344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BCAACD3" w14:textId="77777777" w:rsidR="0083217C" w:rsidRDefault="00E27C0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954DB50" w14:textId="77777777" w:rsidR="0083217C" w:rsidRDefault="00E27C0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76E82E6" w14:textId="77777777" w:rsidR="0083217C" w:rsidRDefault="00E2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B8EEDAD" w14:textId="77777777" w:rsidR="0083217C" w:rsidRDefault="0083217C">
            <w:pPr>
              <w:spacing w:after="0" w:line="240" w:lineRule="auto"/>
            </w:pPr>
          </w:p>
        </w:tc>
        <w:tc>
          <w:tcPr>
            <w:tcW w:w="285" w:type="dxa"/>
          </w:tcPr>
          <w:p w14:paraId="052D4DCD" w14:textId="77777777" w:rsidR="0083217C" w:rsidRDefault="0083217C">
            <w:pPr>
              <w:pStyle w:val="EmptyCellLayoutStyle"/>
              <w:spacing w:after="0" w:line="240" w:lineRule="auto"/>
            </w:pPr>
          </w:p>
        </w:tc>
      </w:tr>
      <w:tr w:rsidR="0083217C" w14:paraId="676CC87E" w14:textId="77777777">
        <w:trPr>
          <w:trHeight w:val="314"/>
        </w:trPr>
        <w:tc>
          <w:tcPr>
            <w:tcW w:w="115" w:type="dxa"/>
          </w:tcPr>
          <w:p w14:paraId="621E061E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DDA65C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43DBC2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526E20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57BADC" w14:textId="77777777" w:rsidR="0083217C" w:rsidRDefault="008321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A85FB7" w14:textId="77777777" w:rsidR="0083217C" w:rsidRDefault="0083217C">
            <w:pPr>
              <w:pStyle w:val="EmptyCellLayoutStyle"/>
              <w:spacing w:after="0" w:line="240" w:lineRule="auto"/>
            </w:pPr>
          </w:p>
        </w:tc>
      </w:tr>
    </w:tbl>
    <w:p w14:paraId="535481E2" w14:textId="77777777" w:rsidR="0083217C" w:rsidRDefault="0083217C">
      <w:pPr>
        <w:spacing w:after="0" w:line="240" w:lineRule="auto"/>
      </w:pPr>
    </w:p>
    <w:sectPr w:rsidR="0083217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5951" w14:textId="77777777" w:rsidR="00994741" w:rsidRDefault="00E27C0B">
      <w:pPr>
        <w:spacing w:after="0" w:line="240" w:lineRule="auto"/>
      </w:pPr>
      <w:r>
        <w:separator/>
      </w:r>
    </w:p>
  </w:endnote>
  <w:endnote w:type="continuationSeparator" w:id="0">
    <w:p w14:paraId="2CC3D8CB" w14:textId="77777777" w:rsidR="00994741" w:rsidRDefault="00E2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3217C" w14:paraId="4F10C292" w14:textId="77777777">
      <w:tc>
        <w:tcPr>
          <w:tcW w:w="9346" w:type="dxa"/>
        </w:tcPr>
        <w:p w14:paraId="24DD5F36" w14:textId="77777777" w:rsidR="0083217C" w:rsidRDefault="008321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9A71E8" w14:textId="77777777" w:rsidR="0083217C" w:rsidRDefault="0083217C">
          <w:pPr>
            <w:pStyle w:val="EmptyCellLayoutStyle"/>
            <w:spacing w:after="0" w:line="240" w:lineRule="auto"/>
          </w:pPr>
        </w:p>
      </w:tc>
    </w:tr>
    <w:tr w:rsidR="0083217C" w14:paraId="008EF26D" w14:textId="77777777">
      <w:tc>
        <w:tcPr>
          <w:tcW w:w="9346" w:type="dxa"/>
        </w:tcPr>
        <w:p w14:paraId="51054D74" w14:textId="77777777" w:rsidR="0083217C" w:rsidRDefault="008321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3217C" w14:paraId="6E0BDAA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37942FE" w14:textId="77777777" w:rsidR="0083217C" w:rsidRDefault="00E27C0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7D0CE80" w14:textId="77777777" w:rsidR="0083217C" w:rsidRDefault="0083217C">
          <w:pPr>
            <w:spacing w:after="0" w:line="240" w:lineRule="auto"/>
          </w:pPr>
        </w:p>
      </w:tc>
    </w:tr>
    <w:tr w:rsidR="0083217C" w14:paraId="40448D24" w14:textId="77777777">
      <w:tc>
        <w:tcPr>
          <w:tcW w:w="9346" w:type="dxa"/>
        </w:tcPr>
        <w:p w14:paraId="06F6DE9F" w14:textId="77777777" w:rsidR="0083217C" w:rsidRDefault="008321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C734E2" w14:textId="77777777" w:rsidR="0083217C" w:rsidRDefault="0083217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9B75" w14:textId="77777777" w:rsidR="00994741" w:rsidRDefault="00E27C0B">
      <w:pPr>
        <w:spacing w:after="0" w:line="240" w:lineRule="auto"/>
      </w:pPr>
      <w:r>
        <w:separator/>
      </w:r>
    </w:p>
  </w:footnote>
  <w:footnote w:type="continuationSeparator" w:id="0">
    <w:p w14:paraId="0F7B67AA" w14:textId="77777777" w:rsidR="00994741" w:rsidRDefault="00E2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3217C" w14:paraId="50B65716" w14:textId="77777777">
      <w:tc>
        <w:tcPr>
          <w:tcW w:w="144" w:type="dxa"/>
        </w:tcPr>
        <w:p w14:paraId="4656A334" w14:textId="77777777" w:rsidR="0083217C" w:rsidRDefault="0083217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4BFE4BA" w14:textId="77777777" w:rsidR="0083217C" w:rsidRDefault="0083217C">
          <w:pPr>
            <w:pStyle w:val="EmptyCellLayoutStyle"/>
            <w:spacing w:after="0" w:line="240" w:lineRule="auto"/>
          </w:pPr>
        </w:p>
      </w:tc>
    </w:tr>
    <w:tr w:rsidR="0083217C" w14:paraId="7A418E7B" w14:textId="77777777">
      <w:tc>
        <w:tcPr>
          <w:tcW w:w="144" w:type="dxa"/>
        </w:tcPr>
        <w:p w14:paraId="7E37C493" w14:textId="77777777" w:rsidR="0083217C" w:rsidRDefault="0083217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83217C" w14:paraId="09ACBD2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C7D3696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AA3E3A6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C6111E5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2F8800A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254F797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0AB54A4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7DAE9EE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44CF479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74BBBD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F71367D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5443305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466504F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423CC86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C6A2B1D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004C9E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2C1AE7B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B4F742F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228FE33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</w:tr>
          <w:tr w:rsidR="00E27C0B" w14:paraId="4F465A67" w14:textId="77777777" w:rsidTr="00E27C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E2283C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83217C" w14:paraId="04D26DF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E6B2C" w14:textId="77777777" w:rsidR="0083217C" w:rsidRDefault="00E27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45N23/47</w:t>
                      </w:r>
                    </w:p>
                  </w:tc>
                </w:tr>
              </w:tbl>
              <w:p w14:paraId="17D1AE05" w14:textId="77777777" w:rsidR="0083217C" w:rsidRDefault="0083217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5C8425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</w:tr>
          <w:tr w:rsidR="0083217C" w14:paraId="7E80717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070EE3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D302C3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1DED0D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1BC917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FE482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21FAD9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A15995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F6819E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D77818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270790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59E6CC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F7DE87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20A049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B1CFAF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794B2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443A08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732737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B4287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</w:tr>
          <w:tr w:rsidR="00E27C0B" w14:paraId="03793F10" w14:textId="77777777" w:rsidTr="00E27C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8E743F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0E5268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3217C" w14:paraId="27B6743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7C1822" w14:textId="77777777" w:rsidR="0083217C" w:rsidRDefault="00E27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D964897" w14:textId="77777777" w:rsidR="0083217C" w:rsidRDefault="0083217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764491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3217C" w14:paraId="452553B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313E06" w14:textId="77777777" w:rsidR="0083217C" w:rsidRDefault="00E27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4512347</w:t>
                      </w:r>
                    </w:p>
                  </w:tc>
                </w:tr>
              </w:tbl>
              <w:p w14:paraId="440A07D2" w14:textId="77777777" w:rsidR="0083217C" w:rsidRDefault="0083217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47D6CE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3217C" w14:paraId="5DC9478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08704F" w14:textId="77777777" w:rsidR="0083217C" w:rsidRDefault="00E27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DC94B01" w14:textId="77777777" w:rsidR="0083217C" w:rsidRDefault="0083217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4F13BE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B54A9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FAA844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83217C" w14:paraId="5A19B5E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1621C1" w14:textId="77777777" w:rsidR="0083217C" w:rsidRDefault="0083217C">
                      <w:pPr>
                        <w:spacing w:after="0" w:line="240" w:lineRule="auto"/>
                      </w:pPr>
                    </w:p>
                  </w:tc>
                </w:tr>
              </w:tbl>
              <w:p w14:paraId="2764B2D1" w14:textId="77777777" w:rsidR="0083217C" w:rsidRDefault="0083217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2CC97A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3217C" w14:paraId="43FA41B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3A2716" w14:textId="77777777" w:rsidR="0083217C" w:rsidRDefault="00E27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2B7272C" w14:textId="77777777" w:rsidR="0083217C" w:rsidRDefault="0083217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66B73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3217C" w14:paraId="186EEF0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8EEEE1" w14:textId="77777777" w:rsidR="0083217C" w:rsidRDefault="00E27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52 000 Kč</w:t>
                      </w:r>
                    </w:p>
                  </w:tc>
                </w:tr>
              </w:tbl>
              <w:p w14:paraId="72D3B4DB" w14:textId="77777777" w:rsidR="0083217C" w:rsidRDefault="0083217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CE17F1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</w:tr>
          <w:tr w:rsidR="0083217C" w14:paraId="1F5DDC7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74F95D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8F5999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6D233D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EDC149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1CFD8A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375FE3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666F9E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D4C64F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C88A3B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6BE8DB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D0D0EE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EC1D38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529B041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5B8F53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96113C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1FF978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B26628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05E639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</w:tr>
          <w:tr w:rsidR="0083217C" w14:paraId="53CCAD5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DEBCAE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F9530C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F3ECAC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CB38F6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54EADE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C314A6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FC0184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D2FD4B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4C0601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8F337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B58983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692C0C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FCBB0D0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4AD6FC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263699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095623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3A4C4A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8D88F9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</w:tr>
          <w:tr w:rsidR="0083217C" w14:paraId="1A6CDCA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22F098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74D913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3217C" w14:paraId="4189C6B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B89070" w14:textId="77777777" w:rsidR="0083217C" w:rsidRDefault="00E27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D98625E" w14:textId="77777777" w:rsidR="0083217C" w:rsidRDefault="0083217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02A9D5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3A299F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5B790D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3FBBB9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114D1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C69377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1413AD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43865A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85EE8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1BB376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C0A595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9D3EAA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79CB36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75AD16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7DEFFF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</w:tr>
          <w:tr w:rsidR="00E27C0B" w14:paraId="44179F60" w14:textId="77777777" w:rsidTr="00E27C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59FCC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42959C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727A87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D38CB9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CA5C77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3217C" w14:paraId="377F046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4A111A" w14:textId="77777777" w:rsidR="0083217C" w:rsidRDefault="00E27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20.12.2023</w:t>
                      </w:r>
                    </w:p>
                  </w:tc>
                </w:tr>
              </w:tbl>
              <w:p w14:paraId="1ED9148D" w14:textId="77777777" w:rsidR="0083217C" w:rsidRDefault="0083217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F627FD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68C251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3217C" w14:paraId="26A0787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F37A1C" w14:textId="77777777" w:rsidR="0083217C" w:rsidRDefault="00E27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53A1D1B" w14:textId="77777777" w:rsidR="0083217C" w:rsidRDefault="0083217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750163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C2FD24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76478A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A33D78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79F140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28D0C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DD7845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5BC816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</w:tr>
          <w:tr w:rsidR="00E27C0B" w14:paraId="747B8BA8" w14:textId="77777777" w:rsidTr="00E27C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4A063B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DDF5E8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92F6B0B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2A73D0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A9E535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ECAD249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F1FE8F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BF64BB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C8816EC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D3216E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83217C" w14:paraId="6C37584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B65068" w14:textId="77777777" w:rsidR="0083217C" w:rsidRDefault="0083217C">
                      <w:pPr>
                        <w:spacing w:after="0" w:line="240" w:lineRule="auto"/>
                      </w:pPr>
                    </w:p>
                  </w:tc>
                </w:tr>
              </w:tbl>
              <w:p w14:paraId="2242AC55" w14:textId="77777777" w:rsidR="0083217C" w:rsidRDefault="0083217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865720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C935AC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1CF986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9D750D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A058CC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</w:tr>
          <w:tr w:rsidR="00E27C0B" w14:paraId="0872071A" w14:textId="77777777" w:rsidTr="00E27C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A9AE7B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9787AB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3C5C94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B848BF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CBB3F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C34367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FD7CE4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AD12B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B2F54D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79857B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0298ED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2B17C6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3A6999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F1D424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6466D0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C8E540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0F77C1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</w:tr>
          <w:tr w:rsidR="0083217C" w14:paraId="16E7B40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98717B6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EA55B7C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8B390FE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BCE3E4E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23934F7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7B1C0AB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9395143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6EF5BD3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7A25105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90AFC78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5843E4A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D568DA6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C85014F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58FEBAB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D50F342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59119A6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A91B3A6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2A59F94" w14:textId="77777777" w:rsidR="0083217C" w:rsidRDefault="0083217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1F334E8" w14:textId="77777777" w:rsidR="0083217C" w:rsidRDefault="0083217C">
          <w:pPr>
            <w:spacing w:after="0" w:line="240" w:lineRule="auto"/>
          </w:pPr>
        </w:p>
      </w:tc>
    </w:tr>
    <w:tr w:rsidR="0083217C" w14:paraId="3ADC8F89" w14:textId="77777777">
      <w:tc>
        <w:tcPr>
          <w:tcW w:w="144" w:type="dxa"/>
        </w:tcPr>
        <w:p w14:paraId="4003FB98" w14:textId="77777777" w:rsidR="0083217C" w:rsidRDefault="0083217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3D7DA3F" w14:textId="77777777" w:rsidR="0083217C" w:rsidRDefault="0083217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88610810">
    <w:abstractNumId w:val="0"/>
  </w:num>
  <w:num w:numId="2" w16cid:durableId="1313564869">
    <w:abstractNumId w:val="1"/>
  </w:num>
  <w:num w:numId="3" w16cid:durableId="1749031697">
    <w:abstractNumId w:val="2"/>
  </w:num>
  <w:num w:numId="4" w16cid:durableId="2042633192">
    <w:abstractNumId w:val="3"/>
  </w:num>
  <w:num w:numId="5" w16cid:durableId="1924098958">
    <w:abstractNumId w:val="4"/>
  </w:num>
  <w:num w:numId="6" w16cid:durableId="1420176301">
    <w:abstractNumId w:val="5"/>
  </w:num>
  <w:num w:numId="7" w16cid:durableId="979925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7C"/>
    <w:rsid w:val="0083217C"/>
    <w:rsid w:val="00994741"/>
    <w:rsid w:val="00D629A8"/>
    <w:rsid w:val="00E2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45F9"/>
  <w15:docId w15:val="{50EBC042-DDB1-497C-AB9E-51165D37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Company>Státní pozemkový úřad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Cvrčková Barbora Ing.</dc:creator>
  <dc:description/>
  <cp:lastModifiedBy>Cvrčková Barbora Ing.</cp:lastModifiedBy>
  <cp:revision>3</cp:revision>
  <dcterms:created xsi:type="dcterms:W3CDTF">2023-12-20T08:54:00Z</dcterms:created>
  <dcterms:modified xsi:type="dcterms:W3CDTF">2023-12-21T08:35:00Z</dcterms:modified>
</cp:coreProperties>
</file>