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07EF" w14:textId="62D84AE7" w:rsidR="008667B0" w:rsidRDefault="00693BCF">
      <w:bookmarkStart w:id="0" w:name="_GoBack"/>
      <w:bookmarkEnd w:id="0"/>
      <w:r>
        <w:t>Příloha č. 5 – Seznam telefonních čísel Poskytovatele, k nimiž se ukončuje poskytování dosavadních služeb</w:t>
      </w:r>
    </w:p>
    <w:p w14:paraId="0C0F84E7" w14:textId="77777777" w:rsidR="00693BCF" w:rsidRDefault="00693BCF"/>
    <w:p w14:paraId="6D591E4E" w14:textId="77777777" w:rsidR="00693BCF" w:rsidRDefault="00693BCF"/>
    <w:p w14:paraId="32B34D0B" w14:textId="2932D707" w:rsidR="00693BCF" w:rsidRDefault="004024C0" w:rsidP="00693BCF">
      <w:pPr>
        <w:rPr>
          <w:b/>
          <w:bCs/>
        </w:rPr>
      </w:pPr>
      <w:r>
        <w:rPr>
          <w:b/>
          <w:bCs/>
        </w:rPr>
        <w:t xml:space="preserve">Telefonní čísla Účastníka, k nimiž byly ke dni účinnosti Smlouvy poskytovány služby dle Smlouvy o poskytování mobilních telekomunikačních služeb uzavřené s Poskytovatelem dne ….., č.j……… </w:t>
      </w:r>
    </w:p>
    <w:p w14:paraId="33D52A7D" w14:textId="77777777" w:rsidR="00693BCF" w:rsidRPr="00693BCF" w:rsidRDefault="00693BCF" w:rsidP="00693BCF">
      <w:pPr>
        <w:rPr>
          <w:b/>
          <w:bCs/>
        </w:rPr>
      </w:pPr>
    </w:p>
    <w:p w14:paraId="07D5DDF6" w14:textId="77777777" w:rsidR="00693BCF" w:rsidRDefault="00693BCF"/>
    <w:sectPr w:rsidR="0069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CF"/>
    <w:rsid w:val="003C467A"/>
    <w:rsid w:val="004024C0"/>
    <w:rsid w:val="00515BF5"/>
    <w:rsid w:val="00693BCF"/>
    <w:rsid w:val="008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E498"/>
  <w15:chartTrackingRefBased/>
  <w15:docId w15:val="{C5E43521-6619-40EA-B22F-8C201D7C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kern w:val="2"/>
        <w:sz w:val="19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255</Characters>
  <Application>Microsoft Office Word</Application>
  <DocSecurity>4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Spudilová</dc:creator>
  <cp:keywords/>
  <dc:description/>
  <cp:lastModifiedBy>Ivana Němečková</cp:lastModifiedBy>
  <cp:revision>2</cp:revision>
  <dcterms:created xsi:type="dcterms:W3CDTF">2023-12-21T06:14:00Z</dcterms:created>
  <dcterms:modified xsi:type="dcterms:W3CDTF">2023-12-21T06:14:00Z</dcterms:modified>
</cp:coreProperties>
</file>