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7B85" w14:textId="0D5EEC5C" w:rsidR="0075406C" w:rsidRDefault="0075406C" w:rsidP="0075406C"/>
    <w:p w14:paraId="0D9E4EC8" w14:textId="77777777" w:rsidR="00954DB5" w:rsidRDefault="00954DB5" w:rsidP="0075406C"/>
    <w:p w14:paraId="471D52D1" w14:textId="77777777" w:rsidR="004B704C" w:rsidRDefault="004B704C" w:rsidP="0075406C"/>
    <w:p w14:paraId="70FDCC97" w14:textId="6592996C" w:rsidR="00FE5E15" w:rsidRDefault="00FE5E15" w:rsidP="0075406C">
      <w:r>
        <w:t>Hřiště pod Květinou s. r. o.</w:t>
      </w:r>
    </w:p>
    <w:p w14:paraId="4414C45D" w14:textId="1EAD48D8" w:rsidR="00FE5E15" w:rsidRDefault="00FE5E15" w:rsidP="0075406C">
      <w:proofErr w:type="spellStart"/>
      <w:r>
        <w:t>Chlaponice</w:t>
      </w:r>
      <w:proofErr w:type="spellEnd"/>
      <w:r>
        <w:t xml:space="preserve"> 34</w:t>
      </w:r>
    </w:p>
    <w:p w14:paraId="78D03B37" w14:textId="32523FF7" w:rsidR="00FE5E15" w:rsidRDefault="00FE5E15" w:rsidP="0075406C">
      <w:r>
        <w:t xml:space="preserve">397 01 </w:t>
      </w:r>
      <w:proofErr w:type="gramStart"/>
      <w:r>
        <w:t xml:space="preserve">Drhovle - </w:t>
      </w:r>
      <w:proofErr w:type="spellStart"/>
      <w:r>
        <w:t>Chlaponice</w:t>
      </w:r>
      <w:proofErr w:type="spellEnd"/>
      <w:proofErr w:type="gramEnd"/>
    </w:p>
    <w:p w14:paraId="4AFEE9ED" w14:textId="11A25DBC" w:rsidR="004B704C" w:rsidRDefault="003A024D" w:rsidP="0075406C">
      <w:r>
        <w:t xml:space="preserve">IČ </w:t>
      </w:r>
      <w:r w:rsidR="00FE5E15">
        <w:t>28088085</w:t>
      </w:r>
    </w:p>
    <w:p w14:paraId="1CF2BD3B" w14:textId="28A131F2" w:rsidR="00FE5E15" w:rsidRDefault="00FE5E15" w:rsidP="0075406C">
      <w:r>
        <w:t>DIČ CZ28088085</w:t>
      </w:r>
    </w:p>
    <w:p w14:paraId="27FC203E" w14:textId="77777777" w:rsidR="0075406C" w:rsidRDefault="0075406C" w:rsidP="0075406C"/>
    <w:p w14:paraId="210518A3" w14:textId="77777777" w:rsidR="0075406C" w:rsidRDefault="0075406C" w:rsidP="0075406C"/>
    <w:p w14:paraId="5B8EE0A2" w14:textId="1C2527DE" w:rsidR="0075406C" w:rsidRDefault="0075406C" w:rsidP="0075406C">
      <w:pPr>
        <w:jc w:val="right"/>
      </w:pPr>
      <w:r>
        <w:t>V Českých Budějovicích, dne</w:t>
      </w:r>
      <w:r w:rsidR="003A024D">
        <w:t xml:space="preserve"> </w:t>
      </w:r>
      <w:r w:rsidR="00FE5E15">
        <w:t>11</w:t>
      </w:r>
      <w:r>
        <w:t xml:space="preserve">. </w:t>
      </w:r>
      <w:r w:rsidR="00803F5B">
        <w:t>1</w:t>
      </w:r>
      <w:r w:rsidR="003A024D">
        <w:t>2</w:t>
      </w:r>
      <w:r w:rsidR="00D55A55">
        <w:t>. 202</w:t>
      </w:r>
      <w:r w:rsidR="00E161E5">
        <w:t>3</w:t>
      </w:r>
    </w:p>
    <w:p w14:paraId="134C8244" w14:textId="77777777" w:rsidR="0075406C" w:rsidRDefault="0075406C" w:rsidP="0075406C"/>
    <w:p w14:paraId="10FBCF89" w14:textId="77777777" w:rsidR="00954DB5" w:rsidRDefault="00954DB5" w:rsidP="0075406C">
      <w:pPr>
        <w:rPr>
          <w:b/>
          <w:sz w:val="24"/>
          <w:szCs w:val="24"/>
        </w:rPr>
      </w:pPr>
    </w:p>
    <w:p w14:paraId="792E3541" w14:textId="3C4288D7" w:rsidR="0075406C" w:rsidRPr="004B704C" w:rsidRDefault="004B704C" w:rsidP="0075406C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 xml:space="preserve">Objednávka č. </w:t>
      </w:r>
      <w:r w:rsidR="003B1E4B">
        <w:rPr>
          <w:b/>
          <w:sz w:val="24"/>
          <w:szCs w:val="24"/>
        </w:rPr>
        <w:t>10</w:t>
      </w:r>
      <w:r w:rsidR="00FE5E15">
        <w:rPr>
          <w:b/>
          <w:sz w:val="24"/>
          <w:szCs w:val="24"/>
        </w:rPr>
        <w:t>7</w:t>
      </w:r>
      <w:r w:rsidR="00F71037">
        <w:rPr>
          <w:b/>
          <w:sz w:val="24"/>
          <w:szCs w:val="24"/>
        </w:rPr>
        <w:t>/2</w:t>
      </w:r>
      <w:r w:rsidR="00E161E5">
        <w:rPr>
          <w:b/>
          <w:sz w:val="24"/>
          <w:szCs w:val="24"/>
        </w:rPr>
        <w:t>3</w:t>
      </w:r>
    </w:p>
    <w:p w14:paraId="7CBDF48C" w14:textId="77777777" w:rsidR="0075406C" w:rsidRDefault="0075406C" w:rsidP="0075406C">
      <w:pPr>
        <w:rPr>
          <w:b/>
          <w:sz w:val="24"/>
          <w:szCs w:val="24"/>
        </w:rPr>
      </w:pPr>
    </w:p>
    <w:p w14:paraId="1E5B9B78" w14:textId="5E28B004" w:rsidR="0075406C" w:rsidRDefault="004B704C" w:rsidP="0075406C">
      <w:pPr>
        <w:rPr>
          <w:b/>
        </w:rPr>
      </w:pPr>
      <w:r w:rsidRPr="004B704C">
        <w:rPr>
          <w:b/>
        </w:rPr>
        <w:t>akce:</w:t>
      </w:r>
      <w:r w:rsidR="0075406C" w:rsidRPr="004B704C">
        <w:rPr>
          <w:b/>
        </w:rPr>
        <w:t xml:space="preserve"> </w:t>
      </w:r>
      <w:r w:rsidR="00FE5E15">
        <w:rPr>
          <w:b/>
        </w:rPr>
        <w:t xml:space="preserve">Herní prvky do školní zahrady </w:t>
      </w:r>
    </w:p>
    <w:p w14:paraId="3B6800C4" w14:textId="77777777" w:rsidR="00B51C2E" w:rsidRDefault="00B51C2E" w:rsidP="0075406C">
      <w:pPr>
        <w:rPr>
          <w:b/>
          <w:sz w:val="24"/>
          <w:szCs w:val="24"/>
        </w:rPr>
      </w:pPr>
    </w:p>
    <w:p w14:paraId="3AD44D88" w14:textId="3C4217F3" w:rsidR="00FE5E15" w:rsidRDefault="0075406C" w:rsidP="0075406C">
      <w:r w:rsidRPr="004B704C">
        <w:t xml:space="preserve">Objednáváme </w:t>
      </w:r>
      <w:r w:rsidR="00FE5E15">
        <w:t>dodávku herních prvků do školní zahrady:</w:t>
      </w:r>
    </w:p>
    <w:p w14:paraId="1A6C3AE7" w14:textId="77777777" w:rsidR="00BE7A19" w:rsidRDefault="00BE7A19" w:rsidP="0075406C"/>
    <w:p w14:paraId="4E9D87E3" w14:textId="6544C5FC" w:rsidR="00FE5E15" w:rsidRDefault="00FE5E15" w:rsidP="0075406C">
      <w:r>
        <w:t>houpačka hnízdo (dodávka + montáž)</w:t>
      </w:r>
      <w:r>
        <w:tab/>
      </w:r>
      <w:r w:rsidR="00BE7A19">
        <w:tab/>
        <w:t xml:space="preserve">   </w:t>
      </w:r>
      <w:r>
        <w:t>56 373,90 Kč vč. DPH</w:t>
      </w:r>
      <w:r>
        <w:tab/>
      </w:r>
    </w:p>
    <w:p w14:paraId="06D2D8E9" w14:textId="321993A8" w:rsidR="00FE5E15" w:rsidRDefault="00FE5E15" w:rsidP="0075406C">
      <w:r>
        <w:t xml:space="preserve">stezka – opičí dráha (dodávka + montáž) </w:t>
      </w:r>
      <w:r w:rsidR="00BE7A19">
        <w:tab/>
        <w:t xml:space="preserve">   </w:t>
      </w:r>
      <w:r>
        <w:t>34 642,30 Kč vč. DPH</w:t>
      </w:r>
    </w:p>
    <w:p w14:paraId="27257632" w14:textId="546CE5FD" w:rsidR="00FE5E15" w:rsidRDefault="00FE5E15" w:rsidP="0075406C">
      <w:r>
        <w:t xml:space="preserve">zabetonování prvků </w:t>
      </w:r>
      <w:r w:rsidR="00BE7A19">
        <w:tab/>
      </w:r>
      <w:r w:rsidR="00BE7A19">
        <w:tab/>
      </w:r>
      <w:r w:rsidR="00BE7A19">
        <w:tab/>
      </w:r>
      <w:r w:rsidR="00BE7A19">
        <w:tab/>
        <w:t xml:space="preserve">     </w:t>
      </w:r>
      <w:r>
        <w:t>7 865,</w:t>
      </w:r>
      <w:r w:rsidR="00BE7A19">
        <w:t>00</w:t>
      </w:r>
      <w:r>
        <w:t xml:space="preserve"> </w:t>
      </w:r>
      <w:r w:rsidR="00BE7A19">
        <w:t xml:space="preserve">Kč </w:t>
      </w:r>
      <w:r>
        <w:t>vč. DPH</w:t>
      </w:r>
    </w:p>
    <w:p w14:paraId="51CA5C8B" w14:textId="5159BA27" w:rsidR="00FE5E15" w:rsidRDefault="00FE5E15" w:rsidP="0075406C">
      <w:r>
        <w:t xml:space="preserve">doprava </w:t>
      </w:r>
      <w:r w:rsidR="00BE7A19">
        <w:tab/>
      </w:r>
      <w:r w:rsidR="00BE7A19">
        <w:tab/>
      </w:r>
      <w:r w:rsidR="00BE7A19">
        <w:tab/>
      </w:r>
      <w:r w:rsidR="00BE7A19">
        <w:tab/>
      </w:r>
      <w:r w:rsidR="00BE7A19">
        <w:tab/>
        <w:t xml:space="preserve">     </w:t>
      </w:r>
      <w:r>
        <w:t>4 356,</w:t>
      </w:r>
      <w:r w:rsidR="00BE7A19">
        <w:t>00</w:t>
      </w:r>
      <w:r>
        <w:t xml:space="preserve"> </w:t>
      </w:r>
      <w:r w:rsidR="00BE7A19">
        <w:t xml:space="preserve">Kč </w:t>
      </w:r>
      <w:r>
        <w:t>vč</w:t>
      </w:r>
      <w:r w:rsidR="00BE7A19">
        <w:t>.</w:t>
      </w:r>
      <w:r>
        <w:t xml:space="preserve"> DPH</w:t>
      </w:r>
    </w:p>
    <w:p w14:paraId="707E5DA5" w14:textId="5AB79A13" w:rsidR="00FE5E15" w:rsidRPr="00BE7A19" w:rsidRDefault="00BE7A19" w:rsidP="0075406C">
      <w:pPr>
        <w:rPr>
          <w:b/>
          <w:bCs/>
        </w:rPr>
      </w:pPr>
      <w:r w:rsidRPr="00BE7A19">
        <w:rPr>
          <w:b/>
          <w:bCs/>
        </w:rPr>
        <w:t xml:space="preserve">celková cena za objednávku: </w:t>
      </w:r>
      <w:r w:rsidRPr="00BE7A19">
        <w:rPr>
          <w:b/>
          <w:bCs/>
        </w:rPr>
        <w:tab/>
      </w:r>
      <w:r w:rsidRPr="00BE7A19">
        <w:rPr>
          <w:b/>
          <w:bCs/>
        </w:rPr>
        <w:tab/>
      </w:r>
      <w:r w:rsidRPr="00BE7A19">
        <w:rPr>
          <w:b/>
          <w:bCs/>
        </w:rPr>
        <w:tab/>
        <w:t>103 237,20 Kč vč. DPH</w:t>
      </w:r>
    </w:p>
    <w:p w14:paraId="322D6753" w14:textId="12E1A855" w:rsidR="00FE5E15" w:rsidRDefault="00FE5E15" w:rsidP="0075406C"/>
    <w:p w14:paraId="76037BCC" w14:textId="431DB20F" w:rsidR="00FE5E15" w:rsidRDefault="00BE7A19" w:rsidP="0075406C">
      <w:r>
        <w:t xml:space="preserve">Termín dodání: leden, únor 2024, termín instalace dle počasí </w:t>
      </w:r>
    </w:p>
    <w:p w14:paraId="5921DC19" w14:textId="77777777" w:rsidR="00BE7A19" w:rsidRDefault="00BE7A19" w:rsidP="0075406C"/>
    <w:p w14:paraId="47156CAC" w14:textId="54F5C270" w:rsidR="000A1D94" w:rsidRPr="004B704C" w:rsidRDefault="000A1D94" w:rsidP="000A1D94">
      <w:r w:rsidRPr="004B704C">
        <w:t xml:space="preserve">Platba bude provedena na fakturu. </w:t>
      </w:r>
    </w:p>
    <w:p w14:paraId="615242AD" w14:textId="77777777" w:rsidR="000B7869" w:rsidRPr="004B704C" w:rsidRDefault="000B7869" w:rsidP="0075406C"/>
    <w:p w14:paraId="1DB15D70" w14:textId="77777777" w:rsidR="0075406C" w:rsidRDefault="0075406C" w:rsidP="0075406C"/>
    <w:p w14:paraId="385A4E01" w14:textId="77777777" w:rsidR="0075406C" w:rsidRDefault="0075406C" w:rsidP="0075406C">
      <w:pPr>
        <w:ind w:left="2124" w:firstLine="708"/>
      </w:pPr>
      <w:r>
        <w:t xml:space="preserve">S pozdravem </w:t>
      </w:r>
    </w:p>
    <w:p w14:paraId="7B6F5EAA" w14:textId="77777777" w:rsidR="0075406C" w:rsidRDefault="0075406C" w:rsidP="0075406C"/>
    <w:p w14:paraId="7A8FABF2" w14:textId="77777777" w:rsidR="0075406C" w:rsidRDefault="0075406C" w:rsidP="0075406C">
      <w:pPr>
        <w:ind w:left="2832" w:firstLine="708"/>
      </w:pPr>
    </w:p>
    <w:p w14:paraId="74C45D6B" w14:textId="77777777" w:rsidR="0075406C" w:rsidRDefault="0075406C" w:rsidP="0075406C">
      <w:pPr>
        <w:ind w:left="2832" w:firstLine="708"/>
      </w:pPr>
    </w:p>
    <w:p w14:paraId="2C40D17A" w14:textId="77777777" w:rsidR="0075406C" w:rsidRDefault="0075406C" w:rsidP="0075406C">
      <w:pPr>
        <w:ind w:left="2832" w:firstLine="708"/>
      </w:pPr>
    </w:p>
    <w:p w14:paraId="4DB0F5AF" w14:textId="77777777" w:rsidR="0075406C" w:rsidRDefault="0075406C" w:rsidP="0075406C">
      <w:pPr>
        <w:ind w:left="2832" w:firstLine="708"/>
      </w:pPr>
    </w:p>
    <w:p w14:paraId="18CE158A" w14:textId="77777777" w:rsidR="0075406C" w:rsidRDefault="0075406C" w:rsidP="0075406C">
      <w:pPr>
        <w:ind w:left="2832" w:firstLine="708"/>
      </w:pPr>
    </w:p>
    <w:p w14:paraId="351D163E" w14:textId="77777777" w:rsidR="0075406C" w:rsidRDefault="0075406C" w:rsidP="0075406C">
      <w:pPr>
        <w:ind w:left="3540"/>
      </w:pPr>
      <w:r>
        <w:t xml:space="preserve">     Bc. Jitka Pešková</w:t>
      </w:r>
    </w:p>
    <w:p w14:paraId="37EB0A76" w14:textId="77777777" w:rsidR="0075406C" w:rsidRDefault="0075406C" w:rsidP="0075406C">
      <w:pPr>
        <w:ind w:left="2832" w:firstLine="708"/>
      </w:pPr>
      <w:r>
        <w:t>ředitelka mateřské školy</w:t>
      </w:r>
    </w:p>
    <w:p w14:paraId="4EFD24B6" w14:textId="77777777" w:rsidR="0075406C" w:rsidRDefault="0075406C" w:rsidP="0075406C"/>
    <w:p w14:paraId="60763DC5" w14:textId="77777777" w:rsidR="0075406C" w:rsidRDefault="0075406C" w:rsidP="0075406C"/>
    <w:p w14:paraId="332C9EBC" w14:textId="77777777" w:rsidR="00950D65" w:rsidRDefault="00950D65"/>
    <w:sectPr w:rsidR="00950D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9376" w14:textId="77777777" w:rsidR="00955C52" w:rsidRDefault="00955C52">
      <w:r>
        <w:separator/>
      </w:r>
    </w:p>
  </w:endnote>
  <w:endnote w:type="continuationSeparator" w:id="0">
    <w:p w14:paraId="0735E99E" w14:textId="77777777" w:rsidR="00955C52" w:rsidRDefault="0095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A6E3" w14:textId="77777777" w:rsidR="00955C52" w:rsidRDefault="00955C52">
      <w:r>
        <w:separator/>
      </w:r>
    </w:p>
  </w:footnote>
  <w:footnote w:type="continuationSeparator" w:id="0">
    <w:p w14:paraId="50C56964" w14:textId="77777777" w:rsidR="00955C52" w:rsidRDefault="0095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4A8C" w14:textId="76C0C84E" w:rsidR="00954DB5" w:rsidRPr="00954DB5" w:rsidRDefault="00ED337E" w:rsidP="00954DB5">
    <w:pPr>
      <w:pStyle w:val="Zhlav"/>
      <w:jc w:val="center"/>
      <w:rPr>
        <w:sz w:val="18"/>
        <w:szCs w:val="18"/>
      </w:rPr>
    </w:pPr>
    <w:r w:rsidRPr="00954DB5">
      <w:rPr>
        <w:sz w:val="18"/>
        <w:szCs w:val="18"/>
      </w:rPr>
      <w:t>Mateřská škola, E. Pittera 2,</w:t>
    </w:r>
    <w:r w:rsidR="00954DB5" w:rsidRPr="00954DB5">
      <w:rPr>
        <w:sz w:val="18"/>
        <w:szCs w:val="18"/>
      </w:rPr>
      <w:t xml:space="preserve"> České Budějovice</w:t>
    </w:r>
  </w:p>
  <w:p w14:paraId="16E79153" w14:textId="13D2F867" w:rsidR="00FA1B5A" w:rsidRPr="00954DB5" w:rsidRDefault="00ED337E" w:rsidP="00954DB5">
    <w:pPr>
      <w:pStyle w:val="Zhlav"/>
      <w:jc w:val="center"/>
      <w:rPr>
        <w:sz w:val="18"/>
        <w:szCs w:val="18"/>
      </w:rPr>
    </w:pPr>
    <w:r w:rsidRPr="00954DB5">
      <w:rPr>
        <w:sz w:val="18"/>
        <w:szCs w:val="18"/>
      </w:rPr>
      <w:t xml:space="preserve"> E. Pittera 36/2, 370 01 České Budějovice</w:t>
    </w:r>
    <w:r w:rsidR="00954DB5" w:rsidRPr="00954DB5">
      <w:rPr>
        <w:sz w:val="18"/>
        <w:szCs w:val="18"/>
      </w:rPr>
      <w:t xml:space="preserve">, </w:t>
    </w:r>
    <w:r w:rsidRPr="00954DB5">
      <w:rPr>
        <w:sz w:val="18"/>
        <w:szCs w:val="18"/>
      </w:rPr>
      <w:t>IČ 708 77 688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D358D"/>
    <w:multiLevelType w:val="hybridMultilevel"/>
    <w:tmpl w:val="43FC6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6C"/>
    <w:rsid w:val="0007277B"/>
    <w:rsid w:val="00073B0C"/>
    <w:rsid w:val="000A1D94"/>
    <w:rsid w:val="000B7869"/>
    <w:rsid w:val="000E338D"/>
    <w:rsid w:val="001320B9"/>
    <w:rsid w:val="0013613E"/>
    <w:rsid w:val="00143975"/>
    <w:rsid w:val="001C2ED8"/>
    <w:rsid w:val="001E02FC"/>
    <w:rsid w:val="002420F1"/>
    <w:rsid w:val="002A385F"/>
    <w:rsid w:val="00355A47"/>
    <w:rsid w:val="003844D5"/>
    <w:rsid w:val="00390619"/>
    <w:rsid w:val="003A024D"/>
    <w:rsid w:val="003A1A74"/>
    <w:rsid w:val="003A2BCF"/>
    <w:rsid w:val="003B1E4B"/>
    <w:rsid w:val="003F0BAC"/>
    <w:rsid w:val="00453BA0"/>
    <w:rsid w:val="004B704C"/>
    <w:rsid w:val="004C2211"/>
    <w:rsid w:val="005105E6"/>
    <w:rsid w:val="005B0E60"/>
    <w:rsid w:val="005F5A0F"/>
    <w:rsid w:val="0060198C"/>
    <w:rsid w:val="006030E1"/>
    <w:rsid w:val="0061353C"/>
    <w:rsid w:val="0075406C"/>
    <w:rsid w:val="007B6AE6"/>
    <w:rsid w:val="00803F5B"/>
    <w:rsid w:val="00855341"/>
    <w:rsid w:val="008618F3"/>
    <w:rsid w:val="0086484C"/>
    <w:rsid w:val="008928F6"/>
    <w:rsid w:val="009046BC"/>
    <w:rsid w:val="00950D65"/>
    <w:rsid w:val="00954DB5"/>
    <w:rsid w:val="00955C52"/>
    <w:rsid w:val="009D13F5"/>
    <w:rsid w:val="00A0279C"/>
    <w:rsid w:val="00B13BD5"/>
    <w:rsid w:val="00B40A49"/>
    <w:rsid w:val="00B51C2E"/>
    <w:rsid w:val="00BB31BF"/>
    <w:rsid w:val="00BE7A19"/>
    <w:rsid w:val="00C24983"/>
    <w:rsid w:val="00C82E1B"/>
    <w:rsid w:val="00CC3E19"/>
    <w:rsid w:val="00CC7CF2"/>
    <w:rsid w:val="00D55A55"/>
    <w:rsid w:val="00DB3CB7"/>
    <w:rsid w:val="00DB7F5B"/>
    <w:rsid w:val="00E06AAF"/>
    <w:rsid w:val="00E161E5"/>
    <w:rsid w:val="00E74A2E"/>
    <w:rsid w:val="00ED337E"/>
    <w:rsid w:val="00F13853"/>
    <w:rsid w:val="00F615F3"/>
    <w:rsid w:val="00F71037"/>
    <w:rsid w:val="00F77693"/>
    <w:rsid w:val="00FA05E7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0DEA"/>
  <w15:chartTrackingRefBased/>
  <w15:docId w15:val="{C8CC24A1-65D1-45CD-8B96-9C229A18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0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40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06C"/>
  </w:style>
  <w:style w:type="paragraph" w:styleId="Textbubliny">
    <w:name w:val="Balloon Text"/>
    <w:basedOn w:val="Normln"/>
    <w:link w:val="TextbublinyChar"/>
    <w:uiPriority w:val="99"/>
    <w:semiHidden/>
    <w:unhideWhenUsed/>
    <w:rsid w:val="004B70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04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3BA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A1D94"/>
    <w:pPr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A1D94"/>
    <w:rPr>
      <w:rFonts w:ascii="Calibri" w:hAnsi="Calibri"/>
      <w:szCs w:val="21"/>
    </w:rPr>
  </w:style>
  <w:style w:type="paragraph" w:styleId="Zpat">
    <w:name w:val="footer"/>
    <w:basedOn w:val="Normln"/>
    <w:link w:val="ZpatChar"/>
    <w:uiPriority w:val="99"/>
    <w:unhideWhenUsed/>
    <w:rsid w:val="00954D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sostrebon.cz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Bc. Jitka Pešková</cp:lastModifiedBy>
  <cp:revision>3</cp:revision>
  <cp:lastPrinted>2023-11-13T13:11:00Z</cp:lastPrinted>
  <dcterms:created xsi:type="dcterms:W3CDTF">2023-12-12T12:31:00Z</dcterms:created>
  <dcterms:modified xsi:type="dcterms:W3CDTF">2023-12-12T12:45:00Z</dcterms:modified>
</cp:coreProperties>
</file>