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6451"/>
      </w:tblGrid>
      <w:tr w:rsidR="00D24303" w14:paraId="3A114CF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18" w:type="dxa"/>
            <w:gridSpan w:val="2"/>
            <w:shd w:val="clear" w:color="auto" w:fill="auto"/>
          </w:tcPr>
          <w:p w14:paraId="7C007EE7" w14:textId="77777777" w:rsidR="00D24303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List:1/1</w:t>
            </w:r>
          </w:p>
        </w:tc>
      </w:tr>
      <w:tr w:rsidR="00D24303" w14:paraId="218F4408" w14:textId="77777777">
        <w:tblPrEx>
          <w:tblCellMar>
            <w:top w:w="0" w:type="dxa"/>
            <w:bottom w:w="0" w:type="dxa"/>
          </w:tblCellMar>
        </w:tblPrEx>
        <w:trPr>
          <w:trHeight w:hRule="exact" w:val="1836"/>
          <w:jc w:val="center"/>
        </w:trPr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2930C" w14:textId="77777777" w:rsidR="00D2430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Odběratel:</w:t>
            </w:r>
          </w:p>
          <w:p w14:paraId="778FFBBD" w14:textId="77777777" w:rsidR="00D24303" w:rsidRDefault="00000000">
            <w:pPr>
              <w:pStyle w:val="Other10"/>
              <w:spacing w:line="27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9B96D54" w14:textId="77777777" w:rsidR="00D24303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09A43079" w14:textId="77777777" w:rsidR="00D24303" w:rsidRDefault="00000000">
            <w:pPr>
              <w:pStyle w:val="Other10"/>
              <w:spacing w:line="27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43638" w14:textId="77777777" w:rsidR="00D24303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  <w:p w14:paraId="2000FF40" w14:textId="77777777" w:rsidR="00D24303" w:rsidRDefault="00000000">
            <w:pPr>
              <w:pStyle w:val="Other10"/>
              <w:tabs>
                <w:tab w:val="left" w:pos="1931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Teleflex Medical s.r.o.</w:t>
            </w:r>
          </w:p>
          <w:p w14:paraId="614D0C4B" w14:textId="77777777" w:rsidR="00D24303" w:rsidRDefault="00000000">
            <w:pPr>
              <w:pStyle w:val="Other10"/>
              <w:tabs>
                <w:tab w:val="left" w:pos="1931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Pražská třída 209/182</w:t>
            </w:r>
          </w:p>
          <w:p w14:paraId="63DD957A" w14:textId="77777777" w:rsidR="00D24303" w:rsidRDefault="00000000">
            <w:pPr>
              <w:pStyle w:val="Other10"/>
              <w:tabs>
                <w:tab w:val="left" w:pos="1931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500 04 Hradec Králové 4</w:t>
            </w:r>
          </w:p>
          <w:p w14:paraId="46BC494E" w14:textId="77777777" w:rsidR="00D2430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405502F6" w14:textId="77777777" w:rsidR="00D24303" w:rsidRDefault="00000000">
            <w:pPr>
              <w:pStyle w:val="Other10"/>
              <w:tabs>
                <w:tab w:val="left" w:pos="1506"/>
              </w:tabs>
              <w:spacing w:line="228" w:lineRule="auto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28849809</w:t>
            </w:r>
          </w:p>
          <w:p w14:paraId="185F781A" w14:textId="77777777" w:rsidR="00D24303" w:rsidRDefault="00000000">
            <w:pPr>
              <w:pStyle w:val="Other10"/>
              <w:tabs>
                <w:tab w:val="left" w:pos="1506"/>
                <w:tab w:val="left" w:pos="3659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CZ28849809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objednavky@teleflex.com</w:t>
              </w:r>
            </w:hyperlink>
          </w:p>
        </w:tc>
      </w:tr>
      <w:tr w:rsidR="00D24303" w14:paraId="233AF92F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</w:tcPr>
          <w:p w14:paraId="10319E6E" w14:textId="77777777" w:rsidR="00D24303" w:rsidRDefault="00000000">
            <w:pPr>
              <w:pStyle w:val="Other10"/>
              <w:tabs>
                <w:tab w:val="right" w:pos="2578"/>
                <w:tab w:val="right" w:pos="3485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18.12.2023</w:t>
            </w:r>
          </w:p>
          <w:p w14:paraId="5A97AC4A" w14:textId="77777777" w:rsidR="00D24303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7B973EB" w14:textId="77777777" w:rsidR="00D24303" w:rsidRDefault="00000000">
            <w:pPr>
              <w:pStyle w:val="Other10"/>
              <w:tabs>
                <w:tab w:val="right" w:pos="251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0BA76" w14:textId="77777777" w:rsidR="00D24303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611E34A1" w14:textId="77777777" w:rsidR="00D24303" w:rsidRDefault="00000000">
            <w:pPr>
              <w:pStyle w:val="Other10"/>
              <w:tabs>
                <w:tab w:val="left" w:pos="1938"/>
                <w:tab w:val="right" w:pos="4307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ED5F6C1" w14:textId="77777777" w:rsidR="00D24303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1682407" w14:textId="77777777" w:rsidR="00D24303" w:rsidRDefault="00000000">
            <w:pPr>
              <w:pStyle w:val="Other10"/>
              <w:tabs>
                <w:tab w:val="left" w:pos="1938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D24303" w14:paraId="616AB0C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65558" w14:textId="77777777" w:rsidR="00D2430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51" w:type="dxa"/>
            <w:tcBorders>
              <w:bottom w:val="single" w:sz="4" w:space="0" w:color="auto"/>
            </w:tcBorders>
            <w:shd w:val="clear" w:color="auto" w:fill="auto"/>
          </w:tcPr>
          <w:p w14:paraId="5EB4DF91" w14:textId="77777777" w:rsidR="00D2430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5BF1AC45" w14:textId="77777777" w:rsidR="00D24303" w:rsidRDefault="00000000">
            <w:pPr>
              <w:pStyle w:val="Other10"/>
              <w:spacing w:line="228" w:lineRule="auto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550D8B3A" w14:textId="77777777" w:rsidR="00D24303" w:rsidRDefault="00D24303">
      <w:pPr>
        <w:spacing w:after="119" w:line="1" w:lineRule="exact"/>
      </w:pPr>
    </w:p>
    <w:p w14:paraId="03A31959" w14:textId="77777777" w:rsidR="00D24303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3794"/>
        <w:gridCol w:w="1642"/>
        <w:gridCol w:w="605"/>
        <w:gridCol w:w="965"/>
        <w:gridCol w:w="979"/>
        <w:gridCol w:w="1152"/>
      </w:tblGrid>
      <w:tr w:rsidR="00D24303" w14:paraId="0BB28251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274" w:type="dxa"/>
            <w:shd w:val="clear" w:color="auto" w:fill="auto"/>
          </w:tcPr>
          <w:p w14:paraId="231026AD" w14:textId="77777777" w:rsidR="00D24303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94" w:type="dxa"/>
            <w:shd w:val="clear" w:color="auto" w:fill="auto"/>
          </w:tcPr>
          <w:p w14:paraId="3DA88F4B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2" w:type="dxa"/>
            <w:shd w:val="clear" w:color="auto" w:fill="auto"/>
          </w:tcPr>
          <w:p w14:paraId="068DFEED" w14:textId="77777777" w:rsidR="00D24303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107972F0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1E3B1471" w14:textId="77777777" w:rsidR="00D24303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5B8BEFD1" w14:textId="77777777" w:rsidR="00D24303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52" w:type="dxa"/>
            <w:shd w:val="clear" w:color="auto" w:fill="auto"/>
          </w:tcPr>
          <w:p w14:paraId="227C0AAE" w14:textId="77777777" w:rsidR="00D24303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24303" w14:paraId="12DE19F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E0D61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N000655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425AC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AROW 15Fr x 31cm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75EC62" w14:textId="77777777" w:rsidR="00D24303" w:rsidRDefault="00000000">
            <w:pPr>
              <w:pStyle w:val="Other10"/>
            </w:pPr>
            <w:r>
              <w:rPr>
                <w:rStyle w:val="Other1"/>
              </w:rPr>
              <w:t>CS-15312-VFE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A4E95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581F2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76F642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6 239,99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D2178C" w14:textId="77777777" w:rsidR="00D24303" w:rsidRDefault="00000000">
            <w:pPr>
              <w:pStyle w:val="Other10"/>
              <w:ind w:firstLine="300"/>
            </w:pPr>
            <w:r>
              <w:rPr>
                <w:rStyle w:val="Other1"/>
              </w:rPr>
              <w:t>6 239,99</w:t>
            </w:r>
          </w:p>
        </w:tc>
      </w:tr>
      <w:tr w:rsidR="00D24303" w14:paraId="38DD35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D971D34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9483320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llumen,16Ga,20cm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41DE275E" w14:textId="77777777" w:rsidR="00D24303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02992BB3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92E30BE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C10C424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293,07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A415EC2" w14:textId="77777777" w:rsidR="00D24303" w:rsidRDefault="00000000">
            <w:pPr>
              <w:pStyle w:val="Other10"/>
              <w:ind w:firstLine="300"/>
            </w:pPr>
            <w:r>
              <w:rPr>
                <w:rStyle w:val="Other1"/>
              </w:rPr>
              <w:t>5 861,40</w:t>
            </w:r>
          </w:p>
        </w:tc>
      </w:tr>
      <w:tr w:rsidR="00D24303" w14:paraId="4CC1CA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</w:tcPr>
          <w:p w14:paraId="196701E0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3794" w:type="dxa"/>
            <w:shd w:val="clear" w:color="auto" w:fill="auto"/>
          </w:tcPr>
          <w:p w14:paraId="1FBFAB85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31umen,7Fr,20cm</w:t>
            </w:r>
          </w:p>
        </w:tc>
        <w:tc>
          <w:tcPr>
            <w:tcW w:w="1642" w:type="dxa"/>
            <w:shd w:val="clear" w:color="auto" w:fill="auto"/>
          </w:tcPr>
          <w:p w14:paraId="1723C930" w14:textId="77777777" w:rsidR="00D24303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605" w:type="dxa"/>
            <w:shd w:val="clear" w:color="auto" w:fill="auto"/>
          </w:tcPr>
          <w:p w14:paraId="52E9EEEF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3801F03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979" w:type="dxa"/>
            <w:shd w:val="clear" w:color="auto" w:fill="auto"/>
          </w:tcPr>
          <w:p w14:paraId="1532AE47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724,73</w:t>
            </w:r>
          </w:p>
        </w:tc>
        <w:tc>
          <w:tcPr>
            <w:tcW w:w="1152" w:type="dxa"/>
            <w:shd w:val="clear" w:color="auto" w:fill="auto"/>
          </w:tcPr>
          <w:p w14:paraId="54549AC1" w14:textId="77777777" w:rsidR="00D2430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21 741,90</w:t>
            </w:r>
          </w:p>
        </w:tc>
      </w:tr>
      <w:tr w:rsidR="00D24303" w14:paraId="16D176D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180DD5F" w14:textId="77777777" w:rsidR="00D24303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94" w:type="dxa"/>
            <w:shd w:val="clear" w:color="auto" w:fill="auto"/>
          </w:tcPr>
          <w:p w14:paraId="07B94A73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auto"/>
          </w:tcPr>
          <w:p w14:paraId="6A69D572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92E750A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064CFFCA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auto"/>
          </w:tcPr>
          <w:p w14:paraId="52FDA54C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67BB484C" w14:textId="77777777" w:rsidR="00D24303" w:rsidRDefault="00D24303">
            <w:pPr>
              <w:rPr>
                <w:sz w:val="10"/>
                <w:szCs w:val="10"/>
              </w:rPr>
            </w:pPr>
          </w:p>
        </w:tc>
      </w:tr>
      <w:tr w:rsidR="00D24303" w14:paraId="03EBDD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CC8A071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7C011CD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katetrizačni set 20 Ga/8cm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5E77BDF6" w14:textId="77777777" w:rsidR="00D24303" w:rsidRDefault="00000000">
            <w:pPr>
              <w:pStyle w:val="Other10"/>
            </w:pPr>
            <w:r>
              <w:rPr>
                <w:rStyle w:val="Other1"/>
              </w:rPr>
              <w:t>SAC-00820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32BF7410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5D460A7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F8CD483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412,61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8C18A86" w14:textId="77777777" w:rsidR="00D24303" w:rsidRDefault="00000000">
            <w:pPr>
              <w:pStyle w:val="Other10"/>
              <w:ind w:firstLine="300"/>
            </w:pPr>
            <w:r>
              <w:rPr>
                <w:rStyle w:val="Other1"/>
              </w:rPr>
              <w:t>8 252,20</w:t>
            </w:r>
          </w:p>
        </w:tc>
      </w:tr>
      <w:tr w:rsidR="00D24303" w14:paraId="277EB3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A9FE7EF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39170A6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20Ga/12cm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6D9B6C50" w14:textId="77777777" w:rsidR="00D24303" w:rsidRDefault="00000000">
            <w:pPr>
              <w:pStyle w:val="Other10"/>
            </w:pPr>
            <w:r>
              <w:rPr>
                <w:rStyle w:val="Other1"/>
              </w:rPr>
              <w:t>SAC-01220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E973B5C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ACD33D5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D4A2C25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412,61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18C895F" w14:textId="77777777" w:rsidR="00D24303" w:rsidRDefault="00000000">
            <w:pPr>
              <w:pStyle w:val="Other10"/>
              <w:ind w:firstLine="300"/>
            </w:pPr>
            <w:r>
              <w:rPr>
                <w:rStyle w:val="Other1"/>
              </w:rPr>
              <w:t>8 252,20</w:t>
            </w:r>
          </w:p>
        </w:tc>
      </w:tr>
      <w:tr w:rsidR="00D24303" w14:paraId="39E303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2C421A7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N003529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94BD244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31umen anibakter.úp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6CCE694B" w14:textId="77777777" w:rsidR="00D24303" w:rsidRDefault="00000000">
            <w:pPr>
              <w:pStyle w:val="Other10"/>
            </w:pPr>
            <w:r>
              <w:rPr>
                <w:rStyle w:val="Other1"/>
              </w:rPr>
              <w:t>CV-25703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45AA6658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52520CD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6C682259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916,16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1FAB447" w14:textId="77777777" w:rsidR="00D24303" w:rsidRDefault="00000000">
            <w:pPr>
              <w:pStyle w:val="Other10"/>
              <w:ind w:firstLine="300"/>
            </w:pPr>
            <w:r>
              <w:rPr>
                <w:rStyle w:val="Other1"/>
              </w:rPr>
              <w:t>9 161,60</w:t>
            </w:r>
          </w:p>
        </w:tc>
      </w:tr>
      <w:tr w:rsidR="00D24303" w14:paraId="05346C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4F8DBEB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A19AA2C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41umen,8fr 20cm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75A25816" w14:textId="77777777" w:rsidR="00D24303" w:rsidRDefault="00000000">
            <w:pPr>
              <w:pStyle w:val="Other10"/>
            </w:pPr>
            <w:r>
              <w:rPr>
                <w:rStyle w:val="Other1"/>
              </w:rPr>
              <w:t>CV-15854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01A38BA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8FF37C6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40,000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20B78AD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960,68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D216534" w14:textId="77777777" w:rsidR="00D2430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38 427,20</w:t>
            </w:r>
          </w:p>
        </w:tc>
      </w:tr>
      <w:tr w:rsidR="00D24303" w14:paraId="57F43AE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74" w:type="dxa"/>
            <w:shd w:val="clear" w:color="auto" w:fill="auto"/>
          </w:tcPr>
          <w:p w14:paraId="472DD1A0" w14:textId="77777777" w:rsidR="00D24303" w:rsidRDefault="00000000">
            <w:pPr>
              <w:pStyle w:val="Other10"/>
            </w:pPr>
            <w:r>
              <w:rPr>
                <w:rStyle w:val="Other1"/>
              </w:rPr>
              <w:t>N003852</w:t>
            </w:r>
          </w:p>
        </w:tc>
        <w:tc>
          <w:tcPr>
            <w:tcW w:w="3794" w:type="dxa"/>
            <w:shd w:val="clear" w:color="auto" w:fill="auto"/>
          </w:tcPr>
          <w:p w14:paraId="43CFB68D" w14:textId="77777777" w:rsidR="00D2430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Nelaton CH10 s balónkem</w:t>
            </w:r>
          </w:p>
        </w:tc>
        <w:tc>
          <w:tcPr>
            <w:tcW w:w="1642" w:type="dxa"/>
            <w:shd w:val="clear" w:color="auto" w:fill="auto"/>
          </w:tcPr>
          <w:p w14:paraId="129B0762" w14:textId="77777777" w:rsidR="00D24303" w:rsidRDefault="00000000">
            <w:pPr>
              <w:pStyle w:val="Other10"/>
            </w:pPr>
            <w:r>
              <w:rPr>
                <w:rStyle w:val="Other1"/>
              </w:rPr>
              <w:t>180003</w:t>
            </w:r>
          </w:p>
        </w:tc>
        <w:tc>
          <w:tcPr>
            <w:tcW w:w="605" w:type="dxa"/>
            <w:shd w:val="clear" w:color="auto" w:fill="auto"/>
          </w:tcPr>
          <w:p w14:paraId="6076EB01" w14:textId="77777777" w:rsidR="00D24303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D226C3D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9" w:type="dxa"/>
            <w:shd w:val="clear" w:color="auto" w:fill="auto"/>
          </w:tcPr>
          <w:p w14:paraId="3C9F490F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45,99</w:t>
            </w:r>
          </w:p>
        </w:tc>
        <w:tc>
          <w:tcPr>
            <w:tcW w:w="1152" w:type="dxa"/>
            <w:shd w:val="clear" w:color="auto" w:fill="auto"/>
          </w:tcPr>
          <w:p w14:paraId="45C2A9AD" w14:textId="77777777" w:rsidR="00D2430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459,90</w:t>
            </w:r>
          </w:p>
        </w:tc>
      </w:tr>
      <w:tr w:rsidR="00D24303" w14:paraId="1550F7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F84565B" w14:textId="77777777" w:rsidR="00D2430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94" w:type="dxa"/>
            <w:shd w:val="clear" w:color="auto" w:fill="auto"/>
          </w:tcPr>
          <w:p w14:paraId="22F1C1DE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auto"/>
          </w:tcPr>
          <w:p w14:paraId="2FA72F33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3BCA914B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534B4F3" w14:textId="77777777" w:rsidR="00D24303" w:rsidRDefault="00000000">
            <w:pPr>
              <w:pStyle w:val="Other10"/>
              <w:jc w:val="right"/>
            </w:pPr>
            <w:r>
              <w:rPr>
                <w:rStyle w:val="Other1"/>
              </w:rPr>
              <w:t>151,000</w:t>
            </w:r>
          </w:p>
        </w:tc>
        <w:tc>
          <w:tcPr>
            <w:tcW w:w="979" w:type="dxa"/>
            <w:shd w:val="clear" w:color="auto" w:fill="auto"/>
          </w:tcPr>
          <w:p w14:paraId="320EABCA" w14:textId="77777777" w:rsidR="00D24303" w:rsidRDefault="00D2430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14:paraId="77E1323B" w14:textId="77777777" w:rsidR="00D2430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98 396,39</w:t>
            </w:r>
          </w:p>
        </w:tc>
      </w:tr>
    </w:tbl>
    <w:p w14:paraId="5E234E45" w14:textId="77777777" w:rsidR="00D24303" w:rsidRDefault="00D24303">
      <w:pPr>
        <w:spacing w:after="5519" w:line="1" w:lineRule="exact"/>
      </w:pPr>
    </w:p>
    <w:p w14:paraId="0B7E9A04" w14:textId="77777777" w:rsidR="00D24303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12E742FA" w14:textId="77777777" w:rsidR="00D24303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D24303">
      <w:headerReference w:type="default" r:id="rId7"/>
      <w:pgSz w:w="11900" w:h="16840"/>
      <w:pgMar w:top="1234" w:right="669" w:bottom="1234" w:left="813" w:header="0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D0A2" w14:textId="77777777" w:rsidR="0036441A" w:rsidRDefault="0036441A">
      <w:r>
        <w:separator/>
      </w:r>
    </w:p>
  </w:endnote>
  <w:endnote w:type="continuationSeparator" w:id="0">
    <w:p w14:paraId="3763E356" w14:textId="77777777" w:rsidR="0036441A" w:rsidRDefault="003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9669" w14:textId="77777777" w:rsidR="0036441A" w:rsidRDefault="0036441A"/>
  </w:footnote>
  <w:footnote w:type="continuationSeparator" w:id="0">
    <w:p w14:paraId="7D68F15A" w14:textId="77777777" w:rsidR="0036441A" w:rsidRDefault="00364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CAC9" w14:textId="77777777" w:rsidR="00D2430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7D7AA7" wp14:editId="19D75760">
              <wp:simplePos x="0" y="0"/>
              <wp:positionH relativeFrom="page">
                <wp:posOffset>2948305</wp:posOffset>
              </wp:positionH>
              <wp:positionV relativeFrom="page">
                <wp:posOffset>491490</wp:posOffset>
              </wp:positionV>
              <wp:extent cx="40144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6EBFB" w14:textId="77777777" w:rsidR="00D24303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2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30029528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D7AA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2.15pt;margin-top:38.7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CaoveE3gAAAAoBAAAPAAAAAAAAAAAAAAAAANQDAABkcnMvZG93&#10;bnJldi54bWxQSwUGAAAAAAQABADzAAAA3wQAAAAA&#10;" filled="f" stroked="f">
              <v:textbox style="mso-fit-shape-to-text:t" inset="0,0,0,0">
                <w:txbxContent>
                  <w:p w14:paraId="06A6EBFB" w14:textId="77777777" w:rsidR="00D24303" w:rsidRDefault="00000000">
                    <w:pPr>
                      <w:pStyle w:val="Headerorfooter20"/>
                      <w:tabs>
                        <w:tab w:val="right" w:pos="4910"/>
                        <w:tab w:val="right" w:pos="632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30029528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53FB744" wp14:editId="2866B127">
              <wp:simplePos x="0" y="0"/>
              <wp:positionH relativeFrom="page">
                <wp:posOffset>539115</wp:posOffset>
              </wp:positionH>
              <wp:positionV relativeFrom="page">
                <wp:posOffset>715010</wp:posOffset>
              </wp:positionV>
              <wp:extent cx="65792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450000000000003pt;margin-top:56.300000000000004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3"/>
    <w:rsid w:val="0036441A"/>
    <w:rsid w:val="00D24303"/>
    <w:rsid w:val="00E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9D9B"/>
  <w15:docId w15:val="{5C38EDA2-6155-4BB1-B5A8-7369CE6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2023-12-20T13:53:00Z</dcterms:created>
  <dcterms:modified xsi:type="dcterms:W3CDTF">2023-12-20T13:53:00Z</dcterms:modified>
</cp:coreProperties>
</file>