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2389" w14:textId="77777777"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</w:p>
    <w:p w14:paraId="7482238A" w14:textId="77777777" w:rsidR="003372F4" w:rsidRPr="002A702F" w:rsidRDefault="003372F4" w:rsidP="003372F4">
      <w:pPr>
        <w:rPr>
          <w:sz w:val="28"/>
          <w:szCs w:val="28"/>
        </w:rPr>
      </w:pPr>
    </w:p>
    <w:p w14:paraId="7482238B" w14:textId="7C76F36C" w:rsidR="003372F4" w:rsidRPr="002A702F" w:rsidRDefault="003372F4" w:rsidP="00027C20">
      <w:pPr>
        <w:rPr>
          <w:sz w:val="20"/>
          <w:szCs w:val="20"/>
        </w:rPr>
      </w:pPr>
    </w:p>
    <w:p w14:paraId="7482238C" w14:textId="25BD2471" w:rsidR="003372F4" w:rsidRPr="002A702F" w:rsidRDefault="003D5BE9" w:rsidP="00232F41">
      <w:pPr>
        <w:jc w:val="center"/>
        <w:rPr>
          <w:sz w:val="20"/>
          <w:szCs w:val="20"/>
        </w:rPr>
      </w:pPr>
      <w:r>
        <w:rPr>
          <w:sz w:val="20"/>
          <w:szCs w:val="20"/>
        </w:rPr>
        <w:t>výměna podlah</w:t>
      </w:r>
      <w:r w:rsidR="00441430">
        <w:rPr>
          <w:sz w:val="20"/>
          <w:szCs w:val="20"/>
        </w:rPr>
        <w:t>ov</w:t>
      </w:r>
      <w:r w:rsidR="0032045D">
        <w:rPr>
          <w:sz w:val="20"/>
          <w:szCs w:val="20"/>
        </w:rPr>
        <w:t>é krytiny</w:t>
      </w:r>
      <w:r w:rsidR="00C67B61">
        <w:rPr>
          <w:sz w:val="20"/>
          <w:szCs w:val="20"/>
        </w:rPr>
        <w:t xml:space="preserve"> v MŠ K.</w:t>
      </w:r>
      <w:r w:rsidR="00AD5A50">
        <w:rPr>
          <w:sz w:val="20"/>
          <w:szCs w:val="20"/>
        </w:rPr>
        <w:t xml:space="preserve"> Čapka</w:t>
      </w:r>
      <w:r w:rsidR="00701E49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 xml:space="preserve">ve třídě </w:t>
      </w:r>
      <w:r w:rsidR="001818EB">
        <w:rPr>
          <w:sz w:val="20"/>
          <w:szCs w:val="20"/>
        </w:rPr>
        <w:t>Ptáčků</w:t>
      </w:r>
    </w:p>
    <w:p w14:paraId="1DD7428B" w14:textId="77777777" w:rsidR="00027C20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</w:t>
      </w:r>
    </w:p>
    <w:p w14:paraId="7482238D" w14:textId="19FFA92B" w:rsidR="003372F4" w:rsidRPr="002A702F" w:rsidRDefault="003372F4" w:rsidP="00027C20">
      <w:pPr>
        <w:pStyle w:val="Nadpis2"/>
        <w:jc w:val="center"/>
        <w:rPr>
          <w:sz w:val="20"/>
          <w:szCs w:val="20"/>
        </w:rPr>
      </w:pPr>
      <w:r w:rsidRPr="002A702F">
        <w:rPr>
          <w:sz w:val="20"/>
          <w:szCs w:val="20"/>
        </w:rPr>
        <w:t xml:space="preserve">I. </w:t>
      </w:r>
      <w:r w:rsidRPr="002A702F">
        <w:rPr>
          <w:sz w:val="20"/>
          <w:szCs w:val="20"/>
          <w:u w:val="single"/>
        </w:rPr>
        <w:t>Smluvní strany</w:t>
      </w:r>
    </w:p>
    <w:p w14:paraId="7482238E" w14:textId="77777777" w:rsidR="003372F4" w:rsidRPr="002A702F" w:rsidRDefault="003372F4" w:rsidP="00027C20">
      <w:pPr>
        <w:jc w:val="center"/>
        <w:rPr>
          <w:sz w:val="20"/>
          <w:szCs w:val="20"/>
        </w:rPr>
      </w:pPr>
    </w:p>
    <w:p w14:paraId="7482238F" w14:textId="77777777"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14:paraId="74822390" w14:textId="77777777"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14:paraId="74822391" w14:textId="77777777"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 xml:space="preserve">Lípová 718/15, 736 01 </w:t>
      </w:r>
      <w:proofErr w:type="gramStart"/>
      <w:r w:rsidR="00701E49">
        <w:rPr>
          <w:sz w:val="20"/>
          <w:szCs w:val="20"/>
        </w:rPr>
        <w:t>Havířov - Město</w:t>
      </w:r>
      <w:proofErr w:type="gramEnd"/>
    </w:p>
    <w:p w14:paraId="74822392" w14:textId="77777777"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proofErr w:type="gramStart"/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</w:t>
      </w:r>
      <w:proofErr w:type="gramEnd"/>
      <w:r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14:paraId="74822393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</w:t>
      </w:r>
      <w:proofErr w:type="gramEnd"/>
      <w:r w:rsidR="00AE4E71" w:rsidRPr="002A702F">
        <w:rPr>
          <w:sz w:val="20"/>
          <w:szCs w:val="20"/>
        </w:rPr>
        <w:t xml:space="preserve">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14:paraId="74822394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14:paraId="74822395" w14:textId="77777777"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14:paraId="74822396" w14:textId="77777777"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="00C26E3B">
        <w:rPr>
          <w:sz w:val="20"/>
          <w:szCs w:val="20"/>
        </w:rPr>
        <w:t xml:space="preserve">      komerční banka</w:t>
      </w:r>
    </w:p>
    <w:p w14:paraId="74822397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</w:t>
      </w:r>
      <w:proofErr w:type="gramStart"/>
      <w:r w:rsidRPr="002A702F">
        <w:rPr>
          <w:sz w:val="20"/>
          <w:szCs w:val="20"/>
        </w:rPr>
        <w:t xml:space="preserve">účtu: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14:paraId="74822398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E-mail:  </w:t>
      </w:r>
      <w:r w:rsidR="003372F4" w:rsidRPr="002A702F">
        <w:rPr>
          <w:sz w:val="20"/>
          <w:szCs w:val="20"/>
        </w:rPr>
        <w:t xml:space="preserve"> </w:t>
      </w:r>
      <w:proofErr w:type="gramEnd"/>
      <w:r w:rsidR="003372F4" w:rsidRPr="002A702F">
        <w:rPr>
          <w:sz w:val="20"/>
          <w:szCs w:val="20"/>
        </w:rPr>
        <w:t xml:space="preserve">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14:paraId="74822399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14:paraId="7482239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14:paraId="7482239B" w14:textId="77777777"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14:paraId="7482239C" w14:textId="77777777"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7482239D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14:paraId="7482239E" w14:textId="77777777"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14:paraId="7482239F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14:paraId="748223A0" w14:textId="77777777"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DB17A6" w:rsidRPr="002A702F">
        <w:rPr>
          <w:sz w:val="20"/>
          <w:szCs w:val="20"/>
        </w:rPr>
        <w:t xml:space="preserve">Zapsáno:   </w:t>
      </w:r>
      <w:proofErr w:type="gramEnd"/>
      <w:r w:rsidR="00DB17A6" w:rsidRPr="002A702F">
        <w:rPr>
          <w:sz w:val="20"/>
          <w:szCs w:val="20"/>
        </w:rPr>
        <w:t xml:space="preserve">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14:paraId="748223A1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14:paraId="748223A2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14:paraId="748223A3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DIČ:   </w:t>
      </w:r>
      <w:proofErr w:type="gramEnd"/>
      <w:r w:rsidRPr="002A702F">
        <w:rPr>
          <w:sz w:val="20"/>
          <w:szCs w:val="20"/>
        </w:rPr>
        <w:t xml:space="preserve">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14:paraId="748223A4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14:paraId="748223A5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14:paraId="748223A6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14:paraId="748223A7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>smluvních :</w:t>
      </w:r>
      <w:proofErr w:type="gramEnd"/>
      <w:r w:rsidRPr="002A702F">
        <w:rPr>
          <w:sz w:val="20"/>
          <w:szCs w:val="20"/>
        </w:rPr>
        <w:t xml:space="preserve"> 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 xml:space="preserve">, Adam </w:t>
      </w:r>
      <w:proofErr w:type="gramStart"/>
      <w:r w:rsidR="00A966B7">
        <w:rPr>
          <w:sz w:val="20"/>
          <w:szCs w:val="20"/>
        </w:rPr>
        <w:t>Gajdoš  731107145</w:t>
      </w:r>
      <w:proofErr w:type="gramEnd"/>
    </w:p>
    <w:p w14:paraId="748223A8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14:paraId="748223A9" w14:textId="77777777"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14:paraId="748223A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14:paraId="748223AB" w14:textId="77777777"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14:paraId="748223AC" w14:textId="77777777" w:rsidR="003372F4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14:paraId="4CD2EACE" w14:textId="77777777" w:rsidR="00543343" w:rsidRPr="00543343" w:rsidRDefault="00543343" w:rsidP="00543343"/>
    <w:p w14:paraId="748223AD" w14:textId="77777777" w:rsidR="003372F4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14:paraId="0DECC52F" w14:textId="77777777" w:rsidR="003C4942" w:rsidRPr="003C4942" w:rsidRDefault="003C4942" w:rsidP="003C4942"/>
    <w:p w14:paraId="748223AE" w14:textId="77777777" w:rsidR="003372F4" w:rsidRPr="00074CF1" w:rsidRDefault="003372F4" w:rsidP="003372F4">
      <w:pPr>
        <w:rPr>
          <w:b/>
          <w:sz w:val="20"/>
          <w:szCs w:val="20"/>
        </w:rPr>
      </w:pPr>
    </w:p>
    <w:p w14:paraId="748223AF" w14:textId="7C7849B8" w:rsidR="003372F4" w:rsidRDefault="003372F4" w:rsidP="003372F4">
      <w:pPr>
        <w:pStyle w:val="Zkladntext"/>
        <w:spacing w:after="0"/>
        <w:jc w:val="both"/>
        <w:rPr>
          <w:b/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  <w:t xml:space="preserve">Předmětem této smlouvy je závazek zhotovitele provést </w:t>
      </w:r>
      <w:r w:rsidR="00484A90" w:rsidRPr="00074CF1">
        <w:rPr>
          <w:b/>
          <w:sz w:val="20"/>
          <w:szCs w:val="20"/>
        </w:rPr>
        <w:t>dílo:</w:t>
      </w:r>
      <w:r w:rsidR="00A42597">
        <w:rPr>
          <w:b/>
          <w:sz w:val="20"/>
          <w:szCs w:val="20"/>
        </w:rPr>
        <w:t xml:space="preserve"> Výměna </w:t>
      </w:r>
      <w:r w:rsidR="00DA4F38">
        <w:rPr>
          <w:b/>
          <w:sz w:val="20"/>
          <w:szCs w:val="20"/>
        </w:rPr>
        <w:t>podlahové krytin</w:t>
      </w:r>
      <w:r w:rsidR="00A42597">
        <w:rPr>
          <w:b/>
          <w:sz w:val="20"/>
          <w:szCs w:val="20"/>
        </w:rPr>
        <w:t xml:space="preserve">y </w:t>
      </w:r>
      <w:r w:rsidR="00D30ADA">
        <w:rPr>
          <w:b/>
          <w:sz w:val="20"/>
          <w:szCs w:val="20"/>
        </w:rPr>
        <w:t xml:space="preserve">ve třídě </w:t>
      </w:r>
    </w:p>
    <w:p w14:paraId="7B9E7101" w14:textId="1BB00DF1" w:rsidR="00A42597" w:rsidRPr="00074CF1" w:rsidRDefault="00A42597" w:rsidP="003372F4">
      <w:pPr>
        <w:pStyle w:val="Zkladntext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Ptáčků v MŠ </w:t>
      </w:r>
      <w:r w:rsidR="000A2FBA">
        <w:rPr>
          <w:b/>
          <w:sz w:val="20"/>
          <w:szCs w:val="20"/>
        </w:rPr>
        <w:t xml:space="preserve">K. Čapka </w:t>
      </w:r>
      <w:r w:rsidR="00615050">
        <w:rPr>
          <w:b/>
          <w:sz w:val="20"/>
          <w:szCs w:val="20"/>
        </w:rPr>
        <w:t>Havířov-</w:t>
      </w:r>
      <w:r w:rsidR="00170EE5">
        <w:rPr>
          <w:b/>
          <w:sz w:val="20"/>
          <w:szCs w:val="20"/>
        </w:rPr>
        <w:t>Město</w:t>
      </w:r>
    </w:p>
    <w:p w14:paraId="748223B0" w14:textId="77777777" w:rsidR="003372F4" w:rsidRPr="002A702F" w:rsidRDefault="003372F4" w:rsidP="003372F4">
      <w:pPr>
        <w:rPr>
          <w:sz w:val="20"/>
          <w:szCs w:val="20"/>
        </w:rPr>
      </w:pPr>
    </w:p>
    <w:p w14:paraId="748223B1" w14:textId="233A86FF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stanoven </w:t>
      </w:r>
      <w:r w:rsidR="00C67B61">
        <w:rPr>
          <w:sz w:val="20"/>
          <w:szCs w:val="20"/>
        </w:rPr>
        <w:t>nabídkou zhotovitele</w:t>
      </w:r>
      <w:r w:rsidR="00170EE5">
        <w:rPr>
          <w:sz w:val="20"/>
          <w:szCs w:val="20"/>
        </w:rPr>
        <w:t>.</w:t>
      </w:r>
    </w:p>
    <w:p w14:paraId="748223B2" w14:textId="77777777" w:rsidR="003372F4" w:rsidRPr="002A702F" w:rsidRDefault="003372F4" w:rsidP="003372F4">
      <w:pPr>
        <w:rPr>
          <w:sz w:val="20"/>
          <w:szCs w:val="20"/>
        </w:rPr>
      </w:pPr>
    </w:p>
    <w:p w14:paraId="748223B3" w14:textId="77777777"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14:paraId="748223B4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14:paraId="748223B5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14:paraId="748223B6" w14:textId="77777777"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14:paraId="748223B7" w14:textId="77777777" w:rsidR="003372F4" w:rsidRDefault="003372F4" w:rsidP="003372F4">
      <w:pPr>
        <w:rPr>
          <w:sz w:val="20"/>
          <w:szCs w:val="20"/>
        </w:rPr>
      </w:pPr>
    </w:p>
    <w:p w14:paraId="17B9B93E" w14:textId="77777777" w:rsidR="00543343" w:rsidRDefault="00543343" w:rsidP="003372F4">
      <w:pPr>
        <w:rPr>
          <w:sz w:val="20"/>
          <w:szCs w:val="20"/>
        </w:rPr>
      </w:pPr>
    </w:p>
    <w:p w14:paraId="0CE792FD" w14:textId="77777777" w:rsidR="00087F84" w:rsidRDefault="00087F84" w:rsidP="003372F4">
      <w:pPr>
        <w:rPr>
          <w:sz w:val="20"/>
          <w:szCs w:val="20"/>
        </w:rPr>
      </w:pPr>
    </w:p>
    <w:p w14:paraId="09B28CBF" w14:textId="77777777" w:rsidR="00087F84" w:rsidRDefault="00087F84" w:rsidP="003372F4">
      <w:pPr>
        <w:rPr>
          <w:sz w:val="20"/>
          <w:szCs w:val="20"/>
        </w:rPr>
      </w:pPr>
    </w:p>
    <w:p w14:paraId="00DCA3F3" w14:textId="77777777" w:rsidR="00087F84" w:rsidRDefault="00087F84" w:rsidP="003372F4">
      <w:pPr>
        <w:rPr>
          <w:sz w:val="20"/>
          <w:szCs w:val="20"/>
        </w:rPr>
      </w:pPr>
    </w:p>
    <w:p w14:paraId="735E333E" w14:textId="77777777" w:rsidR="00087F84" w:rsidRDefault="00087F84" w:rsidP="003372F4">
      <w:pPr>
        <w:rPr>
          <w:sz w:val="20"/>
          <w:szCs w:val="20"/>
        </w:rPr>
      </w:pPr>
    </w:p>
    <w:p w14:paraId="6DA59C2E" w14:textId="77777777" w:rsidR="00087F84" w:rsidRDefault="00087F84" w:rsidP="003372F4">
      <w:pPr>
        <w:rPr>
          <w:sz w:val="20"/>
          <w:szCs w:val="20"/>
        </w:rPr>
      </w:pPr>
    </w:p>
    <w:p w14:paraId="22530B54" w14:textId="77777777" w:rsidR="00087F84" w:rsidRDefault="00087F84" w:rsidP="003372F4">
      <w:pPr>
        <w:rPr>
          <w:sz w:val="20"/>
          <w:szCs w:val="20"/>
        </w:rPr>
      </w:pPr>
    </w:p>
    <w:p w14:paraId="2EE0C389" w14:textId="77777777" w:rsidR="00087F84" w:rsidRDefault="00087F84" w:rsidP="003372F4">
      <w:pPr>
        <w:rPr>
          <w:sz w:val="20"/>
          <w:szCs w:val="20"/>
        </w:rPr>
      </w:pPr>
    </w:p>
    <w:p w14:paraId="269624C9" w14:textId="77777777" w:rsidR="00087F84" w:rsidRDefault="00087F84" w:rsidP="003372F4">
      <w:pPr>
        <w:rPr>
          <w:sz w:val="20"/>
          <w:szCs w:val="20"/>
        </w:rPr>
      </w:pPr>
    </w:p>
    <w:p w14:paraId="6BAADE66" w14:textId="77777777" w:rsidR="00543343" w:rsidRPr="002A702F" w:rsidRDefault="00543343" w:rsidP="003372F4">
      <w:pPr>
        <w:rPr>
          <w:sz w:val="20"/>
          <w:szCs w:val="20"/>
        </w:rPr>
      </w:pPr>
    </w:p>
    <w:p w14:paraId="748223B8" w14:textId="7EB59802" w:rsidR="003372F4" w:rsidRPr="002A702F" w:rsidRDefault="00543343" w:rsidP="00543343">
      <w:pPr>
        <w:ind w:left="28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3372F4" w:rsidRPr="002A702F">
        <w:rPr>
          <w:b/>
          <w:bCs/>
          <w:sz w:val="20"/>
          <w:szCs w:val="20"/>
        </w:rPr>
        <w:t xml:space="preserve">III. </w:t>
      </w:r>
      <w:r w:rsidR="003372F4" w:rsidRPr="002A702F">
        <w:rPr>
          <w:b/>
          <w:bCs/>
          <w:sz w:val="20"/>
          <w:szCs w:val="20"/>
          <w:u w:val="single"/>
        </w:rPr>
        <w:t>Smluvní cena</w:t>
      </w:r>
    </w:p>
    <w:p w14:paraId="748223B9" w14:textId="77777777" w:rsidR="003372F4" w:rsidRPr="002A702F" w:rsidRDefault="003372F4" w:rsidP="00543343">
      <w:pPr>
        <w:jc w:val="center"/>
        <w:rPr>
          <w:b/>
          <w:bCs/>
          <w:sz w:val="20"/>
          <w:szCs w:val="20"/>
        </w:rPr>
      </w:pPr>
    </w:p>
    <w:p w14:paraId="748223B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14:paraId="748223BB" w14:textId="77777777"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8223BC" w14:textId="54E709C2" w:rsidR="003372F4" w:rsidRPr="002A702F" w:rsidRDefault="00CB1083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748223BD" w14:textId="257E9B7C" w:rsidR="006F443E" w:rsidRDefault="00D30ADA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113 42</w:t>
      </w:r>
      <w:r w:rsidR="0025405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</w:t>
      </w:r>
      <w:r w:rsidR="00C67B61">
        <w:rPr>
          <w:b/>
          <w:sz w:val="20"/>
          <w:szCs w:val="20"/>
        </w:rPr>
        <w:t>-Kč</w:t>
      </w:r>
      <w:r w:rsidR="006F443E">
        <w:rPr>
          <w:b/>
          <w:sz w:val="20"/>
          <w:szCs w:val="20"/>
        </w:rPr>
        <w:t xml:space="preserve"> s DPH</w:t>
      </w:r>
    </w:p>
    <w:p w14:paraId="748223BE" w14:textId="77777777" w:rsidR="003372F4" w:rsidRPr="002A702F" w:rsidRDefault="003372F4" w:rsidP="003372F4">
      <w:pPr>
        <w:jc w:val="center"/>
        <w:rPr>
          <w:b/>
          <w:sz w:val="20"/>
          <w:szCs w:val="20"/>
        </w:rPr>
      </w:pPr>
    </w:p>
    <w:p w14:paraId="748223BF" w14:textId="77777777"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14:paraId="748223C0" w14:textId="77777777" w:rsidR="005C50AB" w:rsidRPr="002A702F" w:rsidRDefault="005C50AB" w:rsidP="003372F4">
      <w:pPr>
        <w:ind w:left="708"/>
        <w:rPr>
          <w:sz w:val="20"/>
          <w:szCs w:val="20"/>
        </w:rPr>
      </w:pPr>
    </w:p>
    <w:p w14:paraId="748223C1" w14:textId="77777777" w:rsidR="005C50AB" w:rsidRDefault="005C50AB" w:rsidP="003372F4">
      <w:pPr>
        <w:ind w:left="708"/>
        <w:rPr>
          <w:sz w:val="20"/>
          <w:szCs w:val="20"/>
        </w:rPr>
      </w:pPr>
    </w:p>
    <w:p w14:paraId="77D0E608" w14:textId="77777777" w:rsidR="000E12B0" w:rsidRDefault="000E12B0" w:rsidP="003372F4">
      <w:pPr>
        <w:ind w:left="708"/>
        <w:rPr>
          <w:sz w:val="20"/>
          <w:szCs w:val="20"/>
        </w:rPr>
      </w:pPr>
    </w:p>
    <w:p w14:paraId="6ECF813F" w14:textId="77777777" w:rsidR="000E12B0" w:rsidRPr="002A702F" w:rsidRDefault="000E12B0" w:rsidP="003372F4">
      <w:pPr>
        <w:ind w:left="708"/>
        <w:rPr>
          <w:sz w:val="20"/>
          <w:szCs w:val="20"/>
        </w:rPr>
      </w:pPr>
    </w:p>
    <w:p w14:paraId="748223C2" w14:textId="77777777"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14:paraId="748223C3" w14:textId="0010C6C8" w:rsidR="003372F4" w:rsidRPr="002A702F" w:rsidRDefault="003372F4" w:rsidP="00543343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14:paraId="748223C4" w14:textId="77777777" w:rsidR="003372F4" w:rsidRPr="002A702F" w:rsidRDefault="003372F4" w:rsidP="003372F4">
      <w:pPr>
        <w:rPr>
          <w:sz w:val="20"/>
          <w:szCs w:val="20"/>
        </w:rPr>
      </w:pPr>
    </w:p>
    <w:p w14:paraId="748223C5" w14:textId="5E4EE829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se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14:paraId="748223C6" w14:textId="77777777" w:rsidR="003372F4" w:rsidRDefault="003372F4" w:rsidP="003372F4">
      <w:pPr>
        <w:rPr>
          <w:b/>
          <w:bCs/>
          <w:sz w:val="20"/>
          <w:szCs w:val="20"/>
        </w:rPr>
      </w:pPr>
    </w:p>
    <w:p w14:paraId="712B70A5" w14:textId="77777777" w:rsidR="00052183" w:rsidRPr="002A702F" w:rsidRDefault="00052183" w:rsidP="003372F4">
      <w:pPr>
        <w:rPr>
          <w:b/>
          <w:bCs/>
          <w:sz w:val="20"/>
          <w:szCs w:val="20"/>
        </w:rPr>
      </w:pPr>
    </w:p>
    <w:p w14:paraId="748223C7" w14:textId="1EA6A406" w:rsidR="003372F4" w:rsidRPr="002A702F" w:rsidRDefault="003372F4" w:rsidP="00543343">
      <w:pPr>
        <w:jc w:val="center"/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 xml:space="preserve">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14:paraId="748223C8" w14:textId="77777777" w:rsidR="003372F4" w:rsidRPr="002A702F" w:rsidRDefault="003372F4" w:rsidP="00543343">
      <w:pPr>
        <w:jc w:val="center"/>
        <w:rPr>
          <w:b/>
          <w:bCs/>
          <w:sz w:val="20"/>
          <w:szCs w:val="20"/>
          <w:u w:val="single"/>
        </w:rPr>
      </w:pPr>
    </w:p>
    <w:p w14:paraId="748223C9" w14:textId="3D6FAD70"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je</w:t>
      </w:r>
      <w:r w:rsidR="00D02F10">
        <w:rPr>
          <w:sz w:val="20"/>
          <w:szCs w:val="20"/>
        </w:rPr>
        <w:t xml:space="preserve">: </w:t>
      </w:r>
      <w:r w:rsidR="002E6129">
        <w:rPr>
          <w:b/>
          <w:sz w:val="20"/>
          <w:szCs w:val="20"/>
        </w:rPr>
        <w:t xml:space="preserve">MŠ </w:t>
      </w:r>
      <w:r w:rsidR="00C16B29">
        <w:rPr>
          <w:b/>
          <w:sz w:val="20"/>
          <w:szCs w:val="20"/>
        </w:rPr>
        <w:t>Lípová</w:t>
      </w:r>
      <w:r w:rsidR="009E48B6">
        <w:rPr>
          <w:b/>
          <w:sz w:val="20"/>
          <w:szCs w:val="20"/>
        </w:rPr>
        <w:t xml:space="preserve"> v Havířově –</w:t>
      </w:r>
      <w:r w:rsidR="00D02F10">
        <w:rPr>
          <w:b/>
          <w:sz w:val="20"/>
          <w:szCs w:val="20"/>
        </w:rPr>
        <w:t xml:space="preserve"> </w:t>
      </w:r>
      <w:r w:rsidR="009E48B6">
        <w:rPr>
          <w:b/>
          <w:sz w:val="20"/>
          <w:szCs w:val="20"/>
        </w:rPr>
        <w:t>odloučené pracoviště MŠ Karla Čapka</w:t>
      </w:r>
      <w:r w:rsidR="00FA432E">
        <w:rPr>
          <w:b/>
          <w:sz w:val="20"/>
          <w:szCs w:val="20"/>
        </w:rPr>
        <w:t xml:space="preserve"> – třída Ptáčci</w:t>
      </w:r>
      <w:r w:rsidRPr="002A702F">
        <w:rPr>
          <w:sz w:val="20"/>
          <w:szCs w:val="20"/>
        </w:rPr>
        <w:tab/>
      </w:r>
    </w:p>
    <w:p w14:paraId="0B607D94" w14:textId="77777777" w:rsidR="00FB2BA9" w:rsidRDefault="00FB2BA9" w:rsidP="00984B99">
      <w:pPr>
        <w:jc w:val="center"/>
        <w:rPr>
          <w:b/>
          <w:bCs/>
          <w:sz w:val="20"/>
          <w:szCs w:val="20"/>
        </w:rPr>
      </w:pPr>
    </w:p>
    <w:p w14:paraId="0BF798BE" w14:textId="77777777" w:rsidR="00052183" w:rsidRDefault="00052183" w:rsidP="00984B99">
      <w:pPr>
        <w:jc w:val="center"/>
        <w:rPr>
          <w:b/>
          <w:bCs/>
          <w:sz w:val="20"/>
          <w:szCs w:val="20"/>
        </w:rPr>
      </w:pPr>
    </w:p>
    <w:p w14:paraId="748223CA" w14:textId="1D48C2A9" w:rsidR="003372F4" w:rsidRDefault="003372F4" w:rsidP="00984B99">
      <w:pPr>
        <w:jc w:val="center"/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14:paraId="5972A5E7" w14:textId="77777777" w:rsidR="00543343" w:rsidRPr="002A702F" w:rsidRDefault="00543343" w:rsidP="00984B99">
      <w:pPr>
        <w:jc w:val="center"/>
        <w:rPr>
          <w:sz w:val="20"/>
          <w:szCs w:val="20"/>
        </w:rPr>
      </w:pPr>
    </w:p>
    <w:p w14:paraId="748223CB" w14:textId="77777777" w:rsidR="003372F4" w:rsidRPr="002A702F" w:rsidRDefault="003372F4" w:rsidP="003372F4">
      <w:pPr>
        <w:rPr>
          <w:sz w:val="20"/>
          <w:szCs w:val="20"/>
        </w:rPr>
      </w:pPr>
    </w:p>
    <w:p w14:paraId="748223CC" w14:textId="32F6C210"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A07B9B">
        <w:rPr>
          <w:sz w:val="20"/>
          <w:szCs w:val="20"/>
        </w:rPr>
        <w:t>27.12.2023</w:t>
      </w:r>
    </w:p>
    <w:p w14:paraId="748223CD" w14:textId="14F5280E" w:rsidR="002A702F" w:rsidRPr="002A702F" w:rsidRDefault="003372F4" w:rsidP="009106AA">
      <w:pPr>
        <w:tabs>
          <w:tab w:val="left" w:pos="2670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</w:t>
      </w:r>
      <w:r w:rsidR="00593BE5">
        <w:rPr>
          <w:sz w:val="20"/>
          <w:szCs w:val="20"/>
        </w:rPr>
        <w:t xml:space="preserve"> 29.12.2023</w:t>
      </w:r>
      <w:r w:rsidR="009106AA">
        <w:rPr>
          <w:sz w:val="20"/>
          <w:szCs w:val="20"/>
        </w:rPr>
        <w:tab/>
      </w:r>
    </w:p>
    <w:p w14:paraId="748223CE" w14:textId="472FF9D3"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</w:t>
      </w:r>
      <w:r w:rsidR="00593BE5">
        <w:rPr>
          <w:sz w:val="20"/>
          <w:szCs w:val="20"/>
        </w:rPr>
        <w:t>sou 3</w:t>
      </w:r>
      <w:r w:rsidRPr="002A702F">
        <w:rPr>
          <w:sz w:val="20"/>
          <w:szCs w:val="20"/>
        </w:rPr>
        <w:t xml:space="preserve"> pracovní</w:t>
      </w:r>
      <w:r w:rsidR="00593BE5">
        <w:rPr>
          <w:sz w:val="20"/>
          <w:szCs w:val="20"/>
        </w:rPr>
        <w:t xml:space="preserve"> dny.</w:t>
      </w:r>
    </w:p>
    <w:p w14:paraId="748223CF" w14:textId="77777777" w:rsidR="00AB7131" w:rsidRDefault="00AB7131" w:rsidP="003372F4">
      <w:pPr>
        <w:rPr>
          <w:sz w:val="20"/>
          <w:szCs w:val="20"/>
        </w:rPr>
      </w:pPr>
    </w:p>
    <w:p w14:paraId="7F6FBE9D" w14:textId="77777777" w:rsidR="00052183" w:rsidRPr="002A702F" w:rsidRDefault="00052183" w:rsidP="003372F4">
      <w:pPr>
        <w:rPr>
          <w:sz w:val="20"/>
          <w:szCs w:val="20"/>
        </w:rPr>
      </w:pPr>
    </w:p>
    <w:p w14:paraId="748223D0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14:paraId="748223D1" w14:textId="34AB7835" w:rsidR="003372F4" w:rsidRPr="00A84E8F" w:rsidRDefault="003372F4" w:rsidP="00052183">
      <w:pPr>
        <w:pStyle w:val="Nadpis2"/>
        <w:jc w:val="center"/>
        <w:rPr>
          <w:sz w:val="20"/>
          <w:szCs w:val="20"/>
          <w:u w:val="single"/>
        </w:rPr>
      </w:pPr>
      <w:r w:rsidRPr="00A84E8F">
        <w:rPr>
          <w:sz w:val="20"/>
          <w:szCs w:val="20"/>
          <w:u w:val="single"/>
        </w:rPr>
        <w:t>VII. Záruka za jakost, odpovědnost za vady</w:t>
      </w:r>
    </w:p>
    <w:p w14:paraId="6B49111C" w14:textId="77777777" w:rsidR="00543343" w:rsidRPr="00543343" w:rsidRDefault="00543343" w:rsidP="00543343"/>
    <w:p w14:paraId="748223D2" w14:textId="77777777" w:rsidR="003372F4" w:rsidRPr="002A702F" w:rsidRDefault="003372F4" w:rsidP="00052183">
      <w:pPr>
        <w:jc w:val="center"/>
        <w:rPr>
          <w:b/>
          <w:bCs/>
          <w:sz w:val="20"/>
          <w:szCs w:val="20"/>
        </w:rPr>
      </w:pPr>
    </w:p>
    <w:p w14:paraId="748223D3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14:paraId="748223D4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748223D5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14:paraId="748223D6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748223D7" w14:textId="77777777"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14:paraId="748223D8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748223D9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</w:t>
      </w:r>
      <w:proofErr w:type="gramStart"/>
      <w:r w:rsidRPr="002A702F">
        <w:rPr>
          <w:sz w:val="20"/>
          <w:szCs w:val="20"/>
        </w:rPr>
        <w:t>podmínkami,</w:t>
      </w:r>
      <w:proofErr w:type="gramEnd"/>
      <w:r w:rsidRPr="002A702F">
        <w:rPr>
          <w:sz w:val="20"/>
          <w:szCs w:val="20"/>
        </w:rPr>
        <w:t xml:space="preserve"> apod.)</w:t>
      </w:r>
    </w:p>
    <w:p w14:paraId="748223DA" w14:textId="77777777" w:rsidR="003372F4" w:rsidRPr="002A702F" w:rsidRDefault="003372F4" w:rsidP="003372F4">
      <w:pPr>
        <w:jc w:val="both"/>
        <w:rPr>
          <w:bCs/>
          <w:sz w:val="20"/>
          <w:szCs w:val="20"/>
        </w:rPr>
      </w:pPr>
    </w:p>
    <w:p w14:paraId="748223DB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14:paraId="748223DC" w14:textId="77777777" w:rsidR="003372F4" w:rsidRDefault="003372F4" w:rsidP="003372F4">
      <w:pPr>
        <w:rPr>
          <w:sz w:val="20"/>
          <w:szCs w:val="20"/>
        </w:rPr>
      </w:pPr>
    </w:p>
    <w:p w14:paraId="34EE1D52" w14:textId="77777777" w:rsidR="00052183" w:rsidRDefault="00052183" w:rsidP="003372F4">
      <w:pPr>
        <w:rPr>
          <w:sz w:val="20"/>
          <w:szCs w:val="20"/>
        </w:rPr>
      </w:pPr>
    </w:p>
    <w:p w14:paraId="5F27A40D" w14:textId="77777777" w:rsidR="00543343" w:rsidRDefault="00543343" w:rsidP="003372F4">
      <w:pPr>
        <w:rPr>
          <w:sz w:val="20"/>
          <w:szCs w:val="20"/>
        </w:rPr>
      </w:pPr>
    </w:p>
    <w:p w14:paraId="7868A132" w14:textId="77777777" w:rsidR="00543343" w:rsidRDefault="00543343" w:rsidP="003372F4">
      <w:pPr>
        <w:rPr>
          <w:sz w:val="20"/>
          <w:szCs w:val="20"/>
        </w:rPr>
      </w:pPr>
    </w:p>
    <w:p w14:paraId="64583610" w14:textId="77777777" w:rsidR="00543343" w:rsidRDefault="00543343" w:rsidP="003372F4">
      <w:pPr>
        <w:rPr>
          <w:sz w:val="20"/>
          <w:szCs w:val="20"/>
        </w:rPr>
      </w:pPr>
    </w:p>
    <w:p w14:paraId="58C03B06" w14:textId="77777777" w:rsidR="00543343" w:rsidRDefault="00543343" w:rsidP="003372F4">
      <w:pPr>
        <w:rPr>
          <w:sz w:val="20"/>
          <w:szCs w:val="20"/>
        </w:rPr>
      </w:pPr>
    </w:p>
    <w:p w14:paraId="18490D28" w14:textId="77777777" w:rsidR="00543343" w:rsidRDefault="00543343" w:rsidP="003372F4">
      <w:pPr>
        <w:rPr>
          <w:sz w:val="20"/>
          <w:szCs w:val="20"/>
        </w:rPr>
      </w:pPr>
    </w:p>
    <w:p w14:paraId="29528B21" w14:textId="77777777" w:rsidR="00052183" w:rsidRPr="002A702F" w:rsidRDefault="00052183" w:rsidP="003372F4">
      <w:pPr>
        <w:rPr>
          <w:sz w:val="20"/>
          <w:szCs w:val="20"/>
        </w:rPr>
      </w:pPr>
    </w:p>
    <w:p w14:paraId="748223DD" w14:textId="77777777" w:rsidR="003372F4" w:rsidRPr="00A84E8F" w:rsidRDefault="003372F4" w:rsidP="00052183">
      <w:pPr>
        <w:ind w:left="300"/>
        <w:jc w:val="center"/>
        <w:rPr>
          <w:b/>
          <w:bCs/>
          <w:sz w:val="20"/>
          <w:szCs w:val="20"/>
          <w:u w:val="single"/>
        </w:rPr>
      </w:pPr>
      <w:r w:rsidRPr="00A84E8F">
        <w:rPr>
          <w:b/>
          <w:bCs/>
          <w:sz w:val="20"/>
          <w:szCs w:val="20"/>
          <w:u w:val="single"/>
        </w:rPr>
        <w:t>VIII. Ostatní ujednání</w:t>
      </w:r>
    </w:p>
    <w:p w14:paraId="748223DE" w14:textId="77777777" w:rsidR="003372F4" w:rsidRPr="002A702F" w:rsidRDefault="003372F4" w:rsidP="00052183">
      <w:pPr>
        <w:jc w:val="center"/>
        <w:rPr>
          <w:b/>
          <w:bCs/>
          <w:sz w:val="20"/>
          <w:szCs w:val="20"/>
        </w:rPr>
      </w:pPr>
    </w:p>
    <w:p w14:paraId="748223DF" w14:textId="2F877D82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>Práce provedené nad rámec předmětu smlouvy budou před jejich zahájením naceněny a odsouhlaseny investorem /objednatelem/</w:t>
      </w:r>
    </w:p>
    <w:p w14:paraId="748223E0" w14:textId="77777777" w:rsidR="003372F4" w:rsidRPr="002A702F" w:rsidRDefault="003372F4" w:rsidP="003372F4">
      <w:pPr>
        <w:rPr>
          <w:sz w:val="20"/>
          <w:szCs w:val="20"/>
        </w:rPr>
      </w:pPr>
    </w:p>
    <w:p w14:paraId="748223E3" w14:textId="54F8D5DE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 xml:space="preserve">z nichž, každá smluvní strana </w:t>
      </w:r>
      <w:proofErr w:type="gramStart"/>
      <w:r w:rsidRPr="002A702F">
        <w:rPr>
          <w:sz w:val="20"/>
          <w:szCs w:val="20"/>
        </w:rPr>
        <w:t>obdrží</w:t>
      </w:r>
      <w:proofErr w:type="gramEnd"/>
      <w:r w:rsidRPr="002A702F">
        <w:rPr>
          <w:sz w:val="20"/>
          <w:szCs w:val="20"/>
        </w:rPr>
        <w:t xml:space="preserve"> jedno vyhotovení.</w:t>
      </w:r>
    </w:p>
    <w:p w14:paraId="748223E4" w14:textId="77777777" w:rsidR="003372F4" w:rsidRPr="002A702F" w:rsidRDefault="003372F4" w:rsidP="003372F4">
      <w:pPr>
        <w:rPr>
          <w:sz w:val="20"/>
          <w:szCs w:val="20"/>
        </w:rPr>
      </w:pPr>
    </w:p>
    <w:p w14:paraId="748223E8" w14:textId="77777777"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48223E9" w14:textId="1502B5BA"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76796F"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Zhotovitel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14:paraId="748223F2" w14:textId="77777777" w:rsidR="008F1894" w:rsidRDefault="008F1894" w:rsidP="003372F4">
      <w:pPr>
        <w:rPr>
          <w:sz w:val="20"/>
          <w:szCs w:val="20"/>
        </w:rPr>
      </w:pPr>
    </w:p>
    <w:p w14:paraId="748223F3" w14:textId="77777777"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14:paraId="748223F4" w14:textId="2402522D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r w:rsidR="008C4867">
        <w:rPr>
          <w:sz w:val="20"/>
          <w:szCs w:val="20"/>
        </w:rPr>
        <w:t>Havířově</w:t>
      </w:r>
      <w:r w:rsidR="00484A90" w:rsidRPr="002A702F">
        <w:rPr>
          <w:sz w:val="20"/>
          <w:szCs w:val="20"/>
        </w:rPr>
        <w:t xml:space="preserve"> dne</w:t>
      </w:r>
      <w:r w:rsidR="00D30ADA">
        <w:rPr>
          <w:sz w:val="20"/>
          <w:szCs w:val="20"/>
        </w:rPr>
        <w:t xml:space="preserve"> </w:t>
      </w:r>
      <w:r w:rsidR="008C4867">
        <w:rPr>
          <w:sz w:val="20"/>
          <w:szCs w:val="20"/>
        </w:rPr>
        <w:t>20.12.</w:t>
      </w:r>
      <w:r w:rsidR="00D30ADA">
        <w:rPr>
          <w:sz w:val="20"/>
          <w:szCs w:val="20"/>
        </w:rPr>
        <w:t xml:space="preserve"> </w:t>
      </w:r>
      <w:r w:rsidR="007F0716">
        <w:rPr>
          <w:sz w:val="20"/>
          <w:szCs w:val="20"/>
        </w:rPr>
        <w:t>2023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V Ostravě dne:</w:t>
      </w:r>
      <w:r w:rsidR="008C4867">
        <w:rPr>
          <w:sz w:val="20"/>
          <w:szCs w:val="20"/>
        </w:rPr>
        <w:t>20.12.2023</w:t>
      </w:r>
      <w:r w:rsidR="00D30ADA">
        <w:rPr>
          <w:sz w:val="20"/>
          <w:szCs w:val="20"/>
        </w:rPr>
        <w:t xml:space="preserve">             </w:t>
      </w:r>
    </w:p>
    <w:p w14:paraId="748223F5" w14:textId="77777777" w:rsidR="003372F4" w:rsidRPr="002A702F" w:rsidRDefault="003372F4" w:rsidP="003372F4">
      <w:pPr>
        <w:rPr>
          <w:sz w:val="20"/>
          <w:szCs w:val="20"/>
        </w:rPr>
      </w:pPr>
    </w:p>
    <w:p w14:paraId="748223F6" w14:textId="3624D4DD" w:rsidR="003372F4" w:rsidRDefault="006E6F88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372F4" w:rsidRPr="002A702F">
        <w:rPr>
          <w:sz w:val="20"/>
          <w:szCs w:val="20"/>
        </w:rPr>
        <w:t>Za objednatele: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 Za zhotovitele:</w:t>
      </w:r>
    </w:p>
    <w:p w14:paraId="748223F7" w14:textId="77777777" w:rsidR="008F1894" w:rsidRDefault="008F1894" w:rsidP="003372F4">
      <w:pPr>
        <w:rPr>
          <w:sz w:val="20"/>
          <w:szCs w:val="20"/>
        </w:rPr>
      </w:pPr>
    </w:p>
    <w:p w14:paraId="748223F8" w14:textId="77777777" w:rsidR="008F1894" w:rsidRDefault="008F1894" w:rsidP="003372F4">
      <w:pPr>
        <w:rPr>
          <w:sz w:val="20"/>
          <w:szCs w:val="20"/>
        </w:rPr>
      </w:pPr>
    </w:p>
    <w:p w14:paraId="748223F9" w14:textId="77777777" w:rsidR="008F1894" w:rsidRDefault="008F1894" w:rsidP="003372F4">
      <w:pPr>
        <w:rPr>
          <w:sz w:val="20"/>
          <w:szCs w:val="20"/>
        </w:rPr>
      </w:pPr>
    </w:p>
    <w:p w14:paraId="748223FA" w14:textId="77777777" w:rsidR="008F1894" w:rsidRDefault="008F1894" w:rsidP="003372F4">
      <w:pPr>
        <w:rPr>
          <w:sz w:val="20"/>
          <w:szCs w:val="20"/>
        </w:rPr>
      </w:pPr>
    </w:p>
    <w:p w14:paraId="748223FB" w14:textId="77777777" w:rsidR="008F1894" w:rsidRDefault="008F1894" w:rsidP="003372F4">
      <w:pPr>
        <w:rPr>
          <w:sz w:val="20"/>
          <w:szCs w:val="20"/>
        </w:rPr>
      </w:pPr>
    </w:p>
    <w:p w14:paraId="748223FC" w14:textId="77777777" w:rsidR="008F1894" w:rsidRPr="002A702F" w:rsidRDefault="008F1894" w:rsidP="003372F4">
      <w:pPr>
        <w:rPr>
          <w:sz w:val="20"/>
          <w:szCs w:val="20"/>
        </w:rPr>
      </w:pPr>
    </w:p>
    <w:p w14:paraId="748223FD" w14:textId="77777777" w:rsidR="003372F4" w:rsidRPr="002A702F" w:rsidRDefault="003372F4" w:rsidP="003372F4">
      <w:pPr>
        <w:rPr>
          <w:sz w:val="20"/>
          <w:szCs w:val="20"/>
        </w:rPr>
      </w:pPr>
    </w:p>
    <w:p w14:paraId="748223FE" w14:textId="77777777" w:rsidR="003372F4" w:rsidRPr="002A702F" w:rsidRDefault="003372F4" w:rsidP="003372F4">
      <w:pPr>
        <w:rPr>
          <w:sz w:val="20"/>
          <w:szCs w:val="20"/>
        </w:rPr>
      </w:pPr>
    </w:p>
    <w:p w14:paraId="748223FF" w14:textId="77777777" w:rsidR="003372F4" w:rsidRPr="002A702F" w:rsidRDefault="003372F4" w:rsidP="003372F4">
      <w:pPr>
        <w:rPr>
          <w:sz w:val="20"/>
          <w:szCs w:val="20"/>
        </w:rPr>
      </w:pPr>
    </w:p>
    <w:p w14:paraId="74822400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14:paraId="74822401" w14:textId="77777777"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Mgr. Jarmila </w:t>
      </w:r>
      <w:proofErr w:type="gramStart"/>
      <w:r>
        <w:rPr>
          <w:sz w:val="20"/>
          <w:szCs w:val="20"/>
        </w:rPr>
        <w:t>Dujková - ředitelka</w:t>
      </w:r>
      <w:proofErr w:type="gramEnd"/>
      <w:r>
        <w:rPr>
          <w:sz w:val="20"/>
          <w:szCs w:val="20"/>
        </w:rPr>
        <w:t xml:space="preserve">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A966B7">
        <w:rPr>
          <w:sz w:val="20"/>
          <w:szCs w:val="20"/>
        </w:rPr>
        <w:t>Bc. Adam Gajdoš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14:paraId="74822402" w14:textId="6D306541" w:rsidR="003372F4" w:rsidRPr="002A702F" w:rsidRDefault="00027C20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F1894"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14:paraId="74822403" w14:textId="77777777"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3326" w14:textId="77777777" w:rsidR="00033D56" w:rsidRDefault="00033D56" w:rsidP="006D62BE">
      <w:r>
        <w:separator/>
      </w:r>
    </w:p>
  </w:endnote>
  <w:endnote w:type="continuationSeparator" w:id="0">
    <w:p w14:paraId="000937D1" w14:textId="77777777" w:rsidR="00033D56" w:rsidRDefault="00033D56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40A" w14:textId="77777777"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513862"/>
      <w:docPartObj>
        <w:docPartGallery w:val="Page Numbers (Bottom of Page)"/>
        <w:docPartUnique/>
      </w:docPartObj>
    </w:sdtPr>
    <w:sdtEndPr/>
    <w:sdtContent>
      <w:p w14:paraId="7482240B" w14:textId="77777777"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2240C" w14:textId="77777777"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40E" w14:textId="77777777"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33A7" w14:textId="77777777" w:rsidR="00033D56" w:rsidRDefault="00033D56" w:rsidP="006D62BE">
      <w:r>
        <w:separator/>
      </w:r>
    </w:p>
  </w:footnote>
  <w:footnote w:type="continuationSeparator" w:id="0">
    <w:p w14:paraId="0CE760D3" w14:textId="77777777" w:rsidR="00033D56" w:rsidRDefault="00033D56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408" w14:textId="77777777"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409" w14:textId="77777777"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40D" w14:textId="77777777"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85078">
    <w:abstractNumId w:val="0"/>
  </w:num>
  <w:num w:numId="2" w16cid:durableId="36047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F4"/>
    <w:rsid w:val="0000756D"/>
    <w:rsid w:val="00027C20"/>
    <w:rsid w:val="00033D56"/>
    <w:rsid w:val="00052183"/>
    <w:rsid w:val="00072FDE"/>
    <w:rsid w:val="00074CF1"/>
    <w:rsid w:val="00087F84"/>
    <w:rsid w:val="000A2FBA"/>
    <w:rsid w:val="000D50D4"/>
    <w:rsid w:val="000E12B0"/>
    <w:rsid w:val="00170EE5"/>
    <w:rsid w:val="001818EB"/>
    <w:rsid w:val="0020691C"/>
    <w:rsid w:val="00232F41"/>
    <w:rsid w:val="00254053"/>
    <w:rsid w:val="00254987"/>
    <w:rsid w:val="0027347B"/>
    <w:rsid w:val="002A702F"/>
    <w:rsid w:val="002B5379"/>
    <w:rsid w:val="002E6129"/>
    <w:rsid w:val="002F6000"/>
    <w:rsid w:val="0030432F"/>
    <w:rsid w:val="0032045D"/>
    <w:rsid w:val="00323746"/>
    <w:rsid w:val="003372F4"/>
    <w:rsid w:val="003472B5"/>
    <w:rsid w:val="00352A07"/>
    <w:rsid w:val="003A63A1"/>
    <w:rsid w:val="003C4942"/>
    <w:rsid w:val="003D0D8B"/>
    <w:rsid w:val="003D5BE9"/>
    <w:rsid w:val="00441430"/>
    <w:rsid w:val="00484A90"/>
    <w:rsid w:val="004A6F84"/>
    <w:rsid w:val="005032E2"/>
    <w:rsid w:val="00535734"/>
    <w:rsid w:val="00543343"/>
    <w:rsid w:val="0055738A"/>
    <w:rsid w:val="00575F1A"/>
    <w:rsid w:val="00593BE5"/>
    <w:rsid w:val="005C50AB"/>
    <w:rsid w:val="005D5BD7"/>
    <w:rsid w:val="0060499B"/>
    <w:rsid w:val="006073CB"/>
    <w:rsid w:val="00615050"/>
    <w:rsid w:val="0062483A"/>
    <w:rsid w:val="006308D6"/>
    <w:rsid w:val="0065714D"/>
    <w:rsid w:val="00665118"/>
    <w:rsid w:val="006D62BE"/>
    <w:rsid w:val="006E6F88"/>
    <w:rsid w:val="006F443E"/>
    <w:rsid w:val="00701E49"/>
    <w:rsid w:val="00714944"/>
    <w:rsid w:val="007339AA"/>
    <w:rsid w:val="00745A09"/>
    <w:rsid w:val="0076796F"/>
    <w:rsid w:val="007A7D38"/>
    <w:rsid w:val="007D34FF"/>
    <w:rsid w:val="007F0716"/>
    <w:rsid w:val="00842DE0"/>
    <w:rsid w:val="008C4867"/>
    <w:rsid w:val="008F1894"/>
    <w:rsid w:val="009106AA"/>
    <w:rsid w:val="00957A16"/>
    <w:rsid w:val="00984B99"/>
    <w:rsid w:val="00993096"/>
    <w:rsid w:val="009D5956"/>
    <w:rsid w:val="009E48B6"/>
    <w:rsid w:val="00A07B9B"/>
    <w:rsid w:val="00A41A75"/>
    <w:rsid w:val="00A42597"/>
    <w:rsid w:val="00A84E8F"/>
    <w:rsid w:val="00A9131B"/>
    <w:rsid w:val="00A966B7"/>
    <w:rsid w:val="00AB7131"/>
    <w:rsid w:val="00AD5A50"/>
    <w:rsid w:val="00AE0971"/>
    <w:rsid w:val="00AE24C4"/>
    <w:rsid w:val="00AE4E71"/>
    <w:rsid w:val="00B467C4"/>
    <w:rsid w:val="00B57A3D"/>
    <w:rsid w:val="00B82EAE"/>
    <w:rsid w:val="00B91B03"/>
    <w:rsid w:val="00BA7086"/>
    <w:rsid w:val="00C16B29"/>
    <w:rsid w:val="00C26E3B"/>
    <w:rsid w:val="00C3049B"/>
    <w:rsid w:val="00C4562E"/>
    <w:rsid w:val="00C67B61"/>
    <w:rsid w:val="00C90582"/>
    <w:rsid w:val="00C92EA4"/>
    <w:rsid w:val="00CB1083"/>
    <w:rsid w:val="00CC780D"/>
    <w:rsid w:val="00CF26DF"/>
    <w:rsid w:val="00D02F10"/>
    <w:rsid w:val="00D0342E"/>
    <w:rsid w:val="00D30ADA"/>
    <w:rsid w:val="00D97E72"/>
    <w:rsid w:val="00DA4869"/>
    <w:rsid w:val="00DA4F38"/>
    <w:rsid w:val="00DB17A6"/>
    <w:rsid w:val="00ED3AED"/>
    <w:rsid w:val="00F36D7B"/>
    <w:rsid w:val="00FA432E"/>
    <w:rsid w:val="00FB2BA9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2389"/>
  <w15:docId w15:val="{0DFB8DDB-26DB-4ADE-95DC-BF880E4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Dujková Jarmila</cp:lastModifiedBy>
  <cp:revision>2</cp:revision>
  <cp:lastPrinted>2020-03-24T13:29:00Z</cp:lastPrinted>
  <dcterms:created xsi:type="dcterms:W3CDTF">2023-12-20T13:12:00Z</dcterms:created>
  <dcterms:modified xsi:type="dcterms:W3CDTF">2023-12-20T13:12:00Z</dcterms:modified>
</cp:coreProperties>
</file>