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27071" w14:textId="77777777" w:rsidR="0039198B" w:rsidRDefault="002B7F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3F05CF2" w14:textId="77777777" w:rsidR="0039198B" w:rsidRDefault="002B7F37">
      <w:pPr>
        <w:framePr w:w="2392" w:wrap="auto" w:hAnchor="text" w:x="13800" w:y="1524"/>
        <w:widowControl w:val="0"/>
        <w:autoSpaceDE w:val="0"/>
        <w:autoSpaceDN w:val="0"/>
        <w:spacing w:before="0" w:after="0" w:line="223" w:lineRule="exact"/>
        <w:ind w:left="108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Předpokládaná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</w:p>
    <w:p w14:paraId="572A64BD" w14:textId="77777777" w:rsidR="0039198B" w:rsidRDefault="002B7F37">
      <w:pPr>
        <w:framePr w:w="2392" w:wrap="auto" w:hAnchor="text" w:x="13800" w:y="1524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>za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dobu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plnění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veřejné</w:t>
      </w:r>
      <w:proofErr w:type="spellEnd"/>
    </w:p>
    <w:p w14:paraId="106782AD" w14:textId="77777777" w:rsidR="0039198B" w:rsidRDefault="002B7F37">
      <w:pPr>
        <w:framePr w:w="2392" w:wrap="auto" w:hAnchor="text" w:x="13800" w:y="1524"/>
        <w:widowControl w:val="0"/>
        <w:autoSpaceDE w:val="0"/>
        <w:autoSpaceDN w:val="0"/>
        <w:spacing w:before="34" w:after="0" w:line="223" w:lineRule="exact"/>
        <w:ind w:left="701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zakázky</w:t>
      </w:r>
      <w:proofErr w:type="spellEnd"/>
    </w:p>
    <w:p w14:paraId="6E0CDC6B" w14:textId="77777777" w:rsidR="0039198B" w:rsidRDefault="002B7F37">
      <w:pPr>
        <w:framePr w:w="6091" w:wrap="auto" w:hAnchor="text" w:x="7778" w:y="16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Cena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za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položku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jednotková</w:t>
      </w:r>
      <w:proofErr w:type="spellEnd"/>
      <w:r>
        <w:rPr>
          <w:rFonts w:ascii="Arial"/>
          <w:b/>
          <w:color w:val="000000"/>
          <w:spacing w:val="15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Předpokládaný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odběr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za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dobu</w:t>
      </w:r>
      <w:proofErr w:type="spellEnd"/>
    </w:p>
    <w:p w14:paraId="7E70F033" w14:textId="77777777" w:rsidR="0039198B" w:rsidRDefault="002B7F37">
      <w:pPr>
        <w:framePr w:w="993" w:wrap="auto" w:hAnchor="text" w:x="5698" w:y="17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Položka</w:t>
      </w:r>
      <w:proofErr w:type="spellEnd"/>
    </w:p>
    <w:p w14:paraId="4DBBD421" w14:textId="77777777" w:rsidR="0039198B" w:rsidRDefault="002B7F37">
      <w:pPr>
        <w:framePr w:w="1979" w:wrap="auto" w:hAnchor="text" w:x="8309" w:y="1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Kč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vč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-1"/>
          <w:sz w:val="20"/>
        </w:rPr>
        <w:t xml:space="preserve"> DPH</w:t>
      </w:r>
    </w:p>
    <w:p w14:paraId="39C5DCB7" w14:textId="77777777" w:rsidR="0039198B" w:rsidRDefault="002B7F37">
      <w:pPr>
        <w:framePr w:w="2389" w:wrap="auto" w:hAnchor="text" w:x="11136" w:y="19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plnění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veřejné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zakázky</w:t>
      </w:r>
      <w:proofErr w:type="spellEnd"/>
    </w:p>
    <w:p w14:paraId="76B13371" w14:textId="77777777" w:rsidR="0039198B" w:rsidRDefault="002B7F37">
      <w:pPr>
        <w:framePr w:w="2016" w:wrap="auto" w:hAnchor="text" w:x="5846" w:y="2407"/>
        <w:widowControl w:val="0"/>
        <w:autoSpaceDE w:val="0"/>
        <w:autoSpaceDN w:val="0"/>
        <w:spacing w:before="0" w:after="0" w:line="247" w:lineRule="exact"/>
        <w:ind w:left="991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snídaně</w:t>
      </w:r>
      <w:proofErr w:type="spellEnd"/>
    </w:p>
    <w:p w14:paraId="070F6386" w14:textId="77777777" w:rsidR="0039198B" w:rsidRDefault="002B7F37">
      <w:pPr>
        <w:framePr w:w="2016" w:wrap="auto" w:hAnchor="text" w:x="5846" w:y="2407"/>
        <w:widowControl w:val="0"/>
        <w:autoSpaceDE w:val="0"/>
        <w:autoSpaceDN w:val="0"/>
        <w:spacing w:before="44" w:after="0" w:line="247" w:lineRule="exact"/>
        <w:ind w:left="1286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oběd</w:t>
      </w:r>
      <w:proofErr w:type="spellEnd"/>
    </w:p>
    <w:p w14:paraId="7469CDB0" w14:textId="77777777" w:rsidR="0039198B" w:rsidRDefault="002B7F37">
      <w:pPr>
        <w:framePr w:w="2016" w:wrap="auto" w:hAnchor="text" w:x="5846" w:y="2407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odpolední</w:t>
      </w:r>
      <w:proofErr w:type="spellEnd"/>
      <w:r>
        <w:rPr>
          <w:rFonts w:ascii="Arial"/>
          <w:i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svačina</w:t>
      </w:r>
      <w:proofErr w:type="spellEnd"/>
    </w:p>
    <w:p w14:paraId="1A04DA1E" w14:textId="77777777" w:rsidR="0039198B" w:rsidRDefault="002B7F37">
      <w:pPr>
        <w:framePr w:w="2016" w:wrap="auto" w:hAnchor="text" w:x="5846" w:y="2407"/>
        <w:widowControl w:val="0"/>
        <w:autoSpaceDE w:val="0"/>
        <w:autoSpaceDN w:val="0"/>
        <w:spacing w:before="39" w:after="0" w:line="247" w:lineRule="exact"/>
        <w:ind w:left="1030"/>
        <w:jc w:val="left"/>
        <w:rPr>
          <w:rFonts w:ascii="Arial"/>
          <w:i/>
          <w:color w:val="000000"/>
        </w:rPr>
      </w:pPr>
      <w:proofErr w:type="spellStart"/>
      <w:r>
        <w:rPr>
          <w:rFonts w:ascii="Arial"/>
          <w:i/>
          <w:color w:val="000000"/>
        </w:rPr>
        <w:t>Celkem</w:t>
      </w:r>
      <w:proofErr w:type="spellEnd"/>
    </w:p>
    <w:p w14:paraId="47306A12" w14:textId="77777777" w:rsidR="0039198B" w:rsidRDefault="002B7F37">
      <w:pPr>
        <w:framePr w:w="608" w:wrap="auto" w:hAnchor="text" w:x="10243" w:y="2407"/>
        <w:widowControl w:val="0"/>
        <w:autoSpaceDE w:val="0"/>
        <w:autoSpaceDN w:val="0"/>
        <w:spacing w:before="0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50</w:t>
      </w:r>
    </w:p>
    <w:p w14:paraId="2761FEB8" w14:textId="77777777" w:rsidR="0039198B" w:rsidRDefault="002B7F37">
      <w:pPr>
        <w:framePr w:w="608" w:wrap="auto" w:hAnchor="text" w:x="10243" w:y="2407"/>
        <w:widowControl w:val="0"/>
        <w:autoSpaceDE w:val="0"/>
        <w:autoSpaceDN w:val="0"/>
        <w:spacing w:before="44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95</w:t>
      </w:r>
    </w:p>
    <w:p w14:paraId="7575ABF0" w14:textId="77777777" w:rsidR="0039198B" w:rsidRDefault="002B7F37">
      <w:pPr>
        <w:framePr w:w="608" w:wrap="auto" w:hAnchor="text" w:x="10243" w:y="2407"/>
        <w:widowControl w:val="0"/>
        <w:autoSpaceDE w:val="0"/>
        <w:autoSpaceDN w:val="0"/>
        <w:spacing w:before="44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20</w:t>
      </w:r>
    </w:p>
    <w:p w14:paraId="3E5200E3" w14:textId="77777777" w:rsidR="0039198B" w:rsidRDefault="002B7F37">
      <w:pPr>
        <w:framePr w:w="608" w:wrap="auto" w:hAnchor="text" w:x="10243" w:y="2407"/>
        <w:widowControl w:val="0"/>
        <w:autoSpaceDE w:val="0"/>
        <w:autoSpaceDN w:val="0"/>
        <w:spacing w:before="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165</w:t>
      </w:r>
    </w:p>
    <w:p w14:paraId="6AF8D11D" w14:textId="77777777" w:rsidR="0039198B" w:rsidRDefault="002B7F37">
      <w:pPr>
        <w:framePr w:w="608" w:wrap="auto" w:hAnchor="text" w:x="10243" w:y="2407"/>
        <w:widowControl w:val="0"/>
        <w:autoSpaceDE w:val="0"/>
        <w:autoSpaceDN w:val="0"/>
        <w:spacing w:before="63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50</w:t>
      </w:r>
    </w:p>
    <w:p w14:paraId="667B3EC4" w14:textId="77777777" w:rsidR="0039198B" w:rsidRDefault="002B7F37">
      <w:pPr>
        <w:framePr w:w="608" w:wrap="auto" w:hAnchor="text" w:x="10243" w:y="2407"/>
        <w:widowControl w:val="0"/>
        <w:autoSpaceDE w:val="0"/>
        <w:autoSpaceDN w:val="0"/>
        <w:spacing w:before="44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20</w:t>
      </w:r>
    </w:p>
    <w:p w14:paraId="2123E183" w14:textId="77777777" w:rsidR="0039198B" w:rsidRDefault="002B7F37">
      <w:pPr>
        <w:framePr w:w="608" w:wrap="auto" w:hAnchor="text" w:x="10243" w:y="2407"/>
        <w:widowControl w:val="0"/>
        <w:autoSpaceDE w:val="0"/>
        <w:autoSpaceDN w:val="0"/>
        <w:spacing w:before="44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95</w:t>
      </w:r>
    </w:p>
    <w:p w14:paraId="788F1F2D" w14:textId="77777777" w:rsidR="0039198B" w:rsidRDefault="002B7F37">
      <w:pPr>
        <w:framePr w:w="608" w:wrap="auto" w:hAnchor="text" w:x="10243" w:y="2407"/>
        <w:widowControl w:val="0"/>
        <w:autoSpaceDE w:val="0"/>
        <w:autoSpaceDN w:val="0"/>
        <w:spacing w:before="44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20</w:t>
      </w:r>
    </w:p>
    <w:p w14:paraId="25ABF138" w14:textId="77777777" w:rsidR="0039198B" w:rsidRDefault="002B7F37">
      <w:pPr>
        <w:framePr w:w="608" w:wrap="auto" w:hAnchor="text" w:x="10243" w:y="2407"/>
        <w:widowControl w:val="0"/>
        <w:autoSpaceDE w:val="0"/>
        <w:autoSpaceDN w:val="0"/>
        <w:spacing w:before="44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50</w:t>
      </w:r>
    </w:p>
    <w:p w14:paraId="5051AC29" w14:textId="77777777" w:rsidR="0039198B" w:rsidRDefault="002B7F37">
      <w:pPr>
        <w:framePr w:w="731" w:wrap="auto" w:hAnchor="text" w:x="11952" w:y="24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4000</w:t>
      </w:r>
    </w:p>
    <w:p w14:paraId="68469149" w14:textId="77777777" w:rsidR="0039198B" w:rsidRDefault="002B7F37">
      <w:pPr>
        <w:framePr w:w="731" w:wrap="auto" w:hAnchor="text" w:x="11952" w:y="241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4000</w:t>
      </w:r>
    </w:p>
    <w:p w14:paraId="7640890A" w14:textId="77777777" w:rsidR="0039198B" w:rsidRDefault="002B7F37">
      <w:pPr>
        <w:framePr w:w="731" w:wrap="auto" w:hAnchor="text" w:x="11952" w:y="2412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4000</w:t>
      </w:r>
    </w:p>
    <w:p w14:paraId="24D63793" w14:textId="77777777" w:rsidR="0039198B" w:rsidRDefault="002B7F37">
      <w:pPr>
        <w:framePr w:w="1100" w:wrap="auto" w:hAnchor="text" w:x="15088" w:y="2412"/>
        <w:widowControl w:val="0"/>
        <w:autoSpaceDE w:val="0"/>
        <w:autoSpaceDN w:val="0"/>
        <w:spacing w:before="0" w:after="0" w:line="247" w:lineRule="exact"/>
        <w:ind w:left="12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200000</w:t>
      </w:r>
    </w:p>
    <w:p w14:paraId="491ECE74" w14:textId="77777777" w:rsidR="0039198B" w:rsidRDefault="002B7F37">
      <w:pPr>
        <w:framePr w:w="1100" w:wrap="auto" w:hAnchor="text" w:x="15088" w:y="2412"/>
        <w:widowControl w:val="0"/>
        <w:autoSpaceDE w:val="0"/>
        <w:autoSpaceDN w:val="0"/>
        <w:spacing w:before="44" w:after="0" w:line="247" w:lineRule="exact"/>
        <w:ind w:left="12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380000</w:t>
      </w:r>
    </w:p>
    <w:p w14:paraId="3DE31FFE" w14:textId="77777777" w:rsidR="0039198B" w:rsidRDefault="002B7F37">
      <w:pPr>
        <w:framePr w:w="1100" w:wrap="auto" w:hAnchor="text" w:x="15088" w:y="2412"/>
        <w:widowControl w:val="0"/>
        <w:autoSpaceDE w:val="0"/>
        <w:autoSpaceDN w:val="0"/>
        <w:spacing w:before="44" w:after="0" w:line="247" w:lineRule="exact"/>
        <w:ind w:left="2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80000</w:t>
      </w:r>
    </w:p>
    <w:p w14:paraId="4D4F23AC" w14:textId="77777777" w:rsidR="0039198B" w:rsidRDefault="002B7F37">
      <w:pPr>
        <w:framePr w:w="1100" w:wrap="auto" w:hAnchor="text" w:x="15088" w:y="2412"/>
        <w:widowControl w:val="0"/>
        <w:autoSpaceDE w:val="0"/>
        <w:autoSpaceDN w:val="0"/>
        <w:spacing w:before="51" w:after="0" w:line="247" w:lineRule="exact"/>
        <w:ind w:left="12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660000</w:t>
      </w:r>
    </w:p>
    <w:p w14:paraId="70185380" w14:textId="77777777" w:rsidR="0039198B" w:rsidRDefault="002B7F37">
      <w:pPr>
        <w:framePr w:w="1100" w:wrap="auto" w:hAnchor="text" w:x="15088" w:y="2412"/>
        <w:widowControl w:val="0"/>
        <w:autoSpaceDE w:val="0"/>
        <w:autoSpaceDN w:val="0"/>
        <w:spacing w:before="51" w:after="0" w:line="247" w:lineRule="exact"/>
        <w:ind w:left="12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186650</w:t>
      </w:r>
    </w:p>
    <w:p w14:paraId="7048436B" w14:textId="77777777" w:rsidR="0039198B" w:rsidRDefault="002B7F37">
      <w:pPr>
        <w:framePr w:w="1100" w:wrap="auto" w:hAnchor="text" w:x="15088" w:y="2412"/>
        <w:widowControl w:val="0"/>
        <w:autoSpaceDE w:val="0"/>
        <w:autoSpaceDN w:val="0"/>
        <w:spacing w:before="44" w:after="0" w:line="247" w:lineRule="exact"/>
        <w:ind w:left="2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74660</w:t>
      </w:r>
    </w:p>
    <w:p w14:paraId="1F4F4BB2" w14:textId="77777777" w:rsidR="0039198B" w:rsidRDefault="002B7F37">
      <w:pPr>
        <w:framePr w:w="1100" w:wrap="auto" w:hAnchor="text" w:x="15088" w:y="2412"/>
        <w:widowControl w:val="0"/>
        <w:autoSpaceDE w:val="0"/>
        <w:autoSpaceDN w:val="0"/>
        <w:spacing w:before="44" w:after="0" w:line="247" w:lineRule="exact"/>
        <w:ind w:left="12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354635</w:t>
      </w:r>
    </w:p>
    <w:p w14:paraId="4017ADD3" w14:textId="77777777" w:rsidR="0039198B" w:rsidRDefault="002B7F37">
      <w:pPr>
        <w:framePr w:w="1100" w:wrap="auto" w:hAnchor="text" w:x="15088" w:y="2412"/>
        <w:widowControl w:val="0"/>
        <w:autoSpaceDE w:val="0"/>
        <w:autoSpaceDN w:val="0"/>
        <w:spacing w:before="44" w:after="0" w:line="247" w:lineRule="exact"/>
        <w:ind w:left="24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74660</w:t>
      </w:r>
    </w:p>
    <w:p w14:paraId="67746066" w14:textId="77777777" w:rsidR="0039198B" w:rsidRDefault="002B7F37">
      <w:pPr>
        <w:framePr w:w="1100" w:wrap="auto" w:hAnchor="text" w:x="15088" w:y="2412"/>
        <w:widowControl w:val="0"/>
        <w:autoSpaceDE w:val="0"/>
        <w:autoSpaceDN w:val="0"/>
        <w:spacing w:before="44" w:after="0" w:line="247" w:lineRule="exact"/>
        <w:ind w:left="12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186650</w:t>
      </w:r>
    </w:p>
    <w:p w14:paraId="76A326B5" w14:textId="77777777" w:rsidR="0039198B" w:rsidRDefault="002B7F37">
      <w:pPr>
        <w:framePr w:w="1100" w:wrap="auto" w:hAnchor="text" w:x="15088" w:y="2412"/>
        <w:widowControl w:val="0"/>
        <w:autoSpaceDE w:val="0"/>
        <w:autoSpaceDN w:val="0"/>
        <w:spacing w:before="51" w:after="0" w:line="247" w:lineRule="exact"/>
        <w:ind w:left="12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877255</w:t>
      </w:r>
    </w:p>
    <w:p w14:paraId="6C10DF0B" w14:textId="77777777" w:rsidR="0039198B" w:rsidRDefault="002B7F37">
      <w:pPr>
        <w:framePr w:w="1100" w:wrap="auto" w:hAnchor="text" w:x="15088" w:y="2412"/>
        <w:widowControl w:val="0"/>
        <w:autoSpaceDE w:val="0"/>
        <w:autoSpaceDN w:val="0"/>
        <w:spacing w:before="58" w:after="0" w:line="247" w:lineRule="exact"/>
        <w:ind w:left="123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257200</w:t>
      </w:r>
    </w:p>
    <w:p w14:paraId="5E499B69" w14:textId="77777777" w:rsidR="0039198B" w:rsidRDefault="002B7F37">
      <w:pPr>
        <w:framePr w:w="1100" w:wrap="auto" w:hAnchor="text" w:x="15088" w:y="2412"/>
        <w:widowControl w:val="0"/>
        <w:autoSpaceDE w:val="0"/>
        <w:autoSpaceDN w:val="0"/>
        <w:spacing w:before="5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1794455</w:t>
      </w:r>
    </w:p>
    <w:p w14:paraId="48DBF312" w14:textId="77777777" w:rsidR="0039198B" w:rsidRDefault="002B7F37">
      <w:pPr>
        <w:framePr w:w="1743" w:wrap="auto" w:hAnchor="text" w:x="1656" w:y="28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denní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stacionář</w:t>
      </w:r>
      <w:proofErr w:type="spellEnd"/>
    </w:p>
    <w:p w14:paraId="3908D0E8" w14:textId="77777777" w:rsidR="0039198B" w:rsidRDefault="002B7F37">
      <w:pPr>
        <w:framePr w:w="2016" w:wrap="auto" w:hAnchor="text" w:x="5846" w:y="3583"/>
        <w:widowControl w:val="0"/>
        <w:autoSpaceDE w:val="0"/>
        <w:autoSpaceDN w:val="0"/>
        <w:spacing w:before="0" w:after="0" w:line="247" w:lineRule="exact"/>
        <w:ind w:left="991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snídaně</w:t>
      </w:r>
      <w:proofErr w:type="spellEnd"/>
    </w:p>
    <w:p w14:paraId="2243262E" w14:textId="77777777" w:rsidR="0039198B" w:rsidRDefault="002B7F37">
      <w:pPr>
        <w:framePr w:w="2016" w:wrap="auto" w:hAnchor="text" w:x="5846" w:y="358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dopolední</w:t>
      </w:r>
      <w:proofErr w:type="spellEnd"/>
      <w:r>
        <w:rPr>
          <w:rFonts w:ascii="Arial"/>
          <w:i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svačina</w:t>
      </w:r>
      <w:proofErr w:type="spellEnd"/>
    </w:p>
    <w:p w14:paraId="051C7AA5" w14:textId="77777777" w:rsidR="0039198B" w:rsidRDefault="002B7F37">
      <w:pPr>
        <w:framePr w:w="2016" w:wrap="auto" w:hAnchor="text" w:x="5846" w:y="3583"/>
        <w:widowControl w:val="0"/>
        <w:autoSpaceDE w:val="0"/>
        <w:autoSpaceDN w:val="0"/>
        <w:spacing w:before="44" w:after="0" w:line="247" w:lineRule="exact"/>
        <w:ind w:left="1286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oběd</w:t>
      </w:r>
      <w:proofErr w:type="spellEnd"/>
    </w:p>
    <w:p w14:paraId="3099CDCE" w14:textId="77777777" w:rsidR="0039198B" w:rsidRDefault="002B7F37">
      <w:pPr>
        <w:framePr w:w="2016" w:wrap="auto" w:hAnchor="text" w:x="5846" w:y="3583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odpolední</w:t>
      </w:r>
      <w:proofErr w:type="spellEnd"/>
      <w:r>
        <w:rPr>
          <w:rFonts w:ascii="Arial"/>
          <w:i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svačina</w:t>
      </w:r>
      <w:proofErr w:type="spellEnd"/>
    </w:p>
    <w:p w14:paraId="177924B7" w14:textId="77777777" w:rsidR="0039198B" w:rsidRDefault="002B7F37">
      <w:pPr>
        <w:framePr w:w="2016" w:wrap="auto" w:hAnchor="text" w:x="5846" w:y="3583"/>
        <w:widowControl w:val="0"/>
        <w:autoSpaceDE w:val="0"/>
        <w:autoSpaceDN w:val="0"/>
        <w:spacing w:before="44" w:after="0" w:line="247" w:lineRule="exact"/>
        <w:ind w:left="1114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večeře</w:t>
      </w:r>
      <w:proofErr w:type="spellEnd"/>
    </w:p>
    <w:p w14:paraId="1D8241E5" w14:textId="77777777" w:rsidR="0039198B" w:rsidRDefault="002B7F37">
      <w:pPr>
        <w:framePr w:w="731" w:wrap="auto" w:hAnchor="text" w:x="11952" w:y="35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3733</w:t>
      </w:r>
    </w:p>
    <w:p w14:paraId="2926B79F" w14:textId="77777777" w:rsidR="0039198B" w:rsidRDefault="002B7F37">
      <w:pPr>
        <w:framePr w:w="731" w:wrap="auto" w:hAnchor="text" w:x="11952" w:y="358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3733</w:t>
      </w:r>
    </w:p>
    <w:p w14:paraId="4D5F28E6" w14:textId="7629FEB4" w:rsidR="0039198B" w:rsidRDefault="002B7F37">
      <w:pPr>
        <w:framePr w:w="731" w:wrap="auto" w:hAnchor="text" w:x="11952" w:y="358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373</w:t>
      </w:r>
      <w:r w:rsidR="00DD4199">
        <w:rPr>
          <w:rFonts w:ascii="Arial"/>
          <w:i/>
          <w:color w:val="000000"/>
        </w:rPr>
        <w:t>3</w:t>
      </w:r>
    </w:p>
    <w:p w14:paraId="56B0ED19" w14:textId="77777777" w:rsidR="0039198B" w:rsidRDefault="002B7F37">
      <w:pPr>
        <w:framePr w:w="731" w:wrap="auto" w:hAnchor="text" w:x="11952" w:y="358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3733</w:t>
      </w:r>
    </w:p>
    <w:p w14:paraId="5C84C759" w14:textId="77777777" w:rsidR="0039198B" w:rsidRDefault="002B7F37">
      <w:pPr>
        <w:framePr w:w="731" w:wrap="auto" w:hAnchor="text" w:x="11952" w:y="3588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3733</w:t>
      </w:r>
    </w:p>
    <w:p w14:paraId="6CE0976B" w14:textId="77777777" w:rsidR="0039198B" w:rsidRDefault="002B7F37">
      <w:pPr>
        <w:framePr w:w="1913" w:wrap="auto" w:hAnchor="text" w:x="1572" w:y="43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týdenní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stacionář</w:t>
      </w:r>
      <w:proofErr w:type="spellEnd"/>
    </w:p>
    <w:p w14:paraId="7F1DC7E6" w14:textId="77777777" w:rsidR="0039198B" w:rsidRDefault="002B7F37">
      <w:pPr>
        <w:framePr w:w="1913" w:wrap="auto" w:hAnchor="text" w:x="1572" w:y="4313"/>
        <w:widowControl w:val="0"/>
        <w:autoSpaceDE w:val="0"/>
        <w:autoSpaceDN w:val="0"/>
        <w:spacing w:before="793" w:after="0" w:line="247" w:lineRule="exact"/>
        <w:ind w:left="182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zaměstnanec</w:t>
      </w:r>
      <w:proofErr w:type="spellEnd"/>
    </w:p>
    <w:p w14:paraId="348AAF47" w14:textId="77777777" w:rsidR="0039198B" w:rsidRDefault="002B7F37">
      <w:pPr>
        <w:framePr w:w="988" w:wrap="auto" w:hAnchor="text" w:x="6876" w:y="5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/>
          <w:i/>
          <w:color w:val="000000"/>
        </w:rPr>
        <w:t>Celkem</w:t>
      </w:r>
      <w:proofErr w:type="spellEnd"/>
    </w:p>
    <w:p w14:paraId="4772FFD9" w14:textId="77777777" w:rsidR="0039198B" w:rsidRDefault="002B7F37">
      <w:pPr>
        <w:framePr w:w="608" w:wrap="auto" w:hAnchor="text" w:x="10243" w:y="50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235</w:t>
      </w:r>
    </w:p>
    <w:p w14:paraId="21CE057F" w14:textId="77777777" w:rsidR="0039198B" w:rsidRDefault="002B7F37">
      <w:pPr>
        <w:framePr w:w="608" w:wrap="auto" w:hAnchor="text" w:x="10243" w:y="5031"/>
        <w:widowControl w:val="0"/>
        <w:autoSpaceDE w:val="0"/>
        <w:autoSpaceDN w:val="0"/>
        <w:spacing w:before="5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100</w:t>
      </w:r>
    </w:p>
    <w:p w14:paraId="77B58E8F" w14:textId="77777777" w:rsidR="0039198B" w:rsidRDefault="002B7F37">
      <w:pPr>
        <w:framePr w:w="608" w:wrap="auto" w:hAnchor="text" w:x="10243" w:y="5031"/>
        <w:widowControl w:val="0"/>
        <w:autoSpaceDE w:val="0"/>
        <w:autoSpaceDN w:val="0"/>
        <w:spacing w:before="6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500</w:t>
      </w:r>
    </w:p>
    <w:p w14:paraId="0B2AF159" w14:textId="77777777" w:rsidR="0039198B" w:rsidRDefault="002B7F37">
      <w:pPr>
        <w:framePr w:w="1601" w:wrap="auto" w:hAnchor="text" w:x="6259" w:y="53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 w:hAnsi="Arial" w:cs="Arial"/>
          <w:i/>
          <w:color w:val="000000"/>
        </w:rPr>
        <w:t>oběd</w:t>
      </w:r>
      <w:proofErr w:type="spellEnd"/>
      <w:r>
        <w:rPr>
          <w:rFonts w:ascii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(</w:t>
      </w:r>
      <w:proofErr w:type="spellStart"/>
      <w:r>
        <w:rPr>
          <w:rFonts w:ascii="Arial" w:hAnsi="Arial" w:cs="Arial"/>
          <w:i/>
          <w:color w:val="000000"/>
        </w:rPr>
        <w:t>večeře</w:t>
      </w:r>
      <w:proofErr w:type="spellEnd"/>
      <w:r>
        <w:rPr>
          <w:rFonts w:ascii="Arial" w:hAnsi="Arial" w:cs="Arial"/>
          <w:i/>
          <w:color w:val="000000"/>
        </w:rPr>
        <w:t>)</w:t>
      </w:r>
    </w:p>
    <w:p w14:paraId="09799E4E" w14:textId="77777777" w:rsidR="0039198B" w:rsidRDefault="002B7F37">
      <w:pPr>
        <w:framePr w:w="731" w:wrap="auto" w:hAnchor="text" w:x="11952" w:y="53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2572</w:t>
      </w:r>
    </w:p>
    <w:p w14:paraId="19BAC7F1" w14:textId="77777777" w:rsidR="0039198B" w:rsidRDefault="002B7F37">
      <w:pPr>
        <w:framePr w:w="1148" w:wrap="auto" w:hAnchor="text" w:x="410" w:y="56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CELKEM</w:t>
      </w:r>
    </w:p>
    <w:p w14:paraId="2D952578" w14:textId="77777777" w:rsidR="0039198B" w:rsidRDefault="002B7F37">
      <w:pPr>
        <w:framePr w:w="4054" w:wrap="auto" w:hAnchor="text" w:x="494" w:y="7066"/>
        <w:widowControl w:val="0"/>
        <w:autoSpaceDE w:val="0"/>
        <w:autoSpaceDN w:val="0"/>
        <w:spacing w:before="0" w:after="0" w:line="223" w:lineRule="exact"/>
        <w:ind w:left="254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Položka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</w:t>
      </w: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za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0"/>
        </w:rPr>
        <w:t>tuto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položku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není</w:t>
      </w:r>
      <w:proofErr w:type="spellEnd"/>
    </w:p>
    <w:p w14:paraId="4DCB39EB" w14:textId="77777777" w:rsidR="0039198B" w:rsidRDefault="002B7F37">
      <w:pPr>
        <w:framePr w:w="4054" w:wrap="auto" w:hAnchor="text" w:x="494" w:y="7066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zahrnuta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do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hodnocení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nabídkové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0"/>
        </w:rPr>
        <w:t>ceny</w:t>
      </w:r>
      <w:proofErr w:type="spellEnd"/>
      <w:r>
        <w:rPr>
          <w:rFonts w:ascii="Arial"/>
          <w:b/>
          <w:color w:val="000000"/>
          <w:spacing w:val="-1"/>
          <w:sz w:val="20"/>
        </w:rPr>
        <w:t>)</w:t>
      </w:r>
    </w:p>
    <w:p w14:paraId="0879D799" w14:textId="77777777" w:rsidR="0039198B" w:rsidRDefault="002B7F37">
      <w:pPr>
        <w:framePr w:w="3037" w:wrap="auto" w:hAnchor="text" w:x="4668" w:y="70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Cena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za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položku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jednotková</w:t>
      </w:r>
      <w:proofErr w:type="spellEnd"/>
    </w:p>
    <w:p w14:paraId="4550B949" w14:textId="77777777" w:rsidR="0039198B" w:rsidRDefault="002B7F37">
      <w:pPr>
        <w:framePr w:w="3037" w:wrap="auto" w:hAnchor="text" w:x="4668" w:y="7066"/>
        <w:widowControl w:val="0"/>
        <w:autoSpaceDE w:val="0"/>
        <w:autoSpaceDN w:val="0"/>
        <w:spacing w:before="34" w:after="0" w:line="223" w:lineRule="exact"/>
        <w:ind w:left="530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cena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0"/>
        </w:rPr>
        <w:t>Kč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vč</w:t>
      </w:r>
      <w:proofErr w:type="spellEnd"/>
      <w:r>
        <w:rPr>
          <w:rFonts w:ascii="Arial" w:hAnsi="Arial" w:cs="Arial"/>
          <w:b/>
          <w:color w:val="000000"/>
          <w:sz w:val="20"/>
        </w:rPr>
        <w:t>.</w:t>
      </w:r>
      <w:r>
        <w:rPr>
          <w:rFonts w:ascii="Arial"/>
          <w:b/>
          <w:color w:val="000000"/>
          <w:spacing w:val="-1"/>
          <w:sz w:val="20"/>
        </w:rPr>
        <w:t xml:space="preserve"> DPH</w:t>
      </w:r>
    </w:p>
    <w:p w14:paraId="44E101E8" w14:textId="77777777" w:rsidR="0039198B" w:rsidRDefault="002B7F37">
      <w:pPr>
        <w:framePr w:w="3948" w:wrap="auto" w:hAnchor="text" w:x="410" w:y="78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Obstarání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jedné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přepravy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stravy</w:t>
      </w:r>
      <w:proofErr w:type="spellEnd"/>
      <w:r>
        <w:rPr>
          <w:rFonts w:ascii="Arial"/>
          <w:color w:val="000000"/>
        </w:rPr>
        <w:t>*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Kč</w:t>
      </w:r>
      <w:proofErr w:type="spellEnd"/>
    </w:p>
    <w:p w14:paraId="0712F9B3" w14:textId="77777777" w:rsidR="0039198B" w:rsidRDefault="002B7F37">
      <w:pPr>
        <w:framePr w:w="3948" w:wrap="auto" w:hAnchor="text" w:x="410" w:y="7824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vč</w:t>
      </w:r>
      <w:proofErr w:type="spellEnd"/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DPH</w:t>
      </w:r>
    </w:p>
    <w:p w14:paraId="7E020863" w14:textId="77777777" w:rsidR="0039198B" w:rsidRDefault="002B7F37">
      <w:pPr>
        <w:framePr w:w="608" w:wrap="auto" w:hAnchor="text" w:x="7294" w:y="81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100</w:t>
      </w:r>
    </w:p>
    <w:p w14:paraId="2F08BF4B" w14:textId="77777777" w:rsidR="0039198B" w:rsidRDefault="002B7F37">
      <w:pPr>
        <w:framePr w:w="350" w:wrap="auto" w:hAnchor="text" w:x="408" w:y="8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*</w:t>
      </w:r>
    </w:p>
    <w:p w14:paraId="7D9F6780" w14:textId="77777777" w:rsidR="0039198B" w:rsidRDefault="002B7F37">
      <w:pPr>
        <w:framePr w:w="4761" w:wrap="auto" w:hAnchor="text" w:x="568" w:y="8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viz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čl</w:t>
      </w:r>
      <w:proofErr w:type="spellEnd"/>
      <w:r>
        <w:rPr>
          <w:rFonts w:ascii="Calibri" w:hAnsi="Calibri" w:cs="Calibri"/>
          <w:color w:val="000000"/>
          <w:spacing w:val="1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III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návrhu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smlouvy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veřejné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zakázky</w:t>
      </w:r>
      <w:proofErr w:type="spellEnd"/>
    </w:p>
    <w:p w14:paraId="67528FBC" w14:textId="77777777" w:rsidR="0039198B" w:rsidRDefault="002B7F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56111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16.5pt;margin-top:67.45pt;width:784.75pt;height:353.2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39198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1FFFFBD-3C72-4249-8F53-214FC004BB77}"/>
    <w:embedBold r:id="rId2" w:fontKey="{CC0D94B2-549A-43A6-9F77-B343C39EA086}"/>
    <w:embedItalic r:id="rId3" w:fontKey="{F42DEE43-9094-4D83-B755-361B487084A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A7D0F12-C9E9-41D8-9557-8312A13FDA2D}"/>
    <w:embedBold r:id="rId5" w:fontKey="{293F3A0E-F60C-446E-8E74-545BF0343851}"/>
    <w:embedItalic r:id="rId6" w:fontKey="{03673D53-28FB-4D36-A8F3-ED3A508F20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2BE3AAE-7DC8-40A8-A8B7-5196BF89699A}"/>
    <w:embedBold r:id="rId8" w:fontKey="{84649575-3768-42F9-BBEE-904468129251}"/>
    <w:embedItalic r:id="rId9" w:fontKey="{1C1B3398-6CD2-4DC2-AB3B-442A8991F8C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08B3F0C7-0851-41E8-885B-72E0BD125D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B7F37"/>
    <w:rsid w:val="0039198B"/>
    <w:rsid w:val="00B06B85"/>
    <w:rsid w:val="00BA5B2D"/>
    <w:rsid w:val="00DD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2204EE"/>
  <w15:docId w15:val="{4B63A478-4641-4777-B358-F49A936B6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doc2pdf</cp:lastModifiedBy>
  <cp:revision>1</cp:revision>
  <dcterms:created xsi:type="dcterms:W3CDTF">2023-08-01T10:10:00Z</dcterms:created>
  <dcterms:modified xsi:type="dcterms:W3CDTF">2023-08-01T10:10:00Z</dcterms:modified>
</cp:coreProperties>
</file>