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7F67A" w14:textId="25CED1A6" w:rsidR="00091E0A" w:rsidRPr="001E720F" w:rsidRDefault="00BB4536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1E720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8AD3BE" wp14:editId="02CDA20F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1E9AB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2E3E1EB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202DF56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SECURITY TECHNOLOGIES a.s.</w:t>
                            </w:r>
                          </w:p>
                          <w:p w14:paraId="1E2D3C5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Komprdova 20</w:t>
                            </w:r>
                          </w:p>
                          <w:p w14:paraId="487115C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355E096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615 00</w:t>
                            </w:r>
                          </w:p>
                          <w:p w14:paraId="739C7E06" w14:textId="77777777" w:rsidR="00091E0A" w:rsidRDefault="00091E0A">
                            <w:pPr>
                              <w:ind w:left="284"/>
                            </w:pPr>
                          </w:p>
                          <w:p w14:paraId="559BADCE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IČ:44015542 </w:t>
                            </w:r>
                          </w:p>
                          <w:p w14:paraId="50679AF7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290-44015542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AD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3411E9AB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2E3E1EB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202DF56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SECURITY TECHNOLOGIES a.s.</w:t>
                      </w:r>
                    </w:p>
                    <w:p w14:paraId="1E2D3C5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Komprdova 20</w:t>
                      </w:r>
                    </w:p>
                    <w:p w14:paraId="487115C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355E096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615 00</w:t>
                      </w:r>
                    </w:p>
                    <w:p w14:paraId="739C7E06" w14:textId="77777777" w:rsidR="00091E0A" w:rsidRDefault="00091E0A">
                      <w:pPr>
                        <w:ind w:left="284"/>
                      </w:pPr>
                    </w:p>
                    <w:p w14:paraId="559BADCE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IČ:44015542 </w:t>
                      </w:r>
                    </w:p>
                    <w:p w14:paraId="50679AF7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290-44015542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1E720F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3D9768B5" w14:textId="77777777" w:rsidR="00091E0A" w:rsidRPr="001E720F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7498BF0B" w14:textId="77777777" w:rsidR="00091E0A" w:rsidRPr="001E720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2E5FA4A" w14:textId="77777777" w:rsidR="00091E0A" w:rsidRPr="001E720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BBFB4EF" w14:textId="68B2E700" w:rsidR="00091E0A" w:rsidRPr="001E720F" w:rsidRDefault="00091E0A">
      <w:pPr>
        <w:tabs>
          <w:tab w:val="left" w:pos="7330"/>
        </w:tabs>
        <w:rPr>
          <w:b/>
        </w:rPr>
      </w:pPr>
      <w:r w:rsidRPr="001E720F">
        <w:rPr>
          <w:b/>
        </w:rPr>
        <w:t xml:space="preserve">Spr. č.: </w:t>
      </w:r>
      <w:r w:rsidR="00930BB0">
        <w:rPr>
          <w:b/>
        </w:rPr>
        <w:t>86/2023</w:t>
      </w:r>
    </w:p>
    <w:p w14:paraId="348D1CAD" w14:textId="77777777" w:rsidR="00091E0A" w:rsidRPr="001E720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491E966" w14:textId="3AF872E8" w:rsidR="00091E0A" w:rsidRPr="001E720F" w:rsidRDefault="00091E0A">
      <w:pPr>
        <w:tabs>
          <w:tab w:val="left" w:pos="7330"/>
        </w:tabs>
        <w:rPr>
          <w:b/>
        </w:rPr>
      </w:pPr>
      <w:r w:rsidRPr="001E720F">
        <w:rPr>
          <w:b/>
        </w:rPr>
        <w:t xml:space="preserve">Č.j.: </w:t>
      </w:r>
    </w:p>
    <w:p w14:paraId="0CB3ABA6" w14:textId="77777777" w:rsidR="00091E0A" w:rsidRPr="001E720F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1E720F">
        <w:rPr>
          <w:rStyle w:val="Siln"/>
          <w:b w:val="0"/>
          <w:sz w:val="16"/>
          <w:szCs w:val="16"/>
        </w:rPr>
        <w:t>PŘI FAKTURACI VŽDY UVÁDĚJTE</w:t>
      </w:r>
    </w:p>
    <w:p w14:paraId="63CCBE9E" w14:textId="77777777" w:rsidR="00091E0A" w:rsidRPr="001E720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1E720F">
        <w:rPr>
          <w:rStyle w:val="Siln"/>
          <w:b w:val="0"/>
          <w:sz w:val="16"/>
          <w:szCs w:val="16"/>
        </w:rPr>
        <w:t xml:space="preserve"> ČÍSLO NAŠÍ OBJEDNÁVKY</w:t>
      </w:r>
    </w:p>
    <w:p w14:paraId="40B99FE5" w14:textId="77777777" w:rsidR="00091E0A" w:rsidRPr="001E720F" w:rsidRDefault="00091E0A">
      <w:pPr>
        <w:tabs>
          <w:tab w:val="center" w:pos="4989"/>
          <w:tab w:val="left" w:pos="6660"/>
        </w:tabs>
      </w:pPr>
    </w:p>
    <w:p w14:paraId="2C37EEA2" w14:textId="77777777" w:rsidR="002C70C2" w:rsidRPr="001E720F" w:rsidRDefault="002C70C2">
      <w:pPr>
        <w:tabs>
          <w:tab w:val="center" w:pos="4989"/>
          <w:tab w:val="left" w:pos="6660"/>
        </w:tabs>
      </w:pPr>
      <w:r w:rsidRPr="001E720F">
        <w:t xml:space="preserve">Vyřizuje: </w:t>
      </w:r>
      <w:r w:rsidR="00C43C83" w:rsidRPr="001E720F">
        <w:rPr>
          <w:highlight w:val="black"/>
        </w:rPr>
        <w:t>XXXXXXXX</w:t>
      </w:r>
    </w:p>
    <w:p w14:paraId="78CA798A" w14:textId="77777777" w:rsidR="00091E0A" w:rsidRPr="001E720F" w:rsidRDefault="00091E0A">
      <w:pPr>
        <w:tabs>
          <w:tab w:val="center" w:pos="4989"/>
          <w:tab w:val="left" w:pos="6660"/>
        </w:tabs>
      </w:pPr>
    </w:p>
    <w:p w14:paraId="0AA5A849" w14:textId="77777777" w:rsidR="00091E0A" w:rsidRPr="001E720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035A375" w14:textId="77777777" w:rsidR="00091E0A" w:rsidRPr="001E720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4CC760C" w14:textId="77777777" w:rsidR="00091E0A" w:rsidRPr="001E720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2D9B38D" w14:textId="77777777" w:rsidR="00091E0A" w:rsidRPr="001E720F" w:rsidRDefault="00215F0E" w:rsidP="00215F0E">
      <w:pPr>
        <w:tabs>
          <w:tab w:val="center" w:pos="4989"/>
          <w:tab w:val="left" w:pos="6660"/>
        </w:tabs>
      </w:pPr>
      <w:r w:rsidRPr="001E720F">
        <w:tab/>
        <w:t xml:space="preserve">                                      </w:t>
      </w:r>
    </w:p>
    <w:p w14:paraId="54CA188A" w14:textId="77777777" w:rsidR="00091E0A" w:rsidRPr="001E720F" w:rsidRDefault="00215F0E">
      <w:r w:rsidRPr="001E720F">
        <w:tab/>
      </w:r>
      <w:r w:rsidRPr="001E720F">
        <w:tab/>
      </w:r>
      <w:r w:rsidRPr="001E720F">
        <w:tab/>
      </w:r>
      <w:r w:rsidRPr="001E720F">
        <w:tab/>
      </w:r>
      <w:r w:rsidRPr="001E720F">
        <w:tab/>
      </w:r>
      <w:r w:rsidRPr="001E720F">
        <w:tab/>
      </w:r>
      <w:r w:rsidRPr="001E720F">
        <w:tab/>
      </w:r>
      <w:r w:rsidRPr="001E720F">
        <w:tab/>
      </w:r>
      <w:r w:rsidRPr="001E720F">
        <w:tab/>
      </w:r>
      <w:r w:rsidRPr="001E720F">
        <w:tab/>
        <w:t xml:space="preserve">      Brno </w:t>
      </w:r>
      <w:r w:rsidR="00BA2C12" w:rsidRPr="001E720F">
        <w:t>20. 12. 2023</w:t>
      </w:r>
    </w:p>
    <w:p w14:paraId="681C4AAF" w14:textId="77777777" w:rsidR="00091E0A" w:rsidRPr="001E720F" w:rsidRDefault="00091E0A"/>
    <w:p w14:paraId="206A12A3" w14:textId="77777777" w:rsidR="00091E0A" w:rsidRPr="001E720F" w:rsidRDefault="00091E0A">
      <w:pPr>
        <w:pStyle w:val="Zhlav"/>
        <w:jc w:val="center"/>
        <w:rPr>
          <w:b/>
          <w:bCs/>
          <w:iCs/>
        </w:rPr>
      </w:pPr>
      <w:r w:rsidRPr="001E720F">
        <w:rPr>
          <w:b/>
          <w:bCs/>
          <w:iCs/>
          <w:sz w:val="36"/>
          <w:szCs w:val="36"/>
        </w:rPr>
        <w:t>Objednávka</w:t>
      </w:r>
      <w:r w:rsidRPr="001E720F">
        <w:rPr>
          <w:b/>
          <w:bCs/>
          <w:iCs/>
        </w:rPr>
        <w:t xml:space="preserve"> </w:t>
      </w:r>
    </w:p>
    <w:p w14:paraId="2059C2BF" w14:textId="77777777" w:rsidR="00091E0A" w:rsidRPr="001E720F" w:rsidRDefault="00091E0A"/>
    <w:p w14:paraId="2E90D076" w14:textId="77777777" w:rsidR="00091E0A" w:rsidRPr="001E720F" w:rsidRDefault="00091E0A">
      <w:r w:rsidRPr="001E720F">
        <w:t>Objednáváme u Vás projekční práce - Nejvyšší soud Burešova PZTS dle Vaší cenové nabídky RP/PAR/00146.0</w:t>
      </w:r>
    </w:p>
    <w:p w14:paraId="049A05C1" w14:textId="77777777" w:rsidR="00091E0A" w:rsidRPr="001E720F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1E720F" w14:paraId="7D1FA13D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DB6A26" w14:textId="77777777" w:rsidR="003938BE" w:rsidRPr="001E720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E720F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383EDA7" w14:textId="77777777" w:rsidR="003938BE" w:rsidRPr="001E720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E720F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740DBD5" w14:textId="77777777" w:rsidR="003938BE" w:rsidRPr="001E720F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1E720F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E3E751D" w14:textId="77777777" w:rsidR="003938BE" w:rsidRPr="001E720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E720F">
              <w:rPr>
                <w:b/>
                <w:bCs/>
              </w:rPr>
              <w:t>Maximální cena</w:t>
            </w:r>
          </w:p>
        </w:tc>
      </w:tr>
      <w:tr w:rsidR="003938BE" w:rsidRPr="001E720F" w14:paraId="560A0543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799AD8" w14:textId="77777777" w:rsidR="003938BE" w:rsidRPr="001E720F" w:rsidRDefault="003938BE" w:rsidP="006455DB">
            <w:pPr>
              <w:tabs>
                <w:tab w:val="left" w:pos="6290"/>
              </w:tabs>
              <w:jc w:val="center"/>
            </w:pPr>
            <w:r w:rsidRPr="001E720F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13629B5" w14:textId="77777777" w:rsidR="003938BE" w:rsidRPr="001E720F" w:rsidRDefault="003938BE" w:rsidP="006455DB">
            <w:pPr>
              <w:tabs>
                <w:tab w:val="left" w:pos="6290"/>
              </w:tabs>
            </w:pPr>
            <w:r w:rsidRPr="001E720F">
              <w:t>projektové práce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5EAEB68" w14:textId="77777777" w:rsidR="003938BE" w:rsidRPr="001E720F" w:rsidRDefault="003938BE" w:rsidP="006455DB">
            <w:pPr>
              <w:ind w:right="34"/>
              <w:jc w:val="center"/>
            </w:pPr>
            <w:r w:rsidRPr="001E720F"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055C8ED" w14:textId="77777777" w:rsidR="003938BE" w:rsidRPr="001E720F" w:rsidRDefault="003938BE" w:rsidP="006455DB">
            <w:pPr>
              <w:jc w:val="center"/>
            </w:pPr>
            <w:r w:rsidRPr="001E720F">
              <w:t>126178,80</w:t>
            </w:r>
          </w:p>
        </w:tc>
      </w:tr>
    </w:tbl>
    <w:p w14:paraId="5978BB06" w14:textId="77777777" w:rsidR="003938BE" w:rsidRPr="001E720F" w:rsidRDefault="003938BE" w:rsidP="006455DB">
      <w:pPr>
        <w:tabs>
          <w:tab w:val="left" w:pos="6290"/>
        </w:tabs>
      </w:pPr>
    </w:p>
    <w:p w14:paraId="07ABAD4D" w14:textId="77777777" w:rsidR="00091E0A" w:rsidRPr="001E720F" w:rsidRDefault="00091E0A" w:rsidP="006455DB">
      <w:pPr>
        <w:tabs>
          <w:tab w:val="left" w:pos="6290"/>
        </w:tabs>
      </w:pPr>
    </w:p>
    <w:p w14:paraId="60240776" w14:textId="77777777" w:rsidR="00091E0A" w:rsidRPr="001E720F" w:rsidRDefault="00091E0A" w:rsidP="006455DB">
      <w:pPr>
        <w:tabs>
          <w:tab w:val="left" w:pos="6290"/>
        </w:tabs>
      </w:pPr>
    </w:p>
    <w:p w14:paraId="613F2550" w14:textId="77777777" w:rsidR="00091E0A" w:rsidRPr="001E720F" w:rsidRDefault="00091E0A" w:rsidP="006455DB">
      <w:pPr>
        <w:tabs>
          <w:tab w:val="left" w:pos="6290"/>
        </w:tabs>
      </w:pPr>
    </w:p>
    <w:p w14:paraId="4E875A09" w14:textId="77777777" w:rsidR="00091E0A" w:rsidRPr="001E720F" w:rsidRDefault="00091E0A" w:rsidP="006455DB">
      <w:pPr>
        <w:tabs>
          <w:tab w:val="left" w:pos="6290"/>
        </w:tabs>
      </w:pPr>
    </w:p>
    <w:p w14:paraId="3995DB4B" w14:textId="77777777" w:rsidR="00091E0A" w:rsidRPr="001E720F" w:rsidRDefault="00091E0A" w:rsidP="006455DB">
      <w:pPr>
        <w:tabs>
          <w:tab w:val="left" w:pos="6290"/>
        </w:tabs>
      </w:pPr>
      <w:r w:rsidRPr="001E720F">
        <w:tab/>
      </w:r>
    </w:p>
    <w:p w14:paraId="450AA5C9" w14:textId="77777777" w:rsidR="00091E0A" w:rsidRPr="001E720F" w:rsidRDefault="00087E31" w:rsidP="006455DB">
      <w:pPr>
        <w:tabs>
          <w:tab w:val="left" w:pos="6290"/>
        </w:tabs>
        <w:rPr>
          <w:snapToGrid w:val="0"/>
        </w:rPr>
      </w:pPr>
      <w:r w:rsidRPr="001E720F">
        <w:rPr>
          <w:snapToGrid w:val="0"/>
        </w:rPr>
        <w:t>Termín dodání do</w:t>
      </w:r>
      <w:r w:rsidR="00091E0A" w:rsidRPr="001E720F">
        <w:rPr>
          <w:snapToGrid w:val="0"/>
        </w:rPr>
        <w:t>: 31.01.2024</w:t>
      </w:r>
    </w:p>
    <w:p w14:paraId="4486EC2E" w14:textId="77777777" w:rsidR="00091E0A" w:rsidRPr="001E720F" w:rsidRDefault="00091E0A" w:rsidP="006455DB">
      <w:pPr>
        <w:tabs>
          <w:tab w:val="left" w:pos="6290"/>
        </w:tabs>
      </w:pPr>
    </w:p>
    <w:p w14:paraId="071F8A97" w14:textId="77777777" w:rsidR="00091E0A" w:rsidRPr="001E720F" w:rsidRDefault="00812490">
      <w:pPr>
        <w:ind w:left="5664" w:firstLine="708"/>
      </w:pPr>
      <w:r w:rsidRPr="001E720F">
        <w:t xml:space="preserve">        </w:t>
      </w:r>
      <w:r w:rsidR="00BA2C12" w:rsidRPr="001E720F">
        <w:t>JUDr. Petr Angyalossy, Ph.D.</w:t>
      </w:r>
    </w:p>
    <w:p w14:paraId="60146938" w14:textId="77777777" w:rsidR="00091E0A" w:rsidRPr="001E720F" w:rsidRDefault="00812490" w:rsidP="00812490">
      <w:pPr>
        <w:ind w:left="4956" w:firstLine="708"/>
      </w:pPr>
      <w:r w:rsidRPr="001E720F">
        <w:t xml:space="preserve">                     </w:t>
      </w:r>
      <w:r w:rsidR="00BA2C12" w:rsidRPr="001E720F">
        <w:t xml:space="preserve">           </w:t>
      </w:r>
      <w:r w:rsidRPr="001E720F">
        <w:t xml:space="preserve"> </w:t>
      </w:r>
      <w:r w:rsidR="00BA2C12" w:rsidRPr="001E720F">
        <w:t>předseda</w:t>
      </w:r>
      <w:r w:rsidR="00091E0A" w:rsidRPr="001E720F">
        <w:t xml:space="preserve"> NS </w:t>
      </w:r>
    </w:p>
    <w:p w14:paraId="0A156330" w14:textId="77777777" w:rsidR="0053560B" w:rsidRPr="001E720F" w:rsidRDefault="0053560B"/>
    <w:sectPr w:rsidR="0053560B" w:rsidRPr="001E720F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F2ECE" w14:textId="77777777" w:rsidR="00DE6C3A" w:rsidRDefault="00DE6C3A">
      <w:r>
        <w:separator/>
      </w:r>
    </w:p>
  </w:endnote>
  <w:endnote w:type="continuationSeparator" w:id="0">
    <w:p w14:paraId="74161E1A" w14:textId="77777777" w:rsidR="00DE6C3A" w:rsidRDefault="00DE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B2B3A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FB181" w14:textId="77777777" w:rsidR="00DE6C3A" w:rsidRDefault="00DE6C3A">
      <w:r>
        <w:separator/>
      </w:r>
    </w:p>
  </w:footnote>
  <w:footnote w:type="continuationSeparator" w:id="0">
    <w:p w14:paraId="7C174A69" w14:textId="77777777" w:rsidR="00DE6C3A" w:rsidRDefault="00DE6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499B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780A93F9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48DBC166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596013"/>
    <w:docVar w:name="SOUBOR_DOC" w:val="C:\TMP\"/>
  </w:docVars>
  <w:rsids>
    <w:rsidRoot w:val="00091E0A"/>
    <w:rsid w:val="0008236F"/>
    <w:rsid w:val="00087E31"/>
    <w:rsid w:val="00091E0A"/>
    <w:rsid w:val="001E720F"/>
    <w:rsid w:val="00211DBD"/>
    <w:rsid w:val="00215F0E"/>
    <w:rsid w:val="002C70C2"/>
    <w:rsid w:val="00301109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30BB0"/>
    <w:rsid w:val="00967AA1"/>
    <w:rsid w:val="009B4AA6"/>
    <w:rsid w:val="00A03D50"/>
    <w:rsid w:val="00A41DE5"/>
    <w:rsid w:val="00A76C40"/>
    <w:rsid w:val="00B569B3"/>
    <w:rsid w:val="00BA2C12"/>
    <w:rsid w:val="00BB3FDD"/>
    <w:rsid w:val="00BB4536"/>
    <w:rsid w:val="00C43C83"/>
    <w:rsid w:val="00CA7389"/>
    <w:rsid w:val="00CE3DFD"/>
    <w:rsid w:val="00D430CE"/>
    <w:rsid w:val="00D96BDD"/>
    <w:rsid w:val="00DB14E5"/>
    <w:rsid w:val="00DE6C3A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4ABBB7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7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494</Characters>
  <Application>Microsoft Office Word</Application>
  <DocSecurity>0</DocSecurity>
  <Lines>4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2023-12-20T09:09:00Z</dcterms:created>
  <dcterms:modified xsi:type="dcterms:W3CDTF">2023-12-20T11:38:00Z</dcterms:modified>
</cp:coreProperties>
</file>