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B982" w14:textId="10296BCA" w:rsidR="00047ED6" w:rsidRDefault="00C20670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F6540BB" wp14:editId="3A7110B6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E51EE" id="Group 2" o:spid="_x0000_s1026" style="position:absolute;margin-left:36.85pt;margin-top:19.6pt;width:768.3pt;height:3.25pt;z-index:15729152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4BA46F04" w14:textId="395C052F" w:rsidR="00047ED6" w:rsidRDefault="00C20670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7E43CE88" w14:textId="77777777" w:rsidR="00047ED6" w:rsidRDefault="00C2067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12:09</w:t>
      </w:r>
    </w:p>
    <w:p w14:paraId="0A572EB2" w14:textId="6A59FF40" w:rsidR="00047ED6" w:rsidRDefault="00C2067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4"/>
          <w:sz w:val="20"/>
        </w:rPr>
        <w:t>xxx</w:t>
      </w:r>
      <w:proofErr w:type="spellEnd"/>
    </w:p>
    <w:p w14:paraId="4DA71CBC" w14:textId="6523935E" w:rsidR="00047ED6" w:rsidRDefault="00C2067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4"/>
          <w:sz w:val="20"/>
        </w:rPr>
        <w:t>xxx</w:t>
      </w:r>
      <w:proofErr w:type="spellEnd"/>
    </w:p>
    <w:p w14:paraId="1F06295F" w14:textId="77777777" w:rsidR="00047ED6" w:rsidRDefault="00C2067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3910003554</w:t>
      </w:r>
    </w:p>
    <w:p w14:paraId="4A6DE984" w14:textId="77777777" w:rsidR="00047ED6" w:rsidRDefault="00C20670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3910003554.pdf</w:t>
      </w:r>
    </w:p>
    <w:p w14:paraId="75A45C25" w14:textId="77777777" w:rsidR="00047ED6" w:rsidRDefault="00047ED6">
      <w:pPr>
        <w:pStyle w:val="Zkladntext"/>
        <w:rPr>
          <w:rFonts w:ascii="Segoe UI Symbol"/>
          <w:sz w:val="26"/>
        </w:rPr>
      </w:pPr>
    </w:p>
    <w:p w14:paraId="3D6FE690" w14:textId="77777777" w:rsidR="00047ED6" w:rsidRDefault="00C20670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8ECE42E" w14:textId="77777777" w:rsidR="00047ED6" w:rsidRDefault="00C20670">
      <w:pPr>
        <w:pStyle w:val="Zkladntext"/>
        <w:spacing w:before="7" w:line="530" w:lineRule="atLeast"/>
        <w:ind w:left="136" w:right="9852"/>
      </w:pP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6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zasíláme</w:t>
      </w:r>
      <w:r>
        <w:rPr>
          <w:spacing w:val="-6"/>
        </w:rPr>
        <w:t xml:space="preserve"> </w:t>
      </w:r>
      <w:r>
        <w:t>elektronicky</w:t>
      </w:r>
      <w:r>
        <w:rPr>
          <w:spacing w:val="-4"/>
        </w:rPr>
        <w:t xml:space="preserve"> </w:t>
      </w:r>
      <w:r>
        <w:t>podepsanou</w:t>
      </w:r>
      <w:r>
        <w:rPr>
          <w:spacing w:val="-9"/>
        </w:rPr>
        <w:t xml:space="preserve"> </w:t>
      </w:r>
      <w:r>
        <w:t>objednávku. S pozdravem a přáním pěkného dne</w:t>
      </w:r>
    </w:p>
    <w:p w14:paraId="02FA5F3A" w14:textId="2B1DBB0F" w:rsidR="00047ED6" w:rsidRDefault="00C20670">
      <w:pPr>
        <w:spacing w:before="140"/>
        <w:ind w:left="136"/>
        <w:rPr>
          <w:b/>
        </w:rPr>
      </w:pPr>
      <w:proofErr w:type="spellStart"/>
      <w:r>
        <w:rPr>
          <w:b/>
        </w:rPr>
        <w:t>xxx</w:t>
      </w:r>
      <w:proofErr w:type="spellEnd"/>
    </w:p>
    <w:p w14:paraId="5A23F57B" w14:textId="77777777" w:rsidR="00047ED6" w:rsidRDefault="00047ED6">
      <w:pPr>
        <w:pStyle w:val="Zkladntext"/>
        <w:spacing w:before="3"/>
        <w:rPr>
          <w:b/>
          <w:sz w:val="20"/>
        </w:rPr>
      </w:pPr>
    </w:p>
    <w:p w14:paraId="308D5F7B" w14:textId="77777777" w:rsidR="00047ED6" w:rsidRDefault="00C20670">
      <w:pPr>
        <w:ind w:left="136" w:right="13921"/>
        <w:rPr>
          <w:sz w:val="18"/>
        </w:rPr>
      </w:pPr>
      <w:r>
        <w:rPr>
          <w:b/>
          <w:sz w:val="18"/>
        </w:rPr>
        <w:t>Netfox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s.r.o. </w:t>
      </w:r>
      <w:proofErr w:type="spellStart"/>
      <w:r>
        <w:rPr>
          <w:sz w:val="18"/>
        </w:rPr>
        <w:t>Hartigova</w:t>
      </w:r>
      <w:proofErr w:type="spellEnd"/>
      <w:r>
        <w:rPr>
          <w:spacing w:val="-11"/>
          <w:sz w:val="18"/>
        </w:rPr>
        <w:t xml:space="preserve"> </w:t>
      </w:r>
      <w:proofErr w:type="gramStart"/>
      <w:r>
        <w:rPr>
          <w:sz w:val="18"/>
        </w:rPr>
        <w:t>65a</w:t>
      </w:r>
      <w:proofErr w:type="gramEnd"/>
      <w:r>
        <w:rPr>
          <w:sz w:val="18"/>
        </w:rPr>
        <w:t>/2755 130 00, Praha 3</w:t>
      </w:r>
    </w:p>
    <w:p w14:paraId="3A94BC76" w14:textId="77777777" w:rsidR="00047ED6" w:rsidRDefault="00C20670">
      <w:pPr>
        <w:tabs>
          <w:tab w:val="left" w:pos="813"/>
        </w:tabs>
        <w:spacing w:before="32" w:line="219" w:lineRule="exact"/>
        <w:ind w:left="136"/>
        <w:rPr>
          <w:sz w:val="18"/>
        </w:rPr>
      </w:pPr>
      <w:r>
        <w:rPr>
          <w:spacing w:val="-4"/>
          <w:sz w:val="18"/>
        </w:rPr>
        <w:t>IČO:</w:t>
      </w:r>
      <w:r>
        <w:rPr>
          <w:rFonts w:ascii="Times New Roman" w:hAnsi="Times New Roman"/>
          <w:sz w:val="18"/>
        </w:rPr>
        <w:tab/>
      </w:r>
      <w:r>
        <w:rPr>
          <w:spacing w:val="-2"/>
          <w:sz w:val="18"/>
        </w:rPr>
        <w:t>27574032</w:t>
      </w:r>
    </w:p>
    <w:p w14:paraId="770EDF58" w14:textId="77777777" w:rsidR="00047ED6" w:rsidRDefault="00C20670">
      <w:pPr>
        <w:tabs>
          <w:tab w:val="left" w:pos="802"/>
        </w:tabs>
        <w:spacing w:line="219" w:lineRule="exact"/>
        <w:ind w:left="136"/>
        <w:rPr>
          <w:sz w:val="18"/>
        </w:rPr>
      </w:pPr>
      <w:r>
        <w:rPr>
          <w:spacing w:val="-4"/>
          <w:sz w:val="18"/>
        </w:rPr>
        <w:t>DIČ:</w:t>
      </w:r>
      <w:r>
        <w:rPr>
          <w:sz w:val="18"/>
        </w:rPr>
        <w:tab/>
      </w:r>
      <w:r>
        <w:rPr>
          <w:spacing w:val="-2"/>
          <w:sz w:val="18"/>
        </w:rPr>
        <w:t>CZ27574032</w:t>
      </w:r>
    </w:p>
    <w:p w14:paraId="109B2311" w14:textId="1544A686" w:rsidR="00047ED6" w:rsidRDefault="00C20670">
      <w:pPr>
        <w:tabs>
          <w:tab w:val="left" w:pos="815"/>
        </w:tabs>
        <w:spacing w:before="35" w:line="219" w:lineRule="exact"/>
        <w:ind w:left="136"/>
        <w:rPr>
          <w:sz w:val="18"/>
        </w:rPr>
      </w:pPr>
      <w:r>
        <w:rPr>
          <w:spacing w:val="-4"/>
          <w:sz w:val="18"/>
        </w:rPr>
        <w:t>Tel.:</w:t>
      </w:r>
      <w:r>
        <w:rPr>
          <w:sz w:val="18"/>
        </w:rPr>
        <w:tab/>
      </w:r>
      <w:proofErr w:type="spellStart"/>
      <w:r>
        <w:rPr>
          <w:sz w:val="18"/>
        </w:rPr>
        <w:t>xxx</w:t>
      </w:r>
      <w:proofErr w:type="spellEnd"/>
    </w:p>
    <w:p w14:paraId="0189C3FC" w14:textId="77777777" w:rsidR="00C20670" w:rsidRDefault="00C20670">
      <w:pPr>
        <w:tabs>
          <w:tab w:val="left" w:pos="813"/>
        </w:tabs>
        <w:ind w:left="136" w:right="13071"/>
      </w:pPr>
      <w:r>
        <w:rPr>
          <w:spacing w:val="-2"/>
          <w:sz w:val="18"/>
        </w:rPr>
        <w:t>Email:</w:t>
      </w:r>
      <w:r>
        <w:rPr>
          <w:sz w:val="18"/>
        </w:rPr>
        <w:tab/>
      </w:r>
      <w:r>
        <w:rPr>
          <w:spacing w:val="-26"/>
          <w:sz w:val="18"/>
        </w:rPr>
        <w:t xml:space="preserve"> </w:t>
      </w:r>
      <w:proofErr w:type="spellStart"/>
      <w:r>
        <w:t>xxx</w:t>
      </w:r>
      <w:proofErr w:type="spellEnd"/>
    </w:p>
    <w:p w14:paraId="2A9CEC77" w14:textId="1237CB95" w:rsidR="00047ED6" w:rsidRDefault="00C20670">
      <w:pPr>
        <w:tabs>
          <w:tab w:val="left" w:pos="813"/>
        </w:tabs>
        <w:ind w:left="136" w:right="13071"/>
        <w:rPr>
          <w:sz w:val="18"/>
        </w:rPr>
      </w:pPr>
      <w:r>
        <w:rPr>
          <w:spacing w:val="-4"/>
          <w:sz w:val="18"/>
        </w:rPr>
        <w:t>Web:</w:t>
      </w:r>
      <w:r>
        <w:rPr>
          <w:sz w:val="18"/>
        </w:rPr>
        <w:tab/>
      </w:r>
      <w:hyperlink r:id="rId6">
        <w:r>
          <w:rPr>
            <w:spacing w:val="-2"/>
            <w:sz w:val="18"/>
            <w:u w:val="single"/>
          </w:rPr>
          <w:t>www.netfox.cz</w:t>
        </w:r>
      </w:hyperlink>
    </w:p>
    <w:p w14:paraId="612847ED" w14:textId="77777777" w:rsidR="00047ED6" w:rsidRDefault="00C20670">
      <w:pPr>
        <w:pStyle w:val="Zkladntext"/>
        <w:spacing w:before="1"/>
        <w:rPr>
          <w:sz w:val="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E9AFA99" wp14:editId="3A8C8950">
            <wp:simplePos x="0" y="0"/>
            <wp:positionH relativeFrom="page">
              <wp:posOffset>557784</wp:posOffset>
            </wp:positionH>
            <wp:positionV relativeFrom="paragraph">
              <wp:posOffset>70149</wp:posOffset>
            </wp:positionV>
            <wp:extent cx="962496" cy="7715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4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C3FDD" w14:textId="77777777" w:rsidR="00047ED6" w:rsidRDefault="00047ED6">
      <w:pPr>
        <w:pStyle w:val="Zkladntext"/>
        <w:rPr>
          <w:sz w:val="20"/>
        </w:rPr>
      </w:pPr>
    </w:p>
    <w:p w14:paraId="2B0AE94A" w14:textId="77777777" w:rsidR="00047ED6" w:rsidRDefault="00047ED6">
      <w:pPr>
        <w:pStyle w:val="Zkladntext"/>
        <w:rPr>
          <w:sz w:val="20"/>
        </w:rPr>
      </w:pPr>
    </w:p>
    <w:p w14:paraId="5CA473DA" w14:textId="77777777" w:rsidR="00047ED6" w:rsidRDefault="00047ED6">
      <w:pPr>
        <w:pStyle w:val="Zkladntext"/>
        <w:rPr>
          <w:sz w:val="20"/>
        </w:rPr>
      </w:pPr>
    </w:p>
    <w:p w14:paraId="2BFD6656" w14:textId="77777777" w:rsidR="00047ED6" w:rsidRDefault="00047ED6">
      <w:pPr>
        <w:pStyle w:val="Zkladntext"/>
        <w:spacing w:before="8"/>
        <w:rPr>
          <w:sz w:val="15"/>
        </w:rPr>
      </w:pPr>
    </w:p>
    <w:p w14:paraId="334BB98D" w14:textId="4650BAE2" w:rsidR="00047ED6" w:rsidRDefault="00C20670">
      <w:pPr>
        <w:spacing w:before="59"/>
        <w:ind w:left="7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C7C91B6" wp14:editId="11EED02E">
                <wp:simplePos x="0" y="0"/>
                <wp:positionH relativeFrom="page">
                  <wp:posOffset>449580</wp:posOffset>
                </wp:positionH>
                <wp:positionV relativeFrom="paragraph">
                  <wp:posOffset>-246996</wp:posOffset>
                </wp:positionV>
                <wp:extent cx="977519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0E277" id="Graphic 6" o:spid="_x0000_s1026" style="position:absolute;margin-left:35.4pt;margin-top:-19.45pt;width:769.7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</w:p>
    <w:p w14:paraId="7B1A148F" w14:textId="395F5A90" w:rsidR="00047ED6" w:rsidRDefault="00C20670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3293B6F3" w14:textId="77777777" w:rsidR="00047ED6" w:rsidRDefault="00C20670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December</w:t>
      </w:r>
      <w:proofErr w:type="spellEnd"/>
      <w:r>
        <w:rPr>
          <w:spacing w:val="-2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11:23</w:t>
      </w:r>
      <w:r>
        <w:rPr>
          <w:spacing w:val="1"/>
        </w:rPr>
        <w:t xml:space="preserve"> </w:t>
      </w:r>
      <w:r>
        <w:rPr>
          <w:spacing w:val="-5"/>
        </w:rPr>
        <w:t>AM</w:t>
      </w:r>
    </w:p>
    <w:p w14:paraId="67DE4BA3" w14:textId="77777777" w:rsidR="00047ED6" w:rsidRDefault="00047ED6">
      <w:pPr>
        <w:sectPr w:rsidR="00047ED6">
          <w:footerReference w:type="even" r:id="rId8"/>
          <w:footerReference w:type="default" r:id="rId9"/>
          <w:footerReference w:type="first" r:id="rId10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5608915E" w14:textId="067ED041" w:rsidR="00047ED6" w:rsidRDefault="00C20670">
      <w:pPr>
        <w:pStyle w:val="Zkladntext"/>
        <w:spacing w:before="29"/>
        <w:ind w:left="136"/>
      </w:pPr>
      <w:r>
        <w:rPr>
          <w:b/>
        </w:rPr>
        <w:lastRenderedPageBreak/>
        <w:t>To: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21BDA53B" w14:textId="7E6C405D" w:rsidR="00047ED6" w:rsidRDefault="00C20670">
      <w:pPr>
        <w:pStyle w:val="Zkladntext"/>
        <w:spacing w:before="1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0378995C" w14:textId="77777777" w:rsidR="00047ED6" w:rsidRDefault="00C20670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3910003554</w:t>
      </w:r>
    </w:p>
    <w:p w14:paraId="44A0187E" w14:textId="77777777" w:rsidR="00047ED6" w:rsidRDefault="00C20670">
      <w:pPr>
        <w:ind w:left="136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rPr>
          <w:spacing w:val="-4"/>
        </w:rPr>
        <w:t>High</w:t>
      </w:r>
      <w:proofErr w:type="spellEnd"/>
    </w:p>
    <w:p w14:paraId="4CD86AD8" w14:textId="77777777" w:rsidR="00047ED6" w:rsidRDefault="00047ED6">
      <w:pPr>
        <w:pStyle w:val="Zkladntext"/>
      </w:pPr>
    </w:p>
    <w:p w14:paraId="2587CED7" w14:textId="77777777" w:rsidR="00047ED6" w:rsidRDefault="00047ED6">
      <w:pPr>
        <w:pStyle w:val="Zkladntext"/>
      </w:pPr>
    </w:p>
    <w:p w14:paraId="6616D6EF" w14:textId="77777777" w:rsidR="00047ED6" w:rsidRDefault="00047ED6">
      <w:pPr>
        <w:pStyle w:val="Zkladntext"/>
        <w:spacing w:before="11"/>
        <w:rPr>
          <w:sz w:val="21"/>
        </w:rPr>
      </w:pPr>
    </w:p>
    <w:p w14:paraId="15407DF2" w14:textId="77777777" w:rsidR="00047ED6" w:rsidRDefault="00C20670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62C6EB3" w14:textId="77777777" w:rsidR="00047ED6" w:rsidRDefault="00047ED6">
      <w:pPr>
        <w:pStyle w:val="Zkladntext"/>
      </w:pPr>
    </w:p>
    <w:p w14:paraId="519FB54C" w14:textId="77777777" w:rsidR="00047ED6" w:rsidRDefault="00047ED6">
      <w:pPr>
        <w:pStyle w:val="Zkladntext"/>
      </w:pPr>
    </w:p>
    <w:p w14:paraId="76FB1081" w14:textId="77777777" w:rsidR="00047ED6" w:rsidRDefault="00C20670">
      <w:pPr>
        <w:pStyle w:val="Zkladntext"/>
        <w:spacing w:before="1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18B51449" w14:textId="77777777" w:rsidR="00047ED6" w:rsidRDefault="00047ED6">
      <w:pPr>
        <w:pStyle w:val="Zkladntext"/>
      </w:pPr>
    </w:p>
    <w:p w14:paraId="75D7EBE3" w14:textId="77777777" w:rsidR="00047ED6" w:rsidRDefault="00C20670">
      <w:pPr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77816C95" w14:textId="77777777" w:rsidR="00047ED6" w:rsidRDefault="00C20670">
      <w:pPr>
        <w:pStyle w:val="Zkladntext"/>
        <w:spacing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3B2F798E" w14:textId="77777777" w:rsidR="00047ED6" w:rsidRDefault="00047ED6">
      <w:pPr>
        <w:pStyle w:val="Zkladntext"/>
        <w:rPr>
          <w:sz w:val="20"/>
        </w:rPr>
      </w:pPr>
    </w:p>
    <w:p w14:paraId="275705F1" w14:textId="77777777" w:rsidR="00047ED6" w:rsidRDefault="00C20670">
      <w:pPr>
        <w:pStyle w:val="Zkladntext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B53F1E" wp14:editId="71432388">
                <wp:simplePos x="0" y="0"/>
                <wp:positionH relativeFrom="page">
                  <wp:posOffset>467868</wp:posOffset>
                </wp:positionH>
                <wp:positionV relativeFrom="paragraph">
                  <wp:posOffset>154674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90764" id="Graphic 7" o:spid="_x0000_s1026" style="position:absolute;margin-left:36.85pt;margin-top:12.2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FUBhT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508BC1B8" w14:textId="77777777" w:rsidR="00047ED6" w:rsidRDefault="00047ED6">
      <w:pPr>
        <w:pStyle w:val="Zkladntext"/>
        <w:spacing w:before="7"/>
        <w:rPr>
          <w:sz w:val="16"/>
        </w:rPr>
      </w:pPr>
    </w:p>
    <w:p w14:paraId="35CE3B54" w14:textId="16C8E500" w:rsidR="00047ED6" w:rsidRDefault="00C20670">
      <w:pPr>
        <w:pStyle w:val="Zkladntext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43C6C834" w14:textId="77777777" w:rsidR="00047ED6" w:rsidRDefault="00C20670">
      <w:pPr>
        <w:pStyle w:val="Zkladntext"/>
        <w:spacing w:before="8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7B71D1B" wp14:editId="06E462AA">
            <wp:simplePos x="0" y="0"/>
            <wp:positionH relativeFrom="page">
              <wp:posOffset>467868</wp:posOffset>
            </wp:positionH>
            <wp:positionV relativeFrom="paragraph">
              <wp:posOffset>93661</wp:posOffset>
            </wp:positionV>
            <wp:extent cx="1222114" cy="37490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4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B3FB1" w14:textId="77777777" w:rsidR="00047ED6" w:rsidRDefault="00047ED6">
      <w:pPr>
        <w:pStyle w:val="Zkladntext"/>
        <w:rPr>
          <w:rFonts w:ascii="Arial"/>
        </w:rPr>
      </w:pPr>
    </w:p>
    <w:p w14:paraId="30C74A1C" w14:textId="77777777" w:rsidR="00047ED6" w:rsidRDefault="00C20670">
      <w:pPr>
        <w:spacing w:before="155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872E1B8" w14:textId="77777777" w:rsidR="00047ED6" w:rsidRDefault="00C20670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1A4A4FF9" w14:textId="77777777" w:rsidR="00047ED6" w:rsidRDefault="00047ED6">
      <w:pPr>
        <w:pStyle w:val="Zkladntext"/>
        <w:spacing w:before="5"/>
        <w:rPr>
          <w:rFonts w:ascii="Arial"/>
          <w:sz w:val="24"/>
        </w:rPr>
      </w:pPr>
    </w:p>
    <w:p w14:paraId="2FEACE29" w14:textId="77777777" w:rsidR="00047ED6" w:rsidRDefault="00C20670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DF3D867" w14:textId="77777777" w:rsidR="00047ED6" w:rsidRDefault="00C20670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A9BCAC" wp14:editId="44B7CCB4">
                <wp:simplePos x="0" y="0"/>
                <wp:positionH relativeFrom="page">
                  <wp:posOffset>467868</wp:posOffset>
                </wp:positionH>
                <wp:positionV relativeFrom="paragraph">
                  <wp:posOffset>136672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B250F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6EC1DBA1" w14:textId="77777777" w:rsidR="00047ED6" w:rsidRDefault="00047ED6">
      <w:pPr>
        <w:rPr>
          <w:sz w:val="15"/>
        </w:rPr>
        <w:sectPr w:rsidR="00047ED6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1E13A521" w14:textId="77777777" w:rsidR="00047ED6" w:rsidRDefault="00C20670">
      <w:pPr>
        <w:pStyle w:val="Zkladntext"/>
        <w:spacing w:before="38"/>
        <w:ind w:left="136"/>
      </w:pPr>
      <w:r>
        <w:rPr>
          <w:color w:val="808080"/>
        </w:rPr>
        <w:lastRenderedPageBreak/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72B29D5B" w14:textId="77777777" w:rsidR="00047ED6" w:rsidRDefault="00047ED6">
      <w:pPr>
        <w:pStyle w:val="Zkladntext"/>
        <w:spacing w:before="11"/>
        <w:rPr>
          <w:sz w:val="21"/>
        </w:rPr>
      </w:pPr>
    </w:p>
    <w:p w14:paraId="494B9901" w14:textId="77777777" w:rsidR="00047ED6" w:rsidRDefault="00C20670">
      <w:pPr>
        <w:pStyle w:val="Zkladntext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74399965" w14:textId="77777777" w:rsidR="00047ED6" w:rsidRDefault="00047ED6">
      <w:pPr>
        <w:pStyle w:val="Zkladntext"/>
        <w:spacing w:before="5"/>
        <w:rPr>
          <w:sz w:val="30"/>
        </w:rPr>
      </w:pPr>
    </w:p>
    <w:p w14:paraId="60BEB652" w14:textId="4DBEED59" w:rsidR="00047ED6" w:rsidRDefault="00047ED6">
      <w:pPr>
        <w:ind w:left="7124" w:right="7006"/>
        <w:jc w:val="center"/>
        <w:rPr>
          <w:sz w:val="20"/>
        </w:rPr>
      </w:pPr>
    </w:p>
    <w:sectPr w:rsidR="00047ED6">
      <w:pgSz w:w="16840" w:h="11910" w:orient="landscape"/>
      <w:pgMar w:top="9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9593" w14:textId="77777777" w:rsidR="00C20670" w:rsidRDefault="00C20670">
      <w:r>
        <w:separator/>
      </w:r>
    </w:p>
  </w:endnote>
  <w:endnote w:type="continuationSeparator" w:id="0">
    <w:p w14:paraId="4A3F5BF1" w14:textId="77777777" w:rsidR="00C20670" w:rsidRDefault="00C2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7871" w14:textId="32ED84F0" w:rsidR="00C20670" w:rsidRDefault="00C206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5D11B3DE" wp14:editId="03D61C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1643234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4CE4E" w14:textId="209B52EA" w:rsidR="00C20670" w:rsidRPr="00C20670" w:rsidRDefault="00C20670" w:rsidP="00C2067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067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1B3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2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F4CE4E" w14:textId="209B52EA" w:rsidR="00C20670" w:rsidRPr="00C20670" w:rsidRDefault="00C20670" w:rsidP="00C2067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2067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4FF9" w14:textId="3AE2AC4B" w:rsidR="00047ED6" w:rsidRDefault="00C2067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24F89975" wp14:editId="2371683B">
              <wp:simplePos x="380390" y="70811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6729655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9EC6B" w14:textId="039F7FC5" w:rsidR="00C20670" w:rsidRPr="00C20670" w:rsidRDefault="00C20670" w:rsidP="00C2067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067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8997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D69EC6B" w14:textId="039F7FC5" w:rsidR="00C20670" w:rsidRPr="00C20670" w:rsidRDefault="00C20670" w:rsidP="00C2067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2067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7987698B" wp14:editId="5AE8EE15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028DBF" w14:textId="77777777" w:rsidR="00047ED6" w:rsidRDefault="00C20670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87698B" id="Textbox 1" o:spid="_x0000_s1028" type="#_x0000_t202" style="position:absolute;margin-left:415.8pt;margin-top:546.9pt;width:11.35pt;height:12.7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35028DBF" w14:textId="77777777" w:rsidR="00047ED6" w:rsidRDefault="00C20670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8F4E" w14:textId="0918B45C" w:rsidR="00C20670" w:rsidRDefault="00C206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8448" behindDoc="0" locked="0" layoutInCell="1" allowOverlap="1" wp14:anchorId="13CBEC84" wp14:editId="772B2A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9040966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2DF86" w14:textId="7465DABD" w:rsidR="00C20670" w:rsidRPr="00C20670" w:rsidRDefault="00C20670" w:rsidP="00C2067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067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BEC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8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5A2DF86" w14:textId="7465DABD" w:rsidR="00C20670" w:rsidRPr="00C20670" w:rsidRDefault="00C20670" w:rsidP="00C2067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2067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F467" w14:textId="77777777" w:rsidR="00C20670" w:rsidRDefault="00C20670">
      <w:r>
        <w:separator/>
      </w:r>
    </w:p>
  </w:footnote>
  <w:footnote w:type="continuationSeparator" w:id="0">
    <w:p w14:paraId="1E74F3F4" w14:textId="77777777" w:rsidR="00C20670" w:rsidRDefault="00C2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ED6"/>
    <w:rsid w:val="00047ED6"/>
    <w:rsid w:val="00C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1138"/>
  <w15:docId w15:val="{E0423E66-3516-4F67-94A4-1DE11F78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206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0670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fox.cz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2179</Characters>
  <Application>Microsoft Office Word</Application>
  <DocSecurity>0</DocSecurity>
  <Lines>103</Lines>
  <Paragraphs>58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2023-12-20T11:18:00Z</dcterms:created>
  <dcterms:modified xsi:type="dcterms:W3CDTF">2023-12-20T11:20:00Z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2023-12-20T00:00:00Z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52dff7be,12dc5fd8,21d0422c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