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B7BEA" w14:textId="77777777" w:rsidR="00A979A4" w:rsidRDefault="00A979A4">
      <w:pPr>
        <w:pStyle w:val="Zkladntext"/>
        <w:rPr>
          <w:rFonts w:ascii="Times New Roman"/>
          <w:sz w:val="20"/>
        </w:rPr>
      </w:pPr>
    </w:p>
    <w:p w14:paraId="4DAD7967" w14:textId="77777777" w:rsidR="00A979A4" w:rsidRDefault="00A979A4">
      <w:pPr>
        <w:pStyle w:val="Zkladntext"/>
        <w:spacing w:before="8"/>
        <w:rPr>
          <w:rFonts w:ascii="Times New Roman"/>
          <w:sz w:val="20"/>
        </w:rPr>
      </w:pPr>
    </w:p>
    <w:p w14:paraId="13174381" w14:textId="77777777" w:rsidR="00A979A4" w:rsidRDefault="00A5689A">
      <w:pPr>
        <w:pStyle w:val="Zkladntext"/>
        <w:tabs>
          <w:tab w:val="left" w:pos="5591"/>
        </w:tabs>
        <w:spacing w:line="208" w:lineRule="auto"/>
        <w:ind w:left="5015" w:right="3470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0706DCA7" wp14:editId="2D4B9B6E">
                <wp:simplePos x="0" y="0"/>
                <wp:positionH relativeFrom="page">
                  <wp:posOffset>202692</wp:posOffset>
                </wp:positionH>
                <wp:positionV relativeFrom="paragraph">
                  <wp:posOffset>174658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5A42976" w14:textId="77777777" w:rsidR="00A979A4" w:rsidRDefault="00A979A4">
                              <w:pPr>
                                <w:spacing w:before="7"/>
                                <w:rPr>
                                  <w:sz w:val="23"/>
                                </w:rPr>
                              </w:pPr>
                            </w:p>
                            <w:p w14:paraId="05D749F8" w14:textId="77777777" w:rsidR="00A979A4" w:rsidRDefault="00A5689A">
                              <w:pPr>
                                <w:spacing w:before="1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2F3D681E" w14:textId="77777777" w:rsidR="00A979A4" w:rsidRDefault="00A5689A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3910003554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19.12.2023</w:t>
                              </w:r>
                            </w:p>
                            <w:p w14:paraId="61D00324" w14:textId="77777777" w:rsidR="00A979A4" w:rsidRDefault="00A5689A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0415576B" w14:textId="50A825AC" w:rsidR="00A979A4" w:rsidRDefault="00A5689A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41C76775" w14:textId="031BF3AD" w:rsidR="00A979A4" w:rsidRDefault="00A5689A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2C5EC53F" w14:textId="77777777" w:rsidR="00A979A4" w:rsidRDefault="00A5689A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06DCA7" id="Group 4" o:spid="_x0000_s1026" style="position:absolute;left:0;text-align:left;margin-left:15.95pt;margin-top:13.75pt;width:221.65pt;height:132.5pt;z-index:15729664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05A42976" w14:textId="77777777" w:rsidR="00A979A4" w:rsidRDefault="00A979A4">
                        <w:pPr>
                          <w:spacing w:before="7"/>
                          <w:rPr>
                            <w:sz w:val="23"/>
                          </w:rPr>
                        </w:pPr>
                      </w:p>
                      <w:p w14:paraId="05D749F8" w14:textId="77777777" w:rsidR="00A979A4" w:rsidRDefault="00A5689A">
                        <w:pPr>
                          <w:spacing w:before="1"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2F3D681E" w14:textId="77777777" w:rsidR="00A979A4" w:rsidRDefault="00A5689A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3910003554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19.12.2023</w:t>
                        </w:r>
                      </w:p>
                      <w:p w14:paraId="61D00324" w14:textId="77777777" w:rsidR="00A979A4" w:rsidRDefault="00A5689A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0415576B" w14:textId="50A825AC" w:rsidR="00A979A4" w:rsidRDefault="00A5689A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41C76775" w14:textId="031BF3AD" w:rsidR="00A979A4" w:rsidRDefault="00A5689A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Mobil.čís.</w:t>
                        </w:r>
                        <w:r>
                          <w:rPr>
                            <w:spacing w:val="-2"/>
                            <w:sz w:val="24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2C5EC53F" w14:textId="77777777" w:rsidR="00A979A4" w:rsidRDefault="00A5689A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 xml:space="preserve">Netfox s.r.o. </w:t>
      </w:r>
      <w:proofErr w:type="spellStart"/>
      <w:r>
        <w:t>Hartigova</w:t>
      </w:r>
      <w:proofErr w:type="spellEnd"/>
      <w:r>
        <w:rPr>
          <w:spacing w:val="-17"/>
        </w:rPr>
        <w:t xml:space="preserve"> </w:t>
      </w:r>
      <w:r>
        <w:t>2755/</w:t>
      </w:r>
      <w:proofErr w:type="gramStart"/>
      <w:r>
        <w:t>65a</w:t>
      </w:r>
      <w:proofErr w:type="gramEnd"/>
      <w:r>
        <w:t xml:space="preserve"> 130 00 Praha 3 DIČ: CZ27574032 </w:t>
      </w:r>
      <w:r>
        <w:rPr>
          <w:spacing w:val="-4"/>
        </w:rPr>
        <w:t>IČ:</w:t>
      </w:r>
      <w:r>
        <w:tab/>
      </w:r>
      <w:r>
        <w:rPr>
          <w:spacing w:val="-2"/>
        </w:rPr>
        <w:t>27574032</w:t>
      </w:r>
    </w:p>
    <w:p w14:paraId="7E857298" w14:textId="77777777" w:rsidR="00A979A4" w:rsidRDefault="00A979A4">
      <w:pPr>
        <w:pStyle w:val="Zkladntext"/>
        <w:rPr>
          <w:sz w:val="20"/>
        </w:rPr>
      </w:pPr>
    </w:p>
    <w:p w14:paraId="608A1D0A" w14:textId="77777777" w:rsidR="00A979A4" w:rsidRDefault="00A979A4">
      <w:pPr>
        <w:pStyle w:val="Zkladntext"/>
        <w:rPr>
          <w:sz w:val="20"/>
        </w:rPr>
      </w:pPr>
    </w:p>
    <w:p w14:paraId="2D88F129" w14:textId="77777777" w:rsidR="00A979A4" w:rsidRDefault="00A979A4">
      <w:pPr>
        <w:pStyle w:val="Zkladntext"/>
        <w:spacing w:before="9"/>
        <w:rPr>
          <w:sz w:val="16"/>
        </w:rPr>
      </w:pPr>
    </w:p>
    <w:p w14:paraId="79987447" w14:textId="77777777" w:rsidR="00A979A4" w:rsidRDefault="00A5689A">
      <w:pPr>
        <w:spacing w:before="60" w:line="220" w:lineRule="atLeast"/>
        <w:ind w:left="501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68B1C572" w14:textId="77777777" w:rsidR="00A979A4" w:rsidRDefault="00A5689A">
      <w:pPr>
        <w:tabs>
          <w:tab w:val="right" w:pos="7693"/>
        </w:tabs>
        <w:spacing w:line="225" w:lineRule="exact"/>
        <w:ind w:left="501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31.12.2023</w:t>
      </w:r>
    </w:p>
    <w:p w14:paraId="06F097C9" w14:textId="77777777" w:rsidR="00A979A4" w:rsidRDefault="00A5689A">
      <w:pPr>
        <w:tabs>
          <w:tab w:val="left" w:pos="6342"/>
        </w:tabs>
        <w:spacing w:line="251" w:lineRule="exact"/>
        <w:ind w:left="501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64094</w:t>
      </w:r>
    </w:p>
    <w:p w14:paraId="56FBA6AD" w14:textId="77777777" w:rsidR="00A979A4" w:rsidRDefault="00A5689A">
      <w:pPr>
        <w:pStyle w:val="Zkladntext"/>
        <w:spacing w:before="331" w:line="208" w:lineRule="auto"/>
        <w:ind w:left="501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0F361E95" w14:textId="77777777" w:rsidR="00A979A4" w:rsidRDefault="00A5689A">
      <w:pPr>
        <w:tabs>
          <w:tab w:val="left" w:pos="1004"/>
          <w:tab w:val="left" w:pos="3740"/>
        </w:tabs>
        <w:spacing w:before="776"/>
        <w:ind w:left="1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48969D9B" wp14:editId="55292A8F">
                <wp:simplePos x="0" y="0"/>
                <wp:positionH relativeFrom="page">
                  <wp:posOffset>216407</wp:posOffset>
                </wp:positionH>
                <wp:positionV relativeFrom="paragraph">
                  <wp:posOffset>421919</wp:posOffset>
                </wp:positionV>
                <wp:extent cx="6400800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AD7B67" id="Graphic 9" o:spid="_x0000_s1026" style="position:absolute;margin-left:17.05pt;margin-top:33.2pt;width:7in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" path="m,l6400543,e" filled="f" strokeweight=".17356mm">
                <v:path arrowok="t"/>
                <w10:wrap anchorx="page"/>
              </v:shape>
            </w:pict>
          </mc:Fallback>
        </mc:AlternateContent>
      </w: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2A3FE48A" w14:textId="77777777" w:rsidR="00A979A4" w:rsidRDefault="00A5689A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702F54A0" w14:textId="77777777" w:rsidR="00A979A4" w:rsidRDefault="00A5689A">
      <w:pPr>
        <w:pStyle w:val="Zkladntext"/>
        <w:spacing w:line="20" w:lineRule="exact"/>
        <w:ind w:left="96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7529554" wp14:editId="26378824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17AB6A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62CE7DCD" w14:textId="77777777" w:rsidR="00A979A4" w:rsidRDefault="00A979A4">
      <w:pPr>
        <w:pStyle w:val="Zkladntext"/>
        <w:spacing w:before="7"/>
        <w:rPr>
          <w:sz w:val="16"/>
        </w:rPr>
      </w:pPr>
    </w:p>
    <w:p w14:paraId="26BD0F18" w14:textId="77777777" w:rsidR="00A979A4" w:rsidRDefault="00A5689A">
      <w:pPr>
        <w:pStyle w:val="Zkladntext"/>
        <w:tabs>
          <w:tab w:val="left" w:pos="3741"/>
        </w:tabs>
        <w:spacing w:before="92" w:line="258" w:lineRule="exact"/>
        <w:ind w:left="140"/>
      </w:pPr>
      <w:proofErr w:type="gramStart"/>
      <w:r>
        <w:t>00010</w:t>
      </w:r>
      <w:r>
        <w:rPr>
          <w:spacing w:val="30"/>
        </w:rPr>
        <w:t xml:space="preserve">  </w:t>
      </w:r>
      <w:r>
        <w:rPr>
          <w:spacing w:val="-2"/>
        </w:rPr>
        <w:t>1390990028</w:t>
      </w:r>
      <w:proofErr w:type="gramEnd"/>
      <w:r>
        <w:tab/>
        <w:t xml:space="preserve">PC </w:t>
      </w:r>
      <w:r>
        <w:rPr>
          <w:spacing w:val="-2"/>
        </w:rPr>
        <w:t>monitor</w:t>
      </w:r>
    </w:p>
    <w:p w14:paraId="3DF8DB98" w14:textId="77777777" w:rsidR="00A979A4" w:rsidRDefault="00A5689A">
      <w:pPr>
        <w:pStyle w:val="Zkladntext"/>
        <w:tabs>
          <w:tab w:val="left" w:pos="2875"/>
          <w:tab w:val="left" w:pos="5731"/>
          <w:tab w:val="left" w:pos="8916"/>
        </w:tabs>
        <w:spacing w:line="258" w:lineRule="exact"/>
        <w:ind w:left="1290"/>
      </w:pPr>
      <w:r>
        <w:rPr>
          <w:spacing w:val="-5"/>
        </w:rPr>
        <w:t>50</w:t>
      </w:r>
      <w:r>
        <w:tab/>
      </w:r>
      <w:r>
        <w:rPr>
          <w:spacing w:val="-5"/>
        </w:rPr>
        <w:t>Kus</w:t>
      </w:r>
      <w:r>
        <w:tab/>
      </w:r>
      <w:r>
        <w:rPr>
          <w:spacing w:val="-2"/>
        </w:rPr>
        <w:t>4.340,00</w:t>
      </w:r>
      <w:r>
        <w:tab/>
      </w:r>
      <w:r>
        <w:rPr>
          <w:spacing w:val="-2"/>
        </w:rPr>
        <w:t>217.000,00</w:t>
      </w:r>
    </w:p>
    <w:p w14:paraId="0F0D21D3" w14:textId="77777777" w:rsidR="00A979A4" w:rsidRDefault="00A5689A">
      <w:pPr>
        <w:pStyle w:val="Zkladntext"/>
        <w:spacing w:before="233" w:line="208" w:lineRule="auto"/>
        <w:ind w:left="1004" w:right="106"/>
      </w:pPr>
      <w:r>
        <w:t>Na</w:t>
      </w:r>
      <w:r>
        <w:rPr>
          <w:spacing w:val="-1"/>
        </w:rPr>
        <w:t xml:space="preserve"> </w:t>
      </w:r>
      <w:r>
        <w:t>základě provedené</w:t>
      </w:r>
      <w:r>
        <w:rPr>
          <w:spacing w:val="-1"/>
        </w:rPr>
        <w:t xml:space="preserve"> </w:t>
      </w:r>
      <w:r>
        <w:t>cenové</w:t>
      </w:r>
      <w:r>
        <w:rPr>
          <w:spacing w:val="-1"/>
        </w:rPr>
        <w:t xml:space="preserve"> </w:t>
      </w:r>
      <w:r>
        <w:t>poptávky</w:t>
      </w:r>
      <w:r>
        <w:rPr>
          <w:spacing w:val="-4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vás objednáváme</w:t>
      </w:r>
      <w:r>
        <w:rPr>
          <w:spacing w:val="-1"/>
        </w:rPr>
        <w:t xml:space="preserve"> </w:t>
      </w:r>
      <w:r>
        <w:t>50x</w:t>
      </w:r>
      <w:r>
        <w:rPr>
          <w:spacing w:val="-4"/>
        </w:rPr>
        <w:t xml:space="preserve"> </w:t>
      </w:r>
      <w:r>
        <w:t xml:space="preserve">monitor </w:t>
      </w:r>
      <w:proofErr w:type="spellStart"/>
      <w:r>
        <w:t>dell</w:t>
      </w:r>
      <w:proofErr w:type="spellEnd"/>
      <w:r>
        <w:t>.</w:t>
      </w:r>
      <w:r>
        <w:rPr>
          <w:spacing w:val="-1"/>
        </w:rPr>
        <w:t xml:space="preserve"> </w:t>
      </w:r>
      <w:r>
        <w:t>Plnění bude</w:t>
      </w:r>
      <w:r>
        <w:rPr>
          <w:spacing w:val="-1"/>
        </w:rPr>
        <w:t xml:space="preserve"> </w:t>
      </w:r>
      <w:r>
        <w:t>realizováno v</w:t>
      </w:r>
      <w:r>
        <w:rPr>
          <w:spacing w:val="-2"/>
        </w:rPr>
        <w:t xml:space="preserve"> </w:t>
      </w:r>
      <w:r>
        <w:t>souladu s vaší</w:t>
      </w:r>
      <w:r>
        <w:rPr>
          <w:spacing w:val="-2"/>
        </w:rPr>
        <w:t xml:space="preserve"> </w:t>
      </w:r>
      <w:r>
        <w:t>nabídkou, podanou v</w:t>
      </w:r>
      <w:r>
        <w:rPr>
          <w:spacing w:val="-2"/>
        </w:rPr>
        <w:t xml:space="preserve"> </w:t>
      </w:r>
      <w:r>
        <w:t>rámci</w:t>
      </w:r>
      <w:r>
        <w:rPr>
          <w:spacing w:val="40"/>
        </w:rPr>
        <w:t xml:space="preserve"> </w:t>
      </w:r>
      <w:r>
        <w:t>cenové poptávky</w:t>
      </w:r>
      <w:r>
        <w:rPr>
          <w:spacing w:val="-5"/>
        </w:rPr>
        <w:t xml:space="preserve"> </w:t>
      </w:r>
      <w:r>
        <w:t>dne 12.12.2023, a za podmínek upravených ve Všeobecných obchodních podmínkách NAKIT, které byly součástí zadání cenové poptávky.</w:t>
      </w:r>
    </w:p>
    <w:p w14:paraId="05D759B2" w14:textId="77777777" w:rsidR="00A979A4" w:rsidRDefault="00A5689A">
      <w:pPr>
        <w:pStyle w:val="Zkladntext"/>
        <w:spacing w:before="9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B6E91A3" wp14:editId="1BD5FBC6">
                <wp:simplePos x="0" y="0"/>
                <wp:positionH relativeFrom="page">
                  <wp:posOffset>216407</wp:posOffset>
                </wp:positionH>
                <wp:positionV relativeFrom="paragraph">
                  <wp:posOffset>87006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300455" id="Graphic 12" o:spid="_x0000_s1026" style="position:absolute;margin-left:17.05pt;margin-top:6.85pt;width:7in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u/23i9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3198C46D" w14:textId="77777777" w:rsidR="00A979A4" w:rsidRDefault="00A979A4">
      <w:pPr>
        <w:pStyle w:val="Zkladntext"/>
        <w:spacing w:before="9"/>
        <w:rPr>
          <w:sz w:val="18"/>
        </w:rPr>
      </w:pPr>
    </w:p>
    <w:p w14:paraId="4CB45D5E" w14:textId="77777777" w:rsidR="00A979A4" w:rsidRDefault="00A5689A">
      <w:pPr>
        <w:pStyle w:val="Zkladntext"/>
        <w:tabs>
          <w:tab w:val="left" w:pos="8918"/>
        </w:tabs>
        <w:spacing w:before="93"/>
        <w:ind w:left="287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217.000,00</w:t>
      </w:r>
    </w:p>
    <w:p w14:paraId="3E6EBBD6" w14:textId="77777777" w:rsidR="00A979A4" w:rsidRDefault="00A979A4">
      <w:pPr>
        <w:sectPr w:rsidR="00A979A4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200" w:header="723" w:footer="1066" w:gutter="0"/>
          <w:pgNumType w:start="1"/>
          <w:cols w:space="708"/>
        </w:sectPr>
      </w:pPr>
    </w:p>
    <w:p w14:paraId="3928CEAB" w14:textId="77777777" w:rsidR="00A979A4" w:rsidRDefault="00A979A4">
      <w:pPr>
        <w:pStyle w:val="Zkladntext"/>
        <w:spacing w:before="1"/>
        <w:rPr>
          <w:sz w:val="29"/>
        </w:rPr>
      </w:pPr>
    </w:p>
    <w:p w14:paraId="6D8D4C5C" w14:textId="77777777" w:rsidR="00A979A4" w:rsidRDefault="00A979A4">
      <w:pPr>
        <w:rPr>
          <w:sz w:val="29"/>
        </w:rPr>
        <w:sectPr w:rsidR="00A979A4">
          <w:pgSz w:w="11910" w:h="16840"/>
          <w:pgMar w:top="2700" w:right="1120" w:bottom="1260" w:left="200" w:header="723" w:footer="1066" w:gutter="0"/>
          <w:cols w:space="708"/>
        </w:sectPr>
      </w:pPr>
    </w:p>
    <w:p w14:paraId="60B7683F" w14:textId="77777777" w:rsidR="00A979A4" w:rsidRDefault="00A5689A">
      <w:pPr>
        <w:pStyle w:val="Zkladntext"/>
        <w:spacing w:before="122" w:line="208" w:lineRule="auto"/>
        <w:ind w:left="232"/>
      </w:pPr>
      <w:r>
        <w:t xml:space="preserve">Netfox s.r.o. </w:t>
      </w:r>
      <w:proofErr w:type="spellStart"/>
      <w:r>
        <w:t>Hartigova</w:t>
      </w:r>
      <w:proofErr w:type="spellEnd"/>
      <w:r>
        <w:rPr>
          <w:spacing w:val="-17"/>
        </w:rPr>
        <w:t xml:space="preserve"> </w:t>
      </w:r>
      <w:r>
        <w:t>2755/</w:t>
      </w:r>
      <w:proofErr w:type="gramStart"/>
      <w:r>
        <w:t>65a</w:t>
      </w:r>
      <w:proofErr w:type="gramEnd"/>
      <w:r>
        <w:t xml:space="preserve"> 130 00 Praha 3</w:t>
      </w:r>
    </w:p>
    <w:p w14:paraId="7727186B" w14:textId="77777777" w:rsidR="00A979A4" w:rsidRDefault="00A5689A">
      <w:pPr>
        <w:spacing w:before="6"/>
        <w:rPr>
          <w:sz w:val="14"/>
        </w:rPr>
      </w:pPr>
      <w:r>
        <w:br w:type="column"/>
      </w:r>
    </w:p>
    <w:p w14:paraId="31E0B16A" w14:textId="77777777" w:rsidR="00A979A4" w:rsidRDefault="00A5689A">
      <w:pPr>
        <w:spacing w:before="1" w:line="174" w:lineRule="exact"/>
        <w:ind w:left="23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140302C2" w14:textId="77777777" w:rsidR="00A979A4" w:rsidRDefault="00A5689A">
      <w:pPr>
        <w:pStyle w:val="Zkladntext"/>
        <w:spacing w:line="266" w:lineRule="exact"/>
        <w:ind w:left="232"/>
      </w:pPr>
      <w:r>
        <w:t>3910003554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19.12.2023</w:t>
      </w:r>
    </w:p>
    <w:p w14:paraId="528D7862" w14:textId="77777777" w:rsidR="00A979A4" w:rsidRDefault="00A979A4">
      <w:pPr>
        <w:spacing w:line="266" w:lineRule="exact"/>
        <w:sectPr w:rsidR="00A979A4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2371" w:space="4829"/>
            <w:col w:w="3390"/>
          </w:cols>
        </w:sectPr>
      </w:pPr>
    </w:p>
    <w:p w14:paraId="18503261" w14:textId="77777777" w:rsidR="00A979A4" w:rsidRDefault="00A979A4">
      <w:pPr>
        <w:pStyle w:val="Zkladntext"/>
        <w:rPr>
          <w:sz w:val="20"/>
        </w:rPr>
      </w:pPr>
    </w:p>
    <w:p w14:paraId="57A9607E" w14:textId="77777777" w:rsidR="00A979A4" w:rsidRDefault="00A979A4">
      <w:pPr>
        <w:pStyle w:val="Zkladntext"/>
        <w:rPr>
          <w:sz w:val="20"/>
        </w:rPr>
      </w:pPr>
    </w:p>
    <w:p w14:paraId="17E7B6E4" w14:textId="77777777" w:rsidR="00A979A4" w:rsidRDefault="00A979A4">
      <w:pPr>
        <w:pStyle w:val="Zkladntext"/>
        <w:spacing w:before="2"/>
        <w:rPr>
          <w:sz w:val="26"/>
        </w:rPr>
      </w:pPr>
    </w:p>
    <w:p w14:paraId="2F5FF8A2" w14:textId="77777777" w:rsidR="00A979A4" w:rsidRDefault="00A5689A">
      <w:pPr>
        <w:pStyle w:val="Zkladntext"/>
        <w:spacing w:line="20" w:lineRule="exact"/>
        <w:ind w:left="1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B28A16F" wp14:editId="60C61C9A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A745EE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0FD23459" w14:textId="77777777" w:rsidR="00A979A4" w:rsidRDefault="00A979A4">
      <w:pPr>
        <w:pStyle w:val="Zkladntext"/>
        <w:spacing w:before="10"/>
        <w:rPr>
          <w:sz w:val="8"/>
        </w:rPr>
      </w:pPr>
    </w:p>
    <w:p w14:paraId="0E2EF77A" w14:textId="77777777" w:rsidR="00A979A4" w:rsidRDefault="00A5689A">
      <w:pPr>
        <w:pStyle w:val="Zkladntext"/>
        <w:spacing w:before="92" w:line="258" w:lineRule="exact"/>
        <w:ind w:left="196"/>
      </w:pPr>
      <w:r>
        <w:t>Odvol.ke</w:t>
      </w:r>
      <w:r>
        <w:rPr>
          <w:spacing w:val="-4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-4"/>
        </w:rPr>
        <w:t xml:space="preserve"> </w:t>
      </w:r>
      <w:r>
        <w:rPr>
          <w:spacing w:val="-2"/>
        </w:rPr>
        <w:t>5700003129</w:t>
      </w:r>
    </w:p>
    <w:p w14:paraId="3AD8BF30" w14:textId="77777777" w:rsidR="00A979A4" w:rsidRDefault="00A5689A">
      <w:pPr>
        <w:pStyle w:val="Zkladntext"/>
        <w:tabs>
          <w:tab w:val="left" w:pos="2022"/>
        </w:tabs>
        <w:spacing w:line="240" w:lineRule="exact"/>
        <w:ind w:left="196"/>
      </w:pPr>
      <w:r>
        <w:t>Číslo</w:t>
      </w:r>
      <w:r>
        <w:rPr>
          <w:spacing w:val="-6"/>
        </w:rPr>
        <w:t xml:space="preserve"> </w:t>
      </w:r>
      <w:r>
        <w:rPr>
          <w:spacing w:val="-2"/>
        </w:rPr>
        <w:t>smlouvy</w:t>
      </w:r>
      <w:r>
        <w:tab/>
        <w:t>Cenová</w:t>
      </w:r>
      <w:r>
        <w:rPr>
          <w:spacing w:val="-3"/>
        </w:rPr>
        <w:t xml:space="preserve"> </w:t>
      </w:r>
      <w:r>
        <w:t>poptávka</w:t>
      </w:r>
      <w:r>
        <w:rPr>
          <w:spacing w:val="-2"/>
        </w:rPr>
        <w:t xml:space="preserve"> 20230321CP</w:t>
      </w:r>
    </w:p>
    <w:p w14:paraId="282B734C" w14:textId="77777777" w:rsidR="00A979A4" w:rsidRDefault="00A5689A">
      <w:pPr>
        <w:pStyle w:val="Zkladntext"/>
        <w:spacing w:line="258" w:lineRule="exact"/>
        <w:ind w:left="19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6"/>
        </w:rPr>
        <w:t xml:space="preserve"> </w:t>
      </w:r>
      <w:r>
        <w:t>dle 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25F302CD" w14:textId="77777777" w:rsidR="00A979A4" w:rsidRDefault="00A979A4">
      <w:pPr>
        <w:pStyle w:val="Zkladntext"/>
        <w:rPr>
          <w:sz w:val="26"/>
        </w:rPr>
      </w:pPr>
    </w:p>
    <w:p w14:paraId="76BF444B" w14:textId="77B263F6" w:rsidR="00A979A4" w:rsidRDefault="00A5689A">
      <w:pPr>
        <w:spacing w:before="175" w:line="208" w:lineRule="auto"/>
        <w:ind w:left="196" w:right="106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22ABD893" w14:textId="77777777" w:rsidR="00A979A4" w:rsidRDefault="00A979A4">
      <w:pPr>
        <w:pStyle w:val="Zkladntext"/>
        <w:spacing w:before="9"/>
        <w:rPr>
          <w:b/>
          <w:sz w:val="20"/>
        </w:rPr>
      </w:pPr>
    </w:p>
    <w:p w14:paraId="35A04576" w14:textId="77777777" w:rsidR="00A979A4" w:rsidRDefault="00A5689A">
      <w:pPr>
        <w:pStyle w:val="Zkladntext"/>
        <w:spacing w:line="208" w:lineRule="auto"/>
        <w:ind w:left="19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60959356" w14:textId="77777777" w:rsidR="00A979A4" w:rsidRDefault="00A979A4">
      <w:pPr>
        <w:pStyle w:val="Zkladntext"/>
        <w:spacing w:before="10"/>
        <w:rPr>
          <w:sz w:val="20"/>
        </w:rPr>
      </w:pPr>
    </w:p>
    <w:p w14:paraId="6542316B" w14:textId="77777777" w:rsidR="00A979A4" w:rsidRDefault="00A5689A">
      <w:pPr>
        <w:spacing w:line="208" w:lineRule="auto"/>
        <w:ind w:left="196" w:right="10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23840" behindDoc="1" locked="0" layoutInCell="1" allowOverlap="1" wp14:anchorId="2B4434C3" wp14:editId="72A8D722">
                <wp:simplePos x="0" y="0"/>
                <wp:positionH relativeFrom="page">
                  <wp:posOffset>5199472</wp:posOffset>
                </wp:positionH>
                <wp:positionV relativeFrom="paragraph">
                  <wp:posOffset>1008198</wp:posOffset>
                </wp:positionV>
                <wp:extent cx="588645" cy="584200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8645" cy="584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8645" h="584200">
                              <a:moveTo>
                                <a:pt x="106015" y="460597"/>
                              </a:moveTo>
                              <a:lnTo>
                                <a:pt x="54832" y="493876"/>
                              </a:lnTo>
                              <a:lnTo>
                                <a:pt x="22236" y="526032"/>
                              </a:lnTo>
                              <a:lnTo>
                                <a:pt x="5025" y="553921"/>
                              </a:lnTo>
                              <a:lnTo>
                                <a:pt x="0" y="574398"/>
                              </a:lnTo>
                              <a:lnTo>
                                <a:pt x="3771" y="581979"/>
                              </a:lnTo>
                              <a:lnTo>
                                <a:pt x="7149" y="583981"/>
                              </a:lnTo>
                              <a:lnTo>
                                <a:pt x="44925" y="583981"/>
                              </a:lnTo>
                              <a:lnTo>
                                <a:pt x="48408" y="582783"/>
                              </a:lnTo>
                              <a:lnTo>
                                <a:pt x="11380" y="582783"/>
                              </a:lnTo>
                              <a:lnTo>
                                <a:pt x="16564" y="560996"/>
                              </a:lnTo>
                              <a:lnTo>
                                <a:pt x="35787" y="530225"/>
                              </a:lnTo>
                              <a:lnTo>
                                <a:pt x="66465" y="495186"/>
                              </a:lnTo>
                              <a:lnTo>
                                <a:pt x="106015" y="460597"/>
                              </a:lnTo>
                              <a:close/>
                            </a:path>
                            <a:path w="588645" h="584200">
                              <a:moveTo>
                                <a:pt x="251561" y="0"/>
                              </a:moveTo>
                              <a:lnTo>
                                <a:pt x="239788" y="7861"/>
                              </a:lnTo>
                              <a:lnTo>
                                <a:pt x="233742" y="26054"/>
                              </a:lnTo>
                              <a:lnTo>
                                <a:pt x="231515" y="46493"/>
                              </a:lnTo>
                              <a:lnTo>
                                <a:pt x="231196" y="61093"/>
                              </a:lnTo>
                              <a:lnTo>
                                <a:pt x="231627" y="74298"/>
                              </a:lnTo>
                              <a:lnTo>
                                <a:pt x="237186" y="119192"/>
                              </a:lnTo>
                              <a:lnTo>
                                <a:pt x="247293" y="167539"/>
                              </a:lnTo>
                              <a:lnTo>
                                <a:pt x="251561" y="183879"/>
                              </a:lnTo>
                              <a:lnTo>
                                <a:pt x="247116" y="203053"/>
                              </a:lnTo>
                              <a:lnTo>
                                <a:pt x="215643" y="284570"/>
                              </a:lnTo>
                              <a:lnTo>
                                <a:pt x="191340" y="338525"/>
                              </a:lnTo>
                              <a:lnTo>
                                <a:pt x="163140" y="395685"/>
                              </a:lnTo>
                              <a:lnTo>
                                <a:pt x="132407" y="451857"/>
                              </a:lnTo>
                              <a:lnTo>
                                <a:pt x="100502" y="502846"/>
                              </a:lnTo>
                              <a:lnTo>
                                <a:pt x="68788" y="544460"/>
                              </a:lnTo>
                              <a:lnTo>
                                <a:pt x="38627" y="572504"/>
                              </a:lnTo>
                              <a:lnTo>
                                <a:pt x="11380" y="582783"/>
                              </a:lnTo>
                              <a:lnTo>
                                <a:pt x="48408" y="582783"/>
                              </a:lnTo>
                              <a:lnTo>
                                <a:pt x="50396" y="582100"/>
                              </a:lnTo>
                              <a:lnTo>
                                <a:pt x="81383" y="555157"/>
                              </a:lnTo>
                              <a:lnTo>
                                <a:pt x="118995" y="507437"/>
                              </a:lnTo>
                              <a:lnTo>
                                <a:pt x="163514" y="436638"/>
                              </a:lnTo>
                              <a:lnTo>
                                <a:pt x="169244" y="434841"/>
                              </a:lnTo>
                              <a:lnTo>
                                <a:pt x="163514" y="434841"/>
                              </a:lnTo>
                              <a:lnTo>
                                <a:pt x="198747" y="371055"/>
                              </a:lnTo>
                              <a:lnTo>
                                <a:pt x="224435" y="319286"/>
                              </a:lnTo>
                              <a:lnTo>
                                <a:pt x="242390" y="277608"/>
                              </a:lnTo>
                              <a:lnTo>
                                <a:pt x="254422" y="244096"/>
                              </a:lnTo>
                              <a:lnTo>
                                <a:pt x="262342" y="216821"/>
                              </a:lnTo>
                              <a:lnTo>
                                <a:pt x="283366" y="216821"/>
                              </a:lnTo>
                              <a:lnTo>
                                <a:pt x="270129" y="182082"/>
                              </a:lnTo>
                              <a:lnTo>
                                <a:pt x="274456" y="151535"/>
                              </a:lnTo>
                              <a:lnTo>
                                <a:pt x="262342" y="151535"/>
                              </a:lnTo>
                              <a:lnTo>
                                <a:pt x="255454" y="125256"/>
                              </a:lnTo>
                              <a:lnTo>
                                <a:pt x="250812" y="99875"/>
                              </a:lnTo>
                              <a:lnTo>
                                <a:pt x="248192" y="76067"/>
                              </a:lnTo>
                              <a:lnTo>
                                <a:pt x="247368" y="54504"/>
                              </a:lnTo>
                              <a:lnTo>
                                <a:pt x="247565" y="45455"/>
                              </a:lnTo>
                              <a:lnTo>
                                <a:pt x="248941" y="30172"/>
                              </a:lnTo>
                              <a:lnTo>
                                <a:pt x="252675" y="14328"/>
                              </a:lnTo>
                              <a:lnTo>
                                <a:pt x="259946" y="3593"/>
                              </a:lnTo>
                              <a:lnTo>
                                <a:pt x="274535" y="3593"/>
                              </a:lnTo>
                              <a:lnTo>
                                <a:pt x="266834" y="598"/>
                              </a:lnTo>
                              <a:lnTo>
                                <a:pt x="251561" y="0"/>
                              </a:lnTo>
                              <a:close/>
                            </a:path>
                            <a:path w="588645" h="584200">
                              <a:moveTo>
                                <a:pt x="582185" y="433643"/>
                              </a:moveTo>
                              <a:lnTo>
                                <a:pt x="565414" y="433643"/>
                              </a:lnTo>
                              <a:lnTo>
                                <a:pt x="558828" y="439630"/>
                              </a:lnTo>
                              <a:lnTo>
                                <a:pt x="558828" y="455807"/>
                              </a:lnTo>
                              <a:lnTo>
                                <a:pt x="565414" y="461794"/>
                              </a:lnTo>
                              <a:lnTo>
                                <a:pt x="582185" y="461794"/>
                              </a:lnTo>
                              <a:lnTo>
                                <a:pt x="585179" y="458800"/>
                              </a:lnTo>
                              <a:lnTo>
                                <a:pt x="567211" y="458800"/>
                              </a:lnTo>
                              <a:lnTo>
                                <a:pt x="561820" y="454008"/>
                              </a:lnTo>
                              <a:lnTo>
                                <a:pt x="561820" y="441430"/>
                              </a:lnTo>
                              <a:lnTo>
                                <a:pt x="567211" y="436638"/>
                              </a:lnTo>
                              <a:lnTo>
                                <a:pt x="585179" y="436638"/>
                              </a:lnTo>
                              <a:lnTo>
                                <a:pt x="582185" y="433643"/>
                              </a:lnTo>
                              <a:close/>
                            </a:path>
                            <a:path w="588645" h="584200">
                              <a:moveTo>
                                <a:pt x="585179" y="436638"/>
                              </a:moveTo>
                              <a:lnTo>
                                <a:pt x="580388" y="436638"/>
                              </a:lnTo>
                              <a:lnTo>
                                <a:pt x="584580" y="441430"/>
                              </a:lnTo>
                              <a:lnTo>
                                <a:pt x="584580" y="454008"/>
                              </a:lnTo>
                              <a:lnTo>
                                <a:pt x="580388" y="458800"/>
                              </a:lnTo>
                              <a:lnTo>
                                <a:pt x="585179" y="458800"/>
                              </a:lnTo>
                              <a:lnTo>
                                <a:pt x="588171" y="455807"/>
                              </a:lnTo>
                              <a:lnTo>
                                <a:pt x="588171" y="439630"/>
                              </a:lnTo>
                              <a:lnTo>
                                <a:pt x="585179" y="436638"/>
                              </a:lnTo>
                              <a:close/>
                            </a:path>
                            <a:path w="588645" h="584200">
                              <a:moveTo>
                                <a:pt x="577393" y="438435"/>
                              </a:moveTo>
                              <a:lnTo>
                                <a:pt x="567810" y="438435"/>
                              </a:lnTo>
                              <a:lnTo>
                                <a:pt x="567810" y="455805"/>
                              </a:lnTo>
                              <a:lnTo>
                                <a:pt x="570804" y="455805"/>
                              </a:lnTo>
                              <a:lnTo>
                                <a:pt x="570804" y="449216"/>
                              </a:lnTo>
                              <a:lnTo>
                                <a:pt x="578391" y="449216"/>
                              </a:lnTo>
                              <a:lnTo>
                                <a:pt x="577992" y="448617"/>
                              </a:lnTo>
                              <a:lnTo>
                                <a:pt x="576195" y="448018"/>
                              </a:lnTo>
                              <a:lnTo>
                                <a:pt x="579789" y="446821"/>
                              </a:lnTo>
                              <a:lnTo>
                                <a:pt x="570804" y="446821"/>
                              </a:lnTo>
                              <a:lnTo>
                                <a:pt x="570804" y="442029"/>
                              </a:lnTo>
                              <a:lnTo>
                                <a:pt x="579389" y="442029"/>
                              </a:lnTo>
                              <a:lnTo>
                                <a:pt x="579190" y="440831"/>
                              </a:lnTo>
                              <a:lnTo>
                                <a:pt x="577393" y="438435"/>
                              </a:lnTo>
                              <a:close/>
                            </a:path>
                            <a:path w="588645" h="584200">
                              <a:moveTo>
                                <a:pt x="578391" y="449216"/>
                              </a:moveTo>
                              <a:lnTo>
                                <a:pt x="574398" y="449216"/>
                              </a:lnTo>
                              <a:lnTo>
                                <a:pt x="575596" y="451013"/>
                              </a:lnTo>
                              <a:lnTo>
                                <a:pt x="576195" y="452810"/>
                              </a:lnTo>
                              <a:lnTo>
                                <a:pt x="576794" y="455805"/>
                              </a:lnTo>
                              <a:lnTo>
                                <a:pt x="579789" y="455805"/>
                              </a:lnTo>
                              <a:lnTo>
                                <a:pt x="579190" y="452810"/>
                              </a:lnTo>
                              <a:lnTo>
                                <a:pt x="579190" y="450414"/>
                              </a:lnTo>
                              <a:lnTo>
                                <a:pt x="578391" y="449216"/>
                              </a:lnTo>
                              <a:close/>
                            </a:path>
                            <a:path w="588645" h="584200">
                              <a:moveTo>
                                <a:pt x="579389" y="442029"/>
                              </a:moveTo>
                              <a:lnTo>
                                <a:pt x="574997" y="442029"/>
                              </a:lnTo>
                              <a:lnTo>
                                <a:pt x="576195" y="442628"/>
                              </a:lnTo>
                              <a:lnTo>
                                <a:pt x="576195" y="446222"/>
                              </a:lnTo>
                              <a:lnTo>
                                <a:pt x="574398" y="446821"/>
                              </a:lnTo>
                              <a:lnTo>
                                <a:pt x="579789" y="446821"/>
                              </a:lnTo>
                              <a:lnTo>
                                <a:pt x="579789" y="444425"/>
                              </a:lnTo>
                              <a:lnTo>
                                <a:pt x="579389" y="442029"/>
                              </a:lnTo>
                              <a:close/>
                            </a:path>
                            <a:path w="588645" h="584200">
                              <a:moveTo>
                                <a:pt x="283366" y="216821"/>
                              </a:moveTo>
                              <a:lnTo>
                                <a:pt x="262342" y="216821"/>
                              </a:lnTo>
                              <a:lnTo>
                                <a:pt x="294667" y="281724"/>
                              </a:lnTo>
                              <a:lnTo>
                                <a:pt x="328227" y="325906"/>
                              </a:lnTo>
                              <a:lnTo>
                                <a:pt x="359541" y="354029"/>
                              </a:lnTo>
                              <a:lnTo>
                                <a:pt x="385128" y="370753"/>
                              </a:lnTo>
                              <a:lnTo>
                                <a:pt x="342300" y="379028"/>
                              </a:lnTo>
                              <a:lnTo>
                                <a:pt x="297805" y="389517"/>
                              </a:lnTo>
                              <a:lnTo>
                                <a:pt x="252562" y="402277"/>
                              </a:lnTo>
                              <a:lnTo>
                                <a:pt x="207492" y="417366"/>
                              </a:lnTo>
                              <a:lnTo>
                                <a:pt x="163514" y="434841"/>
                              </a:lnTo>
                              <a:lnTo>
                                <a:pt x="169244" y="434841"/>
                              </a:lnTo>
                              <a:lnTo>
                                <a:pt x="207899" y="422719"/>
                              </a:lnTo>
                              <a:lnTo>
                                <a:pt x="255964" y="410524"/>
                              </a:lnTo>
                              <a:lnTo>
                                <a:pt x="306214" y="400198"/>
                              </a:lnTo>
                              <a:lnTo>
                                <a:pt x="357154" y="391884"/>
                              </a:lnTo>
                              <a:lnTo>
                                <a:pt x="407289" y="385727"/>
                              </a:lnTo>
                              <a:lnTo>
                                <a:pt x="452264" y="385727"/>
                              </a:lnTo>
                              <a:lnTo>
                                <a:pt x="442628" y="381534"/>
                              </a:lnTo>
                              <a:lnTo>
                                <a:pt x="483254" y="379672"/>
                              </a:lnTo>
                              <a:lnTo>
                                <a:pt x="575957" y="379672"/>
                              </a:lnTo>
                              <a:lnTo>
                                <a:pt x="560398" y="371277"/>
                              </a:lnTo>
                              <a:lnTo>
                                <a:pt x="538057" y="366560"/>
                              </a:lnTo>
                              <a:lnTo>
                                <a:pt x="416274" y="366560"/>
                              </a:lnTo>
                              <a:lnTo>
                                <a:pt x="402376" y="358606"/>
                              </a:lnTo>
                              <a:lnTo>
                                <a:pt x="362368" y="331821"/>
                              </a:lnTo>
                              <a:lnTo>
                                <a:pt x="332626" y="301602"/>
                              </a:lnTo>
                              <a:lnTo>
                                <a:pt x="307264" y="265262"/>
                              </a:lnTo>
                              <a:lnTo>
                                <a:pt x="286394" y="224767"/>
                              </a:lnTo>
                              <a:lnTo>
                                <a:pt x="283366" y="216821"/>
                              </a:lnTo>
                              <a:close/>
                            </a:path>
                            <a:path w="588645" h="584200">
                              <a:moveTo>
                                <a:pt x="452264" y="385727"/>
                              </a:moveTo>
                              <a:lnTo>
                                <a:pt x="407289" y="385727"/>
                              </a:lnTo>
                              <a:lnTo>
                                <a:pt x="446596" y="403490"/>
                              </a:lnTo>
                              <a:lnTo>
                                <a:pt x="485453" y="416873"/>
                              </a:lnTo>
                              <a:lnTo>
                                <a:pt x="521166" y="425314"/>
                              </a:lnTo>
                              <a:lnTo>
                                <a:pt x="551039" y="428253"/>
                              </a:lnTo>
                              <a:lnTo>
                                <a:pt x="563402" y="427448"/>
                              </a:lnTo>
                              <a:lnTo>
                                <a:pt x="572676" y="424959"/>
                              </a:lnTo>
                              <a:lnTo>
                                <a:pt x="578918" y="420672"/>
                              </a:lnTo>
                              <a:lnTo>
                                <a:pt x="579974" y="418670"/>
                              </a:lnTo>
                              <a:lnTo>
                                <a:pt x="563617" y="418670"/>
                              </a:lnTo>
                              <a:lnTo>
                                <a:pt x="539911" y="415984"/>
                              </a:lnTo>
                              <a:lnTo>
                                <a:pt x="510534" y="408412"/>
                              </a:lnTo>
                              <a:lnTo>
                                <a:pt x="477451" y="396686"/>
                              </a:lnTo>
                              <a:lnTo>
                                <a:pt x="452264" y="385727"/>
                              </a:lnTo>
                              <a:close/>
                            </a:path>
                            <a:path w="588645" h="584200">
                              <a:moveTo>
                                <a:pt x="582185" y="414477"/>
                              </a:moveTo>
                              <a:lnTo>
                                <a:pt x="577992" y="416274"/>
                              </a:lnTo>
                              <a:lnTo>
                                <a:pt x="571403" y="418670"/>
                              </a:lnTo>
                              <a:lnTo>
                                <a:pt x="579974" y="418670"/>
                              </a:lnTo>
                              <a:lnTo>
                                <a:pt x="582185" y="414477"/>
                              </a:lnTo>
                              <a:close/>
                            </a:path>
                            <a:path w="588645" h="584200">
                              <a:moveTo>
                                <a:pt x="575957" y="379672"/>
                              </a:moveTo>
                              <a:lnTo>
                                <a:pt x="483254" y="379672"/>
                              </a:lnTo>
                              <a:lnTo>
                                <a:pt x="530450" y="381010"/>
                              </a:lnTo>
                              <a:lnTo>
                                <a:pt x="569223" y="389199"/>
                              </a:lnTo>
                              <a:lnTo>
                                <a:pt x="584580" y="407888"/>
                              </a:lnTo>
                              <a:lnTo>
                                <a:pt x="586377" y="403696"/>
                              </a:lnTo>
                              <a:lnTo>
                                <a:pt x="588171" y="401901"/>
                              </a:lnTo>
                              <a:lnTo>
                                <a:pt x="588171" y="397701"/>
                              </a:lnTo>
                              <a:lnTo>
                                <a:pt x="580884" y="382330"/>
                              </a:lnTo>
                              <a:lnTo>
                                <a:pt x="575957" y="379672"/>
                              </a:lnTo>
                              <a:close/>
                            </a:path>
                            <a:path w="588645" h="584200">
                              <a:moveTo>
                                <a:pt x="488148" y="362368"/>
                              </a:moveTo>
                              <a:lnTo>
                                <a:pt x="472117" y="362770"/>
                              </a:lnTo>
                              <a:lnTo>
                                <a:pt x="454682" y="363790"/>
                              </a:lnTo>
                              <a:lnTo>
                                <a:pt x="416274" y="366560"/>
                              </a:lnTo>
                              <a:lnTo>
                                <a:pt x="538057" y="366560"/>
                              </a:lnTo>
                              <a:lnTo>
                                <a:pt x="528793" y="364604"/>
                              </a:lnTo>
                              <a:lnTo>
                                <a:pt x="488148" y="362368"/>
                              </a:lnTo>
                              <a:close/>
                            </a:path>
                            <a:path w="588645" h="584200">
                              <a:moveTo>
                                <a:pt x="280311" y="49114"/>
                              </a:moveTo>
                              <a:lnTo>
                                <a:pt x="277082" y="66802"/>
                              </a:lnTo>
                              <a:lnTo>
                                <a:pt x="273348" y="89543"/>
                              </a:lnTo>
                              <a:lnTo>
                                <a:pt x="268603" y="117676"/>
                              </a:lnTo>
                              <a:lnTo>
                                <a:pt x="262342" y="151535"/>
                              </a:lnTo>
                              <a:lnTo>
                                <a:pt x="274456" y="151535"/>
                              </a:lnTo>
                              <a:lnTo>
                                <a:pt x="275004" y="147661"/>
                              </a:lnTo>
                              <a:lnTo>
                                <a:pt x="277690" y="114700"/>
                              </a:lnTo>
                              <a:lnTo>
                                <a:pt x="279141" y="82187"/>
                              </a:lnTo>
                              <a:lnTo>
                                <a:pt x="280311" y="49114"/>
                              </a:lnTo>
                              <a:close/>
                            </a:path>
                            <a:path w="588645" h="584200">
                              <a:moveTo>
                                <a:pt x="274535" y="3593"/>
                              </a:moveTo>
                              <a:lnTo>
                                <a:pt x="259946" y="3593"/>
                              </a:lnTo>
                              <a:lnTo>
                                <a:pt x="266413" y="7674"/>
                              </a:lnTo>
                              <a:lnTo>
                                <a:pt x="272599" y="14225"/>
                              </a:lnTo>
                              <a:lnTo>
                                <a:pt x="277550" y="24145"/>
                              </a:lnTo>
                              <a:lnTo>
                                <a:pt x="280311" y="38333"/>
                              </a:lnTo>
                              <a:lnTo>
                                <a:pt x="282557" y="16171"/>
                              </a:lnTo>
                              <a:lnTo>
                                <a:pt x="277616" y="4791"/>
                              </a:lnTo>
                              <a:lnTo>
                                <a:pt x="274535" y="35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7CC063" id="Graphic 15" o:spid="_x0000_s1026" style="position:absolute;margin-left:409.4pt;margin-top:79.4pt;width:46.35pt;height:46pt;z-index:-15792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8645,58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" path="m106015,460597l54832,493876,22236,526032,5025,553921,,574398r3771,7581l7149,583981r37776,l48408,582783r-37028,l16564,560996,35787,530225,66465,495186r39550,-34589xem251561,l239788,7861r-6046,18193l231515,46493r-319,14600l231627,74298r5559,44894l247293,167539r4268,16340l247116,203053r-31473,81517l191340,338525r-28200,57160l132407,451857r-31905,50989l68788,544460,38627,572504,11380,582783r37028,l50396,582100,81383,555157r37612,-47720l163514,436638r5730,-1797l163514,434841r35233,-63786l224435,319286r17955,-41678l254422,244096r7920,-27275l283366,216821,270129,182082r4327,-30547l262342,151535r-6888,-26279l250812,99875,248192,76067r-824,-21563l247565,45455r1376,-15283l252675,14328,259946,3593r14589,l266834,598,251561,xem582185,433643r-16771,l558828,439630r,16177l565414,461794r16771,l585179,458800r-17968,l561820,454008r,-12578l567211,436638r17968,l582185,433643xem585179,436638r-4791,l584580,441430r,12578l580388,458800r4791,l588171,455807r,-16177l585179,436638xem577393,438435r-9583,l567810,455805r2994,l570804,449216r7587,l577992,448617r-1797,-599l579789,446821r-8985,l570804,442029r8585,l579190,440831r-1797,-2396xem578391,449216r-3993,l575596,451013r599,1797l576794,455805r2995,l579190,452810r,-2396l578391,449216xem579389,442029r-4392,l576195,442628r,3594l574398,446821r5391,l579789,444425r-400,-2396xem283366,216821r-21024,l294667,281724r33560,44182l359541,354029r25587,16724l342300,379028r-44495,10489l252562,402277r-45070,15089l163514,434841r5730,l207899,422719r48065,-12195l306214,400198r50940,-8314l407289,385727r44975,l442628,381534r40626,-1862l575957,379672r-15559,-8395l538057,366560r-121783,l402376,358606,362368,331821,332626,301602,307264,265262,286394,224767r-3028,-7946xem452264,385727r-44975,l446596,403490r38857,13383l521166,425314r29873,2939l563402,427448r9274,-2489l578918,420672r1056,-2002l563617,418670r-23706,-2686l510534,408412,477451,396686,452264,385727xem582185,414477r-4193,1797l571403,418670r8571,l582185,414477xem575957,379672r-92703,l530450,381010r38773,8189l584580,407888r1797,-4192l588171,401901r,-4200l580884,382330r-4927,-2658xem488148,362368r-16031,402l454682,363790r-38408,2770l538057,366560r-9264,-1956l488148,362368xem280311,49114r-3229,17688l273348,89543r-4745,28133l262342,151535r12114,l275004,147661r2686,-32961l279141,82187r1170,-33073xem274535,3593r-14589,l266413,7674r6186,6551l277550,24145r2761,14188l282557,16171,277616,4791,274535,3593xe" fillcolor="#ffd8d8" stroked="f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376EB448" w14:textId="77777777" w:rsidR="00A979A4" w:rsidRDefault="00A979A4">
      <w:pPr>
        <w:pStyle w:val="Zkladntext"/>
        <w:spacing w:before="10"/>
        <w:rPr>
          <w:sz w:val="21"/>
        </w:rPr>
      </w:pPr>
    </w:p>
    <w:p w14:paraId="2D0702E7" w14:textId="77777777" w:rsidR="00A979A4" w:rsidRDefault="00A979A4">
      <w:pPr>
        <w:rPr>
          <w:sz w:val="21"/>
        </w:rPr>
        <w:sectPr w:rsidR="00A979A4">
          <w:type w:val="continuous"/>
          <w:pgSz w:w="11910" w:h="16840"/>
          <w:pgMar w:top="2700" w:right="1120" w:bottom="1260" w:left="200" w:header="723" w:footer="1066" w:gutter="0"/>
          <w:cols w:space="708"/>
        </w:sectPr>
      </w:pPr>
    </w:p>
    <w:p w14:paraId="01071C1B" w14:textId="77777777" w:rsidR="00A979A4" w:rsidRDefault="00A979A4">
      <w:pPr>
        <w:pStyle w:val="Zkladntext"/>
        <w:rPr>
          <w:sz w:val="26"/>
        </w:rPr>
      </w:pPr>
    </w:p>
    <w:p w14:paraId="147AEE69" w14:textId="77777777" w:rsidR="00A979A4" w:rsidRDefault="00A979A4">
      <w:pPr>
        <w:spacing w:line="108" w:lineRule="exact"/>
        <w:rPr>
          <w:rFonts w:ascii="Gill Sans MT"/>
          <w:sz w:val="19"/>
        </w:rPr>
        <w:sectPr w:rsidR="00A979A4">
          <w:type w:val="continuous"/>
          <w:pgSz w:w="11910" w:h="16840"/>
          <w:pgMar w:top="2700" w:right="1120" w:bottom="1260" w:left="200" w:header="723" w:footer="1066" w:gutter="0"/>
          <w:cols w:num="4" w:space="708" w:equalWidth="0">
            <w:col w:w="1032" w:space="170"/>
            <w:col w:w="1199" w:space="3970"/>
            <w:col w:w="1929" w:space="40"/>
            <w:col w:w="2250"/>
          </w:cols>
        </w:sectPr>
      </w:pPr>
    </w:p>
    <w:p w14:paraId="4B18DE21" w14:textId="77777777" w:rsidR="00A979A4" w:rsidRDefault="00A5689A">
      <w:pPr>
        <w:pStyle w:val="Zkladntext"/>
        <w:tabs>
          <w:tab w:val="left" w:pos="7108"/>
        </w:tabs>
        <w:spacing w:line="125" w:lineRule="exact"/>
        <w:ind w:left="196"/>
      </w:pPr>
      <w:r>
        <w:rPr>
          <w:spacing w:val="-18"/>
        </w:rPr>
        <w:t>....................</w:t>
      </w:r>
      <w:r>
        <w:rPr>
          <w:rFonts w:ascii="Gill Sans MT"/>
          <w:spacing w:val="-18"/>
          <w:position w:val="8"/>
          <w:sz w:val="11"/>
        </w:rPr>
        <w:t>1</w:t>
      </w:r>
      <w:r>
        <w:rPr>
          <w:spacing w:val="-18"/>
        </w:rPr>
        <w:t>.</w:t>
      </w:r>
      <w:r>
        <w:rPr>
          <w:rFonts w:ascii="Gill Sans MT"/>
          <w:spacing w:val="-18"/>
          <w:position w:val="8"/>
          <w:sz w:val="11"/>
        </w:rPr>
        <w:t>2</w:t>
      </w:r>
      <w:r>
        <w:rPr>
          <w:spacing w:val="-18"/>
        </w:rPr>
        <w:t>.</w:t>
      </w:r>
      <w:r>
        <w:rPr>
          <w:rFonts w:ascii="Gill Sans MT"/>
          <w:spacing w:val="-18"/>
          <w:position w:val="8"/>
          <w:sz w:val="11"/>
        </w:rPr>
        <w:t>:0</w:t>
      </w:r>
      <w:r>
        <w:rPr>
          <w:spacing w:val="-18"/>
        </w:rPr>
        <w:t>.</w:t>
      </w:r>
      <w:r>
        <w:rPr>
          <w:rFonts w:ascii="Gill Sans MT"/>
          <w:spacing w:val="-18"/>
          <w:position w:val="8"/>
          <w:sz w:val="11"/>
        </w:rPr>
        <w:t>4</w:t>
      </w:r>
      <w:r>
        <w:rPr>
          <w:spacing w:val="-18"/>
        </w:rPr>
        <w:t>.</w:t>
      </w:r>
      <w:r>
        <w:rPr>
          <w:rFonts w:ascii="Gill Sans MT"/>
          <w:spacing w:val="-18"/>
          <w:position w:val="8"/>
          <w:sz w:val="11"/>
        </w:rPr>
        <w:t>:0</w:t>
      </w:r>
      <w:r>
        <w:rPr>
          <w:spacing w:val="-18"/>
        </w:rPr>
        <w:t>.</w:t>
      </w:r>
      <w:r>
        <w:rPr>
          <w:rFonts w:ascii="Gill Sans MT"/>
          <w:spacing w:val="-18"/>
          <w:position w:val="8"/>
          <w:sz w:val="11"/>
        </w:rPr>
        <w:t>6</w:t>
      </w:r>
      <w:r>
        <w:rPr>
          <w:spacing w:val="-18"/>
        </w:rPr>
        <w:t>.</w:t>
      </w:r>
      <w:r>
        <w:rPr>
          <w:rFonts w:ascii="Gill Sans MT"/>
          <w:spacing w:val="-18"/>
          <w:position w:val="8"/>
          <w:sz w:val="11"/>
        </w:rPr>
        <w:t>+</w:t>
      </w:r>
      <w:r>
        <w:rPr>
          <w:spacing w:val="-18"/>
        </w:rPr>
        <w:t>.</w:t>
      </w:r>
      <w:r>
        <w:rPr>
          <w:rFonts w:ascii="Gill Sans MT"/>
          <w:spacing w:val="-18"/>
          <w:position w:val="8"/>
          <w:sz w:val="11"/>
        </w:rPr>
        <w:t>0</w:t>
      </w:r>
      <w:r>
        <w:rPr>
          <w:spacing w:val="-18"/>
        </w:rPr>
        <w:t>.</w:t>
      </w:r>
      <w:r>
        <w:rPr>
          <w:rFonts w:ascii="Gill Sans MT"/>
          <w:spacing w:val="-18"/>
          <w:position w:val="8"/>
          <w:sz w:val="11"/>
        </w:rPr>
        <w:t>1</w:t>
      </w:r>
      <w:r>
        <w:rPr>
          <w:spacing w:val="-18"/>
        </w:rPr>
        <w:t>.</w:t>
      </w:r>
      <w:r>
        <w:rPr>
          <w:rFonts w:ascii="Gill Sans MT"/>
          <w:spacing w:val="-18"/>
          <w:position w:val="8"/>
          <w:sz w:val="11"/>
        </w:rPr>
        <w:t>'0</w:t>
      </w:r>
      <w:r>
        <w:rPr>
          <w:spacing w:val="-18"/>
        </w:rPr>
        <w:t>.</w:t>
      </w:r>
      <w:r>
        <w:rPr>
          <w:rFonts w:ascii="Gill Sans MT"/>
          <w:spacing w:val="-18"/>
          <w:position w:val="8"/>
          <w:sz w:val="11"/>
        </w:rPr>
        <w:t>0</w:t>
      </w:r>
      <w:r>
        <w:rPr>
          <w:spacing w:val="-18"/>
        </w:rPr>
        <w:t>.</w:t>
      </w:r>
      <w:r>
        <w:rPr>
          <w:rFonts w:ascii="Gill Sans MT"/>
          <w:spacing w:val="-18"/>
          <w:position w:val="8"/>
          <w:sz w:val="11"/>
        </w:rPr>
        <w:t>'</w:t>
      </w:r>
      <w:r>
        <w:rPr>
          <w:rFonts w:ascii="Gill Sans MT"/>
          <w:spacing w:val="74"/>
          <w:w w:val="150"/>
          <w:position w:val="8"/>
          <w:sz w:val="11"/>
        </w:rPr>
        <w:t xml:space="preserve"> </w:t>
      </w:r>
      <w:r>
        <w:rPr>
          <w:spacing w:val="-2"/>
        </w:rPr>
        <w:t>.......</w:t>
      </w:r>
      <w:r>
        <w:tab/>
      </w:r>
      <w:r>
        <w:rPr>
          <w:spacing w:val="-2"/>
        </w:rPr>
        <w:t>......................................</w:t>
      </w:r>
    </w:p>
    <w:p w14:paraId="140E635F" w14:textId="77777777" w:rsidR="00A979A4" w:rsidRDefault="00A5689A">
      <w:pPr>
        <w:pStyle w:val="Zkladntext"/>
        <w:tabs>
          <w:tab w:val="left" w:pos="7174"/>
        </w:tabs>
        <w:spacing w:line="258" w:lineRule="exact"/>
        <w:ind w:left="19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A979A4">
      <w:type w:val="continuous"/>
      <w:pgSz w:w="11910" w:h="16840"/>
      <w:pgMar w:top="2700" w:right="112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AFDF5" w14:textId="77777777" w:rsidR="00A5689A" w:rsidRDefault="00A5689A">
      <w:r>
        <w:separator/>
      </w:r>
    </w:p>
  </w:endnote>
  <w:endnote w:type="continuationSeparator" w:id="0">
    <w:p w14:paraId="29A8807D" w14:textId="77777777" w:rsidR="00A5689A" w:rsidRDefault="00A56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3E63A" w14:textId="523081BF" w:rsidR="00A5689A" w:rsidRDefault="00A5689A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4352" behindDoc="0" locked="0" layoutInCell="1" allowOverlap="1" wp14:anchorId="29EE6537" wp14:editId="13CB400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073064670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9EE349" w14:textId="42824BD9" w:rsidR="00A5689A" w:rsidRPr="00A5689A" w:rsidRDefault="00A5689A" w:rsidP="00A5689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5689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EE65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Veřejné informace" style="position:absolute;margin-left:0;margin-top:0;width:34.95pt;height:34.95pt;z-index:48752435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389EE349" w14:textId="42824BD9" w:rsidR="00A5689A" w:rsidRPr="00A5689A" w:rsidRDefault="00A5689A" w:rsidP="00A5689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5689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372C6" w14:textId="3574DEA2" w:rsidR="00A979A4" w:rsidRDefault="00A5689A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5376" behindDoc="0" locked="0" layoutInCell="1" allowOverlap="1" wp14:anchorId="5F8DBB99" wp14:editId="77CC5786">
              <wp:simplePos x="124358" y="1000719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614865394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F1070D" w14:textId="1FA83998" w:rsidR="00A5689A" w:rsidRPr="00A5689A" w:rsidRDefault="00A5689A" w:rsidP="00A5689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5689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8DBB99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Veřejné informace" style="position:absolute;margin-left:0;margin-top:0;width:34.95pt;height:34.95pt;z-index:48752537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1EF1070D" w14:textId="1FA83998" w:rsidR="00A5689A" w:rsidRPr="00A5689A" w:rsidRDefault="00A5689A" w:rsidP="00A5689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5689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22304" behindDoc="1" locked="0" layoutInCell="1" allowOverlap="1" wp14:anchorId="517F5C2E" wp14:editId="1E001EA4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7C8D58" w14:textId="77777777" w:rsidR="00A979A4" w:rsidRDefault="00A5689A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17F5C2E" id="Textbox 3" o:spid="_x0000_s1034" type="#_x0000_t202" style="position:absolute;margin-left:248.35pt;margin-top:777.6pt;width:50.4pt;height:11pt;z-index:-15794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5A7C8D58" w14:textId="77777777" w:rsidR="00A979A4" w:rsidRDefault="00A5689A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EB093" w14:textId="5AAF2ED4" w:rsidR="00A5689A" w:rsidRDefault="00A5689A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3328" behindDoc="0" locked="0" layoutInCell="1" allowOverlap="1" wp14:anchorId="0DA4554F" wp14:editId="16E77C5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613976279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F8DD2B" w14:textId="1A499E94" w:rsidR="00A5689A" w:rsidRPr="00A5689A" w:rsidRDefault="00A5689A" w:rsidP="00A5689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5689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A4554F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Veřejné informace" style="position:absolute;margin-left:0;margin-top:0;width:34.95pt;height:34.95pt;z-index:48752332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4F8DD2B" w14:textId="1A499E94" w:rsidR="00A5689A" w:rsidRPr="00A5689A" w:rsidRDefault="00A5689A" w:rsidP="00A5689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5689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EF782" w14:textId="77777777" w:rsidR="00A5689A" w:rsidRDefault="00A5689A">
      <w:r>
        <w:separator/>
      </w:r>
    </w:p>
  </w:footnote>
  <w:footnote w:type="continuationSeparator" w:id="0">
    <w:p w14:paraId="645464AE" w14:textId="77777777" w:rsidR="00A5689A" w:rsidRDefault="00A56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8C04C" w14:textId="77777777" w:rsidR="00A979A4" w:rsidRDefault="00A5689A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1280" behindDoc="1" locked="0" layoutInCell="1" allowOverlap="1" wp14:anchorId="30FFAAAB" wp14:editId="5B432029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21792" behindDoc="1" locked="0" layoutInCell="1" allowOverlap="1" wp14:anchorId="3935AE05" wp14:editId="5B61C996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C6D5F48" w14:textId="77777777" w:rsidR="00A979A4" w:rsidRDefault="00A5689A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3AED4125" w14:textId="77777777" w:rsidR="00A979A4" w:rsidRDefault="00A5689A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3AE9092D" w14:textId="77777777" w:rsidR="00A979A4" w:rsidRDefault="00A5689A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35AE05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794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6C6D5F48" w14:textId="77777777" w:rsidR="00A979A4" w:rsidRDefault="00A5689A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3AED4125" w14:textId="77777777" w:rsidR="00A979A4" w:rsidRDefault="00A5689A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3AE9092D" w14:textId="77777777" w:rsidR="00A979A4" w:rsidRDefault="00A5689A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979A4"/>
    <w:rsid w:val="00A5689A"/>
    <w:rsid w:val="00A9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EAF5C"/>
  <w15:docId w15:val="{BB9A4E7D-6939-4739-91F5-80AB34D2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A568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689A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JCHMELOVA/NA30000016129_1</dc:title>
  <dc:creator>Chmelová JiYina</dc:creator>
  <cp:lastModifiedBy>Urbanec Lukáš</cp:lastModifiedBy>
  <cp:revision>2</cp:revision>
  <dcterms:created xsi:type="dcterms:W3CDTF">2023-12-20T11:21:00Z</dcterms:created>
  <dcterms:modified xsi:type="dcterms:W3CDTF">2023-12-20T11:22:00Z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2023-12-19T00:00:00Z</vt:filetime>
  </property>
  <property fmtid="{D5CDD505-2E9C-101B-9397-08002B2CF9AE}" pid="3" name="LastSaved">
    <vt:filetime>2023-12-20T00:00:00Z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249888d7,3ff5aade,6040e3f2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