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4C17CF52" w:rsidR="00053702" w:rsidRPr="004B7E43" w:rsidRDefault="00B775F2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Andrea Hlavičková</w:t>
      </w:r>
    </w:p>
    <w:p w14:paraId="4CB18387" w14:textId="193B0D67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B775F2">
        <w:rPr>
          <w:rFonts w:asciiTheme="minorHAnsi" w:hAnsiTheme="minorHAnsi"/>
          <w:bCs/>
          <w:sz w:val="22"/>
          <w:szCs w:val="22"/>
        </w:rPr>
        <w:t>Lomná 1653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B775F2">
        <w:rPr>
          <w:rFonts w:asciiTheme="minorHAnsi" w:hAnsiTheme="minorHAnsi"/>
          <w:bCs/>
          <w:sz w:val="22"/>
          <w:szCs w:val="22"/>
        </w:rPr>
        <w:t>744 01 Frenštát pod Radhoštěm</w:t>
      </w:r>
    </w:p>
    <w:p w14:paraId="38EFFF3B" w14:textId="1FF72E37" w:rsidR="00586FDA" w:rsidRP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>
        <w:rPr>
          <w:rFonts w:asciiTheme="minorHAnsi" w:hAnsiTheme="minorHAnsi"/>
          <w:bCs/>
          <w:sz w:val="22"/>
          <w:szCs w:val="22"/>
        </w:rPr>
        <w:tab/>
      </w:r>
      <w:r w:rsidR="00B775F2">
        <w:rPr>
          <w:rFonts w:asciiTheme="minorHAnsi" w:hAnsiTheme="minorHAnsi"/>
          <w:bCs/>
          <w:sz w:val="22"/>
          <w:szCs w:val="22"/>
        </w:rPr>
        <w:t>62321056</w:t>
      </w:r>
    </w:p>
    <w:p w14:paraId="01E58F95" w14:textId="77777777" w:rsidR="00355C6F" w:rsidRDefault="00355C6F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410CB59C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stravy uzavřely dne </w:t>
      </w:r>
      <w:r w:rsidR="00B775F2">
        <w:t>3</w:t>
      </w:r>
      <w:r>
        <w:t xml:space="preserve">. </w:t>
      </w:r>
      <w:r w:rsidR="00B775F2">
        <w:t>1</w:t>
      </w:r>
      <w:r>
        <w:t>. 20</w:t>
      </w:r>
      <w:r w:rsidR="00B775F2">
        <w:t>22</w:t>
      </w:r>
      <w:r>
        <w:t xml:space="preserve"> Smlouvu </w:t>
      </w:r>
      <w:r w:rsidR="005175FC">
        <w:t xml:space="preserve">č. </w:t>
      </w:r>
      <w:r w:rsidR="00B775F2">
        <w:t>3/2021</w:t>
      </w:r>
      <w:r w:rsidR="005175FC">
        <w:t xml:space="preserve"> </w:t>
      </w:r>
      <w:r>
        <w:t>o</w:t>
      </w:r>
      <w:r w:rsidR="00B775F2">
        <w:t xml:space="preserve"> zajištění služeb v oblasti bezpečnosti a ochrany zdraví při práci a požární ochrany</w:t>
      </w:r>
      <w:r>
        <w:t>, jejímž předmětem bylo</w:t>
      </w:r>
      <w:r w:rsidR="00B775F2">
        <w:t xml:space="preserve"> provádění prací v oblasti bezpečnosti a ochrany zdraví při práci (BOZP) a požární ochrany (PO) uvedených v příloze č. 1 a č. 2</w:t>
      </w:r>
      <w:r w:rsidR="005175FC">
        <w:t>.</w:t>
      </w:r>
      <w:r w:rsidR="005F5266">
        <w:t xml:space="preserve"> 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0971E87F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195A0B">
        <w:t>smlouv</w:t>
      </w:r>
      <w:r w:rsidR="00355C6F">
        <w:t xml:space="preserve">a byla </w:t>
      </w:r>
      <w:r w:rsidR="00195A0B">
        <w:t>uveřejněn</w:t>
      </w:r>
      <w:r w:rsidR="00355C6F">
        <w:t>a v Registru smluv dne 1. 2. 2022 bez data podpisu smlouvy</w:t>
      </w:r>
      <w:r w:rsidR="003560F7">
        <w:t>.</w:t>
      </w:r>
    </w:p>
    <w:p w14:paraId="1F90FFA1" w14:textId="2B1483FC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="00347F48">
        <w:t xml:space="preserve">jsou si </w:t>
      </w:r>
      <w:r>
        <w:t xml:space="preserve">vědomy právních následků s tím spojených a v </w:t>
      </w:r>
      <w:r w:rsidR="00CF5BE9">
        <w:t>zájmu úpravy vzájemných práv a povinností vyplývající</w:t>
      </w:r>
      <w:r w:rsidR="00053702">
        <w:t>c</w:t>
      </w:r>
      <w:r w:rsidR="00CF5BE9">
        <w:t>h z</w:t>
      </w:r>
      <w:r w:rsidR="00347F48">
        <w:t>e Smlouvy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7C139A">
        <w:t xml:space="preserve">Smlouvy </w:t>
      </w:r>
      <w:r w:rsidR="00131AF0">
        <w:t>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</w:t>
      </w:r>
      <w:r w:rsidR="007C139A">
        <w:t>e Smlouvy</w:t>
      </w:r>
      <w:r>
        <w:t xml:space="preserve"> uveřejněn</w:t>
      </w:r>
      <w:r w:rsidR="00355C6F">
        <w:t>é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7769A9C7" w14:textId="77777777" w:rsidR="00EB1C2D" w:rsidRDefault="00EB1C2D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21EFC77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>sjednané s</w:t>
      </w:r>
      <w:r w:rsidR="00426716">
        <w:t>mlouv</w:t>
      </w:r>
      <w:r w:rsidR="005F5266">
        <w:t>y</w:t>
      </w:r>
      <w:r w:rsidR="00EF499A">
        <w:t xml:space="preserve"> a dodatků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6BF6E9C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s</w:t>
      </w:r>
      <w:r w:rsidR="00426716">
        <w:t>mlouv</w:t>
      </w:r>
      <w:r w:rsidR="005F5266">
        <w:t xml:space="preserve">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7A48C092" w14:textId="5610726E" w:rsidR="00FF5C63" w:rsidRDefault="00053702" w:rsidP="00382F29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26716">
        <w:t xml:space="preserve">Smlouva </w:t>
      </w:r>
      <w:r w:rsidR="00EB1C2D">
        <w:t xml:space="preserve">č. </w:t>
      </w:r>
      <w:r w:rsidR="00355C6F">
        <w:t>3/2021 o zajištění služeb v oblasti bezpečnosti a ochrany zdraví při práci a požární ochrany</w:t>
      </w:r>
      <w:r w:rsidR="00355C6F">
        <w:t xml:space="preserve"> ze dne 3. 1. 2022</w:t>
      </w:r>
    </w:p>
    <w:p w14:paraId="475D0B42" w14:textId="387207EB" w:rsidR="00253ABF" w:rsidRDefault="00253ABF" w:rsidP="00053702">
      <w:pPr>
        <w:jc w:val="both"/>
      </w:pPr>
      <w:r>
        <w:t xml:space="preserve">Dne: </w:t>
      </w:r>
      <w:r w:rsidR="00355C6F">
        <w:t>20</w:t>
      </w:r>
      <w:r w:rsidR="001206EE">
        <w:t xml:space="preserve">. </w:t>
      </w:r>
      <w:r w:rsidR="00355C6F">
        <w:t>12</w:t>
      </w:r>
      <w:r w:rsidR="001206EE">
        <w:t>. 202</w:t>
      </w:r>
      <w:r w:rsidR="00355C6F">
        <w:t>3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  <w:tr w:rsidR="00253ABF" w14:paraId="6BD691E3" w14:textId="77777777" w:rsidTr="00253ABF">
        <w:tc>
          <w:tcPr>
            <w:tcW w:w="4606" w:type="dxa"/>
          </w:tcPr>
          <w:p w14:paraId="0C0A8254" w14:textId="54402545" w:rsidR="00253ABF" w:rsidRDefault="00253ABF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  <w:tc>
          <w:tcPr>
            <w:tcW w:w="4606" w:type="dxa"/>
          </w:tcPr>
          <w:p w14:paraId="0A369AA0" w14:textId="6D0B3254" w:rsidR="00253ABF" w:rsidRDefault="00586FDA" w:rsidP="00053702">
            <w:pPr>
              <w:pStyle w:val="Odstavecseseznamem"/>
              <w:ind w:left="0"/>
            </w:pPr>
            <w:r>
              <w:t>…………………………………………..</w:t>
            </w:r>
          </w:p>
        </w:tc>
      </w:tr>
      <w:tr w:rsidR="00253ABF" w14:paraId="06723460" w14:textId="77777777" w:rsidTr="00253ABF">
        <w:tc>
          <w:tcPr>
            <w:tcW w:w="4606" w:type="dxa"/>
          </w:tcPr>
          <w:p w14:paraId="21A7A049" w14:textId="01C2C0A7" w:rsidR="00253ABF" w:rsidRDefault="00253ABF" w:rsidP="00053702">
            <w:pPr>
              <w:pStyle w:val="Odstavecseseznamem"/>
              <w:ind w:left="0"/>
            </w:pPr>
            <w:r>
              <w:t>Mgr. Pavel Rosinský, ředitel</w:t>
            </w:r>
          </w:p>
        </w:tc>
        <w:tc>
          <w:tcPr>
            <w:tcW w:w="4606" w:type="dxa"/>
          </w:tcPr>
          <w:p w14:paraId="05B0F27F" w14:textId="347B01AE" w:rsidR="00253ABF" w:rsidRDefault="00355C6F" w:rsidP="00053702">
            <w:pPr>
              <w:pStyle w:val="Odstavecseseznamem"/>
              <w:ind w:left="0"/>
            </w:pPr>
            <w:r>
              <w:t>Andrea Hlavičková</w:t>
            </w:r>
          </w:p>
          <w:p w14:paraId="36BCDCDF" w14:textId="15EED012" w:rsidR="00253ABF" w:rsidRDefault="00253ABF" w:rsidP="00053702">
            <w:pPr>
              <w:pStyle w:val="Odstavecseseznamem"/>
              <w:ind w:left="0"/>
            </w:pP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53ABF"/>
    <w:rsid w:val="00254AC8"/>
    <w:rsid w:val="00277797"/>
    <w:rsid w:val="002F4A01"/>
    <w:rsid w:val="00347F48"/>
    <w:rsid w:val="00355C6F"/>
    <w:rsid w:val="003560F7"/>
    <w:rsid w:val="00382F29"/>
    <w:rsid w:val="00386B00"/>
    <w:rsid w:val="003931FB"/>
    <w:rsid w:val="0042172D"/>
    <w:rsid w:val="00426716"/>
    <w:rsid w:val="004B7E43"/>
    <w:rsid w:val="004D7D90"/>
    <w:rsid w:val="005175FC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64D6E"/>
    <w:rsid w:val="007C139A"/>
    <w:rsid w:val="00891D56"/>
    <w:rsid w:val="008B79A1"/>
    <w:rsid w:val="008C7116"/>
    <w:rsid w:val="00966923"/>
    <w:rsid w:val="00A42BA4"/>
    <w:rsid w:val="00AB5824"/>
    <w:rsid w:val="00B44D23"/>
    <w:rsid w:val="00B744A6"/>
    <w:rsid w:val="00B775F2"/>
    <w:rsid w:val="00C40933"/>
    <w:rsid w:val="00CA7E9C"/>
    <w:rsid w:val="00CD506A"/>
    <w:rsid w:val="00CF5BE9"/>
    <w:rsid w:val="00D075AA"/>
    <w:rsid w:val="00D716D6"/>
    <w:rsid w:val="00E12EF9"/>
    <w:rsid w:val="00E6029E"/>
    <w:rsid w:val="00EB1C2D"/>
    <w:rsid w:val="00EF499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18</cp:revision>
  <dcterms:created xsi:type="dcterms:W3CDTF">2021-11-09T14:00:00Z</dcterms:created>
  <dcterms:modified xsi:type="dcterms:W3CDTF">2023-12-20T10:53:00Z</dcterms:modified>
</cp:coreProperties>
</file>