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0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0017130110/1000</w:t>
                  </w:r>
                </w:p>
              </w:tc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32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ind w:right="40"/>
              <w:jc w:val="right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C057B0E" wp14:editId="394EADB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971738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738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ind w:right="40"/>
              <w:jc w:val="right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ind w:right="40"/>
              <w:jc w:val="right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ind w:right="40"/>
              <w:jc w:val="right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bookmarkStart w:id="0" w:name="JR_PAGE_ANCHOR_0_1"/>
            <w:bookmarkEnd w:id="0"/>
          </w:p>
          <w:p w:rsidR="00EB035A" w:rsidRDefault="00526E14">
            <w:r>
              <w:br w:type="page"/>
            </w:r>
          </w:p>
          <w:p w:rsidR="00EB035A" w:rsidRDefault="00EB035A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r>
              <w:rPr>
                <w:b/>
              </w:rPr>
              <w:t>49621173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r>
              <w:rPr>
                <w:b/>
              </w:rPr>
              <w:t>CZ49621173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</w:tr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35A" w:rsidRDefault="00526E14">
                  <w:pPr>
                    <w:ind w:left="40"/>
                  </w:pPr>
                  <w:r>
                    <w:rPr>
                      <w:b/>
                      <w:sz w:val="24"/>
                    </w:rPr>
                    <w:t>BENU Česká republika a.s.</w:t>
                  </w:r>
                  <w:r>
                    <w:rPr>
                      <w:b/>
                      <w:sz w:val="24"/>
                    </w:rPr>
                    <w:br/>
                    <w:t>Pražská 221</w:t>
                  </w:r>
                  <w:r>
                    <w:rPr>
                      <w:b/>
                      <w:sz w:val="24"/>
                    </w:rPr>
                    <w:br/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</w:tr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35A" w:rsidRDefault="00EB035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4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96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035A" w:rsidRDefault="00EB035A">
                  <w:pPr>
                    <w:pStyle w:val="EMPTYCELLSTYLE"/>
                  </w:pPr>
                </w:p>
              </w:tc>
            </w:tr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35A" w:rsidRDefault="00526E14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35A" w:rsidRDefault="00EB035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035A" w:rsidRDefault="00EB035A">
                  <w:pPr>
                    <w:pStyle w:val="EMPTYCELLSTYLE"/>
                  </w:pPr>
                </w:p>
              </w:tc>
            </w:tr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35A" w:rsidRDefault="00526E1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Říhová Hana</w:t>
                  </w:r>
                </w:p>
              </w:tc>
            </w:tr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35A" w:rsidRDefault="00526E14">
                  <w:pPr>
                    <w:ind w:left="60" w:right="60"/>
                  </w:pPr>
                  <w:r>
                    <w:rPr>
                      <w:b/>
                    </w:rPr>
                    <w:t>Tel.: 315639562, Fax: , E-mail: rihova@iapg.cas.cz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  <w:jc w:val="center"/>
            </w:pPr>
            <w:r>
              <w:rPr>
                <w:b/>
              </w:rPr>
              <w:t>10.07.2017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8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8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ind w:left="40"/>
              <w:jc w:val="center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8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EB035A"/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8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8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EB035A"/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2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35A" w:rsidRDefault="00EB035A">
                  <w:pPr>
                    <w:pStyle w:val="EMPTYCELLSTYLE"/>
                  </w:pPr>
                </w:p>
              </w:tc>
            </w:tr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035A" w:rsidRDefault="00EB035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B035A" w:rsidRDefault="00EB035A">
                  <w:pPr>
                    <w:pStyle w:val="EMPTYCELLSTYLE"/>
                  </w:pP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4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r>
              <w:t>Prosíme o laskavé potvrzení přijetí naší objednávky. Tato objednávka podléhá režimu zveřejnění v registru smluv dle zákona. Děkujeme.</w:t>
            </w: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xylazin 50ml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Narketan 50ml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5 460.00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Zoletil 100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NaCL 1l plast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Betamox 250ml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Flunixin 250ml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Cefazolin 10x1g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Forane 100ml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526E14">
            <w:pPr>
              <w:spacing w:after="280"/>
              <w:ind w:left="40" w:right="40"/>
            </w:pPr>
            <w:r>
              <w:rPr>
                <w:sz w:val="18"/>
              </w:rPr>
              <w:t>Propofol 10x50ml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 w:right="40"/>
              <w:jc w:val="right"/>
            </w:pPr>
            <w:r>
              <w:rPr>
                <w:b/>
                <w:sz w:val="24"/>
              </w:rPr>
              <w:t>78 330.00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B03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78 330.00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35A" w:rsidRDefault="00526E1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B035A" w:rsidRDefault="00EB035A">
                  <w:pPr>
                    <w:pStyle w:val="EMPTYCELLSTYLE"/>
                  </w:pPr>
                </w:p>
              </w:tc>
            </w:tr>
          </w:tbl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</w:pPr>
            <w:r>
              <w:rPr>
                <w:sz w:val="24"/>
              </w:rPr>
              <w:t>26.06.2017</w:t>
            </w: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6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4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spacing w:before="20" w:after="20"/>
              <w:ind w:right="40"/>
            </w:pPr>
            <w:r>
              <w:t>Hladká Jana</w:t>
            </w: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4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35A" w:rsidRDefault="00526E14">
            <w:pPr>
              <w:spacing w:before="20" w:after="20"/>
              <w:ind w:right="40"/>
            </w:pPr>
            <w:r>
              <w:t>Tel.: 315639503, E-mail: hladka@iapg.cas.cz</w:t>
            </w: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0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2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3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7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9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58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4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6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EB035A" w:rsidRDefault="00003BF3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194945</wp:posOffset>
                      </wp:positionV>
                      <wp:extent cx="4702175" cy="276225"/>
                      <wp:effectExtent l="5080" t="9525" r="7620" b="9525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2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1EA" w:rsidRPr="00BF61EA" w:rsidRDefault="00BF61EA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F61EA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Dodavatel potvrdil přijetí objednávky dne 26.6.2017.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33pt;margin-top:15.35pt;width:370.25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">
                      <v:textbox style="mso-fit-shape-to-text:t">
                        <w:txbxContent>
                          <w:p w:rsidR="00BF61EA" w:rsidRPr="00BF61EA" w:rsidRDefault="00BF61E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F61E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Dodavatel potvrdil přijetí objednávky dne 26.6.2017.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035A" w:rsidRDefault="00526E14">
            <w:r>
              <w:rPr>
                <w:b/>
                <w:sz w:val="14"/>
              </w:rPr>
              <w:t>Interní údaje objednatele : 811000 \ 120 \ 701521 UniQure \ 0700   Deník: 13 \ NEINVESTICE - ZAKÁZKY, Dary</w:t>
            </w: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035A" w:rsidRDefault="00EB035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280" w:type="dxa"/>
            <w:gridSpan w:val="41"/>
          </w:tcPr>
          <w:p w:rsidR="00EB035A" w:rsidRDefault="00EB035A">
            <w:pPr>
              <w:pStyle w:val="EMPTYCELLSTYLE"/>
            </w:pPr>
          </w:p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  <w:tr w:rsidR="00EB035A" w:rsidTr="00BF61E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EB035A" w:rsidRDefault="00EB035A">
            <w:pPr>
              <w:pStyle w:val="EMPTYCELLSTYLE"/>
            </w:pPr>
          </w:p>
        </w:tc>
        <w:tc>
          <w:tcPr>
            <w:tcW w:w="102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035A" w:rsidRDefault="00EB035A"/>
        </w:tc>
        <w:tc>
          <w:tcPr>
            <w:tcW w:w="1140" w:type="dxa"/>
          </w:tcPr>
          <w:p w:rsidR="00EB035A" w:rsidRDefault="00EB035A">
            <w:pPr>
              <w:pStyle w:val="EMPTYCELLSTYLE"/>
            </w:pPr>
          </w:p>
        </w:tc>
      </w:tr>
    </w:tbl>
    <w:p w:rsidR="00526E14" w:rsidRDefault="00526E14" w:rsidP="00BF61EA">
      <w:bookmarkStart w:id="2" w:name="_GoBack"/>
      <w:bookmarkEnd w:id="2"/>
    </w:p>
    <w:sectPr w:rsidR="00526E14" w:rsidSect="00BF61EA">
      <w:pgSz w:w="11940" w:h="16920"/>
      <w:pgMar w:top="238" w:right="278" w:bottom="278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5A"/>
    <w:rsid w:val="00003BF3"/>
    <w:rsid w:val="00526E14"/>
    <w:rsid w:val="00BF61EA"/>
    <w:rsid w:val="00EB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1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1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Hladka</dc:creator>
  <cp:lastModifiedBy>hladka</cp:lastModifiedBy>
  <cp:revision>2</cp:revision>
  <dcterms:created xsi:type="dcterms:W3CDTF">2017-06-26T12:28:00Z</dcterms:created>
  <dcterms:modified xsi:type="dcterms:W3CDTF">2017-06-26T12:28:00Z</dcterms:modified>
</cp:coreProperties>
</file>