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922"/>
        <w:gridCol w:w="4847"/>
      </w:tblGrid>
      <w:tr w:rsidR="006806C8" w14:paraId="415A635C" w14:textId="77777777">
        <w:trPr>
          <w:cantSplit/>
        </w:trPr>
        <w:tc>
          <w:tcPr>
            <w:tcW w:w="10769" w:type="dxa"/>
            <w:gridSpan w:val="2"/>
            <w:vAlign w:val="center"/>
          </w:tcPr>
          <w:p w14:paraId="7D51ACAD" w14:textId="77777777" w:rsidR="006806C8" w:rsidRDefault="006806C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806C8" w14:paraId="34839DE1" w14:textId="77777777">
        <w:trPr>
          <w:cantSplit/>
        </w:trPr>
        <w:tc>
          <w:tcPr>
            <w:tcW w:w="5922" w:type="dxa"/>
            <w:vAlign w:val="center"/>
          </w:tcPr>
          <w:p w14:paraId="43A28A3A" w14:textId="77777777" w:rsidR="006806C8" w:rsidRDefault="00000000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7" w:type="dxa"/>
            <w:vAlign w:val="center"/>
          </w:tcPr>
          <w:p w14:paraId="4D9DA9B0" w14:textId="77777777" w:rsidR="006806C8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2023000068</w:t>
            </w:r>
          </w:p>
        </w:tc>
      </w:tr>
    </w:tbl>
    <w:p w14:paraId="384C8B84" w14:textId="77777777" w:rsidR="006806C8" w:rsidRDefault="006806C8">
      <w:pPr>
        <w:spacing w:after="0" w:line="1" w:lineRule="auto"/>
        <w:sectPr w:rsidR="006806C8">
          <w:pgSz w:w="11903" w:h="16833"/>
          <w:pgMar w:top="566" w:right="568" w:bottom="568" w:left="566" w:header="566" w:footer="568" w:gutter="0"/>
          <w:cols w:space="708"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2"/>
        <w:gridCol w:w="323"/>
        <w:gridCol w:w="323"/>
        <w:gridCol w:w="216"/>
        <w:gridCol w:w="1184"/>
        <w:gridCol w:w="539"/>
        <w:gridCol w:w="646"/>
        <w:gridCol w:w="538"/>
        <w:gridCol w:w="216"/>
        <w:gridCol w:w="430"/>
        <w:gridCol w:w="754"/>
        <w:gridCol w:w="539"/>
        <w:gridCol w:w="1292"/>
        <w:gridCol w:w="538"/>
        <w:gridCol w:w="1724"/>
      </w:tblGrid>
      <w:tr w:rsidR="006806C8" w14:paraId="2A9DC201" w14:textId="77777777">
        <w:trPr>
          <w:cantSplit/>
        </w:trPr>
        <w:tc>
          <w:tcPr>
            <w:tcW w:w="215" w:type="dxa"/>
            <w:vAlign w:val="center"/>
          </w:tcPr>
          <w:p w14:paraId="6B912B6E" w14:textId="77777777" w:rsidR="006806C8" w:rsidRDefault="006806C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3B3C0B0E" w14:textId="77777777" w:rsidR="006806C8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9" w:type="dxa"/>
            <w:gridSpan w:val="2"/>
            <w:vAlign w:val="center"/>
          </w:tcPr>
          <w:p w14:paraId="0980E7BD" w14:textId="77777777" w:rsidR="006806C8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4" w:type="dxa"/>
            <w:vAlign w:val="center"/>
          </w:tcPr>
          <w:p w14:paraId="3146F45C" w14:textId="77777777" w:rsidR="006806C8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00190560</w:t>
            </w:r>
          </w:p>
        </w:tc>
        <w:tc>
          <w:tcPr>
            <w:tcW w:w="539" w:type="dxa"/>
            <w:vAlign w:val="center"/>
          </w:tcPr>
          <w:p w14:paraId="0A1937D4" w14:textId="77777777" w:rsidR="006806C8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7" w:type="dxa"/>
            <w:gridSpan w:val="9"/>
            <w:vAlign w:val="center"/>
          </w:tcPr>
          <w:p w14:paraId="047F81A8" w14:textId="77777777" w:rsidR="006806C8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CZ00190560</w:t>
            </w:r>
          </w:p>
        </w:tc>
      </w:tr>
      <w:tr w:rsidR="006806C8" w14:paraId="729CC900" w14:textId="77777777">
        <w:trPr>
          <w:cantSplit/>
        </w:trPr>
        <w:tc>
          <w:tcPr>
            <w:tcW w:w="215" w:type="dxa"/>
            <w:vAlign w:val="center"/>
          </w:tcPr>
          <w:p w14:paraId="01286E25" w14:textId="77777777" w:rsidR="006806C8" w:rsidRDefault="006806C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2" w:type="dxa"/>
          </w:tcPr>
          <w:p w14:paraId="07162363" w14:textId="77777777" w:rsidR="006806C8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77E74DF7" wp14:editId="7FA6E38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77584B4E" w14:textId="77777777" w:rsidR="006806C8" w:rsidRDefault="006806C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39" w:type="dxa"/>
            <w:gridSpan w:val="13"/>
            <w:vAlign w:val="center"/>
          </w:tcPr>
          <w:p w14:paraId="114DD97A" w14:textId="77777777" w:rsidR="006806C8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Léčebna dlouhodobě nemocných Rybitví</w:t>
            </w:r>
          </w:p>
        </w:tc>
      </w:tr>
      <w:tr w:rsidR="006806C8" w14:paraId="15122EA7" w14:textId="77777777">
        <w:trPr>
          <w:cantSplit/>
        </w:trPr>
        <w:tc>
          <w:tcPr>
            <w:tcW w:w="1830" w:type="dxa"/>
            <w:gridSpan w:val="3"/>
            <w:vAlign w:val="center"/>
          </w:tcPr>
          <w:p w14:paraId="03D8013C" w14:textId="77777777" w:rsidR="006806C8" w:rsidRDefault="006806C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2" w:type="dxa"/>
            <w:gridSpan w:val="8"/>
            <w:vAlign w:val="center"/>
          </w:tcPr>
          <w:p w14:paraId="10B41492" w14:textId="77777777" w:rsidR="006806C8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Činžovních domů 139-140</w:t>
            </w:r>
          </w:p>
        </w:tc>
        <w:tc>
          <w:tcPr>
            <w:tcW w:w="4847" w:type="dxa"/>
            <w:gridSpan w:val="5"/>
            <w:vAlign w:val="center"/>
          </w:tcPr>
          <w:p w14:paraId="6785DA3C" w14:textId="77777777" w:rsidR="006806C8" w:rsidRDefault="006806C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806C8" w14:paraId="4A20246C" w14:textId="77777777">
        <w:trPr>
          <w:cantSplit/>
        </w:trPr>
        <w:tc>
          <w:tcPr>
            <w:tcW w:w="1830" w:type="dxa"/>
            <w:gridSpan w:val="3"/>
            <w:vAlign w:val="center"/>
          </w:tcPr>
          <w:p w14:paraId="759483FF" w14:textId="77777777" w:rsidR="006806C8" w:rsidRDefault="006806C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14:paraId="5D98CAD7" w14:textId="77777777" w:rsidR="006806C8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533 </w:t>
            </w:r>
            <w:proofErr w:type="gramStart"/>
            <w:r>
              <w:rPr>
                <w:rFonts w:ascii="Arial" w:hAnsi="Arial"/>
                <w:sz w:val="18"/>
              </w:rPr>
              <w:t>54  Rybitví</w:t>
            </w:r>
            <w:proofErr w:type="gramEnd"/>
          </w:p>
        </w:tc>
        <w:tc>
          <w:tcPr>
            <w:tcW w:w="21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9AA8806" w14:textId="77777777" w:rsidR="006806C8" w:rsidRDefault="006806C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gridSpan w:val="2"/>
            <w:tcBorders>
              <w:top w:val="double" w:sz="4" w:space="0" w:color="auto"/>
            </w:tcBorders>
            <w:vAlign w:val="center"/>
          </w:tcPr>
          <w:p w14:paraId="2E3139EE" w14:textId="77777777" w:rsidR="006806C8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31881A95" w14:textId="77777777" w:rsidR="006806C8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4D7085AB" w14:textId="77777777" w:rsidR="006806C8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47470798</w:t>
            </w:r>
          </w:p>
        </w:tc>
        <w:tc>
          <w:tcPr>
            <w:tcW w:w="538" w:type="dxa"/>
            <w:tcBorders>
              <w:top w:val="double" w:sz="4" w:space="0" w:color="auto"/>
            </w:tcBorders>
            <w:vAlign w:val="center"/>
          </w:tcPr>
          <w:p w14:paraId="70C4CC28" w14:textId="77777777" w:rsidR="006806C8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8D90EF8" w14:textId="77777777" w:rsidR="006806C8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CZ47470798</w:t>
            </w:r>
          </w:p>
        </w:tc>
      </w:tr>
      <w:tr w:rsidR="006806C8" w14:paraId="777E122A" w14:textId="77777777">
        <w:trPr>
          <w:cantSplit/>
        </w:trPr>
        <w:tc>
          <w:tcPr>
            <w:tcW w:w="1830" w:type="dxa"/>
            <w:gridSpan w:val="3"/>
            <w:vAlign w:val="center"/>
          </w:tcPr>
          <w:p w14:paraId="4E222564" w14:textId="77777777" w:rsidR="006806C8" w:rsidRDefault="006806C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14:paraId="0F014539" w14:textId="77777777" w:rsidR="006806C8" w:rsidRDefault="006806C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3EC951A8" w14:textId="77777777" w:rsidR="006806C8" w:rsidRDefault="006806C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4C4E6B7A" w14:textId="77777777" w:rsidR="006806C8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E M P O R I O s.r.o.</w:t>
            </w:r>
          </w:p>
        </w:tc>
      </w:tr>
      <w:tr w:rsidR="006806C8" w14:paraId="2866AFAF" w14:textId="77777777">
        <w:trPr>
          <w:cantSplit/>
        </w:trPr>
        <w:tc>
          <w:tcPr>
            <w:tcW w:w="215" w:type="dxa"/>
          </w:tcPr>
          <w:p w14:paraId="3A8BD636" w14:textId="77777777" w:rsidR="006806C8" w:rsidRDefault="006806C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21A5A053" w14:textId="77777777" w:rsidR="006806C8" w:rsidRDefault="0000000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6" w:type="dxa"/>
            <w:gridSpan w:val="6"/>
            <w:vAlign w:val="center"/>
          </w:tcPr>
          <w:p w14:paraId="6A04474C" w14:textId="77777777" w:rsidR="006806C8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Komerční banka, a. s.</w:t>
            </w: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413022D3" w14:textId="77777777" w:rsidR="006806C8" w:rsidRDefault="006806C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6EB4C7ED" w14:textId="77777777" w:rsidR="006806C8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Havlíčkova 1000</w:t>
            </w:r>
          </w:p>
        </w:tc>
      </w:tr>
      <w:tr w:rsidR="006806C8" w14:paraId="1F15A454" w14:textId="77777777">
        <w:trPr>
          <w:cantSplit/>
        </w:trPr>
        <w:tc>
          <w:tcPr>
            <w:tcW w:w="215" w:type="dxa"/>
          </w:tcPr>
          <w:p w14:paraId="066E854C" w14:textId="77777777" w:rsidR="006806C8" w:rsidRDefault="006806C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58FC7B57" w14:textId="77777777" w:rsidR="006806C8" w:rsidRDefault="0000000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6914A46D" w14:textId="291F4BB0" w:rsidR="006806C8" w:rsidRDefault="000B510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XXXXXXXXXXXX</w:t>
            </w:r>
          </w:p>
        </w:tc>
        <w:tc>
          <w:tcPr>
            <w:tcW w:w="538" w:type="dxa"/>
            <w:vAlign w:val="center"/>
          </w:tcPr>
          <w:p w14:paraId="57F4D20C" w14:textId="77777777" w:rsidR="006806C8" w:rsidRDefault="006806C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662AF824" w14:textId="77777777" w:rsidR="006806C8" w:rsidRDefault="006806C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197E587E" w14:textId="77777777" w:rsidR="006806C8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Zelené Předměstí</w:t>
            </w:r>
          </w:p>
        </w:tc>
      </w:tr>
      <w:tr w:rsidR="006806C8" w14:paraId="54933870" w14:textId="77777777">
        <w:trPr>
          <w:cantSplit/>
        </w:trPr>
        <w:tc>
          <w:tcPr>
            <w:tcW w:w="1830" w:type="dxa"/>
            <w:gridSpan w:val="3"/>
            <w:vAlign w:val="center"/>
          </w:tcPr>
          <w:p w14:paraId="1C4DFA18" w14:textId="77777777" w:rsidR="006806C8" w:rsidRDefault="006806C8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14:paraId="76801A72" w14:textId="77777777" w:rsidR="006806C8" w:rsidRDefault="006806C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2B837C4E" w14:textId="77777777" w:rsidR="006806C8" w:rsidRDefault="006806C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6E447D99" w14:textId="77777777" w:rsidR="006806C8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530 </w:t>
            </w:r>
            <w:proofErr w:type="gramStart"/>
            <w:r>
              <w:rPr>
                <w:rFonts w:ascii="Arial" w:hAnsi="Arial"/>
                <w:b/>
                <w:sz w:val="21"/>
              </w:rPr>
              <w:t>02  Pardubice</w:t>
            </w:r>
            <w:proofErr w:type="gramEnd"/>
          </w:p>
        </w:tc>
      </w:tr>
      <w:tr w:rsidR="006806C8" w14:paraId="6696BEB7" w14:textId="77777777">
        <w:trPr>
          <w:cantSplit/>
        </w:trPr>
        <w:tc>
          <w:tcPr>
            <w:tcW w:w="1830" w:type="dxa"/>
            <w:gridSpan w:val="3"/>
            <w:vAlign w:val="center"/>
          </w:tcPr>
          <w:p w14:paraId="2EE90338" w14:textId="77777777" w:rsidR="006806C8" w:rsidRDefault="006806C8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14:paraId="3C2D4FB7" w14:textId="77777777" w:rsidR="006806C8" w:rsidRDefault="006806C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3157E730" w14:textId="77777777" w:rsidR="006806C8" w:rsidRDefault="006806C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144CEFC3" w14:textId="77777777" w:rsidR="006806C8" w:rsidRDefault="006806C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6806C8" w14:paraId="7DF95BDF" w14:textId="77777777">
        <w:trPr>
          <w:cantSplit/>
        </w:trPr>
        <w:tc>
          <w:tcPr>
            <w:tcW w:w="5276" w:type="dxa"/>
            <w:gridSpan w:val="9"/>
            <w:vAlign w:val="center"/>
          </w:tcPr>
          <w:p w14:paraId="401F5922" w14:textId="77777777" w:rsidR="006806C8" w:rsidRDefault="006806C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DAB4159" w14:textId="77777777" w:rsidR="006806C8" w:rsidRDefault="006806C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DF6BE8E" w14:textId="77777777" w:rsidR="006806C8" w:rsidRDefault="006806C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6806C8" w14:paraId="446F65DE" w14:textId="77777777">
        <w:trPr>
          <w:cantSplit/>
        </w:trPr>
        <w:tc>
          <w:tcPr>
            <w:tcW w:w="10769" w:type="dxa"/>
            <w:gridSpan w:val="16"/>
            <w:vAlign w:val="center"/>
          </w:tcPr>
          <w:p w14:paraId="624677D1" w14:textId="77777777" w:rsidR="006806C8" w:rsidRDefault="006806C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806C8" w14:paraId="1C9603CA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00A3C06E" w14:textId="77777777" w:rsidR="006806C8" w:rsidRDefault="006806C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8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2519FA14" w14:textId="77777777" w:rsidR="006806C8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6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709B9AFE" w14:textId="77777777" w:rsidR="006806C8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Vybavení kantýna</w:t>
            </w:r>
          </w:p>
        </w:tc>
      </w:tr>
      <w:tr w:rsidR="006806C8" w14:paraId="78B9B25D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421C21D7" w14:textId="77777777" w:rsidR="006806C8" w:rsidRDefault="006806C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4" w:type="dxa"/>
            <w:gridSpan w:val="15"/>
            <w:tcBorders>
              <w:right w:val="single" w:sz="0" w:space="0" w:color="auto"/>
            </w:tcBorders>
            <w:vAlign w:val="center"/>
          </w:tcPr>
          <w:p w14:paraId="4C4B1D8E" w14:textId="77777777" w:rsidR="006806C8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u Vás: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1 ks Nápojová chladnička </w:t>
            </w:r>
            <w:proofErr w:type="spellStart"/>
            <w:r>
              <w:rPr>
                <w:rFonts w:ascii="Courier New" w:hAnsi="Courier New"/>
                <w:sz w:val="18"/>
              </w:rPr>
              <w:t>Liebherr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, model </w:t>
            </w:r>
            <w:proofErr w:type="spellStart"/>
            <w:r>
              <w:rPr>
                <w:rFonts w:ascii="Courier New" w:hAnsi="Courier New"/>
                <w:sz w:val="18"/>
              </w:rPr>
              <w:t>FKDv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4503, cena 32 990 Kč bez DPH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1 ks Chladící vitrína </w:t>
            </w:r>
            <w:proofErr w:type="spellStart"/>
            <w:r>
              <w:rPr>
                <w:rFonts w:ascii="Courier New" w:hAnsi="Courier New"/>
                <w:sz w:val="18"/>
              </w:rPr>
              <w:t>Tefcold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, model UPD 80 </w:t>
            </w:r>
            <w:proofErr w:type="spellStart"/>
            <w:r>
              <w:rPr>
                <w:rFonts w:ascii="Courier New" w:hAnsi="Courier New"/>
                <w:sz w:val="18"/>
              </w:rPr>
              <w:t>black</w:t>
            </w:r>
            <w:proofErr w:type="spellEnd"/>
            <w:r>
              <w:rPr>
                <w:rFonts w:ascii="Courier New" w:hAnsi="Courier New"/>
                <w:sz w:val="18"/>
              </w:rPr>
              <w:t>, cena 14 400 Kč bez DPH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1 ks </w:t>
            </w:r>
            <w:proofErr w:type="spellStart"/>
            <w:r>
              <w:rPr>
                <w:rFonts w:ascii="Courier New" w:hAnsi="Courier New"/>
                <w:sz w:val="18"/>
              </w:rPr>
              <w:t>Podstolová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mraznička </w:t>
            </w:r>
            <w:proofErr w:type="spellStart"/>
            <w:r>
              <w:rPr>
                <w:rFonts w:ascii="Courier New" w:hAnsi="Courier New"/>
                <w:sz w:val="18"/>
              </w:rPr>
              <w:t>Liebherr</w:t>
            </w:r>
            <w:proofErr w:type="spellEnd"/>
            <w:r>
              <w:rPr>
                <w:rFonts w:ascii="Courier New" w:hAnsi="Courier New"/>
                <w:sz w:val="18"/>
              </w:rPr>
              <w:t>, model GGU 1550, cena 25 990,00 Kč bez DPH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1 ks </w:t>
            </w:r>
            <w:proofErr w:type="spellStart"/>
            <w:r>
              <w:rPr>
                <w:rFonts w:ascii="Courier New" w:hAnsi="Courier New"/>
                <w:sz w:val="18"/>
              </w:rPr>
              <w:t>Podstolová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lednice </w:t>
            </w:r>
            <w:proofErr w:type="spellStart"/>
            <w:r>
              <w:rPr>
                <w:rFonts w:ascii="Courier New" w:hAnsi="Courier New"/>
                <w:sz w:val="18"/>
              </w:rPr>
              <w:t>Liebherr</w:t>
            </w:r>
            <w:proofErr w:type="spellEnd"/>
            <w:r>
              <w:rPr>
                <w:rFonts w:ascii="Courier New" w:hAnsi="Courier New"/>
                <w:sz w:val="18"/>
              </w:rPr>
              <w:t>, model FKU 1805, cena 18 990 Kč bez DPH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1 ks Nářezový stroj, nůž 250mm hladký, model REDFOX GSP 250, cena 16 900 Kč bez DPH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1 ks Chladící vitrína </w:t>
            </w:r>
            <w:proofErr w:type="spellStart"/>
            <w:r>
              <w:rPr>
                <w:rFonts w:ascii="Courier New" w:hAnsi="Courier New"/>
                <w:sz w:val="18"/>
              </w:rPr>
              <w:t>Tefcold</w:t>
            </w:r>
            <w:proofErr w:type="spellEnd"/>
            <w:r>
              <w:rPr>
                <w:rFonts w:ascii="Courier New" w:hAnsi="Courier New"/>
                <w:sz w:val="18"/>
              </w:rPr>
              <w:t>, model LPD 1200 Black, cena 49 920 Kč bez DPH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1 ks Váha obchodní CAS ER Junior 15LP, LCD Display, cena 7 900 Kč bez DPH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1 ks Pokladna registrační 18 2xRS/USB/OL, cena 11 900 Kč bez DPH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1 ks Zásuvka pokladní EC 4141 černá pro registrační pokladny, cena 4 990 Kč bez DPH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Cena celkem s DPH 222 616,- Kč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(Nejsme plátci DPH.)</w:t>
            </w:r>
          </w:p>
        </w:tc>
      </w:tr>
      <w:tr w:rsidR="006806C8" w14:paraId="3062ED39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06FC9B91" w14:textId="77777777" w:rsidR="006806C8" w:rsidRDefault="006806C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4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14:paraId="23E8ADDE" w14:textId="77777777" w:rsidR="006806C8" w:rsidRDefault="006806C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5"/>
      </w:tblGrid>
      <w:tr w:rsidR="006806C8" w14:paraId="2DA5CD44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5E3379CC" w14:textId="77777777" w:rsidR="006806C8" w:rsidRDefault="006806C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4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77D47BFF" w14:textId="77777777" w:rsidR="006806C8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Rybitví</w:t>
            </w:r>
            <w:proofErr w:type="gramEnd"/>
          </w:p>
        </w:tc>
      </w:tr>
      <w:tr w:rsidR="006806C8" w14:paraId="77D6D365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4CC06545" w14:textId="77777777" w:rsidR="006806C8" w:rsidRDefault="006806C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0BF9F16B" w14:textId="77777777" w:rsidR="006806C8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14:paraId="0EAF5830" w14:textId="77777777" w:rsidR="006806C8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19.12.2023</w:t>
            </w:r>
          </w:p>
        </w:tc>
      </w:tr>
      <w:tr w:rsidR="006806C8" w14:paraId="105C61C5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0778BF1C" w14:textId="77777777" w:rsidR="006806C8" w:rsidRDefault="006806C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3E483A90" w14:textId="77777777" w:rsidR="006806C8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14:paraId="73FB7249" w14:textId="20A7F791" w:rsidR="006806C8" w:rsidRDefault="000B510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</w:t>
            </w:r>
          </w:p>
        </w:tc>
      </w:tr>
      <w:tr w:rsidR="006806C8" w14:paraId="223633A0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431F70CC" w14:textId="77777777" w:rsidR="006806C8" w:rsidRDefault="006806C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28371EB9" w14:textId="77777777" w:rsidR="006806C8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14:paraId="65A2662A" w14:textId="478F7124" w:rsidR="006806C8" w:rsidRDefault="000B510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</w:t>
            </w:r>
          </w:p>
        </w:tc>
      </w:tr>
      <w:tr w:rsidR="006806C8" w14:paraId="5328F8B1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146736DA" w14:textId="77777777" w:rsidR="006806C8" w:rsidRDefault="006806C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56B005BC" w14:textId="77777777" w:rsidR="006806C8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5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39D8F482" w14:textId="0A8FEDDE" w:rsidR="006806C8" w:rsidRDefault="000B510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</w:t>
            </w:r>
          </w:p>
        </w:tc>
      </w:tr>
      <w:tr w:rsidR="006806C8" w14:paraId="7D14CFEA" w14:textId="77777777">
        <w:trPr>
          <w:cantSplit/>
        </w:trPr>
        <w:tc>
          <w:tcPr>
            <w:tcW w:w="215" w:type="dxa"/>
            <w:vAlign w:val="center"/>
          </w:tcPr>
          <w:p w14:paraId="65D9737E" w14:textId="77777777" w:rsidR="006806C8" w:rsidRDefault="006806C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4" w:type="dxa"/>
            <w:gridSpan w:val="2"/>
            <w:vAlign w:val="center"/>
          </w:tcPr>
          <w:p w14:paraId="623096C4" w14:textId="77777777" w:rsidR="006806C8" w:rsidRDefault="0000000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 xml:space="preserve">Organizace je zapsána v obchodním rejstříku </w:t>
            </w:r>
            <w:proofErr w:type="spellStart"/>
            <w:r>
              <w:rPr>
                <w:rFonts w:ascii="Arial" w:hAnsi="Arial"/>
                <w:i/>
                <w:sz w:val="18"/>
              </w:rPr>
              <w:t>Pr</w:t>
            </w:r>
            <w:proofErr w:type="spellEnd"/>
            <w:r>
              <w:rPr>
                <w:rFonts w:ascii="Arial" w:hAnsi="Arial"/>
                <w:i/>
                <w:sz w:val="18"/>
              </w:rPr>
              <w:t xml:space="preserve"> 710 vedená u rejstříkového soudu v Hradci Králové. Nejsme plátci DPH.</w:t>
            </w:r>
          </w:p>
        </w:tc>
      </w:tr>
    </w:tbl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6806C8" w14:paraId="21C1B75D" w14:textId="77777777">
        <w:trPr>
          <w:cantSplit/>
        </w:trPr>
        <w:tc>
          <w:tcPr>
            <w:tcW w:w="10769" w:type="dxa"/>
            <w:vAlign w:val="center"/>
          </w:tcPr>
          <w:p w14:paraId="227947BC" w14:textId="77777777" w:rsidR="006806C8" w:rsidRDefault="006806C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1FA429E1" w14:textId="77777777" w:rsidR="00CE6C25" w:rsidRDefault="00CE6C25"/>
    <w:sectPr w:rsidR="00CE6C25">
      <w:headerReference w:type="default" r:id="rId7"/>
      <w:headerReference w:type="first" r:id="rId8"/>
      <w:footerReference w:type="first" r:id="rId9"/>
      <w:type w:val="continuous"/>
      <w:pgSz w:w="11903" w:h="16833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0ADCE" w14:textId="77777777" w:rsidR="00CE6C25" w:rsidRDefault="00CE6C25">
      <w:pPr>
        <w:spacing w:after="0" w:line="240" w:lineRule="auto"/>
      </w:pPr>
      <w:r>
        <w:separator/>
      </w:r>
    </w:p>
  </w:endnote>
  <w:endnote w:type="continuationSeparator" w:id="0">
    <w:p w14:paraId="232830A0" w14:textId="77777777" w:rsidR="00CE6C25" w:rsidRDefault="00CE6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82E55" w14:textId="77777777" w:rsidR="00000000" w:rsidRDefault="00000000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B6651" w14:textId="77777777" w:rsidR="00CE6C25" w:rsidRDefault="00CE6C25">
      <w:pPr>
        <w:spacing w:after="0" w:line="240" w:lineRule="auto"/>
      </w:pPr>
      <w:r>
        <w:separator/>
      </w:r>
    </w:p>
  </w:footnote>
  <w:footnote w:type="continuationSeparator" w:id="0">
    <w:p w14:paraId="556D99B0" w14:textId="77777777" w:rsidR="00CE6C25" w:rsidRDefault="00CE6C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2"/>
      <w:gridCol w:w="4847"/>
    </w:tblGrid>
    <w:tr w:rsidR="006806C8" w14:paraId="187CF6B5" w14:textId="77777777">
      <w:trPr>
        <w:cantSplit/>
      </w:trPr>
      <w:tc>
        <w:tcPr>
          <w:tcW w:w="10769" w:type="dxa"/>
          <w:gridSpan w:val="2"/>
          <w:vAlign w:val="center"/>
        </w:tcPr>
        <w:p w14:paraId="7080CE73" w14:textId="77777777" w:rsidR="006806C8" w:rsidRDefault="006806C8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6806C8" w14:paraId="5A500D96" w14:textId="77777777">
      <w:trPr>
        <w:cantSplit/>
      </w:trPr>
      <w:tc>
        <w:tcPr>
          <w:tcW w:w="5922" w:type="dxa"/>
          <w:vAlign w:val="center"/>
        </w:tcPr>
        <w:p w14:paraId="0D114B02" w14:textId="77777777" w:rsidR="006806C8" w:rsidRDefault="00000000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7" w:type="dxa"/>
          <w:vAlign w:val="center"/>
        </w:tcPr>
        <w:p w14:paraId="6B77499D" w14:textId="77777777" w:rsidR="006806C8" w:rsidRDefault="00000000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2023000068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083AB" w14:textId="77777777" w:rsidR="00000000" w:rsidRDefault="00000000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6C8"/>
    <w:rsid w:val="000B5105"/>
    <w:rsid w:val="006806C8"/>
    <w:rsid w:val="00CE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8F9C7"/>
  <w15:docId w15:val="{029B9395-FB0C-4564-BF73-F505399E3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1195</Characters>
  <Application>Microsoft Office Word</Application>
  <DocSecurity>0</DocSecurity>
  <Lines>9</Lines>
  <Paragraphs>2</Paragraphs>
  <ScaleCrop>false</ScaleCrop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Menclova</dc:creator>
  <cp:lastModifiedBy>Jana Menclova</cp:lastModifiedBy>
  <cp:revision>2</cp:revision>
  <dcterms:created xsi:type="dcterms:W3CDTF">2023-12-19T13:56:00Z</dcterms:created>
  <dcterms:modified xsi:type="dcterms:W3CDTF">2023-12-19T13:56:00Z</dcterms:modified>
</cp:coreProperties>
</file>