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86D8" w14:textId="77777777" w:rsidR="00DB6186" w:rsidRDefault="00591A92">
      <w:pPr>
        <w:jc w:val="right"/>
      </w:pPr>
      <w:r>
        <w:rPr>
          <w:lang w:eastAsia="cs-CZ"/>
        </w:rPr>
        <w:pict w14:anchorId="527D31B7">
          <v:group id="_x0000_s2056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2058" type="#_x0000_t75" style="position:absolute;left:670;top:89;width:4092;height:2370;v-text-anchor:top">
              <v:stroke color2="black"/>
              <v:imagedata r:id="rId8" o:title="CMYK2"/>
            </v:shape>
            <v:rect id="_x0000_s2057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noProof/>
        </w:rPr>
        <mc:AlternateContent>
          <mc:Choice Requires="wps">
            <w:drawing>
              <wp:inline distT="0" distB="0" distL="0" distR="0" wp14:anchorId="27E925E7" wp14:editId="365FE264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  <a:round/>
                        </a:ln>
                      </wps:spPr>
                      <wps:txbx>
                        <w:txbxContent>
                          <w:p w14:paraId="1166B413" w14:textId="77777777" w:rsidR="00DB6186" w:rsidRDefault="00591A92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MZE-72324/2023-12122</w:t>
                            </w:r>
                          </w:p>
                          <w:p w14:paraId="2C1708CE" w14:textId="77777777" w:rsidR="00DB6186" w:rsidRDefault="00591A9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37D72F" wp14:editId="3C46EE61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B9A0C1" w14:textId="77777777" w:rsidR="00DB6186" w:rsidRDefault="00591A92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mzedms027134832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E925E7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jfRwIAAJQEAAAOAAAAZHJzL2Uyb0RvYy54bWysVE1vGjEQvVfqf7B8bxYoJRFiiRCIqlKU&#10;RCJVzsZrsyt5Pe7YsEt/fcc2H2naU1UOZjwevxm/ebOz+7417KDQN2BLPrwZcKashKqxu5J/f1l/&#10;uuPMB2ErYcCqkh+V5/fzjx9mnZuqEdRgKoWMQKyfdq7kdQhuWhRe1qoV/gacsnSoAVsRaIu7okLR&#10;EXpritFgMCk6wMohSOU9eVf5kM8TvtZKhietvQrMlJxqC2nFtG7jWsxnYrpD4epGnsoQ/1BFKxpL&#10;SS9QKxEE22PzB1TbSAQPOtxIaAvQupEqvYFeMxy8e82mFk6ltxA53l1o8v8PVj4eNu4ZiYbO+akn&#10;M76i19jGf6qP9Yms44Us1QcmyTm8HU8GA+JU0tlkMrkbf45sFtfbDn34qqBl0Sg5UjMSR+Lw4EMO&#10;PYfEZB5MU60bY9IGd9ulQXYQ1Lh1+uW7xtUie4eUnfJnIJ/jU/7fgIxlHRU7uk2lCpKYNiJQ1a2r&#10;Su7tLsHGOlbC1xk5AWRpIOxtlVMYS+hXlqIV+m1Ph9HcQnV8RoaQJeadXDcE+iB8eBZImiKmaE7C&#10;Ey3aANUEJ4uzGvDn3/wxnlpNp5x1pFGq98deoOLMfLMkgijoZIy/3I5og2fv9q3X7tslEItDmkQn&#10;kxljgzmbGqF9pTFaxGx0JKyknCUnlrK5DHliaAylWixSEMnXifBgN05G6NizSOJL/yrQnToeSCuP&#10;cFaxmL5rfI6NNy0s9gF0k1RxZfPEN0k/9fU0pnG23u5T1PVjMv8FAAD//wMAUEsDBBQABgAIAAAA&#10;IQBxaEP+2AAAAAUBAAAPAAAAZHJzL2Rvd25yZXYueG1sTI9PT8MwDMXvSHyHyEjcWMI0/qg0nSom&#10;BOLGBvesMW21xqkSryvfHsMFLpaf3tPzz+V6DoOaMOU+koXrhQGF1ETfU2vhffd0dQ8qsyPvhkho&#10;4QszrKvzs9IVPp7oDactt0pKKBfOQsc8FlrnpsPg8iKOSOJ9xhQci0yt9smdpDwMemnMrQ6uJ7nQ&#10;uREfO2wO22Ow8PqRnuf6sFvVODFvNiG+tGZl7eXFXD+AYpz5Lww/+IIOlTDt45F8VoMFeYR/p3jL&#10;uxuRewkZWXRV6v/01TcAAAD//wMAUEsBAi0AFAAGAAgAAAAhALaDOJL+AAAA4QEAABMAAAAAAAAA&#10;AAAAAAAAAAAAAFtDb250ZW50X1R5cGVzXS54bWxQSwECLQAUAAYACAAAACEAOP0h/9YAAACUAQAA&#10;CwAAAAAAAAAAAAAAAAAvAQAAX3JlbHMvLnJlbHNQSwECLQAUAAYACAAAACEAkjyY30cCAACUBAAA&#10;DgAAAAAAAAAAAAAAAAAuAgAAZHJzL2Uyb0RvYy54bWxQSwECLQAUAAYACAAAACEAcWhD/tgAAAAF&#10;AQAADwAAAAAAAAAAAAAAAAChBAAAZHJzL2Rvd25yZXYueG1sUEsFBgAAAAAEAAQA8wAAAKYFAAAA&#10;AA==&#10;" stroked="f" strokeweight="1pt">
                <v:stroke joinstyle="round"/>
                <v:textbox inset="0,,0">
                  <w:txbxContent>
                    <w:p w14:paraId="1166B413" w14:textId="77777777" w:rsidR="00DB6186" w:rsidRDefault="00000000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MZE-72324/2023-12122</w:t>
                      </w:r>
                    </w:p>
                    <w:p w14:paraId="2C1708CE" w14:textId="77777777" w:rsidR="00DB6186" w:rsidRDefault="0000000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37D72F" wp14:editId="3C46EE61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B9A0C1" w14:textId="77777777" w:rsidR="00DB6186" w:rsidRDefault="00000000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mzedms027134832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3"/>
        <w:gridCol w:w="3738"/>
      </w:tblGrid>
      <w:tr w:rsidR="00DB6186" w14:paraId="0BD46790" w14:textId="77777777">
        <w:tc>
          <w:tcPr>
            <w:tcW w:w="5353" w:type="dxa"/>
          </w:tcPr>
          <w:p w14:paraId="4654FB5D" w14:textId="77777777" w:rsidR="00DB6186" w:rsidRDefault="00591A92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 \* MERGEFORMAT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53BF208" w14:textId="77777777" w:rsidR="00DB6186" w:rsidRDefault="00591A92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 \* MERGEFORMAT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7C0EF2E" w14:textId="77777777" w:rsidR="00DB6186" w:rsidRDefault="00DB6186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2FA47C1F" w14:textId="77777777" w:rsidR="00DB6186" w:rsidRDefault="00591A92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43A84E1" w14:textId="77777777" w:rsidR="00DB6186" w:rsidRDefault="00591A92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408A0D9" w14:textId="77777777" w:rsidR="00DB6186" w:rsidRDefault="00DB6186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3A0FA15D" w14:textId="77777777" w:rsidR="00DB6186" w:rsidRDefault="00591A92">
            <w:pPr>
              <w:tabs>
                <w:tab w:val="left" w:pos="1735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SP.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74VD12000/2019-11153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4AE4248" w14:textId="77777777" w:rsidR="00DB6186" w:rsidRDefault="00591A92">
            <w:pPr>
              <w:tabs>
                <w:tab w:val="left" w:pos="1735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Č. 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MZE-72324/2023-12122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C31814D" w14:textId="77777777" w:rsidR="00DB6186" w:rsidRDefault="00DB6186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023A22D8" w14:textId="77777777" w:rsidR="00DB6186" w:rsidRDefault="00591A92">
            <w:pPr>
              <w:tabs>
                <w:tab w:val="left" w:pos="1735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B5770F8" w14:textId="77777777" w:rsidR="00DB6186" w:rsidRDefault="00591A92">
            <w:pPr>
              <w:tabs>
                <w:tab w:val="left" w:pos="1735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4958BED" w14:textId="77777777" w:rsidR="00DB6186" w:rsidRDefault="00DB6186">
            <w:pPr>
              <w:tabs>
                <w:tab w:val="left" w:pos="1735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6825C58C" w14:textId="77777777" w:rsidR="00DB6186" w:rsidRDefault="00591A92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>Operátor ICT, a.s.</w:t>
            </w:r>
          </w:p>
          <w:p w14:paraId="0C18813D" w14:textId="77777777" w:rsidR="00DB6186" w:rsidRDefault="00591A92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Dělnická 213/12</w:t>
            </w:r>
          </w:p>
          <w:p w14:paraId="2322B636" w14:textId="77777777" w:rsidR="00DB6186" w:rsidRDefault="00591A92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Holešovice</w:t>
            </w:r>
          </w:p>
          <w:p w14:paraId="05B5002D" w14:textId="77777777" w:rsidR="00DB6186" w:rsidRDefault="00591A92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170 00 Praha 7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6E95AF0A" w14:textId="77777777" w:rsidR="00DB6186" w:rsidRDefault="00591A92">
      <w:pPr>
        <w:ind w:left="142"/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15. 12. 2023</w:t>
      </w:r>
      <w:r>
        <w:rPr>
          <w:rFonts w:eastAsia="Arial" w:cs="Arial"/>
          <w:sz w:val="20"/>
          <w:szCs w:val="20"/>
        </w:rPr>
        <w:fldChar w:fldCharType="end"/>
      </w:r>
    </w:p>
    <w:p w14:paraId="7F690784" w14:textId="77777777" w:rsidR="00DB6186" w:rsidRDefault="00DB6186">
      <w:pPr>
        <w:ind w:left="142"/>
        <w:jc w:val="left"/>
        <w:rPr>
          <w:rFonts w:eastAsia="Arial" w:cs="Arial"/>
        </w:rPr>
      </w:pPr>
    </w:p>
    <w:p w14:paraId="7B5260F0" w14:textId="77777777" w:rsidR="00DB6186" w:rsidRDefault="00DB6186">
      <w:pPr>
        <w:ind w:left="142"/>
        <w:jc w:val="left"/>
        <w:rPr>
          <w:rFonts w:eastAsia="Arial" w:cs="Arial"/>
        </w:rPr>
      </w:pPr>
    </w:p>
    <w:p w14:paraId="225DDF7C" w14:textId="77777777" w:rsidR="00DB6186" w:rsidRDefault="00591A92">
      <w:pPr>
        <w:ind w:left="142"/>
        <w:rPr>
          <w:rFonts w:eastAsia="Arial" w:cs="Arial"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 \* MERGEFORMAT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Prodlužení termínu dodání Objednávky č. 4500140891</w:t>
      </w:r>
      <w:r>
        <w:rPr>
          <w:rFonts w:eastAsia="Arial" w:cs="Arial"/>
          <w:b/>
        </w:rPr>
        <w:fldChar w:fldCharType="end"/>
      </w:r>
    </w:p>
    <w:p w14:paraId="06535B1D" w14:textId="77777777" w:rsidR="00DB6186" w:rsidRDefault="00DB6186">
      <w:pPr>
        <w:ind w:left="142"/>
        <w:rPr>
          <w:rFonts w:eastAsia="Arial" w:cs="Arial"/>
        </w:rPr>
      </w:pPr>
    </w:p>
    <w:p w14:paraId="46DB0A74" w14:textId="77777777" w:rsidR="00DB6186" w:rsidRDefault="00DB6186">
      <w:pPr>
        <w:ind w:left="142"/>
        <w:rPr>
          <w:rFonts w:eastAsia="Arial" w:cs="Arial"/>
        </w:rPr>
      </w:pPr>
    </w:p>
    <w:p w14:paraId="5C2CD057" w14:textId="77777777" w:rsidR="00DB6186" w:rsidRDefault="00591A92">
      <w:pPr>
        <w:spacing w:after="120"/>
        <w:ind w:left="142"/>
        <w:rPr>
          <w:rFonts w:eastAsia="Arial" w:cs="Arial"/>
        </w:rPr>
      </w:pPr>
      <w:r>
        <w:rPr>
          <w:rFonts w:eastAsia="Arial" w:cs="Arial"/>
        </w:rPr>
        <w:t>Dobrý den,</w:t>
      </w:r>
    </w:p>
    <w:p w14:paraId="3E418F65" w14:textId="77777777" w:rsidR="00DB6186" w:rsidRDefault="00DB6186">
      <w:pPr>
        <w:spacing w:after="120"/>
        <w:ind w:left="142"/>
        <w:rPr>
          <w:rFonts w:eastAsia="Arial" w:cs="Arial"/>
        </w:rPr>
      </w:pPr>
    </w:p>
    <w:p w14:paraId="7426DDD8" w14:textId="77777777" w:rsidR="00DB6186" w:rsidRDefault="00591A92">
      <w:pPr>
        <w:spacing w:after="120"/>
        <w:ind w:left="142"/>
        <w:rPr>
          <w:rFonts w:eastAsia="Arial" w:cs="Arial"/>
        </w:rPr>
      </w:pPr>
      <w:r>
        <w:rPr>
          <w:rFonts w:eastAsia="Arial" w:cs="Arial"/>
        </w:rPr>
        <w:t xml:space="preserve">oznamujeme Vám tímto dopisem, že prodlužujeme termín dodání Objednávky </w:t>
      </w:r>
    </w:p>
    <w:p w14:paraId="1219A49A" w14:textId="77777777" w:rsidR="00DB6186" w:rsidRDefault="00591A92">
      <w:pPr>
        <w:spacing w:after="120"/>
        <w:ind w:left="142"/>
        <w:rPr>
          <w:rFonts w:eastAsia="Arial" w:cs="Arial"/>
        </w:rPr>
      </w:pPr>
      <w:r>
        <w:rPr>
          <w:rFonts w:eastAsia="Arial" w:cs="Arial"/>
        </w:rPr>
        <w:t>č. 4500140891.</w:t>
      </w:r>
    </w:p>
    <w:p w14:paraId="7CCC689B" w14:textId="77777777" w:rsidR="00DB6186" w:rsidRDefault="00591A92">
      <w:pPr>
        <w:spacing w:after="120"/>
        <w:ind w:left="142"/>
        <w:rPr>
          <w:rFonts w:eastAsia="Arial" w:cs="Arial"/>
        </w:rPr>
      </w:pPr>
      <w:r>
        <w:rPr>
          <w:rFonts w:eastAsia="Arial" w:cs="Arial"/>
        </w:rPr>
        <w:t>Nový termín dodání: do 31. 12. 2024.</w:t>
      </w:r>
    </w:p>
    <w:p w14:paraId="48D5F925" w14:textId="77777777" w:rsidR="00DB6186" w:rsidRDefault="00DB6186">
      <w:pPr>
        <w:spacing w:after="120"/>
        <w:ind w:left="142"/>
        <w:rPr>
          <w:rFonts w:eastAsia="Arial" w:cs="Arial"/>
        </w:rPr>
      </w:pPr>
    </w:p>
    <w:p w14:paraId="53C3DD94" w14:textId="77777777" w:rsidR="00DB6186" w:rsidRDefault="00591A92">
      <w:pPr>
        <w:spacing w:after="120"/>
        <w:ind w:left="142"/>
        <w:rPr>
          <w:rFonts w:eastAsia="Arial" w:cs="Arial"/>
        </w:rPr>
      </w:pPr>
      <w:r>
        <w:rPr>
          <w:rFonts w:eastAsia="Arial" w:cs="Arial"/>
        </w:rPr>
        <w:t>Zdůvodnění:</w:t>
      </w:r>
    </w:p>
    <w:p w14:paraId="1C184824" w14:textId="77777777" w:rsidR="00DB6186" w:rsidRDefault="00591A92">
      <w:pPr>
        <w:spacing w:after="120"/>
        <w:ind w:left="142"/>
        <w:rPr>
          <w:rFonts w:eastAsia="Arial" w:cs="Arial"/>
        </w:rPr>
      </w:pPr>
      <w:r>
        <w:rPr>
          <w:rFonts w:eastAsia="Arial" w:cs="Arial"/>
        </w:rPr>
        <w:t>Dočerpání objednaných služeb.</w:t>
      </w:r>
    </w:p>
    <w:p w14:paraId="6A944A98" w14:textId="77777777" w:rsidR="00DB6186" w:rsidRDefault="00DB6186">
      <w:pPr>
        <w:keepNext/>
        <w:spacing w:after="240"/>
        <w:ind w:left="142"/>
        <w:rPr>
          <w:rFonts w:eastAsia="Arial" w:cs="Arial"/>
        </w:rPr>
      </w:pPr>
    </w:p>
    <w:p w14:paraId="55FE87ED" w14:textId="77777777" w:rsidR="00DB6186" w:rsidRDefault="00591A92">
      <w:pPr>
        <w:keepNext/>
        <w:spacing w:after="240"/>
        <w:ind w:left="142"/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20B17FB8" w14:textId="77777777" w:rsidR="00DB6186" w:rsidRDefault="00591A92">
      <w:pPr>
        <w:keepNext/>
        <w:spacing w:after="1200"/>
        <w:ind w:left="142"/>
        <w:rPr>
          <w:szCs w:val="24"/>
        </w:rPr>
      </w:pPr>
      <w:r>
        <w:fldChar w:fldCharType="begin"/>
      </w:r>
      <w:r>
        <w:instrText xml:space="preserve"> DOCVARIABLE  dms_el_podpis  \* MERGEFORMAT </w:instrText>
      </w:r>
      <w:r>
        <w:fldChar w:fldCharType="separate"/>
      </w:r>
      <w:r>
        <w:t>%%%</w:t>
      </w:r>
      <w:proofErr w:type="spellStart"/>
      <w:r>
        <w:t>el_podpis</w:t>
      </w:r>
      <w:proofErr w:type="spellEnd"/>
      <w:r>
        <w:t>%%%</w:t>
      </w:r>
      <w:r>
        <w:fldChar w:fldCharType="end"/>
      </w:r>
    </w:p>
    <w:p w14:paraId="547D698B" w14:textId="77777777" w:rsidR="00DB6186" w:rsidRDefault="00591A92">
      <w:pPr>
        <w:ind w:left="142"/>
      </w:pPr>
      <w:r>
        <w:fldChar w:fldCharType="begin"/>
      </w:r>
      <w:r>
        <w:instrText xml:space="preserve"> DOCVARIABLE  dms_podpisova_dolozka_jmeno  \* MERGEFORMAT </w:instrText>
      </w:r>
      <w:r>
        <w:fldChar w:fldCharType="separate"/>
      </w:r>
      <w:r>
        <w:t>Ing. Miroslav Rychtařík</w:t>
      </w:r>
      <w:r>
        <w:fldChar w:fldCharType="end"/>
      </w:r>
    </w:p>
    <w:p w14:paraId="6A46E012" w14:textId="77777777" w:rsidR="00DB6186" w:rsidRDefault="00591A92">
      <w:pPr>
        <w:ind w:left="142"/>
      </w:pPr>
      <w:r>
        <w:fldChar w:fldCharType="begin"/>
      </w:r>
      <w:r>
        <w:instrText xml:space="preserve"> DOCVARIABLE  dms_podpisova_dolozka_funkce  \* MERGEFORMAT </w:instrText>
      </w:r>
      <w:r>
        <w:fldChar w:fldCharType="separate"/>
      </w:r>
      <w:r>
        <w:t>ředitel odboru</w:t>
      </w:r>
      <w:r>
        <w:fldChar w:fldCharType="end"/>
      </w:r>
    </w:p>
    <w:p w14:paraId="3C0F05EE" w14:textId="77777777" w:rsidR="00DB6186" w:rsidRDefault="00DB6186">
      <w:pPr>
        <w:ind w:left="142"/>
      </w:pPr>
    </w:p>
    <w:p w14:paraId="27634AD0" w14:textId="77777777" w:rsidR="00DB6186" w:rsidRDefault="00DB6186">
      <w:pPr>
        <w:ind w:left="142"/>
      </w:pPr>
    </w:p>
    <w:p w14:paraId="2739CEC1" w14:textId="77777777" w:rsidR="00DB6186" w:rsidRDefault="00591A92">
      <w:pPr>
        <w:ind w:left="142"/>
        <w:rPr>
          <w:rFonts w:eastAsia="Arial" w:cs="Arial"/>
        </w:rPr>
      </w:pPr>
      <w:r>
        <w:rPr>
          <w:rFonts w:eastAsia="Arial" w:cs="Arial"/>
          <w:b/>
        </w:rPr>
        <w:t>Přílohy</w:t>
      </w:r>
    </w:p>
    <w:p w14:paraId="6FBD76A3" w14:textId="77777777" w:rsidR="00DB6186" w:rsidRDefault="00591A92">
      <w:pPr>
        <w:ind w:left="142"/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</w:p>
    <w:sectPr w:rsidR="00DB61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8" w:header="70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C06DE" w14:textId="77777777" w:rsidR="00812182" w:rsidRDefault="00812182">
      <w:r>
        <w:separator/>
      </w:r>
    </w:p>
  </w:endnote>
  <w:endnote w:type="continuationSeparator" w:id="0">
    <w:p w14:paraId="72F95065" w14:textId="77777777" w:rsidR="00812182" w:rsidRDefault="0081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8FD7" w14:textId="77777777" w:rsidR="00DB6186" w:rsidRDefault="00DB61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852A3" w14:textId="09BC0284" w:rsidR="00DB6186" w:rsidRDefault="00591A92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Pr="00591A92">
      <w:rPr>
        <w:rFonts w:eastAsia="Arial" w:cs="Arial"/>
        <w:bCs/>
      </w:rPr>
      <w:t>MZE-72324/2023-12122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55F7B" w14:textId="77777777" w:rsidR="00DB6186" w:rsidRDefault="00591A92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b/>
        <w:bCs/>
        <w:i/>
        <w:iCs/>
        <w:sz w:val="18"/>
        <w:szCs w:val="18"/>
      </w:rPr>
      <w:t>Ministerstvo zemědělství</w:t>
    </w:r>
  </w:p>
  <w:p w14:paraId="200CE945" w14:textId="77777777" w:rsidR="00DB6186" w:rsidRDefault="00591A92">
    <w:pPr>
      <w:pStyle w:val="Zpat"/>
      <w:jc w:val="center"/>
      <w:rPr>
        <w:rFonts w:cs="Arial"/>
        <w:i/>
        <w:iCs/>
        <w:sz w:val="18"/>
        <w:szCs w:val="18"/>
      </w:rPr>
    </w:pPr>
    <w:proofErr w:type="spellStart"/>
    <w:r>
      <w:rPr>
        <w:rFonts w:cs="Arial"/>
        <w:i/>
        <w:iCs/>
        <w:sz w:val="18"/>
        <w:szCs w:val="18"/>
      </w:rPr>
      <w:t>Těšnov</w:t>
    </w:r>
    <w:proofErr w:type="spellEnd"/>
    <w:r>
      <w:rPr>
        <w:rFonts w:cs="Arial"/>
        <w:i/>
        <w:iCs/>
        <w:sz w:val="18"/>
        <w:szCs w:val="18"/>
      </w:rPr>
      <w:t xml:space="preserve"> 65/17, 110 </w:t>
    </w:r>
    <w:proofErr w:type="gramStart"/>
    <w:r>
      <w:rPr>
        <w:rFonts w:cs="Arial"/>
        <w:i/>
        <w:iCs/>
        <w:sz w:val="18"/>
        <w:szCs w:val="18"/>
      </w:rPr>
      <w:t>00  Praha</w:t>
    </w:r>
    <w:proofErr w:type="gramEnd"/>
    <w:r>
      <w:rPr>
        <w:rFonts w:cs="Arial"/>
        <w:i/>
        <w:iCs/>
        <w:sz w:val="18"/>
        <w:szCs w:val="18"/>
      </w:rPr>
      <w:t xml:space="preserve"> 1 – Nové Město</w:t>
    </w:r>
  </w:p>
  <w:p w14:paraId="2A5DD203" w14:textId="77777777" w:rsidR="00DB6186" w:rsidRDefault="00591A92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i/>
        <w:iCs/>
        <w:sz w:val="18"/>
        <w:szCs w:val="18"/>
      </w:rPr>
      <w:t xml:space="preserve">tel. +420 221 811 111, el. adresa podatelny: </w:t>
    </w:r>
    <w:hyperlink r:id="rId1" w:history="1">
      <w:r>
        <w:rPr>
          <w:rStyle w:val="Hypertextovodkaz"/>
          <w:rFonts w:cs="Arial"/>
          <w:i/>
          <w:iCs/>
          <w:color w:val="0070C0"/>
          <w:sz w:val="18"/>
          <w:szCs w:val="18"/>
          <w:bdr w:val="single" w:sz="2" w:space="0" w:color="CCCCCC"/>
        </w:rPr>
        <w:t>posta@mze.cz</w:t>
      </w:r>
    </w:hyperlink>
    <w:r>
      <w:rPr>
        <w:rFonts w:cs="Arial"/>
        <w:i/>
        <w:iCs/>
        <w:color w:val="0070C0"/>
        <w:sz w:val="18"/>
        <w:szCs w:val="18"/>
      </w:rPr>
      <w:t xml:space="preserve">, </w:t>
    </w:r>
    <w:r>
      <w:rPr>
        <w:rFonts w:cs="Arial"/>
        <w:i/>
        <w:iCs/>
        <w:sz w:val="18"/>
        <w:szCs w:val="18"/>
      </w:rPr>
      <w:t xml:space="preserve">ID datové schránky: yphaax8, </w:t>
    </w:r>
    <w:hyperlink r:id="rId2" w:history="1">
      <w:r>
        <w:rPr>
          <w:rStyle w:val="Hypertextovodkaz"/>
          <w:rFonts w:cs="Arial"/>
          <w:i/>
          <w:iCs/>
          <w:sz w:val="18"/>
          <w:szCs w:val="18"/>
        </w:rPr>
        <w:t>www.eagri.cz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495DC" w14:textId="77777777" w:rsidR="00812182" w:rsidRDefault="00812182">
      <w:r>
        <w:separator/>
      </w:r>
    </w:p>
  </w:footnote>
  <w:footnote w:type="continuationSeparator" w:id="0">
    <w:p w14:paraId="04B97B3E" w14:textId="77777777" w:rsidR="00812182" w:rsidRDefault="00812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31AA1" w14:textId="77777777" w:rsidR="00DB6186" w:rsidRDefault="00591A92">
    <w:pPr>
      <w:pStyle w:val="Zhlav"/>
    </w:pPr>
    <w:r>
      <w:pict w14:anchorId="7BD75E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8b5f449-22e9-44f1-9278-ad4a992c5fd2" o:spid="_x0000_s1026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51301" w14:textId="77777777" w:rsidR="00DB6186" w:rsidRDefault="00591A92">
    <w:pPr>
      <w:pStyle w:val="Zhlav"/>
    </w:pPr>
    <w:r>
      <w:pict w14:anchorId="105769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cb14f77-d6ae-4e90-bd7e-84cb1f150450" o:spid="_x0000_s1025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7635" w14:textId="77777777" w:rsidR="00DB6186" w:rsidRDefault="00591A92">
    <w:pPr>
      <w:pStyle w:val="Zhlav"/>
    </w:pPr>
    <w:r>
      <w:pict w14:anchorId="04822F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6f4f408-eca4-4c7b-a388-aa33b121c84c" o:spid="_x0000_s1027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F4447E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2AC2AB0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CA7805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BB16C1B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DF6CDE7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FBC8D65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2DEC280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11C64CB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BF66541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ACD01C2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DB4EDEC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866A2F1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DBD4FCB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C2A0F0F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533CBB8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0C7A05B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28906B5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11961B7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9E70B5B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CC64BE9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200AA1C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C5EA1C4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20000E2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5FCA338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1B52690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DC9CC4E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FD1237D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43989C1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6668107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A4C4644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D08AED7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EB18BA7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400C71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894E099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AA341F0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6A1C4BF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5C1634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1ED2E68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 w16cid:durableId="51201333">
    <w:abstractNumId w:val="0"/>
  </w:num>
  <w:num w:numId="2" w16cid:durableId="1523543597">
    <w:abstractNumId w:val="1"/>
  </w:num>
  <w:num w:numId="3" w16cid:durableId="1544055091">
    <w:abstractNumId w:val="2"/>
  </w:num>
  <w:num w:numId="4" w16cid:durableId="1843660050">
    <w:abstractNumId w:val="3"/>
  </w:num>
  <w:num w:numId="5" w16cid:durableId="1725369986">
    <w:abstractNumId w:val="4"/>
  </w:num>
  <w:num w:numId="6" w16cid:durableId="256601214">
    <w:abstractNumId w:val="5"/>
  </w:num>
  <w:num w:numId="7" w16cid:durableId="2024669737">
    <w:abstractNumId w:val="6"/>
  </w:num>
  <w:num w:numId="8" w16cid:durableId="1255670089">
    <w:abstractNumId w:val="7"/>
  </w:num>
  <w:num w:numId="9" w16cid:durableId="835261972">
    <w:abstractNumId w:val="8"/>
  </w:num>
  <w:num w:numId="10" w16cid:durableId="1698308282">
    <w:abstractNumId w:val="9"/>
  </w:num>
  <w:num w:numId="11" w16cid:durableId="1919367152">
    <w:abstractNumId w:val="10"/>
  </w:num>
  <w:num w:numId="12" w16cid:durableId="1924486593">
    <w:abstractNumId w:val="11"/>
  </w:num>
  <w:num w:numId="13" w16cid:durableId="767458429">
    <w:abstractNumId w:val="12"/>
  </w:num>
  <w:num w:numId="14" w16cid:durableId="525753234">
    <w:abstractNumId w:val="13"/>
  </w:num>
  <w:num w:numId="15" w16cid:durableId="1861577986">
    <w:abstractNumId w:val="14"/>
  </w:num>
  <w:num w:numId="16" w16cid:durableId="984161984">
    <w:abstractNumId w:val="15"/>
  </w:num>
  <w:num w:numId="17" w16cid:durableId="665281866">
    <w:abstractNumId w:val="16"/>
  </w:num>
  <w:num w:numId="18" w16cid:durableId="355471161">
    <w:abstractNumId w:val="17"/>
  </w:num>
  <w:num w:numId="19" w16cid:durableId="2063795822">
    <w:abstractNumId w:val="18"/>
  </w:num>
  <w:num w:numId="20" w16cid:durableId="1686862810">
    <w:abstractNumId w:val="19"/>
  </w:num>
  <w:num w:numId="21" w16cid:durableId="357967418">
    <w:abstractNumId w:val="20"/>
  </w:num>
  <w:num w:numId="22" w16cid:durableId="1419668515">
    <w:abstractNumId w:val="21"/>
  </w:num>
  <w:num w:numId="23" w16cid:durableId="1134642418">
    <w:abstractNumId w:val="22"/>
  </w:num>
  <w:num w:numId="24" w16cid:durableId="488713821">
    <w:abstractNumId w:val="23"/>
  </w:num>
  <w:num w:numId="25" w16cid:durableId="2010131428">
    <w:abstractNumId w:val="24"/>
  </w:num>
  <w:num w:numId="26" w16cid:durableId="351734982">
    <w:abstractNumId w:val="25"/>
  </w:num>
  <w:num w:numId="27" w16cid:durableId="26419287">
    <w:abstractNumId w:val="26"/>
  </w:num>
  <w:num w:numId="28" w16cid:durableId="1529835281">
    <w:abstractNumId w:val="27"/>
  </w:num>
  <w:num w:numId="29" w16cid:durableId="1642034507">
    <w:abstractNumId w:val="28"/>
  </w:num>
  <w:num w:numId="30" w16cid:durableId="769202643">
    <w:abstractNumId w:val="29"/>
  </w:num>
  <w:num w:numId="31" w16cid:durableId="108553951">
    <w:abstractNumId w:val="30"/>
  </w:num>
  <w:num w:numId="32" w16cid:durableId="476608963">
    <w:abstractNumId w:val="31"/>
  </w:num>
  <w:num w:numId="33" w16cid:durableId="296030967">
    <w:abstractNumId w:val="32"/>
  </w:num>
  <w:num w:numId="34" w16cid:durableId="25638560">
    <w:abstractNumId w:val="33"/>
  </w:num>
  <w:num w:numId="35" w16cid:durableId="2091778205">
    <w:abstractNumId w:val="34"/>
  </w:num>
  <w:num w:numId="36" w16cid:durableId="583220402">
    <w:abstractNumId w:val="35"/>
  </w:num>
  <w:num w:numId="37" w16cid:durableId="342324609">
    <w:abstractNumId w:val="36"/>
  </w:num>
  <w:num w:numId="38" w16cid:durableId="9056046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perátor ICT, a.s._x000d__x000a_Dělnická 213/12_x000d__x000a_Holešovice_x000d__x000a_170 00 Praha 7"/>
    <w:docVar w:name="dms_adresat_adresa" w:val="Dělnická 213/12_x000d__x000a_Holešovice_x000d__x000a_170 00 Praha 7"/>
    <w:docVar w:name="dms_adresat_dat_narozeni" w:val=" "/>
    <w:docVar w:name="dms_adresat_ic" w:val="02795281"/>
    <w:docVar w:name="dms_adresat_jmeno" w:val=" "/>
    <w:docVar w:name="dms_carovy_kod" w:val="mzedms027134832"/>
    <w:docVar w:name="dms_carovy_kod_cj" w:val="MZE-72324/2023-12122"/>
    <w:docVar w:name="dms_cj" w:val="MZE-72324/2023-12122"/>
    <w:docVar w:name="dms_cj_skn" w:val=" "/>
    <w:docVar w:name="dms_datum" w:val="15. 12. 2023"/>
    <w:docVar w:name="dms_datum_textem" w:val="15. prosince 2023"/>
    <w:docVar w:name="dms_datum_vzniku" w:val="14. 12. 2023 15:53:52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Ing. Miroslav Rychtařík_x000d__x000a_ředitel odboru"/>
    <w:docVar w:name="dms_podpisova_dolozka_funkce" w:val="ředitel odboru"/>
    <w:docVar w:name="dms_podpisova_dolozka_jmeno" w:val="Ing. Miroslav Rychtařík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2000/2019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užení termínu dodání Objednávky č. 4500140891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DB6186"/>
    <w:rsid w:val="00591A92"/>
    <w:rsid w:val="00600C97"/>
    <w:rsid w:val="00812182"/>
    <w:rsid w:val="00DB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49BC732F"/>
  <w15:docId w15:val="{3A15DF01-2B2C-40CB-8C1E-15AB275C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gri.cz" TargetMode="External"/><Relationship Id="rId1" Type="http://schemas.openxmlformats.org/officeDocument/2006/relationships/hyperlink" Target="mailto:posta@mz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1033</Characters>
  <Application>Microsoft Office Word</Application>
  <DocSecurity>4</DocSecurity>
  <Lines>8</Lines>
  <Paragraphs>2</Paragraphs>
  <ScaleCrop>false</ScaleCrop>
  <Company>T - SOFT spol. s r.o.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2023-12-19T11:57:00Z</cp:lastPrinted>
  <dcterms:created xsi:type="dcterms:W3CDTF">2023-12-19T15:18:00Z</dcterms:created>
  <dcterms:modified xsi:type="dcterms:W3CDTF">2023-12-19T15:18:00Z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9d554d-d720-408f-a503-c83424d8e5d7_Enabled">
    <vt:lpwstr>true</vt:lpwstr>
  </property>
  <property fmtid="{D5CDD505-2E9C-101B-9397-08002B2CF9AE}" pid="3" name="MSIP_Label_239d554d-d720-408f-a503-c83424d8e5d7_SetDate">
    <vt:lpwstr>2023-11-02T18:17:24Z</vt:lpwstr>
  </property>
  <property fmtid="{D5CDD505-2E9C-101B-9397-08002B2CF9AE}" pid="4" name="MSIP_Label_239d554d-d720-408f-a503-c83424d8e5d7_Method">
    <vt:lpwstr>Privileged</vt:lpwstr>
  </property>
  <property fmtid="{D5CDD505-2E9C-101B-9397-08002B2CF9AE}" pid="5" name="MSIP_Label_239d554d-d720-408f-a503-c83424d8e5d7_Name">
    <vt:lpwstr>Interní</vt:lpwstr>
  </property>
  <property fmtid="{D5CDD505-2E9C-101B-9397-08002B2CF9AE}" pid="6" name="MSIP_Label_239d554d-d720-408f-a503-c83424d8e5d7_SiteId">
    <vt:lpwstr>e84ea0de-38e7-4864-b153-a909a7746ff0</vt:lpwstr>
  </property>
  <property fmtid="{D5CDD505-2E9C-101B-9397-08002B2CF9AE}" pid="7" name="MSIP_Label_239d554d-d720-408f-a503-c83424d8e5d7_ActionId">
    <vt:lpwstr>7306ed41-7654-4bd5-89c4-0b8846c9c811</vt:lpwstr>
  </property>
  <property fmtid="{D5CDD505-2E9C-101B-9397-08002B2CF9AE}" pid="8" name="MSIP_Label_239d554d-d720-408f-a503-c83424d8e5d7_ContentBits">
    <vt:lpwstr>0</vt:lpwstr>
  </property>
</Properties>
</file>