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B" w:rsidRDefault="005B01E7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80422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61"/>
        <w:gridCol w:w="2813"/>
        <w:gridCol w:w="946"/>
      </w:tblGrid>
      <w:tr w:rsidR="00F6675B"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F6675B"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AMGEN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F6675B"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Klimentská 46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F6675B"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11002 Praha 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F6675B" w:rsidRDefault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F6675B"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F6675B" w:rsidRDefault="00F6675B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675B" w:rsidRDefault="005B01E7" w:rsidP="005B01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F6675B"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6675B" w:rsidRDefault="005B01E7" w:rsidP="005B01E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675B" w:rsidRDefault="005B01E7" w:rsidP="005B01E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F6675B"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F6675B"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F6675B"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23.11.2023 11:05:27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6675B" w:rsidRDefault="005B01E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81652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675B" w:rsidRDefault="005B01E7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F6675B" w:rsidRDefault="005B01E7">
            <w:pPr>
              <w:pStyle w:val="Jin0"/>
              <w:shd w:val="clear" w:color="auto" w:fill="auto"/>
              <w:jc w:val="right"/>
            </w:pPr>
            <w:r>
              <w:t>5922/63</w:t>
            </w:r>
          </w:p>
        </w:tc>
      </w:tr>
      <w:tr w:rsidR="00F6675B"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F6675B" w:rsidRDefault="00F667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F6675B"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F6675B" w:rsidRDefault="005B01E7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6675B" w:rsidRDefault="005B01E7">
            <w:pPr>
              <w:pStyle w:val="Jin0"/>
              <w:shd w:val="clear" w:color="auto" w:fill="auto"/>
            </w:pPr>
            <w:r>
              <w:t>PARSABIV 10MG INJ SOL 6X2ML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F6675B" w:rsidRDefault="00F667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F6675B" w:rsidRDefault="005B01E7">
            <w:pPr>
              <w:pStyle w:val="Jin0"/>
              <w:shd w:val="clear" w:color="auto" w:fill="auto"/>
              <w:jc w:val="right"/>
            </w:pPr>
            <w:r>
              <w:t>14485</w:t>
            </w:r>
          </w:p>
        </w:tc>
      </w:tr>
      <w:tr w:rsidR="00F6675B"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F6675B" w:rsidRDefault="00F6675B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6675B" w:rsidRDefault="00F6675B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75B" w:rsidRDefault="00F6675B">
            <w:pPr>
              <w:pStyle w:val="Jin0"/>
              <w:shd w:val="clear" w:color="auto" w:fill="auto"/>
              <w:jc w:val="right"/>
            </w:pPr>
            <w:bookmarkStart w:id="0" w:name="_GoBack"/>
            <w:bookmarkEnd w:id="0"/>
          </w:p>
        </w:tc>
      </w:tr>
      <w:tr w:rsidR="00F6675B"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F6675B" w:rsidRDefault="00F6675B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F6675B" w:rsidRDefault="00F6675B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F6675B" w:rsidRDefault="005B01E7">
            <w:pPr>
              <w:pStyle w:val="Jin0"/>
              <w:shd w:val="clear" w:color="auto" w:fill="auto"/>
              <w:jc w:val="right"/>
            </w:pPr>
            <w:r>
              <w:t>110 267,60</w:t>
            </w:r>
          </w:p>
        </w:tc>
      </w:tr>
    </w:tbl>
    <w:p w:rsidR="00F6675B" w:rsidRDefault="00F6675B">
      <w:pPr>
        <w:spacing w:after="2359" w:line="1" w:lineRule="exact"/>
      </w:pPr>
    </w:p>
    <w:p w:rsidR="00F6675B" w:rsidRDefault="005B01E7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F6675B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r>
        <w:t>Vystavil(a)</w:t>
      </w: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line="240" w:lineRule="exact"/>
        <w:rPr>
          <w:sz w:val="19"/>
          <w:szCs w:val="19"/>
        </w:rPr>
      </w:pPr>
    </w:p>
    <w:p w:rsidR="00F6675B" w:rsidRDefault="00F6675B">
      <w:pPr>
        <w:spacing w:before="69" w:after="69" w:line="240" w:lineRule="exact"/>
        <w:rPr>
          <w:sz w:val="19"/>
          <w:szCs w:val="19"/>
        </w:rPr>
      </w:pPr>
    </w:p>
    <w:p w:rsidR="00F6675B" w:rsidRDefault="00F6675B">
      <w:pPr>
        <w:spacing w:line="1" w:lineRule="exact"/>
        <w:sectPr w:rsidR="00F6675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F6675B" w:rsidRDefault="005B01E7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F6675B" w:rsidRDefault="00F6675B">
      <w:pPr>
        <w:spacing w:after="220" w:line="1" w:lineRule="exact"/>
      </w:pPr>
    </w:p>
    <w:p w:rsidR="00F6675B" w:rsidRDefault="00F6675B">
      <w:pPr>
        <w:spacing w:line="1" w:lineRule="exact"/>
      </w:pPr>
    </w:p>
    <w:sectPr w:rsidR="00F6675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EF" w:rsidRDefault="005B01E7">
      <w:r>
        <w:separator/>
      </w:r>
    </w:p>
  </w:endnote>
  <w:endnote w:type="continuationSeparator" w:id="0">
    <w:p w:rsidR="00B072EF" w:rsidRDefault="005B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5B" w:rsidRDefault="00F6675B"/>
  </w:footnote>
  <w:footnote w:type="continuationSeparator" w:id="0">
    <w:p w:rsidR="00F6675B" w:rsidRDefault="00F667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675B"/>
    <w:rsid w:val="005B01E7"/>
    <w:rsid w:val="007D01E3"/>
    <w:rsid w:val="00B072EF"/>
    <w:rsid w:val="00F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2023-12-19T12:22:00Z</dcterms:created>
  <dcterms:modified xsi:type="dcterms:W3CDTF">2023-12-19T12:23:00Z</dcterms:modified>
</cp:coreProperties>
</file>