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E4" w:rsidRPr="007324E4" w:rsidRDefault="007324E4" w:rsidP="007324E4">
      <w:pPr>
        <w:spacing w:after="0" w:line="293" w:lineRule="atLeast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r w:rsidRPr="007324E4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Odesilatel: </w:t>
      </w:r>
      <w:r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XXXXXXXXX</w:t>
      </w:r>
      <w:r w:rsidRPr="007324E4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(</w:t>
      </w:r>
      <w:hyperlink r:id="rId4" w:tgtFrame="_blank" w:history="1">
        <w:r w:rsidRPr="007324E4">
          <w:rPr>
            <w:rFonts w:ascii="Helvetica" w:eastAsia="Times New Roman" w:hAnsi="Helvetica" w:cs="Helvetica"/>
            <w:color w:val="0088CC"/>
            <w:sz w:val="18"/>
            <w:szCs w:val="18"/>
            <w:lang w:eastAsia="cs-CZ"/>
          </w:rPr>
          <w:t>obchod@jkklima.cz</w:t>
        </w:r>
      </w:hyperlink>
      <w:r w:rsidRPr="007324E4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)</w:t>
      </w:r>
      <w:r w:rsidRPr="007324E4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br/>
        <w:t>Datum: 19.12.2023 11:32</w:t>
      </w:r>
      <w:r w:rsidRPr="007324E4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br/>
        <w:t xml:space="preserve">Příjemce: </w:t>
      </w:r>
      <w:r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XXXXXXX</w:t>
      </w:r>
      <w:r w:rsidRPr="007324E4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 xml:space="preserve"> (</w:t>
      </w:r>
      <w:hyperlink r:id="rId5" w:history="1">
        <w:r w:rsidRPr="009B656D">
          <w:rPr>
            <w:rStyle w:val="Hypertextovodkaz"/>
            <w:rFonts w:ascii="Helvetica" w:eastAsia="Times New Roman" w:hAnsi="Helvetica" w:cs="Helvetica"/>
            <w:sz w:val="18"/>
            <w:szCs w:val="18"/>
            <w:lang w:eastAsia="cs-CZ"/>
          </w:rPr>
          <w:t>XXXXXXX@pnkm.cz</w:t>
        </w:r>
      </w:hyperlink>
      <w:r w:rsidRPr="007324E4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)</w:t>
      </w:r>
      <w:r w:rsidRPr="007324E4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br/>
        <w:t>Předmět: </w:t>
      </w:r>
      <w:r w:rsidRPr="007324E4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cs-CZ"/>
        </w:rPr>
        <w:t xml:space="preserve">Re: </w:t>
      </w:r>
      <w:proofErr w:type="spellStart"/>
      <w:r w:rsidRPr="007324E4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cs-CZ"/>
        </w:rPr>
        <w:t>Fwd</w:t>
      </w:r>
      <w:proofErr w:type="spellEnd"/>
      <w:r w:rsidRPr="007324E4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cs-CZ"/>
        </w:rPr>
        <w:t xml:space="preserve">: VZT psychiatrická </w:t>
      </w:r>
      <w:proofErr w:type="spellStart"/>
      <w:r w:rsidRPr="007324E4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cs-CZ"/>
        </w:rPr>
        <w:t>nem</w:t>
      </w:r>
      <w:proofErr w:type="spellEnd"/>
      <w:r w:rsidRPr="007324E4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cs-CZ"/>
        </w:rPr>
        <w:t>. Kroměříž</w:t>
      </w:r>
    </w:p>
    <w:p w:rsidR="007324E4" w:rsidRPr="007324E4" w:rsidRDefault="007324E4" w:rsidP="0073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24E4" w:rsidRPr="007324E4" w:rsidRDefault="007324E4" w:rsidP="007324E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7324E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Dobrý den pane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XXXXXXX</w:t>
      </w:r>
      <w:bookmarkStart w:id="0" w:name="_GoBack"/>
      <w:bookmarkEnd w:id="0"/>
      <w:r w:rsidRPr="007324E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</w:p>
    <w:p w:rsidR="007324E4" w:rsidRDefault="007324E4" w:rsidP="007324E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7324E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zasílám potvrzenou objednávku.</w:t>
      </w:r>
    </w:p>
    <w:p w:rsidR="007324E4" w:rsidRPr="007324E4" w:rsidRDefault="007324E4" w:rsidP="007324E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XXXXXXX</w:t>
      </w:r>
    </w:p>
    <w:p w:rsidR="007324E4" w:rsidRPr="007324E4" w:rsidRDefault="007324E4" w:rsidP="007324E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7324E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</w:p>
    <w:p w:rsidR="00A04034" w:rsidRDefault="00A04034"/>
    <w:sectPr w:rsidR="00A0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E4"/>
    <w:rsid w:val="007324E4"/>
    <w:rsid w:val="00A0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9604B-FABD-483C-A421-ADB7D59E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24E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3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XX@pnkm.cz" TargetMode="External"/><Relationship Id="rId4" Type="http://schemas.openxmlformats.org/officeDocument/2006/relationships/hyperlink" Target="mailto:obchod@jkklim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PNKM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Režňáková Pavla</dc:creator>
  <cp:keywords/>
  <dc:description/>
  <cp:lastModifiedBy>Režňáková Pavla</cp:lastModifiedBy>
  <cp:revision>1</cp:revision>
  <dcterms:created xsi:type="dcterms:W3CDTF">2023-12-19T12:13:00Z</dcterms:created>
  <dcterms:modified xsi:type="dcterms:W3CDTF">2023-12-19T12:14:00Z</dcterms:modified>
</cp:coreProperties>
</file>