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C67830">
              <w:t>těstovin</w:t>
            </w:r>
            <w:r w:rsidR="00007B1F" w:rsidRPr="00007B1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C67830" w:rsidRPr="00C67830">
              <w:rPr>
                <w:b/>
              </w:rPr>
              <w:t>Dodávka těstovin - 1.</w:t>
            </w:r>
            <w:r w:rsidR="00C67830">
              <w:rPr>
                <w:b/>
              </w:rPr>
              <w:t xml:space="preserve"> </w:t>
            </w:r>
            <w:r w:rsidR="006740FF">
              <w:rPr>
                <w:b/>
              </w:rPr>
              <w:t>1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6740FF">
              <w:rPr>
                <w:b/>
              </w:rPr>
              <w:t>2024</w:t>
            </w:r>
            <w:r w:rsidR="00E57EA9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- 3</w:t>
            </w:r>
            <w:r w:rsidR="003E0C7D">
              <w:rPr>
                <w:b/>
              </w:rPr>
              <w:t>1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6740FF">
              <w:rPr>
                <w:b/>
              </w:rPr>
              <w:t>3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202</w:t>
            </w:r>
            <w:r w:rsidR="006740FF">
              <w:rPr>
                <w:b/>
              </w:rPr>
              <w:t>4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6740FF">
              <w:rPr>
                <w:b/>
              </w:rPr>
              <w:t>12. 12</w:t>
            </w:r>
            <w:r w:rsidR="00BE3B9F" w:rsidRPr="006C27DA">
              <w:rPr>
                <w:b/>
              </w:rPr>
              <w:t>. 202</w:t>
            </w:r>
            <w:r w:rsidR="00FA2BFB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E0C7D" w:rsidRPr="006740FF">
              <w:rPr>
                <w:b/>
              </w:rPr>
              <w:t>od</w:t>
            </w:r>
            <w:r w:rsidR="003E0C7D">
              <w:t xml:space="preserve"> </w:t>
            </w:r>
            <w:r w:rsidR="006740FF" w:rsidRPr="00C67830">
              <w:rPr>
                <w:b/>
              </w:rPr>
              <w:t>1.</w:t>
            </w:r>
            <w:r w:rsidR="006740FF">
              <w:rPr>
                <w:b/>
              </w:rPr>
              <w:t xml:space="preserve"> 1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2024 </w:t>
            </w:r>
            <w:r w:rsidR="006740FF">
              <w:rPr>
                <w:b/>
              </w:rPr>
              <w:t>do</w:t>
            </w:r>
            <w:r w:rsidR="006740FF" w:rsidRPr="00C67830">
              <w:rPr>
                <w:b/>
              </w:rPr>
              <w:t xml:space="preserve"> 3</w:t>
            </w:r>
            <w:r w:rsidR="006740FF">
              <w:rPr>
                <w:b/>
              </w:rPr>
              <w:t>1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3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</w:t>
            </w:r>
            <w:r w:rsidR="006740FF" w:rsidRPr="00C67830">
              <w:rPr>
                <w:b/>
              </w:rPr>
              <w:t>202</w:t>
            </w:r>
            <w:r w:rsidR="006740FF">
              <w:rPr>
                <w:b/>
              </w:rPr>
              <w:t>4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3E0C7D" w:rsidP="006740FF">
            <w:r w:rsidRPr="003E0C7D">
              <w:t>1. 1</w:t>
            </w:r>
            <w:r w:rsidR="006740FF">
              <w:t>. 2024 - 31. 3</w:t>
            </w:r>
            <w:r w:rsidRPr="003E0C7D">
              <w:t>. 202</w:t>
            </w:r>
            <w:r w:rsidR="006740FF">
              <w:t>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6740FF" w:rsidP="00C67830">
            <w:r>
              <w:t>85.860</w:t>
            </w:r>
            <w:r w:rsidR="005D392F">
              <w:t>,</w:t>
            </w:r>
            <w:r w:rsidR="00C67830">
              <w:t>0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6740FF" w:rsidP="00EF4D2C">
            <w:r>
              <w:t>13</w:t>
            </w:r>
            <w:r w:rsidR="00BC4B8C">
              <w:t xml:space="preserve">. </w:t>
            </w:r>
            <w:r>
              <w:t>12</w:t>
            </w:r>
            <w:bookmarkStart w:id="0" w:name="_GoBack"/>
            <w:bookmarkEnd w:id="0"/>
            <w:r w:rsidR="00BE3B9F">
              <w:t>. 202</w:t>
            </w:r>
            <w:r w:rsidR="00FA2BFB">
              <w:t>3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740F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740F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0F17"/>
    <w:rsid w:val="003814C5"/>
    <w:rsid w:val="003C325A"/>
    <w:rsid w:val="003C3A8D"/>
    <w:rsid w:val="003D1065"/>
    <w:rsid w:val="003E096B"/>
    <w:rsid w:val="003E0C7D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0FF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39</cp:revision>
  <cp:lastPrinted>2022-02-21T10:04:00Z</cp:lastPrinted>
  <dcterms:created xsi:type="dcterms:W3CDTF">2021-03-17T09:07:00Z</dcterms:created>
  <dcterms:modified xsi:type="dcterms:W3CDTF">2023-12-13T12:19:00Z</dcterms:modified>
</cp:coreProperties>
</file>