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E9" w:rsidRDefault="00624BC8">
      <w:pPr>
        <w:spacing w:after="2815" w:line="259" w:lineRule="auto"/>
        <w:ind w:left="23" w:firstLine="0"/>
        <w:jc w:val="left"/>
      </w:pPr>
      <w:bookmarkStart w:id="0" w:name="_GoBack"/>
      <w:bookmarkEnd w:id="0"/>
      <w:r>
        <w:rPr>
          <w:rFonts w:ascii="Calibri" w:eastAsia="Calibri" w:hAnsi="Calibri" w:cs="Calibri"/>
          <w:noProof/>
          <w:color w:val="000000"/>
          <w:sz w:val="22"/>
        </w:rPr>
        <mc:AlternateContent>
          <mc:Choice Requires="wpg">
            <w:drawing>
              <wp:inline distT="0" distB="0" distL="0" distR="0">
                <wp:extent cx="3960114" cy="616917"/>
                <wp:effectExtent l="0" t="0" r="0" b="0"/>
                <wp:docPr id="9749" name="Group 9749"/>
                <wp:cNvGraphicFramePr/>
                <a:graphic xmlns:a="http://schemas.openxmlformats.org/drawingml/2006/main">
                  <a:graphicData uri="http://schemas.microsoft.com/office/word/2010/wordprocessingGroup">
                    <wpg:wgp>
                      <wpg:cNvGrpSpPr/>
                      <wpg:grpSpPr>
                        <a:xfrm>
                          <a:off x="0" y="0"/>
                          <a:ext cx="3960114" cy="616917"/>
                          <a:chOff x="0" y="0"/>
                          <a:chExt cx="3960114" cy="616917"/>
                        </a:xfrm>
                      </wpg:grpSpPr>
                      <wps:wsp>
                        <wps:cNvPr id="9" name="Shape 9"/>
                        <wps:cNvSpPr/>
                        <wps:spPr>
                          <a:xfrm>
                            <a:off x="0" y="245589"/>
                            <a:ext cx="123031" cy="368641"/>
                          </a:xfrm>
                          <a:custGeom>
                            <a:avLst/>
                            <a:gdLst/>
                            <a:ahLst/>
                            <a:cxnLst/>
                            <a:rect l="0" t="0" r="0" b="0"/>
                            <a:pathLst>
                              <a:path w="123031" h="368641">
                                <a:moveTo>
                                  <a:pt x="123031" y="0"/>
                                </a:moveTo>
                                <a:lnTo>
                                  <a:pt x="123031" y="21520"/>
                                </a:lnTo>
                                <a:lnTo>
                                  <a:pt x="122720" y="21422"/>
                                </a:lnTo>
                                <a:cubicBezTo>
                                  <a:pt x="117792" y="21308"/>
                                  <a:pt x="113957" y="22451"/>
                                  <a:pt x="111379" y="24876"/>
                                </a:cubicBezTo>
                                <a:cubicBezTo>
                                  <a:pt x="109931" y="26210"/>
                                  <a:pt x="108890" y="27989"/>
                                  <a:pt x="108128" y="30338"/>
                                </a:cubicBezTo>
                                <a:lnTo>
                                  <a:pt x="105220" y="39189"/>
                                </a:lnTo>
                                <a:lnTo>
                                  <a:pt x="96037" y="37576"/>
                                </a:lnTo>
                                <a:cubicBezTo>
                                  <a:pt x="83934" y="35493"/>
                                  <a:pt x="74193" y="41082"/>
                                  <a:pt x="70002" y="47521"/>
                                </a:cubicBezTo>
                                <a:cubicBezTo>
                                  <a:pt x="67551" y="51293"/>
                                  <a:pt x="69494" y="67434"/>
                                  <a:pt x="79261" y="77188"/>
                                </a:cubicBezTo>
                                <a:lnTo>
                                  <a:pt x="123031" y="65865"/>
                                </a:lnTo>
                                <a:lnTo>
                                  <a:pt x="123031" y="88064"/>
                                </a:lnTo>
                                <a:lnTo>
                                  <a:pt x="21590" y="114412"/>
                                </a:lnTo>
                                <a:lnTo>
                                  <a:pt x="21590" y="295831"/>
                                </a:lnTo>
                                <a:lnTo>
                                  <a:pt x="123031" y="269433"/>
                                </a:lnTo>
                                <a:lnTo>
                                  <a:pt x="123031" y="291620"/>
                                </a:lnTo>
                                <a:lnTo>
                                  <a:pt x="34569" y="314640"/>
                                </a:lnTo>
                                <a:lnTo>
                                  <a:pt x="123031" y="314640"/>
                                </a:lnTo>
                                <a:lnTo>
                                  <a:pt x="123031" y="368641"/>
                                </a:lnTo>
                                <a:lnTo>
                                  <a:pt x="0" y="368641"/>
                                </a:lnTo>
                                <a:lnTo>
                                  <a:pt x="0" y="97775"/>
                                </a:lnTo>
                                <a:lnTo>
                                  <a:pt x="56693" y="83043"/>
                                </a:lnTo>
                                <a:cubicBezTo>
                                  <a:pt x="47066" y="67650"/>
                                  <a:pt x="44310" y="47470"/>
                                  <a:pt x="51879" y="35786"/>
                                </a:cubicBezTo>
                                <a:cubicBezTo>
                                  <a:pt x="58928" y="25143"/>
                                  <a:pt x="73203" y="15657"/>
                                  <a:pt x="90932" y="15657"/>
                                </a:cubicBezTo>
                                <a:lnTo>
                                  <a:pt x="91351" y="15657"/>
                                </a:lnTo>
                                <a:cubicBezTo>
                                  <a:pt x="92812" y="13294"/>
                                  <a:pt x="94539" y="11135"/>
                                  <a:pt x="96520" y="9281"/>
                                </a:cubicBezTo>
                                <a:cubicBezTo>
                                  <a:pt x="99936" y="6062"/>
                                  <a:pt x="103965" y="3639"/>
                                  <a:pt x="108487" y="2066"/>
                                </a:cubicBezTo>
                                <a:lnTo>
                                  <a:pt x="123031"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0" name="Shape 10"/>
                        <wps:cNvSpPr/>
                        <wps:spPr>
                          <a:xfrm>
                            <a:off x="123031" y="311449"/>
                            <a:ext cx="160788" cy="302781"/>
                          </a:xfrm>
                          <a:custGeom>
                            <a:avLst/>
                            <a:gdLst/>
                            <a:ahLst/>
                            <a:cxnLst/>
                            <a:rect l="0" t="0" r="0" b="0"/>
                            <a:pathLst>
                              <a:path w="160788" h="302781">
                                <a:moveTo>
                                  <a:pt x="19" y="0"/>
                                </a:moveTo>
                                <a:lnTo>
                                  <a:pt x="123069" y="31915"/>
                                </a:lnTo>
                                <a:lnTo>
                                  <a:pt x="123069" y="53238"/>
                                </a:lnTo>
                                <a:cubicBezTo>
                                  <a:pt x="134436" y="50990"/>
                                  <a:pt x="144761" y="46265"/>
                                  <a:pt x="150590" y="40373"/>
                                </a:cubicBezTo>
                                <a:lnTo>
                                  <a:pt x="160788" y="30032"/>
                                </a:lnTo>
                                <a:lnTo>
                                  <a:pt x="160788" y="107274"/>
                                </a:lnTo>
                                <a:lnTo>
                                  <a:pt x="154299" y="107835"/>
                                </a:lnTo>
                                <a:lnTo>
                                  <a:pt x="141535" y="107835"/>
                                </a:lnTo>
                                <a:lnTo>
                                  <a:pt x="143707" y="95326"/>
                                </a:lnTo>
                                <a:cubicBezTo>
                                  <a:pt x="144050" y="93256"/>
                                  <a:pt x="144380" y="91325"/>
                                  <a:pt x="144697" y="89471"/>
                                </a:cubicBezTo>
                                <a:cubicBezTo>
                                  <a:pt x="146107" y="81470"/>
                                  <a:pt x="147174" y="75450"/>
                                  <a:pt x="147631" y="67881"/>
                                </a:cubicBezTo>
                                <a:cubicBezTo>
                                  <a:pt x="139630" y="71526"/>
                                  <a:pt x="131058" y="73787"/>
                                  <a:pt x="123069" y="75019"/>
                                </a:cubicBezTo>
                                <a:lnTo>
                                  <a:pt x="123069" y="248780"/>
                                </a:lnTo>
                                <a:lnTo>
                                  <a:pt x="145345" y="248780"/>
                                </a:lnTo>
                                <a:cubicBezTo>
                                  <a:pt x="138436" y="226022"/>
                                  <a:pt x="139567" y="207848"/>
                                  <a:pt x="148723" y="194666"/>
                                </a:cubicBezTo>
                                <a:lnTo>
                                  <a:pt x="160788" y="184900"/>
                                </a:lnTo>
                                <a:lnTo>
                                  <a:pt x="160788" y="302781"/>
                                </a:lnTo>
                                <a:lnTo>
                                  <a:pt x="0" y="302781"/>
                                </a:lnTo>
                                <a:lnTo>
                                  <a:pt x="0" y="248780"/>
                                </a:lnTo>
                                <a:lnTo>
                                  <a:pt x="88462" y="248780"/>
                                </a:lnTo>
                                <a:lnTo>
                                  <a:pt x="19" y="225755"/>
                                </a:lnTo>
                                <a:lnTo>
                                  <a:pt x="0" y="225760"/>
                                </a:lnTo>
                                <a:lnTo>
                                  <a:pt x="0" y="203573"/>
                                </a:lnTo>
                                <a:lnTo>
                                  <a:pt x="19" y="203568"/>
                                </a:lnTo>
                                <a:lnTo>
                                  <a:pt x="101517" y="229971"/>
                                </a:lnTo>
                                <a:lnTo>
                                  <a:pt x="101517" y="48552"/>
                                </a:lnTo>
                                <a:lnTo>
                                  <a:pt x="19" y="22199"/>
                                </a:lnTo>
                                <a:lnTo>
                                  <a:pt x="0" y="22204"/>
                                </a:lnTo>
                                <a:lnTo>
                                  <a:pt x="0" y="5"/>
                                </a:lnTo>
                                <a:lnTo>
                                  <a:pt x="19"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1" name="Shape 11"/>
                        <wps:cNvSpPr/>
                        <wps:spPr>
                          <a:xfrm>
                            <a:off x="123031" y="2570"/>
                            <a:ext cx="160788" cy="323611"/>
                          </a:xfrm>
                          <a:custGeom>
                            <a:avLst/>
                            <a:gdLst/>
                            <a:ahLst/>
                            <a:cxnLst/>
                            <a:rect l="0" t="0" r="0" b="0"/>
                            <a:pathLst>
                              <a:path w="160788" h="323611">
                                <a:moveTo>
                                  <a:pt x="160788" y="0"/>
                                </a:moveTo>
                                <a:lnTo>
                                  <a:pt x="160788" y="21948"/>
                                </a:lnTo>
                                <a:lnTo>
                                  <a:pt x="158109" y="22011"/>
                                </a:lnTo>
                                <a:cubicBezTo>
                                  <a:pt x="151594" y="23891"/>
                                  <a:pt x="144863" y="26901"/>
                                  <a:pt x="139719" y="30292"/>
                                </a:cubicBezTo>
                                <a:cubicBezTo>
                                  <a:pt x="133153" y="34686"/>
                                  <a:pt x="127603" y="39448"/>
                                  <a:pt x="124250" y="43767"/>
                                </a:cubicBezTo>
                                <a:cubicBezTo>
                                  <a:pt x="123857" y="44223"/>
                                  <a:pt x="123476" y="44757"/>
                                  <a:pt x="123069" y="45291"/>
                                </a:cubicBezTo>
                                <a:cubicBezTo>
                                  <a:pt x="128505" y="44414"/>
                                  <a:pt x="134436" y="43906"/>
                                  <a:pt x="140887" y="43906"/>
                                </a:cubicBezTo>
                                <a:cubicBezTo>
                                  <a:pt x="145409" y="43906"/>
                                  <a:pt x="150044" y="44122"/>
                                  <a:pt x="154781" y="44617"/>
                                </a:cubicBezTo>
                                <a:lnTo>
                                  <a:pt x="160788" y="40915"/>
                                </a:lnTo>
                                <a:lnTo>
                                  <a:pt x="160788" y="66183"/>
                                </a:lnTo>
                                <a:lnTo>
                                  <a:pt x="159696" y="66855"/>
                                </a:lnTo>
                                <a:lnTo>
                                  <a:pt x="155912" y="66385"/>
                                </a:lnTo>
                                <a:cubicBezTo>
                                  <a:pt x="150755" y="65738"/>
                                  <a:pt x="145663" y="65394"/>
                                  <a:pt x="140887" y="65394"/>
                                </a:cubicBezTo>
                                <a:cubicBezTo>
                                  <a:pt x="115640" y="65394"/>
                                  <a:pt x="103435" y="74449"/>
                                  <a:pt x="100679" y="78044"/>
                                </a:cubicBezTo>
                                <a:lnTo>
                                  <a:pt x="98914" y="81384"/>
                                </a:lnTo>
                                <a:cubicBezTo>
                                  <a:pt x="91815" y="104866"/>
                                  <a:pt x="117367" y="94198"/>
                                  <a:pt x="123742" y="99443"/>
                                </a:cubicBezTo>
                                <a:cubicBezTo>
                                  <a:pt x="129318" y="104003"/>
                                  <a:pt x="118764" y="113680"/>
                                  <a:pt x="118764" y="113680"/>
                                </a:cubicBezTo>
                                <a:cubicBezTo>
                                  <a:pt x="116021" y="116385"/>
                                  <a:pt x="114040" y="119522"/>
                                  <a:pt x="109569" y="119522"/>
                                </a:cubicBezTo>
                                <a:cubicBezTo>
                                  <a:pt x="105124" y="119522"/>
                                  <a:pt x="101568" y="116931"/>
                                  <a:pt x="101568" y="113680"/>
                                </a:cubicBezTo>
                                <a:cubicBezTo>
                                  <a:pt x="101568" y="108740"/>
                                  <a:pt x="97492" y="104765"/>
                                  <a:pt x="92526" y="104765"/>
                                </a:cubicBezTo>
                                <a:cubicBezTo>
                                  <a:pt x="87408" y="104765"/>
                                  <a:pt x="85668" y="107076"/>
                                  <a:pt x="82620" y="111292"/>
                                </a:cubicBezTo>
                                <a:cubicBezTo>
                                  <a:pt x="77718" y="118734"/>
                                  <a:pt x="72866" y="124754"/>
                                  <a:pt x="68637" y="129695"/>
                                </a:cubicBezTo>
                                <a:cubicBezTo>
                                  <a:pt x="68180" y="130215"/>
                                  <a:pt x="66796" y="131892"/>
                                  <a:pt x="66986" y="132844"/>
                                </a:cubicBezTo>
                                <a:cubicBezTo>
                                  <a:pt x="67367" y="134889"/>
                                  <a:pt x="70758" y="137543"/>
                                  <a:pt x="72917" y="138991"/>
                                </a:cubicBezTo>
                                <a:lnTo>
                                  <a:pt x="83217" y="145837"/>
                                </a:lnTo>
                                <a:lnTo>
                                  <a:pt x="71355" y="161674"/>
                                </a:lnTo>
                                <a:cubicBezTo>
                                  <a:pt x="71241" y="161915"/>
                                  <a:pt x="71215" y="162207"/>
                                  <a:pt x="71215" y="162460"/>
                                </a:cubicBezTo>
                                <a:cubicBezTo>
                                  <a:pt x="71215" y="164023"/>
                                  <a:pt x="73501" y="165915"/>
                                  <a:pt x="76359" y="165915"/>
                                </a:cubicBezTo>
                                <a:cubicBezTo>
                                  <a:pt x="80550" y="165915"/>
                                  <a:pt x="86138" y="162232"/>
                                  <a:pt x="93135" y="157596"/>
                                </a:cubicBezTo>
                                <a:cubicBezTo>
                                  <a:pt x="103943" y="150446"/>
                                  <a:pt x="113544" y="144541"/>
                                  <a:pt x="122053" y="144541"/>
                                </a:cubicBezTo>
                                <a:cubicBezTo>
                                  <a:pt x="138017" y="144541"/>
                                  <a:pt x="149333" y="160047"/>
                                  <a:pt x="149333" y="175973"/>
                                </a:cubicBezTo>
                                <a:cubicBezTo>
                                  <a:pt x="146755" y="199468"/>
                                  <a:pt x="123742" y="208765"/>
                                  <a:pt x="101124" y="209578"/>
                                </a:cubicBezTo>
                                <a:lnTo>
                                  <a:pt x="82582" y="208955"/>
                                </a:lnTo>
                                <a:cubicBezTo>
                                  <a:pt x="81350" y="208905"/>
                                  <a:pt x="80143" y="210111"/>
                                  <a:pt x="79826" y="211622"/>
                                </a:cubicBezTo>
                                <a:cubicBezTo>
                                  <a:pt x="79597" y="212727"/>
                                  <a:pt x="80270" y="214213"/>
                                  <a:pt x="81172" y="214873"/>
                                </a:cubicBezTo>
                                <a:cubicBezTo>
                                  <a:pt x="85744" y="218493"/>
                                  <a:pt x="104451" y="219992"/>
                                  <a:pt x="105696" y="220017"/>
                                </a:cubicBezTo>
                                <a:lnTo>
                                  <a:pt x="106445" y="220030"/>
                                </a:lnTo>
                                <a:cubicBezTo>
                                  <a:pt x="121139" y="220519"/>
                                  <a:pt x="137166" y="216595"/>
                                  <a:pt x="149520" y="209406"/>
                                </a:cubicBezTo>
                                <a:lnTo>
                                  <a:pt x="160788" y="199673"/>
                                </a:lnTo>
                                <a:lnTo>
                                  <a:pt x="160788" y="226919"/>
                                </a:lnTo>
                                <a:lnTo>
                                  <a:pt x="140811" y="236212"/>
                                </a:lnTo>
                                <a:cubicBezTo>
                                  <a:pt x="131399" y="238949"/>
                                  <a:pt x="121412" y="240375"/>
                                  <a:pt x="111512" y="240375"/>
                                </a:cubicBezTo>
                                <a:lnTo>
                                  <a:pt x="110839" y="240388"/>
                                </a:lnTo>
                                <a:cubicBezTo>
                                  <a:pt x="107994" y="240388"/>
                                  <a:pt x="102000" y="240159"/>
                                  <a:pt x="95040" y="238686"/>
                                </a:cubicBezTo>
                                <a:lnTo>
                                  <a:pt x="66923" y="283606"/>
                                </a:lnTo>
                                <a:cubicBezTo>
                                  <a:pt x="67862" y="285422"/>
                                  <a:pt x="69983" y="288787"/>
                                  <a:pt x="71507" y="291087"/>
                                </a:cubicBezTo>
                                <a:cubicBezTo>
                                  <a:pt x="72282" y="292344"/>
                                  <a:pt x="72866" y="293283"/>
                                  <a:pt x="72993" y="293512"/>
                                </a:cubicBezTo>
                                <a:cubicBezTo>
                                  <a:pt x="73031" y="293524"/>
                                  <a:pt x="73057" y="293601"/>
                                  <a:pt x="73120" y="293614"/>
                                </a:cubicBezTo>
                                <a:cubicBezTo>
                                  <a:pt x="73400" y="294172"/>
                                  <a:pt x="73768" y="294680"/>
                                  <a:pt x="74111" y="295239"/>
                                </a:cubicBezTo>
                                <a:cubicBezTo>
                                  <a:pt x="75533" y="297461"/>
                                  <a:pt x="77895" y="301157"/>
                                  <a:pt x="78873" y="303304"/>
                                </a:cubicBezTo>
                                <a:cubicBezTo>
                                  <a:pt x="79254" y="304091"/>
                                  <a:pt x="79470" y="304700"/>
                                  <a:pt x="79318" y="304879"/>
                                </a:cubicBezTo>
                                <a:cubicBezTo>
                                  <a:pt x="74886" y="311127"/>
                                  <a:pt x="70402" y="317362"/>
                                  <a:pt x="65945" y="323611"/>
                                </a:cubicBezTo>
                                <a:cubicBezTo>
                                  <a:pt x="66377" y="323002"/>
                                  <a:pt x="59900" y="313184"/>
                                  <a:pt x="59455" y="312371"/>
                                </a:cubicBezTo>
                                <a:cubicBezTo>
                                  <a:pt x="59226" y="312067"/>
                                  <a:pt x="58325" y="310695"/>
                                  <a:pt x="57258" y="308993"/>
                                </a:cubicBezTo>
                                <a:cubicBezTo>
                                  <a:pt x="56509" y="307799"/>
                                  <a:pt x="55670" y="306441"/>
                                  <a:pt x="54934" y="305158"/>
                                </a:cubicBezTo>
                                <a:cubicBezTo>
                                  <a:pt x="51086" y="299138"/>
                                  <a:pt x="46857" y="293169"/>
                                  <a:pt x="42069" y="288026"/>
                                </a:cubicBezTo>
                                <a:cubicBezTo>
                                  <a:pt x="35490" y="280964"/>
                                  <a:pt x="28140" y="275170"/>
                                  <a:pt x="20812" y="271090"/>
                                </a:cubicBezTo>
                                <a:lnTo>
                                  <a:pt x="0" y="264540"/>
                                </a:lnTo>
                                <a:lnTo>
                                  <a:pt x="0" y="243019"/>
                                </a:lnTo>
                                <a:lnTo>
                                  <a:pt x="375" y="242966"/>
                                </a:lnTo>
                                <a:cubicBezTo>
                                  <a:pt x="16948" y="243500"/>
                                  <a:pt x="35668" y="252440"/>
                                  <a:pt x="51708" y="267261"/>
                                </a:cubicBezTo>
                                <a:lnTo>
                                  <a:pt x="74174" y="231117"/>
                                </a:lnTo>
                                <a:lnTo>
                                  <a:pt x="68802" y="226342"/>
                                </a:lnTo>
                                <a:lnTo>
                                  <a:pt x="67202" y="224742"/>
                                </a:lnTo>
                                <a:cubicBezTo>
                                  <a:pt x="64802" y="222290"/>
                                  <a:pt x="61360" y="218265"/>
                                  <a:pt x="61360" y="210974"/>
                                </a:cubicBezTo>
                                <a:cubicBezTo>
                                  <a:pt x="61360" y="203774"/>
                                  <a:pt x="68574" y="195709"/>
                                  <a:pt x="83776" y="194249"/>
                                </a:cubicBezTo>
                                <a:lnTo>
                                  <a:pt x="104997" y="192001"/>
                                </a:lnTo>
                                <a:cubicBezTo>
                                  <a:pt x="115411" y="191239"/>
                                  <a:pt x="129927" y="185181"/>
                                  <a:pt x="129927" y="173891"/>
                                </a:cubicBezTo>
                                <a:cubicBezTo>
                                  <a:pt x="129927" y="169801"/>
                                  <a:pt x="126181" y="166042"/>
                                  <a:pt x="122053" y="166042"/>
                                </a:cubicBezTo>
                                <a:cubicBezTo>
                                  <a:pt x="118802" y="166410"/>
                                  <a:pt x="108833" y="173015"/>
                                  <a:pt x="105061" y="175504"/>
                                </a:cubicBezTo>
                                <a:cubicBezTo>
                                  <a:pt x="95841" y="181612"/>
                                  <a:pt x="87065" y="186629"/>
                                  <a:pt x="76359" y="186629"/>
                                </a:cubicBezTo>
                                <a:cubicBezTo>
                                  <a:pt x="61639" y="186629"/>
                                  <a:pt x="49676" y="176240"/>
                                  <a:pt x="49676" y="162460"/>
                                </a:cubicBezTo>
                                <a:cubicBezTo>
                                  <a:pt x="49676" y="158295"/>
                                  <a:pt x="50743" y="154193"/>
                                  <a:pt x="52838" y="150611"/>
                                </a:cubicBezTo>
                                <a:lnTo>
                                  <a:pt x="53029" y="150307"/>
                                </a:lnTo>
                                <a:cubicBezTo>
                                  <a:pt x="49828" y="146865"/>
                                  <a:pt x="46844" y="142331"/>
                                  <a:pt x="45828" y="136769"/>
                                </a:cubicBezTo>
                                <a:cubicBezTo>
                                  <a:pt x="44875" y="131689"/>
                                  <a:pt x="45231" y="123891"/>
                                  <a:pt x="52254" y="115738"/>
                                </a:cubicBezTo>
                                <a:cubicBezTo>
                                  <a:pt x="59353" y="107457"/>
                                  <a:pt x="68434" y="95785"/>
                                  <a:pt x="75876" y="78895"/>
                                </a:cubicBezTo>
                                <a:lnTo>
                                  <a:pt x="76206" y="78247"/>
                                </a:lnTo>
                                <a:lnTo>
                                  <a:pt x="82480" y="66525"/>
                                </a:lnTo>
                                <a:cubicBezTo>
                                  <a:pt x="84080" y="64099"/>
                                  <a:pt x="86443" y="61559"/>
                                  <a:pt x="89402" y="59083"/>
                                </a:cubicBezTo>
                                <a:cubicBezTo>
                                  <a:pt x="94177" y="49431"/>
                                  <a:pt x="100590" y="39080"/>
                                  <a:pt x="107258" y="30558"/>
                                </a:cubicBezTo>
                                <a:cubicBezTo>
                                  <a:pt x="113354" y="22722"/>
                                  <a:pt x="121799" y="16360"/>
                                  <a:pt x="127832" y="12359"/>
                                </a:cubicBezTo>
                                <a:cubicBezTo>
                                  <a:pt x="134830" y="7774"/>
                                  <a:pt x="143466" y="3851"/>
                                  <a:pt x="152114" y="1323"/>
                                </a:cubicBezTo>
                                <a:lnTo>
                                  <a:pt x="16078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 name="Shape 12"/>
                        <wps:cNvSpPr/>
                        <wps:spPr>
                          <a:xfrm>
                            <a:off x="283820" y="0"/>
                            <a:ext cx="204120" cy="614230"/>
                          </a:xfrm>
                          <a:custGeom>
                            <a:avLst/>
                            <a:gdLst/>
                            <a:ahLst/>
                            <a:cxnLst/>
                            <a:rect l="0" t="0" r="0" b="0"/>
                            <a:pathLst>
                              <a:path w="204120" h="614230">
                                <a:moveTo>
                                  <a:pt x="12072" y="729"/>
                                </a:moveTo>
                                <a:cubicBezTo>
                                  <a:pt x="33739" y="0"/>
                                  <a:pt x="57671" y="6487"/>
                                  <a:pt x="79388" y="19374"/>
                                </a:cubicBezTo>
                                <a:cubicBezTo>
                                  <a:pt x="100139" y="31719"/>
                                  <a:pt x="116395" y="52711"/>
                                  <a:pt x="125273" y="77400"/>
                                </a:cubicBezTo>
                                <a:lnTo>
                                  <a:pt x="125578" y="76193"/>
                                </a:lnTo>
                                <a:cubicBezTo>
                                  <a:pt x="136512" y="41624"/>
                                  <a:pt x="165697" y="19285"/>
                                  <a:pt x="199974" y="19285"/>
                                </a:cubicBezTo>
                                <a:lnTo>
                                  <a:pt x="204120" y="19285"/>
                                </a:lnTo>
                                <a:lnTo>
                                  <a:pt x="204120" y="40799"/>
                                </a:lnTo>
                                <a:lnTo>
                                  <a:pt x="199974" y="40799"/>
                                </a:lnTo>
                                <a:cubicBezTo>
                                  <a:pt x="175374" y="40799"/>
                                  <a:pt x="154280" y="57181"/>
                                  <a:pt x="146215" y="82505"/>
                                </a:cubicBezTo>
                                <a:lnTo>
                                  <a:pt x="128168" y="147072"/>
                                </a:lnTo>
                                <a:cubicBezTo>
                                  <a:pt x="124092" y="165322"/>
                                  <a:pt x="118135" y="183483"/>
                                  <a:pt x="114516" y="193758"/>
                                </a:cubicBezTo>
                                <a:cubicBezTo>
                                  <a:pt x="127356" y="201822"/>
                                  <a:pt x="140868" y="214180"/>
                                  <a:pt x="140868" y="241002"/>
                                </a:cubicBezTo>
                                <a:cubicBezTo>
                                  <a:pt x="140868" y="267862"/>
                                  <a:pt x="123038" y="288360"/>
                                  <a:pt x="102184" y="298405"/>
                                </a:cubicBezTo>
                                <a:cubicBezTo>
                                  <a:pt x="106896" y="305696"/>
                                  <a:pt x="109499" y="314192"/>
                                  <a:pt x="109499" y="323018"/>
                                </a:cubicBezTo>
                                <a:cubicBezTo>
                                  <a:pt x="109499" y="346030"/>
                                  <a:pt x="92253" y="365157"/>
                                  <a:pt x="69685" y="368764"/>
                                </a:cubicBezTo>
                                <a:cubicBezTo>
                                  <a:pt x="66789" y="377070"/>
                                  <a:pt x="63449" y="384474"/>
                                  <a:pt x="59271" y="390887"/>
                                </a:cubicBezTo>
                                <a:lnTo>
                                  <a:pt x="59271" y="483241"/>
                                </a:lnTo>
                                <a:cubicBezTo>
                                  <a:pt x="59271" y="496945"/>
                                  <a:pt x="48209" y="508083"/>
                                  <a:pt x="34531" y="508083"/>
                                </a:cubicBezTo>
                                <a:lnTo>
                                  <a:pt x="31318" y="508083"/>
                                </a:lnTo>
                                <a:cubicBezTo>
                                  <a:pt x="25730" y="508083"/>
                                  <a:pt x="12090" y="509124"/>
                                  <a:pt x="5639" y="518357"/>
                                </a:cubicBezTo>
                                <a:cubicBezTo>
                                  <a:pt x="152" y="526206"/>
                                  <a:pt x="317" y="539337"/>
                                  <a:pt x="5994" y="556533"/>
                                </a:cubicBezTo>
                                <a:cubicBezTo>
                                  <a:pt x="18860" y="559810"/>
                                  <a:pt x="38913" y="556812"/>
                                  <a:pt x="48235" y="544036"/>
                                </a:cubicBezTo>
                                <a:lnTo>
                                  <a:pt x="51460" y="539566"/>
                                </a:lnTo>
                                <a:lnTo>
                                  <a:pt x="56947" y="539566"/>
                                </a:lnTo>
                                <a:lnTo>
                                  <a:pt x="57137" y="539566"/>
                                </a:lnTo>
                                <a:cubicBezTo>
                                  <a:pt x="72187" y="539566"/>
                                  <a:pt x="90119" y="538842"/>
                                  <a:pt x="95504" y="533242"/>
                                </a:cubicBezTo>
                                <a:cubicBezTo>
                                  <a:pt x="96406" y="532339"/>
                                  <a:pt x="99085" y="529584"/>
                                  <a:pt x="98603" y="518204"/>
                                </a:cubicBezTo>
                                <a:cubicBezTo>
                                  <a:pt x="98527" y="516846"/>
                                  <a:pt x="98527" y="506533"/>
                                  <a:pt x="109855" y="497643"/>
                                </a:cubicBezTo>
                                <a:cubicBezTo>
                                  <a:pt x="97218" y="464496"/>
                                  <a:pt x="110299" y="412922"/>
                                  <a:pt x="111976" y="406597"/>
                                </a:cubicBezTo>
                                <a:lnTo>
                                  <a:pt x="114135" y="398342"/>
                                </a:lnTo>
                                <a:lnTo>
                                  <a:pt x="122733" y="398609"/>
                                </a:lnTo>
                                <a:cubicBezTo>
                                  <a:pt x="146069" y="399307"/>
                                  <a:pt x="164687" y="397412"/>
                                  <a:pt x="181494" y="394049"/>
                                </a:cubicBezTo>
                                <a:lnTo>
                                  <a:pt x="204120" y="387738"/>
                                </a:lnTo>
                                <a:lnTo>
                                  <a:pt x="204120" y="410164"/>
                                </a:lnTo>
                                <a:lnTo>
                                  <a:pt x="189267" y="414360"/>
                                </a:lnTo>
                                <a:cubicBezTo>
                                  <a:pt x="172644" y="417903"/>
                                  <a:pt x="154248" y="420224"/>
                                  <a:pt x="131902" y="420224"/>
                                </a:cubicBezTo>
                                <a:lnTo>
                                  <a:pt x="130861" y="420224"/>
                                </a:lnTo>
                                <a:cubicBezTo>
                                  <a:pt x="126568" y="440760"/>
                                  <a:pt x="121615" y="478568"/>
                                  <a:pt x="132880" y="495866"/>
                                </a:cubicBezTo>
                                <a:lnTo>
                                  <a:pt x="139725" y="506318"/>
                                </a:lnTo>
                                <a:lnTo>
                                  <a:pt x="128321" y="511537"/>
                                </a:lnTo>
                                <a:cubicBezTo>
                                  <a:pt x="121869" y="514420"/>
                                  <a:pt x="120421" y="517379"/>
                                  <a:pt x="120167" y="518154"/>
                                </a:cubicBezTo>
                                <a:cubicBezTo>
                                  <a:pt x="120472" y="526904"/>
                                  <a:pt x="119672" y="539172"/>
                                  <a:pt x="111049" y="548138"/>
                                </a:cubicBezTo>
                                <a:cubicBezTo>
                                  <a:pt x="103949" y="555530"/>
                                  <a:pt x="93675" y="558845"/>
                                  <a:pt x="79515" y="560229"/>
                                </a:cubicBezTo>
                                <a:lnTo>
                                  <a:pt x="204120" y="560229"/>
                                </a:lnTo>
                                <a:lnTo>
                                  <a:pt x="204120" y="614230"/>
                                </a:lnTo>
                                <a:lnTo>
                                  <a:pt x="0" y="614230"/>
                                </a:lnTo>
                                <a:lnTo>
                                  <a:pt x="0" y="496349"/>
                                </a:lnTo>
                                <a:lnTo>
                                  <a:pt x="5740" y="491703"/>
                                </a:lnTo>
                                <a:cubicBezTo>
                                  <a:pt x="13138" y="488379"/>
                                  <a:pt x="21831" y="486607"/>
                                  <a:pt x="31318" y="486607"/>
                                </a:cubicBezTo>
                                <a:lnTo>
                                  <a:pt x="34531" y="486607"/>
                                </a:lnTo>
                                <a:cubicBezTo>
                                  <a:pt x="36309" y="486607"/>
                                  <a:pt x="37719" y="485096"/>
                                  <a:pt x="37719" y="483241"/>
                                </a:cubicBezTo>
                                <a:lnTo>
                                  <a:pt x="37719" y="410712"/>
                                </a:lnTo>
                                <a:cubicBezTo>
                                  <a:pt x="32258" y="413525"/>
                                  <a:pt x="25981" y="415668"/>
                                  <a:pt x="18682" y="417108"/>
                                </a:cubicBezTo>
                                <a:lnTo>
                                  <a:pt x="0" y="418723"/>
                                </a:lnTo>
                                <a:lnTo>
                                  <a:pt x="0" y="341481"/>
                                </a:lnTo>
                                <a:lnTo>
                                  <a:pt x="7049" y="334334"/>
                                </a:lnTo>
                                <a:lnTo>
                                  <a:pt x="8280" y="358794"/>
                                </a:lnTo>
                                <a:cubicBezTo>
                                  <a:pt x="8382" y="361054"/>
                                  <a:pt x="8636" y="368230"/>
                                  <a:pt x="8636" y="370744"/>
                                </a:cubicBezTo>
                                <a:cubicBezTo>
                                  <a:pt x="8636" y="381629"/>
                                  <a:pt x="7734" y="389274"/>
                                  <a:pt x="6439" y="397250"/>
                                </a:cubicBezTo>
                                <a:cubicBezTo>
                                  <a:pt x="34557" y="394519"/>
                                  <a:pt x="43307" y="381692"/>
                                  <a:pt x="51371" y="355454"/>
                                </a:cubicBezTo>
                                <a:lnTo>
                                  <a:pt x="53683" y="347872"/>
                                </a:lnTo>
                                <a:lnTo>
                                  <a:pt x="61963" y="347872"/>
                                </a:lnTo>
                                <a:cubicBezTo>
                                  <a:pt x="76276" y="347872"/>
                                  <a:pt x="87973" y="336709"/>
                                  <a:pt x="87973" y="323018"/>
                                </a:cubicBezTo>
                                <a:cubicBezTo>
                                  <a:pt x="87973" y="314915"/>
                                  <a:pt x="83769" y="307270"/>
                                  <a:pt x="76695" y="302584"/>
                                </a:cubicBezTo>
                                <a:lnTo>
                                  <a:pt x="54788" y="287928"/>
                                </a:lnTo>
                                <a:lnTo>
                                  <a:pt x="80708" y="283064"/>
                                </a:lnTo>
                                <a:cubicBezTo>
                                  <a:pt x="99695" y="279508"/>
                                  <a:pt x="119342" y="262833"/>
                                  <a:pt x="119342" y="241002"/>
                                </a:cubicBezTo>
                                <a:cubicBezTo>
                                  <a:pt x="119342" y="222015"/>
                                  <a:pt x="110465" y="216008"/>
                                  <a:pt x="96025" y="207842"/>
                                </a:cubicBezTo>
                                <a:lnTo>
                                  <a:pt x="87973" y="203295"/>
                                </a:lnTo>
                                <a:lnTo>
                                  <a:pt x="91249" y="194647"/>
                                </a:lnTo>
                                <a:cubicBezTo>
                                  <a:pt x="94831" y="185325"/>
                                  <a:pt x="101625" y="165614"/>
                                  <a:pt x="106185" y="146488"/>
                                </a:cubicBezTo>
                                <a:lnTo>
                                  <a:pt x="105956" y="146425"/>
                                </a:lnTo>
                                <a:lnTo>
                                  <a:pt x="107328" y="141523"/>
                                </a:lnTo>
                                <a:cubicBezTo>
                                  <a:pt x="109918" y="129775"/>
                                  <a:pt x="111531" y="118612"/>
                                  <a:pt x="110744" y="110636"/>
                                </a:cubicBezTo>
                                <a:cubicBezTo>
                                  <a:pt x="108229" y="83191"/>
                                  <a:pt x="94564" y="57398"/>
                                  <a:pt x="75171" y="42501"/>
                                </a:cubicBezTo>
                                <a:cubicBezTo>
                                  <a:pt x="75743" y="63151"/>
                                  <a:pt x="64656" y="84703"/>
                                  <a:pt x="46634" y="97974"/>
                                </a:cubicBezTo>
                                <a:lnTo>
                                  <a:pt x="52438" y="131147"/>
                                </a:lnTo>
                                <a:lnTo>
                                  <a:pt x="39599" y="131147"/>
                                </a:lnTo>
                                <a:cubicBezTo>
                                  <a:pt x="31178" y="131147"/>
                                  <a:pt x="25273" y="135795"/>
                                  <a:pt x="25273" y="139986"/>
                                </a:cubicBezTo>
                                <a:cubicBezTo>
                                  <a:pt x="25273" y="142462"/>
                                  <a:pt x="26251" y="147441"/>
                                  <a:pt x="27305" y="152686"/>
                                </a:cubicBezTo>
                                <a:cubicBezTo>
                                  <a:pt x="28892" y="160623"/>
                                  <a:pt x="30785" y="170593"/>
                                  <a:pt x="31318" y="180956"/>
                                </a:cubicBezTo>
                                <a:lnTo>
                                  <a:pt x="31318" y="181921"/>
                                </a:lnTo>
                                <a:cubicBezTo>
                                  <a:pt x="31318" y="201022"/>
                                  <a:pt x="21069" y="216278"/>
                                  <a:pt x="5871" y="226758"/>
                                </a:cubicBezTo>
                                <a:lnTo>
                                  <a:pt x="0" y="229489"/>
                                </a:lnTo>
                                <a:lnTo>
                                  <a:pt x="0" y="202243"/>
                                </a:lnTo>
                                <a:lnTo>
                                  <a:pt x="3882" y="198890"/>
                                </a:lnTo>
                                <a:cubicBezTo>
                                  <a:pt x="7596" y="193807"/>
                                  <a:pt x="9766" y="188053"/>
                                  <a:pt x="9766" y="181769"/>
                                </a:cubicBezTo>
                                <a:cubicBezTo>
                                  <a:pt x="9322" y="173031"/>
                                  <a:pt x="7633" y="164408"/>
                                  <a:pt x="6160" y="156826"/>
                                </a:cubicBezTo>
                                <a:cubicBezTo>
                                  <a:pt x="4801" y="149956"/>
                                  <a:pt x="3746" y="144520"/>
                                  <a:pt x="3746" y="139986"/>
                                </a:cubicBezTo>
                                <a:cubicBezTo>
                                  <a:pt x="3746" y="126689"/>
                                  <a:pt x="13348" y="115691"/>
                                  <a:pt x="27114" y="111449"/>
                                </a:cubicBezTo>
                                <a:lnTo>
                                  <a:pt x="22885" y="87306"/>
                                </a:lnTo>
                                <a:lnTo>
                                  <a:pt x="29400" y="83547"/>
                                </a:lnTo>
                                <a:cubicBezTo>
                                  <a:pt x="45783" y="74149"/>
                                  <a:pt x="56007" y="54858"/>
                                  <a:pt x="53200" y="38628"/>
                                </a:cubicBezTo>
                                <a:lnTo>
                                  <a:pt x="53175" y="38310"/>
                                </a:lnTo>
                                <a:lnTo>
                                  <a:pt x="53175" y="38335"/>
                                </a:lnTo>
                                <a:cubicBezTo>
                                  <a:pt x="53175" y="38335"/>
                                  <a:pt x="53010" y="37535"/>
                                  <a:pt x="52527" y="36404"/>
                                </a:cubicBezTo>
                                <a:lnTo>
                                  <a:pt x="0" y="68752"/>
                                </a:lnTo>
                                <a:lnTo>
                                  <a:pt x="0" y="43485"/>
                                </a:lnTo>
                                <a:lnTo>
                                  <a:pt x="32017" y="23756"/>
                                </a:lnTo>
                                <a:lnTo>
                                  <a:pt x="0" y="24517"/>
                                </a:lnTo>
                                <a:lnTo>
                                  <a:pt x="0" y="2570"/>
                                </a:lnTo>
                                <a:lnTo>
                                  <a:pt x="12072" y="729"/>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3" name="Shape 13"/>
                        <wps:cNvSpPr/>
                        <wps:spPr>
                          <a:xfrm>
                            <a:off x="487940" y="487179"/>
                            <a:ext cx="110233" cy="127051"/>
                          </a:xfrm>
                          <a:custGeom>
                            <a:avLst/>
                            <a:gdLst/>
                            <a:ahLst/>
                            <a:cxnLst/>
                            <a:rect l="0" t="0" r="0" b="0"/>
                            <a:pathLst>
                              <a:path w="110233" h="127051">
                                <a:moveTo>
                                  <a:pt x="110233" y="0"/>
                                </a:moveTo>
                                <a:lnTo>
                                  <a:pt x="110233" y="31625"/>
                                </a:lnTo>
                                <a:lnTo>
                                  <a:pt x="105582" y="36639"/>
                                </a:lnTo>
                                <a:lnTo>
                                  <a:pt x="99905" y="36639"/>
                                </a:lnTo>
                                <a:lnTo>
                                  <a:pt x="98877" y="36487"/>
                                </a:lnTo>
                                <a:lnTo>
                                  <a:pt x="57944" y="28854"/>
                                </a:lnTo>
                                <a:cubicBezTo>
                                  <a:pt x="50744" y="27825"/>
                                  <a:pt x="40545" y="30150"/>
                                  <a:pt x="33903" y="37718"/>
                                </a:cubicBezTo>
                                <a:cubicBezTo>
                                  <a:pt x="26944" y="45669"/>
                                  <a:pt x="25394" y="57848"/>
                                  <a:pt x="29268" y="73050"/>
                                </a:cubicBezTo>
                                <a:lnTo>
                                  <a:pt x="110233" y="73050"/>
                                </a:lnTo>
                                <a:lnTo>
                                  <a:pt x="110233" y="127051"/>
                                </a:lnTo>
                                <a:lnTo>
                                  <a:pt x="0" y="127051"/>
                                </a:lnTo>
                                <a:lnTo>
                                  <a:pt x="0" y="73050"/>
                                </a:lnTo>
                                <a:lnTo>
                                  <a:pt x="7170" y="73050"/>
                                </a:lnTo>
                                <a:cubicBezTo>
                                  <a:pt x="2280" y="48108"/>
                                  <a:pt x="9850" y="32524"/>
                                  <a:pt x="17660" y="23622"/>
                                </a:cubicBezTo>
                                <a:cubicBezTo>
                                  <a:pt x="28252" y="11468"/>
                                  <a:pt x="45486" y="5206"/>
                                  <a:pt x="61399" y="7645"/>
                                </a:cubicBezTo>
                                <a:lnTo>
                                  <a:pt x="61729" y="7683"/>
                                </a:lnTo>
                                <a:lnTo>
                                  <a:pt x="97010" y="14236"/>
                                </a:lnTo>
                                <a:lnTo>
                                  <a:pt x="110233"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4" name="Shape 14"/>
                        <wps:cNvSpPr/>
                        <wps:spPr>
                          <a:xfrm>
                            <a:off x="487940" y="361075"/>
                            <a:ext cx="110233" cy="79344"/>
                          </a:xfrm>
                          <a:custGeom>
                            <a:avLst/>
                            <a:gdLst/>
                            <a:ahLst/>
                            <a:cxnLst/>
                            <a:rect l="0" t="0" r="0" b="0"/>
                            <a:pathLst>
                              <a:path w="110233" h="79344">
                                <a:moveTo>
                                  <a:pt x="110233" y="0"/>
                                </a:moveTo>
                                <a:lnTo>
                                  <a:pt x="110233" y="21526"/>
                                </a:lnTo>
                                <a:lnTo>
                                  <a:pt x="100782" y="22282"/>
                                </a:lnTo>
                                <a:lnTo>
                                  <a:pt x="110233" y="37856"/>
                                </a:lnTo>
                                <a:lnTo>
                                  <a:pt x="110233" y="79344"/>
                                </a:lnTo>
                                <a:lnTo>
                                  <a:pt x="78176" y="26549"/>
                                </a:lnTo>
                                <a:cubicBezTo>
                                  <a:pt x="66060" y="29394"/>
                                  <a:pt x="57157" y="32213"/>
                                  <a:pt x="56954" y="32276"/>
                                </a:cubicBezTo>
                                <a:lnTo>
                                  <a:pt x="56687" y="32352"/>
                                </a:lnTo>
                                <a:cubicBezTo>
                                  <a:pt x="48064" y="34905"/>
                                  <a:pt x="39809" y="37534"/>
                                  <a:pt x="31871" y="40087"/>
                                </a:cubicBezTo>
                                <a:lnTo>
                                  <a:pt x="0" y="49090"/>
                                </a:lnTo>
                                <a:lnTo>
                                  <a:pt x="0" y="26663"/>
                                </a:lnTo>
                                <a:lnTo>
                                  <a:pt x="25267" y="19614"/>
                                </a:lnTo>
                                <a:cubicBezTo>
                                  <a:pt x="33319" y="17011"/>
                                  <a:pt x="41612" y="14370"/>
                                  <a:pt x="50490" y="11766"/>
                                </a:cubicBezTo>
                                <a:cubicBezTo>
                                  <a:pt x="52756" y="11061"/>
                                  <a:pt x="74033" y="4384"/>
                                  <a:pt x="96810" y="1084"/>
                                </a:cubicBezTo>
                                <a:lnTo>
                                  <a:pt x="110233"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5" name="Shape 15"/>
                        <wps:cNvSpPr/>
                        <wps:spPr>
                          <a:xfrm>
                            <a:off x="488607" y="167282"/>
                            <a:ext cx="109566" cy="86141"/>
                          </a:xfrm>
                          <a:custGeom>
                            <a:avLst/>
                            <a:gdLst/>
                            <a:ahLst/>
                            <a:cxnLst/>
                            <a:rect l="0" t="0" r="0" b="0"/>
                            <a:pathLst>
                              <a:path w="109566" h="86141">
                                <a:moveTo>
                                  <a:pt x="109566" y="0"/>
                                </a:moveTo>
                                <a:lnTo>
                                  <a:pt x="109566" y="28076"/>
                                </a:lnTo>
                                <a:lnTo>
                                  <a:pt x="92786" y="28076"/>
                                </a:lnTo>
                                <a:cubicBezTo>
                                  <a:pt x="93637" y="31873"/>
                                  <a:pt x="94069" y="36154"/>
                                  <a:pt x="94069" y="40929"/>
                                </a:cubicBezTo>
                                <a:cubicBezTo>
                                  <a:pt x="94069" y="44497"/>
                                  <a:pt x="93599" y="47927"/>
                                  <a:pt x="92786" y="51254"/>
                                </a:cubicBezTo>
                                <a:lnTo>
                                  <a:pt x="109566" y="52591"/>
                                </a:lnTo>
                                <a:lnTo>
                                  <a:pt x="109566" y="74135"/>
                                </a:lnTo>
                                <a:lnTo>
                                  <a:pt x="104323" y="73712"/>
                                </a:lnTo>
                                <a:cubicBezTo>
                                  <a:pt x="95469" y="73009"/>
                                  <a:pt x="87471" y="72399"/>
                                  <a:pt x="81343" y="72006"/>
                                </a:cubicBezTo>
                                <a:cubicBezTo>
                                  <a:pt x="72923" y="80680"/>
                                  <a:pt x="61100" y="86141"/>
                                  <a:pt x="47968" y="86141"/>
                                </a:cubicBezTo>
                                <a:cubicBezTo>
                                  <a:pt x="37109" y="86141"/>
                                  <a:pt x="29083" y="82902"/>
                                  <a:pt x="14796" y="76654"/>
                                </a:cubicBezTo>
                                <a:cubicBezTo>
                                  <a:pt x="11671" y="75358"/>
                                  <a:pt x="8534" y="74037"/>
                                  <a:pt x="5474" y="72704"/>
                                </a:cubicBezTo>
                                <a:lnTo>
                                  <a:pt x="22047" y="57845"/>
                                </a:lnTo>
                                <a:cubicBezTo>
                                  <a:pt x="25171" y="59204"/>
                                  <a:pt x="28334" y="60525"/>
                                  <a:pt x="31496" y="61858"/>
                                </a:cubicBezTo>
                                <a:cubicBezTo>
                                  <a:pt x="38837" y="64894"/>
                                  <a:pt x="43040" y="65973"/>
                                  <a:pt x="47968" y="65973"/>
                                </a:cubicBezTo>
                                <a:cubicBezTo>
                                  <a:pt x="62217" y="65973"/>
                                  <a:pt x="73863" y="54733"/>
                                  <a:pt x="73863" y="40929"/>
                                </a:cubicBezTo>
                                <a:cubicBezTo>
                                  <a:pt x="73863" y="32204"/>
                                  <a:pt x="72060" y="28953"/>
                                  <a:pt x="71425" y="28076"/>
                                </a:cubicBezTo>
                                <a:lnTo>
                                  <a:pt x="0" y="28076"/>
                                </a:lnTo>
                                <a:lnTo>
                                  <a:pt x="10058" y="6588"/>
                                </a:lnTo>
                                <a:lnTo>
                                  <a:pt x="78143" y="6588"/>
                                </a:lnTo>
                                <a:lnTo>
                                  <a:pt x="109566"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6" name="Shape 16"/>
                        <wps:cNvSpPr/>
                        <wps:spPr>
                          <a:xfrm>
                            <a:off x="516014" y="121837"/>
                            <a:ext cx="82159" cy="21527"/>
                          </a:xfrm>
                          <a:custGeom>
                            <a:avLst/>
                            <a:gdLst/>
                            <a:ahLst/>
                            <a:cxnLst/>
                            <a:rect l="0" t="0" r="0" b="0"/>
                            <a:pathLst>
                              <a:path w="82159" h="21527">
                                <a:moveTo>
                                  <a:pt x="10058" y="0"/>
                                </a:moveTo>
                                <a:lnTo>
                                  <a:pt x="82159" y="0"/>
                                </a:lnTo>
                                <a:lnTo>
                                  <a:pt x="82159" y="21527"/>
                                </a:lnTo>
                                <a:lnTo>
                                  <a:pt x="0" y="21527"/>
                                </a:lnTo>
                                <a:lnTo>
                                  <a:pt x="1005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7" name="Shape 17"/>
                        <wps:cNvSpPr/>
                        <wps:spPr>
                          <a:xfrm>
                            <a:off x="540220" y="68663"/>
                            <a:ext cx="57953" cy="21501"/>
                          </a:xfrm>
                          <a:custGeom>
                            <a:avLst/>
                            <a:gdLst/>
                            <a:ahLst/>
                            <a:cxnLst/>
                            <a:rect l="0" t="0" r="0" b="0"/>
                            <a:pathLst>
                              <a:path w="57953" h="21501">
                                <a:moveTo>
                                  <a:pt x="10071" y="0"/>
                                </a:moveTo>
                                <a:lnTo>
                                  <a:pt x="57953" y="0"/>
                                </a:lnTo>
                                <a:lnTo>
                                  <a:pt x="57953" y="21501"/>
                                </a:lnTo>
                                <a:lnTo>
                                  <a:pt x="0" y="21501"/>
                                </a:lnTo>
                                <a:lnTo>
                                  <a:pt x="10071"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3473" name="Shape 13473"/>
                        <wps:cNvSpPr/>
                        <wps:spPr>
                          <a:xfrm>
                            <a:off x="487940" y="19285"/>
                            <a:ext cx="110233" cy="21513"/>
                          </a:xfrm>
                          <a:custGeom>
                            <a:avLst/>
                            <a:gdLst/>
                            <a:ahLst/>
                            <a:cxnLst/>
                            <a:rect l="0" t="0" r="0" b="0"/>
                            <a:pathLst>
                              <a:path w="110233" h="21513">
                                <a:moveTo>
                                  <a:pt x="0" y="0"/>
                                </a:moveTo>
                                <a:lnTo>
                                  <a:pt x="110233" y="0"/>
                                </a:lnTo>
                                <a:lnTo>
                                  <a:pt x="110233" y="21513"/>
                                </a:lnTo>
                                <a:lnTo>
                                  <a:pt x="0" y="21513"/>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9" name="Shape 19"/>
                        <wps:cNvSpPr/>
                        <wps:spPr>
                          <a:xfrm>
                            <a:off x="598173" y="398931"/>
                            <a:ext cx="44510" cy="119872"/>
                          </a:xfrm>
                          <a:custGeom>
                            <a:avLst/>
                            <a:gdLst/>
                            <a:ahLst/>
                            <a:cxnLst/>
                            <a:rect l="0" t="0" r="0" b="0"/>
                            <a:pathLst>
                              <a:path w="44510" h="119872">
                                <a:moveTo>
                                  <a:pt x="0" y="0"/>
                                </a:moveTo>
                                <a:lnTo>
                                  <a:pt x="29169" y="48065"/>
                                </a:lnTo>
                                <a:cubicBezTo>
                                  <a:pt x="44510" y="70264"/>
                                  <a:pt x="29486" y="87676"/>
                                  <a:pt x="24559" y="93442"/>
                                </a:cubicBezTo>
                                <a:lnTo>
                                  <a:pt x="24267" y="93708"/>
                                </a:lnTo>
                                <a:lnTo>
                                  <a:pt x="0" y="119872"/>
                                </a:lnTo>
                                <a:lnTo>
                                  <a:pt x="0" y="88248"/>
                                </a:lnTo>
                                <a:lnTo>
                                  <a:pt x="8341" y="79268"/>
                                </a:lnTo>
                                <a:cubicBezTo>
                                  <a:pt x="16101" y="70188"/>
                                  <a:pt x="15554" y="66150"/>
                                  <a:pt x="11300" y="60092"/>
                                </a:cubicBezTo>
                                <a:lnTo>
                                  <a:pt x="10919" y="59469"/>
                                </a:lnTo>
                                <a:lnTo>
                                  <a:pt x="0" y="41487"/>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0" name="Shape 20"/>
                        <wps:cNvSpPr/>
                        <wps:spPr>
                          <a:xfrm>
                            <a:off x="598173" y="360268"/>
                            <a:ext cx="132191" cy="253962"/>
                          </a:xfrm>
                          <a:custGeom>
                            <a:avLst/>
                            <a:gdLst/>
                            <a:ahLst/>
                            <a:cxnLst/>
                            <a:rect l="0" t="0" r="0" b="0"/>
                            <a:pathLst>
                              <a:path w="132191" h="253962">
                                <a:moveTo>
                                  <a:pt x="9204" y="64"/>
                                </a:moveTo>
                                <a:cubicBezTo>
                                  <a:pt x="11821" y="0"/>
                                  <a:pt x="38326" y="165"/>
                                  <a:pt x="64996" y="17411"/>
                                </a:cubicBezTo>
                                <a:lnTo>
                                  <a:pt x="66609" y="18453"/>
                                </a:lnTo>
                                <a:lnTo>
                                  <a:pt x="66761" y="18364"/>
                                </a:lnTo>
                                <a:cubicBezTo>
                                  <a:pt x="66799" y="18466"/>
                                  <a:pt x="66824" y="18517"/>
                                  <a:pt x="66862" y="18593"/>
                                </a:cubicBezTo>
                                <a:cubicBezTo>
                                  <a:pt x="82460" y="28681"/>
                                  <a:pt x="97630" y="38408"/>
                                  <a:pt x="131911" y="46305"/>
                                </a:cubicBezTo>
                                <a:lnTo>
                                  <a:pt x="132191" y="46360"/>
                                </a:lnTo>
                                <a:lnTo>
                                  <a:pt x="132191" y="68274"/>
                                </a:lnTo>
                                <a:lnTo>
                                  <a:pt x="131386" y="68134"/>
                                </a:lnTo>
                                <a:cubicBezTo>
                                  <a:pt x="110195" y="63529"/>
                                  <a:pt x="95209" y="58287"/>
                                  <a:pt x="83309" y="52781"/>
                                </a:cubicBezTo>
                                <a:cubicBezTo>
                                  <a:pt x="91564" y="69494"/>
                                  <a:pt x="99501" y="85839"/>
                                  <a:pt x="102397" y="94361"/>
                                </a:cubicBezTo>
                                <a:cubicBezTo>
                                  <a:pt x="107490" y="109118"/>
                                  <a:pt x="103629" y="124155"/>
                                  <a:pt x="91501" y="136665"/>
                                </a:cubicBezTo>
                                <a:lnTo>
                                  <a:pt x="31518" y="199961"/>
                                </a:lnTo>
                                <a:lnTo>
                                  <a:pt x="132191" y="199961"/>
                                </a:lnTo>
                                <a:lnTo>
                                  <a:pt x="132191" y="253962"/>
                                </a:lnTo>
                                <a:lnTo>
                                  <a:pt x="0" y="253962"/>
                                </a:lnTo>
                                <a:lnTo>
                                  <a:pt x="0" y="199961"/>
                                </a:lnTo>
                                <a:lnTo>
                                  <a:pt x="1851" y="199961"/>
                                </a:lnTo>
                                <a:lnTo>
                                  <a:pt x="75930" y="121818"/>
                                </a:lnTo>
                                <a:cubicBezTo>
                                  <a:pt x="85633" y="111823"/>
                                  <a:pt x="82890" y="103924"/>
                                  <a:pt x="81988" y="101333"/>
                                </a:cubicBezTo>
                                <a:cubicBezTo>
                                  <a:pt x="79182" y="93066"/>
                                  <a:pt x="69085" y="72593"/>
                                  <a:pt x="60970" y="56172"/>
                                </a:cubicBezTo>
                                <a:cubicBezTo>
                                  <a:pt x="56614" y="47333"/>
                                  <a:pt x="52702" y="39395"/>
                                  <a:pt x="49895" y="33401"/>
                                </a:cubicBezTo>
                                <a:cubicBezTo>
                                  <a:pt x="29143" y="21298"/>
                                  <a:pt x="9763" y="21628"/>
                                  <a:pt x="9560" y="21589"/>
                                </a:cubicBezTo>
                                <a:lnTo>
                                  <a:pt x="9306" y="21589"/>
                                </a:lnTo>
                                <a:lnTo>
                                  <a:pt x="0" y="22333"/>
                                </a:lnTo>
                                <a:lnTo>
                                  <a:pt x="0" y="807"/>
                                </a:lnTo>
                                <a:lnTo>
                                  <a:pt x="9204" y="64"/>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1" name="Shape 21"/>
                        <wps:cNvSpPr/>
                        <wps:spPr>
                          <a:xfrm>
                            <a:off x="598173" y="219873"/>
                            <a:ext cx="132191" cy="46957"/>
                          </a:xfrm>
                          <a:custGeom>
                            <a:avLst/>
                            <a:gdLst/>
                            <a:ahLst/>
                            <a:cxnLst/>
                            <a:rect l="0" t="0" r="0" b="0"/>
                            <a:pathLst>
                              <a:path w="132191" h="46957">
                                <a:moveTo>
                                  <a:pt x="0" y="0"/>
                                </a:moveTo>
                                <a:lnTo>
                                  <a:pt x="24648" y="1965"/>
                                </a:lnTo>
                                <a:cubicBezTo>
                                  <a:pt x="46352" y="3755"/>
                                  <a:pt x="68768" y="5571"/>
                                  <a:pt x="79639" y="6156"/>
                                </a:cubicBezTo>
                                <a:cubicBezTo>
                                  <a:pt x="85151" y="6461"/>
                                  <a:pt x="90370" y="6727"/>
                                  <a:pt x="95336" y="6943"/>
                                </a:cubicBezTo>
                                <a:cubicBezTo>
                                  <a:pt x="107318" y="7553"/>
                                  <a:pt x="118047" y="8086"/>
                                  <a:pt x="129126" y="9018"/>
                                </a:cubicBezTo>
                                <a:lnTo>
                                  <a:pt x="132191" y="9399"/>
                                </a:lnTo>
                                <a:lnTo>
                                  <a:pt x="132191" y="46957"/>
                                </a:lnTo>
                                <a:lnTo>
                                  <a:pt x="121104" y="29968"/>
                                </a:lnTo>
                                <a:cubicBezTo>
                                  <a:pt x="112430" y="29334"/>
                                  <a:pt x="103743" y="28902"/>
                                  <a:pt x="94269" y="28444"/>
                                </a:cubicBezTo>
                                <a:cubicBezTo>
                                  <a:pt x="89278" y="28203"/>
                                  <a:pt x="84058" y="27949"/>
                                  <a:pt x="78470" y="27631"/>
                                </a:cubicBezTo>
                                <a:cubicBezTo>
                                  <a:pt x="67282" y="27034"/>
                                  <a:pt x="45704" y="25282"/>
                                  <a:pt x="22870" y="23390"/>
                                </a:cubicBezTo>
                                <a:lnTo>
                                  <a:pt x="0" y="21544"/>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2" name="Shape 22"/>
                        <wps:cNvSpPr/>
                        <wps:spPr>
                          <a:xfrm>
                            <a:off x="598173" y="68663"/>
                            <a:ext cx="132191" cy="126695"/>
                          </a:xfrm>
                          <a:custGeom>
                            <a:avLst/>
                            <a:gdLst/>
                            <a:ahLst/>
                            <a:cxnLst/>
                            <a:rect l="0" t="0" r="0" b="0"/>
                            <a:pathLst>
                              <a:path w="132191" h="126695">
                                <a:moveTo>
                                  <a:pt x="0" y="0"/>
                                </a:moveTo>
                                <a:lnTo>
                                  <a:pt x="132191" y="0"/>
                                </a:lnTo>
                                <a:lnTo>
                                  <a:pt x="132191" y="30661"/>
                                </a:lnTo>
                                <a:lnTo>
                                  <a:pt x="115554" y="53174"/>
                                </a:lnTo>
                                <a:lnTo>
                                  <a:pt x="132191" y="53174"/>
                                </a:lnTo>
                                <a:lnTo>
                                  <a:pt x="132191" y="74701"/>
                                </a:lnTo>
                                <a:lnTo>
                                  <a:pt x="54086" y="74701"/>
                                </a:lnTo>
                                <a:cubicBezTo>
                                  <a:pt x="47965" y="87033"/>
                                  <a:pt x="40383" y="97244"/>
                                  <a:pt x="31264" y="105207"/>
                                </a:cubicBezTo>
                                <a:lnTo>
                                  <a:pt x="132191" y="105207"/>
                                </a:lnTo>
                                <a:lnTo>
                                  <a:pt x="132191" y="126695"/>
                                </a:lnTo>
                                <a:lnTo>
                                  <a:pt x="0" y="126695"/>
                                </a:lnTo>
                                <a:lnTo>
                                  <a:pt x="0" y="98619"/>
                                </a:lnTo>
                                <a:lnTo>
                                  <a:pt x="4279" y="97722"/>
                                </a:lnTo>
                                <a:cubicBezTo>
                                  <a:pt x="14332" y="92684"/>
                                  <a:pt x="22616" y="85058"/>
                                  <a:pt x="29359" y="74701"/>
                                </a:cubicBezTo>
                                <a:lnTo>
                                  <a:pt x="0" y="74701"/>
                                </a:lnTo>
                                <a:lnTo>
                                  <a:pt x="0" y="53174"/>
                                </a:lnTo>
                                <a:lnTo>
                                  <a:pt x="52867" y="53174"/>
                                </a:lnTo>
                                <a:cubicBezTo>
                                  <a:pt x="81023" y="53174"/>
                                  <a:pt x="100848" y="43052"/>
                                  <a:pt x="114386" y="21501"/>
                                </a:cubicBezTo>
                                <a:lnTo>
                                  <a:pt x="0" y="2150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3474" name="Shape 13474"/>
                        <wps:cNvSpPr/>
                        <wps:spPr>
                          <a:xfrm>
                            <a:off x="598173" y="19285"/>
                            <a:ext cx="132191" cy="21513"/>
                          </a:xfrm>
                          <a:custGeom>
                            <a:avLst/>
                            <a:gdLst/>
                            <a:ahLst/>
                            <a:cxnLst/>
                            <a:rect l="0" t="0" r="0" b="0"/>
                            <a:pathLst>
                              <a:path w="132191" h="21513">
                                <a:moveTo>
                                  <a:pt x="0" y="0"/>
                                </a:moveTo>
                                <a:lnTo>
                                  <a:pt x="132191" y="0"/>
                                </a:lnTo>
                                <a:lnTo>
                                  <a:pt x="132191" y="21513"/>
                                </a:lnTo>
                                <a:lnTo>
                                  <a:pt x="0" y="21513"/>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4" name="Shape 24"/>
                        <wps:cNvSpPr/>
                        <wps:spPr>
                          <a:xfrm>
                            <a:off x="730364" y="490252"/>
                            <a:ext cx="69952" cy="123978"/>
                          </a:xfrm>
                          <a:custGeom>
                            <a:avLst/>
                            <a:gdLst/>
                            <a:ahLst/>
                            <a:cxnLst/>
                            <a:rect l="0" t="0" r="0" b="0"/>
                            <a:pathLst>
                              <a:path w="69952" h="123978">
                                <a:moveTo>
                                  <a:pt x="69952" y="0"/>
                                </a:moveTo>
                                <a:lnTo>
                                  <a:pt x="69952" y="22029"/>
                                </a:lnTo>
                                <a:lnTo>
                                  <a:pt x="66561" y="22784"/>
                                </a:lnTo>
                                <a:cubicBezTo>
                                  <a:pt x="60871" y="23876"/>
                                  <a:pt x="56769" y="27330"/>
                                  <a:pt x="54661" y="32766"/>
                                </a:cubicBezTo>
                                <a:cubicBezTo>
                                  <a:pt x="50927" y="42329"/>
                                  <a:pt x="54293" y="55613"/>
                                  <a:pt x="63678" y="68313"/>
                                </a:cubicBezTo>
                                <a:lnTo>
                                  <a:pt x="69952" y="65949"/>
                                </a:lnTo>
                                <a:lnTo>
                                  <a:pt x="69952" y="123978"/>
                                </a:lnTo>
                                <a:lnTo>
                                  <a:pt x="0" y="123978"/>
                                </a:lnTo>
                                <a:lnTo>
                                  <a:pt x="0" y="69977"/>
                                </a:lnTo>
                                <a:lnTo>
                                  <a:pt x="39345" y="69977"/>
                                </a:lnTo>
                                <a:cubicBezTo>
                                  <a:pt x="31090" y="54395"/>
                                  <a:pt x="29312" y="38468"/>
                                  <a:pt x="34569" y="24930"/>
                                </a:cubicBezTo>
                                <a:cubicBezTo>
                                  <a:pt x="39345" y="12738"/>
                                  <a:pt x="49390" y="4280"/>
                                  <a:pt x="62255" y="1715"/>
                                </a:cubicBezTo>
                                <a:lnTo>
                                  <a:pt x="69952"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5" name="Shape 25"/>
                        <wps:cNvSpPr/>
                        <wps:spPr>
                          <a:xfrm>
                            <a:off x="730364" y="406628"/>
                            <a:ext cx="69952" cy="31761"/>
                          </a:xfrm>
                          <a:custGeom>
                            <a:avLst/>
                            <a:gdLst/>
                            <a:ahLst/>
                            <a:cxnLst/>
                            <a:rect l="0" t="0" r="0" b="0"/>
                            <a:pathLst>
                              <a:path w="69952" h="31761">
                                <a:moveTo>
                                  <a:pt x="0" y="0"/>
                                </a:moveTo>
                                <a:lnTo>
                                  <a:pt x="22738" y="4453"/>
                                </a:lnTo>
                                <a:cubicBezTo>
                                  <a:pt x="31279" y="5874"/>
                                  <a:pt x="40741" y="7211"/>
                                  <a:pt x="51280" y="8451"/>
                                </a:cubicBezTo>
                                <a:lnTo>
                                  <a:pt x="69952" y="10274"/>
                                </a:lnTo>
                                <a:lnTo>
                                  <a:pt x="69952" y="31761"/>
                                </a:lnTo>
                                <a:lnTo>
                                  <a:pt x="36027" y="28158"/>
                                </a:lnTo>
                                <a:lnTo>
                                  <a:pt x="0" y="2191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6" name="Shape 26"/>
                        <wps:cNvSpPr/>
                        <wps:spPr>
                          <a:xfrm>
                            <a:off x="730364" y="229272"/>
                            <a:ext cx="69952" cy="96442"/>
                          </a:xfrm>
                          <a:custGeom>
                            <a:avLst/>
                            <a:gdLst/>
                            <a:ahLst/>
                            <a:cxnLst/>
                            <a:rect l="0" t="0" r="0" b="0"/>
                            <a:pathLst>
                              <a:path w="69952" h="96442">
                                <a:moveTo>
                                  <a:pt x="0" y="0"/>
                                </a:moveTo>
                                <a:lnTo>
                                  <a:pt x="32830" y="4084"/>
                                </a:lnTo>
                                <a:lnTo>
                                  <a:pt x="69952" y="16663"/>
                                </a:lnTo>
                                <a:lnTo>
                                  <a:pt x="69952" y="39017"/>
                                </a:lnTo>
                                <a:lnTo>
                                  <a:pt x="29312" y="25306"/>
                                </a:lnTo>
                                <a:cubicBezTo>
                                  <a:pt x="24702" y="24532"/>
                                  <a:pt x="20345" y="23909"/>
                                  <a:pt x="16154" y="23338"/>
                                </a:cubicBezTo>
                                <a:cubicBezTo>
                                  <a:pt x="31940" y="47258"/>
                                  <a:pt x="44739" y="61279"/>
                                  <a:pt x="60641" y="70245"/>
                                </a:cubicBezTo>
                                <a:lnTo>
                                  <a:pt x="69952" y="73792"/>
                                </a:lnTo>
                                <a:lnTo>
                                  <a:pt x="69952" y="96442"/>
                                </a:lnTo>
                                <a:lnTo>
                                  <a:pt x="56806" y="92342"/>
                                </a:lnTo>
                                <a:cubicBezTo>
                                  <a:pt x="36752" y="83063"/>
                                  <a:pt x="21580" y="68754"/>
                                  <a:pt x="4349" y="44222"/>
                                </a:cubicBezTo>
                                <a:lnTo>
                                  <a:pt x="0" y="37558"/>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7" name="Shape 27"/>
                        <wps:cNvSpPr/>
                        <wps:spPr>
                          <a:xfrm>
                            <a:off x="730364" y="121837"/>
                            <a:ext cx="69952" cy="73520"/>
                          </a:xfrm>
                          <a:custGeom>
                            <a:avLst/>
                            <a:gdLst/>
                            <a:ahLst/>
                            <a:cxnLst/>
                            <a:rect l="0" t="0" r="0" b="0"/>
                            <a:pathLst>
                              <a:path w="69952" h="73520">
                                <a:moveTo>
                                  <a:pt x="0" y="0"/>
                                </a:moveTo>
                                <a:lnTo>
                                  <a:pt x="69952" y="0"/>
                                </a:lnTo>
                                <a:lnTo>
                                  <a:pt x="69952" y="48825"/>
                                </a:lnTo>
                                <a:lnTo>
                                  <a:pt x="56171" y="60446"/>
                                </a:lnTo>
                                <a:cubicBezTo>
                                  <a:pt x="41891" y="69139"/>
                                  <a:pt x="24784" y="73520"/>
                                  <a:pt x="4940" y="73520"/>
                                </a:cubicBezTo>
                                <a:lnTo>
                                  <a:pt x="0" y="73520"/>
                                </a:lnTo>
                                <a:lnTo>
                                  <a:pt x="0" y="52032"/>
                                </a:lnTo>
                                <a:lnTo>
                                  <a:pt x="4940" y="52032"/>
                                </a:lnTo>
                                <a:cubicBezTo>
                                  <a:pt x="32601" y="52032"/>
                                  <a:pt x="52210" y="42241"/>
                                  <a:pt x="65748" y="21527"/>
                                </a:cubicBezTo>
                                <a:lnTo>
                                  <a:pt x="0" y="21527"/>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28" name="Shape 28"/>
                        <wps:cNvSpPr/>
                        <wps:spPr>
                          <a:xfrm>
                            <a:off x="730364" y="41883"/>
                            <a:ext cx="69952" cy="57441"/>
                          </a:xfrm>
                          <a:custGeom>
                            <a:avLst/>
                            <a:gdLst/>
                            <a:ahLst/>
                            <a:cxnLst/>
                            <a:rect l="0" t="0" r="0" b="0"/>
                            <a:pathLst>
                              <a:path w="69952" h="57441">
                                <a:moveTo>
                                  <a:pt x="69952" y="0"/>
                                </a:moveTo>
                                <a:lnTo>
                                  <a:pt x="69952" y="48280"/>
                                </a:lnTo>
                                <a:lnTo>
                                  <a:pt x="6769" y="48280"/>
                                </a:lnTo>
                                <a:lnTo>
                                  <a:pt x="0" y="57441"/>
                                </a:lnTo>
                                <a:lnTo>
                                  <a:pt x="0" y="26779"/>
                                </a:lnTo>
                                <a:lnTo>
                                  <a:pt x="12192" y="26779"/>
                                </a:lnTo>
                                <a:cubicBezTo>
                                  <a:pt x="25438" y="26779"/>
                                  <a:pt x="36840" y="24541"/>
                                  <a:pt x="46607" y="19939"/>
                                </a:cubicBezTo>
                                <a:lnTo>
                                  <a:pt x="69952"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3475" name="Shape 13475"/>
                        <wps:cNvSpPr/>
                        <wps:spPr>
                          <a:xfrm>
                            <a:off x="730364" y="19285"/>
                            <a:ext cx="69952" cy="21513"/>
                          </a:xfrm>
                          <a:custGeom>
                            <a:avLst/>
                            <a:gdLst/>
                            <a:ahLst/>
                            <a:cxnLst/>
                            <a:rect l="0" t="0" r="0" b="0"/>
                            <a:pathLst>
                              <a:path w="69952" h="21513">
                                <a:moveTo>
                                  <a:pt x="0" y="0"/>
                                </a:moveTo>
                                <a:lnTo>
                                  <a:pt x="69952" y="0"/>
                                </a:lnTo>
                                <a:lnTo>
                                  <a:pt x="69952" y="21513"/>
                                </a:lnTo>
                                <a:lnTo>
                                  <a:pt x="0" y="21513"/>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0" name="Shape 30"/>
                        <wps:cNvSpPr/>
                        <wps:spPr>
                          <a:xfrm>
                            <a:off x="800316" y="416902"/>
                            <a:ext cx="54089" cy="95379"/>
                          </a:xfrm>
                          <a:custGeom>
                            <a:avLst/>
                            <a:gdLst/>
                            <a:ahLst/>
                            <a:cxnLst/>
                            <a:rect l="0" t="0" r="0" b="0"/>
                            <a:pathLst>
                              <a:path w="54089" h="95379">
                                <a:moveTo>
                                  <a:pt x="0" y="0"/>
                                </a:moveTo>
                                <a:lnTo>
                                  <a:pt x="16332" y="1595"/>
                                </a:lnTo>
                                <a:cubicBezTo>
                                  <a:pt x="43028" y="3805"/>
                                  <a:pt x="47282" y="24227"/>
                                  <a:pt x="48730" y="30983"/>
                                </a:cubicBezTo>
                                <a:lnTo>
                                  <a:pt x="48870" y="32075"/>
                                </a:lnTo>
                                <a:lnTo>
                                  <a:pt x="54089" y="83333"/>
                                </a:lnTo>
                                <a:lnTo>
                                  <a:pt x="0" y="95379"/>
                                </a:lnTo>
                                <a:lnTo>
                                  <a:pt x="0" y="73350"/>
                                </a:lnTo>
                                <a:lnTo>
                                  <a:pt x="30721" y="66505"/>
                                </a:lnTo>
                                <a:lnTo>
                                  <a:pt x="27521" y="34844"/>
                                </a:lnTo>
                                <a:cubicBezTo>
                                  <a:pt x="25743" y="26779"/>
                                  <a:pt x="23393" y="23756"/>
                                  <a:pt x="14554" y="23033"/>
                                </a:cubicBezTo>
                                <a:lnTo>
                                  <a:pt x="0" y="21487"/>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1" name="Shape 31"/>
                        <wps:cNvSpPr/>
                        <wps:spPr>
                          <a:xfrm>
                            <a:off x="800316" y="245935"/>
                            <a:ext cx="87408" cy="368295"/>
                          </a:xfrm>
                          <a:custGeom>
                            <a:avLst/>
                            <a:gdLst/>
                            <a:ahLst/>
                            <a:cxnLst/>
                            <a:rect l="0" t="0" r="0" b="0"/>
                            <a:pathLst>
                              <a:path w="87408" h="368295">
                                <a:moveTo>
                                  <a:pt x="0" y="0"/>
                                </a:moveTo>
                                <a:lnTo>
                                  <a:pt x="15626" y="5295"/>
                                </a:lnTo>
                                <a:cubicBezTo>
                                  <a:pt x="31413" y="14002"/>
                                  <a:pt x="45371" y="25439"/>
                                  <a:pt x="57391" y="39542"/>
                                </a:cubicBezTo>
                                <a:cubicBezTo>
                                  <a:pt x="66345" y="50045"/>
                                  <a:pt x="74689" y="61755"/>
                                  <a:pt x="82855" y="75318"/>
                                </a:cubicBezTo>
                                <a:lnTo>
                                  <a:pt x="87408" y="84319"/>
                                </a:lnTo>
                                <a:lnTo>
                                  <a:pt x="87408" y="298719"/>
                                </a:lnTo>
                                <a:lnTo>
                                  <a:pt x="72657" y="305861"/>
                                </a:lnTo>
                                <a:lnTo>
                                  <a:pt x="72314" y="306001"/>
                                </a:lnTo>
                                <a:lnTo>
                                  <a:pt x="50317" y="314294"/>
                                </a:lnTo>
                                <a:lnTo>
                                  <a:pt x="87408" y="314294"/>
                                </a:lnTo>
                                <a:lnTo>
                                  <a:pt x="87408" y="368295"/>
                                </a:lnTo>
                                <a:lnTo>
                                  <a:pt x="0" y="368295"/>
                                </a:lnTo>
                                <a:lnTo>
                                  <a:pt x="0" y="310266"/>
                                </a:lnTo>
                                <a:lnTo>
                                  <a:pt x="64567" y="285935"/>
                                </a:lnTo>
                                <a:cubicBezTo>
                                  <a:pt x="69024" y="284081"/>
                                  <a:pt x="82017" y="278696"/>
                                  <a:pt x="84912" y="274860"/>
                                </a:cubicBezTo>
                                <a:cubicBezTo>
                                  <a:pt x="85788" y="273743"/>
                                  <a:pt x="85788" y="271584"/>
                                  <a:pt x="85306" y="265285"/>
                                </a:cubicBezTo>
                                <a:lnTo>
                                  <a:pt x="85268" y="264510"/>
                                </a:lnTo>
                                <a:lnTo>
                                  <a:pt x="85268" y="127465"/>
                                </a:lnTo>
                                <a:cubicBezTo>
                                  <a:pt x="80074" y="115895"/>
                                  <a:pt x="74625" y="104452"/>
                                  <a:pt x="68605" y="93619"/>
                                </a:cubicBezTo>
                                <a:cubicBezTo>
                                  <a:pt x="50225" y="91413"/>
                                  <a:pt x="34801" y="89248"/>
                                  <a:pt x="21465" y="86474"/>
                                </a:cubicBezTo>
                                <a:lnTo>
                                  <a:pt x="0" y="79779"/>
                                </a:lnTo>
                                <a:lnTo>
                                  <a:pt x="0" y="57129"/>
                                </a:lnTo>
                                <a:lnTo>
                                  <a:pt x="17631" y="63846"/>
                                </a:lnTo>
                                <a:cubicBezTo>
                                  <a:pt x="27896" y="66407"/>
                                  <a:pt x="39697" y="68311"/>
                                  <a:pt x="53797" y="70162"/>
                                </a:cubicBezTo>
                                <a:cubicBezTo>
                                  <a:pt x="49644" y="64168"/>
                                  <a:pt x="45390" y="58630"/>
                                  <a:pt x="40932" y="53474"/>
                                </a:cubicBezTo>
                                <a:cubicBezTo>
                                  <a:pt x="30632" y="41352"/>
                                  <a:pt x="18612" y="31522"/>
                                  <a:pt x="4980" y="24034"/>
                                </a:cubicBezTo>
                                <a:lnTo>
                                  <a:pt x="0" y="22354"/>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2" name="Shape 32"/>
                        <wps:cNvSpPr/>
                        <wps:spPr>
                          <a:xfrm>
                            <a:off x="800316" y="19285"/>
                            <a:ext cx="87408" cy="151376"/>
                          </a:xfrm>
                          <a:custGeom>
                            <a:avLst/>
                            <a:gdLst/>
                            <a:ahLst/>
                            <a:cxnLst/>
                            <a:rect l="0" t="0" r="0" b="0"/>
                            <a:pathLst>
                              <a:path w="87408" h="151376">
                                <a:moveTo>
                                  <a:pt x="0" y="0"/>
                                </a:moveTo>
                                <a:lnTo>
                                  <a:pt x="87408" y="0"/>
                                </a:lnTo>
                                <a:lnTo>
                                  <a:pt x="87408" y="21513"/>
                                </a:lnTo>
                                <a:lnTo>
                                  <a:pt x="26454" y="21513"/>
                                </a:lnTo>
                                <a:cubicBezTo>
                                  <a:pt x="20561" y="32689"/>
                                  <a:pt x="13360" y="41999"/>
                                  <a:pt x="4953" y="49378"/>
                                </a:cubicBezTo>
                                <a:lnTo>
                                  <a:pt x="87408" y="49378"/>
                                </a:lnTo>
                                <a:lnTo>
                                  <a:pt x="87408" y="96537"/>
                                </a:lnTo>
                                <a:lnTo>
                                  <a:pt x="71382" y="110406"/>
                                </a:lnTo>
                                <a:cubicBezTo>
                                  <a:pt x="57213" y="119288"/>
                                  <a:pt x="40221" y="123857"/>
                                  <a:pt x="20485" y="124054"/>
                                </a:cubicBezTo>
                                <a:cubicBezTo>
                                  <a:pt x="16218" y="132677"/>
                                  <a:pt x="11221" y="140240"/>
                                  <a:pt x="5506" y="146733"/>
                                </a:cubicBezTo>
                                <a:lnTo>
                                  <a:pt x="0" y="151376"/>
                                </a:lnTo>
                                <a:lnTo>
                                  <a:pt x="0" y="102552"/>
                                </a:lnTo>
                                <a:lnTo>
                                  <a:pt x="19279" y="102552"/>
                                </a:lnTo>
                                <a:cubicBezTo>
                                  <a:pt x="47422" y="102552"/>
                                  <a:pt x="67246" y="92430"/>
                                  <a:pt x="80785" y="70879"/>
                                </a:cubicBezTo>
                                <a:lnTo>
                                  <a:pt x="0" y="70879"/>
                                </a:lnTo>
                                <a:lnTo>
                                  <a:pt x="0" y="22598"/>
                                </a:lnTo>
                                <a:lnTo>
                                  <a:pt x="1270" y="21513"/>
                                </a:lnTo>
                                <a:lnTo>
                                  <a:pt x="0" y="2151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3476" name="Shape 13476"/>
                        <wps:cNvSpPr/>
                        <wps:spPr>
                          <a:xfrm>
                            <a:off x="887724" y="560229"/>
                            <a:ext cx="89097" cy="54001"/>
                          </a:xfrm>
                          <a:custGeom>
                            <a:avLst/>
                            <a:gdLst/>
                            <a:ahLst/>
                            <a:cxnLst/>
                            <a:rect l="0" t="0" r="0" b="0"/>
                            <a:pathLst>
                              <a:path w="89097" h="54001">
                                <a:moveTo>
                                  <a:pt x="0" y="0"/>
                                </a:moveTo>
                                <a:lnTo>
                                  <a:pt x="89097" y="0"/>
                                </a:lnTo>
                                <a:lnTo>
                                  <a:pt x="89097" y="54001"/>
                                </a:lnTo>
                                <a:lnTo>
                                  <a:pt x="0" y="54001"/>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4" name="Shape 34"/>
                        <wps:cNvSpPr/>
                        <wps:spPr>
                          <a:xfrm>
                            <a:off x="887724" y="330254"/>
                            <a:ext cx="89097" cy="214401"/>
                          </a:xfrm>
                          <a:custGeom>
                            <a:avLst/>
                            <a:gdLst/>
                            <a:ahLst/>
                            <a:cxnLst/>
                            <a:rect l="0" t="0" r="0" b="0"/>
                            <a:pathLst>
                              <a:path w="89097" h="214401">
                                <a:moveTo>
                                  <a:pt x="0" y="0"/>
                                </a:moveTo>
                                <a:lnTo>
                                  <a:pt x="19107" y="37773"/>
                                </a:lnTo>
                                <a:lnTo>
                                  <a:pt x="19437" y="37773"/>
                                </a:lnTo>
                                <a:lnTo>
                                  <a:pt x="19437" y="38523"/>
                                </a:lnTo>
                                <a:cubicBezTo>
                                  <a:pt x="21431" y="43057"/>
                                  <a:pt x="23438" y="47590"/>
                                  <a:pt x="25394" y="52086"/>
                                </a:cubicBezTo>
                                <a:lnTo>
                                  <a:pt x="27883" y="57776"/>
                                </a:lnTo>
                                <a:cubicBezTo>
                                  <a:pt x="39300" y="87862"/>
                                  <a:pt x="48774" y="112208"/>
                                  <a:pt x="58223" y="130940"/>
                                </a:cubicBezTo>
                                <a:cubicBezTo>
                                  <a:pt x="63411" y="128616"/>
                                  <a:pt x="68903" y="127242"/>
                                  <a:pt x="74391" y="126762"/>
                                </a:cubicBezTo>
                                <a:lnTo>
                                  <a:pt x="89097" y="127842"/>
                                </a:lnTo>
                                <a:lnTo>
                                  <a:pt x="89097" y="151276"/>
                                </a:lnTo>
                                <a:lnTo>
                                  <a:pt x="85220" y="148806"/>
                                </a:lnTo>
                                <a:cubicBezTo>
                                  <a:pt x="80127" y="147663"/>
                                  <a:pt x="74301" y="147933"/>
                                  <a:pt x="69031" y="149775"/>
                                </a:cubicBezTo>
                                <a:cubicBezTo>
                                  <a:pt x="74746" y="158322"/>
                                  <a:pt x="80699" y="164853"/>
                                  <a:pt x="87263" y="169374"/>
                                </a:cubicBezTo>
                                <a:lnTo>
                                  <a:pt x="89097" y="170005"/>
                                </a:lnTo>
                                <a:lnTo>
                                  <a:pt x="89097" y="192985"/>
                                </a:lnTo>
                                <a:lnTo>
                                  <a:pt x="81211" y="191030"/>
                                </a:lnTo>
                                <a:cubicBezTo>
                                  <a:pt x="54351" y="176284"/>
                                  <a:pt x="37259" y="141138"/>
                                  <a:pt x="19437" y="95914"/>
                                </a:cubicBezTo>
                                <a:lnTo>
                                  <a:pt x="19437" y="179798"/>
                                </a:lnTo>
                                <a:cubicBezTo>
                                  <a:pt x="20552" y="195361"/>
                                  <a:pt x="18309" y="203789"/>
                                  <a:pt x="3959" y="212484"/>
                                </a:cubicBezTo>
                                <a:lnTo>
                                  <a:pt x="0" y="21440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5" name="Shape 35"/>
                        <wps:cNvSpPr/>
                        <wps:spPr>
                          <a:xfrm>
                            <a:off x="887724" y="19285"/>
                            <a:ext cx="89097" cy="96537"/>
                          </a:xfrm>
                          <a:custGeom>
                            <a:avLst/>
                            <a:gdLst/>
                            <a:ahLst/>
                            <a:cxnLst/>
                            <a:rect l="0" t="0" r="0" b="0"/>
                            <a:pathLst>
                              <a:path w="89097" h="96537">
                                <a:moveTo>
                                  <a:pt x="0" y="0"/>
                                </a:moveTo>
                                <a:lnTo>
                                  <a:pt x="89097" y="0"/>
                                </a:lnTo>
                                <a:lnTo>
                                  <a:pt x="89097" y="45392"/>
                                </a:lnTo>
                                <a:lnTo>
                                  <a:pt x="76129" y="56912"/>
                                </a:lnTo>
                                <a:cubicBezTo>
                                  <a:pt x="61547" y="66205"/>
                                  <a:pt x="43936" y="70879"/>
                                  <a:pt x="23400" y="70879"/>
                                </a:cubicBezTo>
                                <a:lnTo>
                                  <a:pt x="17926" y="70879"/>
                                </a:lnTo>
                                <a:cubicBezTo>
                                  <a:pt x="13707" y="79603"/>
                                  <a:pt x="8761" y="87265"/>
                                  <a:pt x="3099" y="93855"/>
                                </a:cubicBezTo>
                                <a:lnTo>
                                  <a:pt x="0" y="96537"/>
                                </a:lnTo>
                                <a:lnTo>
                                  <a:pt x="0" y="49378"/>
                                </a:lnTo>
                                <a:lnTo>
                                  <a:pt x="23400" y="49378"/>
                                </a:lnTo>
                                <a:cubicBezTo>
                                  <a:pt x="49879" y="49378"/>
                                  <a:pt x="68980" y="40449"/>
                                  <a:pt x="82455" y="21513"/>
                                </a:cubicBezTo>
                                <a:lnTo>
                                  <a:pt x="0" y="2151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3477" name="Shape 13477"/>
                        <wps:cNvSpPr/>
                        <wps:spPr>
                          <a:xfrm>
                            <a:off x="976821" y="560229"/>
                            <a:ext cx="63119" cy="54001"/>
                          </a:xfrm>
                          <a:custGeom>
                            <a:avLst/>
                            <a:gdLst/>
                            <a:ahLst/>
                            <a:cxnLst/>
                            <a:rect l="0" t="0" r="0" b="0"/>
                            <a:pathLst>
                              <a:path w="63119" h="54001">
                                <a:moveTo>
                                  <a:pt x="0" y="0"/>
                                </a:moveTo>
                                <a:lnTo>
                                  <a:pt x="63119" y="0"/>
                                </a:lnTo>
                                <a:lnTo>
                                  <a:pt x="63119" y="54001"/>
                                </a:lnTo>
                                <a:lnTo>
                                  <a:pt x="0" y="54001"/>
                                </a:lnTo>
                                <a:lnTo>
                                  <a:pt x="0" y="0"/>
                                </a:lnTo>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7" name="Shape 37"/>
                        <wps:cNvSpPr/>
                        <wps:spPr>
                          <a:xfrm>
                            <a:off x="976821" y="458096"/>
                            <a:ext cx="60731" cy="70751"/>
                          </a:xfrm>
                          <a:custGeom>
                            <a:avLst/>
                            <a:gdLst/>
                            <a:ahLst/>
                            <a:cxnLst/>
                            <a:rect l="0" t="0" r="0" b="0"/>
                            <a:pathLst>
                              <a:path w="60731" h="70751">
                                <a:moveTo>
                                  <a:pt x="0" y="0"/>
                                </a:moveTo>
                                <a:lnTo>
                                  <a:pt x="1441" y="106"/>
                                </a:lnTo>
                                <a:cubicBezTo>
                                  <a:pt x="11789" y="2609"/>
                                  <a:pt x="20892" y="8464"/>
                                  <a:pt x="26289" y="17220"/>
                                </a:cubicBezTo>
                                <a:cubicBezTo>
                                  <a:pt x="28550" y="20878"/>
                                  <a:pt x="30442" y="24181"/>
                                  <a:pt x="32258" y="27368"/>
                                </a:cubicBezTo>
                                <a:cubicBezTo>
                                  <a:pt x="36690" y="35191"/>
                                  <a:pt x="40488" y="41922"/>
                                  <a:pt x="48387" y="50647"/>
                                </a:cubicBezTo>
                                <a:lnTo>
                                  <a:pt x="60731" y="64300"/>
                                </a:lnTo>
                                <a:lnTo>
                                  <a:pt x="42774" y="68338"/>
                                </a:lnTo>
                                <a:cubicBezTo>
                                  <a:pt x="35585" y="69976"/>
                                  <a:pt x="28905" y="70751"/>
                                  <a:pt x="22619" y="70751"/>
                                </a:cubicBezTo>
                                <a:lnTo>
                                  <a:pt x="0" y="65143"/>
                                </a:lnTo>
                                <a:lnTo>
                                  <a:pt x="0" y="42163"/>
                                </a:lnTo>
                                <a:lnTo>
                                  <a:pt x="20066" y="49072"/>
                                </a:lnTo>
                                <a:cubicBezTo>
                                  <a:pt x="17653" y="45288"/>
                                  <a:pt x="15583" y="41693"/>
                                  <a:pt x="13513" y="37960"/>
                                </a:cubicBezTo>
                                <a:cubicBezTo>
                                  <a:pt x="11786" y="34950"/>
                                  <a:pt x="9982" y="31813"/>
                                  <a:pt x="7912" y="28473"/>
                                </a:cubicBezTo>
                                <a:lnTo>
                                  <a:pt x="0" y="2343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8" name="Shape 38"/>
                        <wps:cNvSpPr/>
                        <wps:spPr>
                          <a:xfrm>
                            <a:off x="976821" y="19285"/>
                            <a:ext cx="28511" cy="45392"/>
                          </a:xfrm>
                          <a:custGeom>
                            <a:avLst/>
                            <a:gdLst/>
                            <a:ahLst/>
                            <a:cxnLst/>
                            <a:rect l="0" t="0" r="0" b="0"/>
                            <a:pathLst>
                              <a:path w="28511" h="45392">
                                <a:moveTo>
                                  <a:pt x="0" y="0"/>
                                </a:moveTo>
                                <a:lnTo>
                                  <a:pt x="28511" y="0"/>
                                </a:lnTo>
                                <a:lnTo>
                                  <a:pt x="21577" y="15227"/>
                                </a:lnTo>
                                <a:cubicBezTo>
                                  <a:pt x="17370" y="24466"/>
                                  <a:pt x="12379" y="32564"/>
                                  <a:pt x="6617" y="39514"/>
                                </a:cubicBezTo>
                                <a:lnTo>
                                  <a:pt x="0" y="45392"/>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39" name="Shape 39"/>
                        <wps:cNvSpPr/>
                        <wps:spPr>
                          <a:xfrm>
                            <a:off x="1151819" y="308155"/>
                            <a:ext cx="118097" cy="45986"/>
                          </a:xfrm>
                          <a:custGeom>
                            <a:avLst/>
                            <a:gdLst/>
                            <a:ahLst/>
                            <a:cxnLst/>
                            <a:rect l="0" t="0" r="0" b="0"/>
                            <a:pathLst>
                              <a:path w="118097" h="45986">
                                <a:moveTo>
                                  <a:pt x="2345" y="1486"/>
                                </a:moveTo>
                                <a:cubicBezTo>
                                  <a:pt x="3559" y="1318"/>
                                  <a:pt x="5074" y="1873"/>
                                  <a:pt x="6490" y="2298"/>
                                </a:cubicBezTo>
                                <a:cubicBezTo>
                                  <a:pt x="21361" y="6769"/>
                                  <a:pt x="36271" y="11150"/>
                                  <a:pt x="51054" y="15901"/>
                                </a:cubicBezTo>
                                <a:cubicBezTo>
                                  <a:pt x="56477" y="17640"/>
                                  <a:pt x="61379" y="17793"/>
                                  <a:pt x="66916" y="15977"/>
                                </a:cubicBezTo>
                                <a:cubicBezTo>
                                  <a:pt x="81483" y="11163"/>
                                  <a:pt x="96228" y="6972"/>
                                  <a:pt x="110947" y="2654"/>
                                </a:cubicBezTo>
                                <a:cubicBezTo>
                                  <a:pt x="113614" y="1867"/>
                                  <a:pt x="117005" y="0"/>
                                  <a:pt x="118097" y="5131"/>
                                </a:cubicBezTo>
                                <a:cubicBezTo>
                                  <a:pt x="99390" y="18453"/>
                                  <a:pt x="80709" y="31877"/>
                                  <a:pt x="61824" y="45034"/>
                                </a:cubicBezTo>
                                <a:cubicBezTo>
                                  <a:pt x="60439" y="45986"/>
                                  <a:pt x="57150" y="45796"/>
                                  <a:pt x="55702" y="44780"/>
                                </a:cubicBezTo>
                                <a:cubicBezTo>
                                  <a:pt x="42748" y="35789"/>
                                  <a:pt x="30035" y="26467"/>
                                  <a:pt x="17221" y="17272"/>
                                </a:cubicBezTo>
                                <a:cubicBezTo>
                                  <a:pt x="11659" y="13271"/>
                                  <a:pt x="6058" y="9322"/>
                                  <a:pt x="0" y="5016"/>
                                </a:cubicBezTo>
                                <a:cubicBezTo>
                                  <a:pt x="216" y="2546"/>
                                  <a:pt x="1130" y="1654"/>
                                  <a:pt x="2345" y="1486"/>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0" name="Shape 40"/>
                        <wps:cNvSpPr/>
                        <wps:spPr>
                          <a:xfrm>
                            <a:off x="1315949" y="19185"/>
                            <a:ext cx="176403" cy="244183"/>
                          </a:xfrm>
                          <a:custGeom>
                            <a:avLst/>
                            <a:gdLst/>
                            <a:ahLst/>
                            <a:cxnLst/>
                            <a:rect l="0" t="0" r="0" b="0"/>
                            <a:pathLst>
                              <a:path w="176403" h="244183">
                                <a:moveTo>
                                  <a:pt x="174206" y="0"/>
                                </a:moveTo>
                                <a:lnTo>
                                  <a:pt x="174206" y="85801"/>
                                </a:lnTo>
                                <a:lnTo>
                                  <a:pt x="167564" y="85801"/>
                                </a:lnTo>
                                <a:cubicBezTo>
                                  <a:pt x="156629" y="8699"/>
                                  <a:pt x="133553" y="11861"/>
                                  <a:pt x="70676" y="11861"/>
                                </a:cubicBezTo>
                                <a:lnTo>
                                  <a:pt x="70536" y="112141"/>
                                </a:lnTo>
                                <a:lnTo>
                                  <a:pt x="82601" y="112141"/>
                                </a:lnTo>
                                <a:cubicBezTo>
                                  <a:pt x="120663" y="112801"/>
                                  <a:pt x="122199" y="65697"/>
                                  <a:pt x="122199" y="65125"/>
                                </a:cubicBezTo>
                                <a:cubicBezTo>
                                  <a:pt x="122199" y="65125"/>
                                  <a:pt x="129908" y="65354"/>
                                  <a:pt x="130086" y="65125"/>
                                </a:cubicBezTo>
                                <a:lnTo>
                                  <a:pt x="130150" y="175996"/>
                                </a:lnTo>
                                <a:lnTo>
                                  <a:pt x="122149" y="175996"/>
                                </a:lnTo>
                                <a:cubicBezTo>
                                  <a:pt x="117704" y="138570"/>
                                  <a:pt x="105308" y="125895"/>
                                  <a:pt x="83579" y="125361"/>
                                </a:cubicBezTo>
                                <a:lnTo>
                                  <a:pt x="70536" y="125361"/>
                                </a:lnTo>
                                <a:lnTo>
                                  <a:pt x="70536" y="232575"/>
                                </a:lnTo>
                                <a:lnTo>
                                  <a:pt x="93002" y="232575"/>
                                </a:lnTo>
                                <a:cubicBezTo>
                                  <a:pt x="141491" y="232575"/>
                                  <a:pt x="158775" y="222199"/>
                                  <a:pt x="167564" y="154013"/>
                                </a:cubicBezTo>
                                <a:lnTo>
                                  <a:pt x="176403" y="154013"/>
                                </a:lnTo>
                                <a:lnTo>
                                  <a:pt x="176403" y="244183"/>
                                </a:lnTo>
                                <a:lnTo>
                                  <a:pt x="0" y="244183"/>
                                </a:lnTo>
                                <a:lnTo>
                                  <a:pt x="0" y="232549"/>
                                </a:lnTo>
                                <a:lnTo>
                                  <a:pt x="32664" y="232549"/>
                                </a:lnTo>
                                <a:lnTo>
                                  <a:pt x="32664" y="11861"/>
                                </a:lnTo>
                                <a:lnTo>
                                  <a:pt x="3022" y="11861"/>
                                </a:lnTo>
                                <a:lnTo>
                                  <a:pt x="3022" y="64"/>
                                </a:lnTo>
                                <a:lnTo>
                                  <a:pt x="174206"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1" name="Shape 41"/>
                        <wps:cNvSpPr/>
                        <wps:spPr>
                          <a:xfrm>
                            <a:off x="1109420" y="15627"/>
                            <a:ext cx="207124" cy="249961"/>
                          </a:xfrm>
                          <a:custGeom>
                            <a:avLst/>
                            <a:gdLst/>
                            <a:ahLst/>
                            <a:cxnLst/>
                            <a:rect l="0" t="0" r="0" b="0"/>
                            <a:pathLst>
                              <a:path w="207124" h="249961">
                                <a:moveTo>
                                  <a:pt x="179095" y="571"/>
                                </a:moveTo>
                                <a:cubicBezTo>
                                  <a:pt x="179235" y="406"/>
                                  <a:pt x="178981" y="73889"/>
                                  <a:pt x="178981" y="89332"/>
                                </a:cubicBezTo>
                                <a:lnTo>
                                  <a:pt x="172288" y="89332"/>
                                </a:lnTo>
                                <a:cubicBezTo>
                                  <a:pt x="163449" y="51816"/>
                                  <a:pt x="141402" y="10084"/>
                                  <a:pt x="99504" y="10084"/>
                                </a:cubicBezTo>
                                <a:cubicBezTo>
                                  <a:pt x="39992" y="10084"/>
                                  <a:pt x="42215" y="102489"/>
                                  <a:pt x="42215" y="124575"/>
                                </a:cubicBezTo>
                                <a:cubicBezTo>
                                  <a:pt x="42215" y="148743"/>
                                  <a:pt x="37808" y="238989"/>
                                  <a:pt x="99504" y="238989"/>
                                </a:cubicBezTo>
                                <a:cubicBezTo>
                                  <a:pt x="108331" y="238989"/>
                                  <a:pt x="138024" y="230581"/>
                                  <a:pt x="143612" y="210427"/>
                                </a:cubicBezTo>
                                <a:lnTo>
                                  <a:pt x="143612" y="131052"/>
                                </a:lnTo>
                                <a:lnTo>
                                  <a:pt x="110553" y="131052"/>
                                </a:lnTo>
                                <a:lnTo>
                                  <a:pt x="110553" y="120091"/>
                                </a:lnTo>
                                <a:lnTo>
                                  <a:pt x="207124" y="120091"/>
                                </a:lnTo>
                                <a:lnTo>
                                  <a:pt x="207124" y="131052"/>
                                </a:lnTo>
                                <a:lnTo>
                                  <a:pt x="181089" y="131052"/>
                                </a:lnTo>
                                <a:lnTo>
                                  <a:pt x="181089" y="247739"/>
                                </a:lnTo>
                                <a:cubicBezTo>
                                  <a:pt x="180975" y="247650"/>
                                  <a:pt x="150343" y="223139"/>
                                  <a:pt x="150254" y="223457"/>
                                </a:cubicBezTo>
                                <a:cubicBezTo>
                                  <a:pt x="141046" y="237566"/>
                                  <a:pt x="123876" y="249961"/>
                                  <a:pt x="99504" y="249961"/>
                                </a:cubicBezTo>
                                <a:cubicBezTo>
                                  <a:pt x="21933" y="249961"/>
                                  <a:pt x="546" y="170942"/>
                                  <a:pt x="216" y="124575"/>
                                </a:cubicBezTo>
                                <a:cubicBezTo>
                                  <a:pt x="0" y="73889"/>
                                  <a:pt x="26695" y="1219"/>
                                  <a:pt x="99504" y="1219"/>
                                </a:cubicBezTo>
                                <a:cubicBezTo>
                                  <a:pt x="137058" y="1219"/>
                                  <a:pt x="150889" y="20854"/>
                                  <a:pt x="150254" y="20968"/>
                                </a:cubicBezTo>
                                <a:cubicBezTo>
                                  <a:pt x="150343" y="21324"/>
                                  <a:pt x="179235" y="0"/>
                                  <a:pt x="179095" y="571"/>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2" name="Shape 42"/>
                        <wps:cNvSpPr/>
                        <wps:spPr>
                          <a:xfrm>
                            <a:off x="1915008" y="19117"/>
                            <a:ext cx="109715" cy="244246"/>
                          </a:xfrm>
                          <a:custGeom>
                            <a:avLst/>
                            <a:gdLst/>
                            <a:ahLst/>
                            <a:cxnLst/>
                            <a:rect l="0" t="0" r="0" b="0"/>
                            <a:pathLst>
                              <a:path w="109715" h="244246">
                                <a:moveTo>
                                  <a:pt x="0" y="0"/>
                                </a:moveTo>
                                <a:lnTo>
                                  <a:pt x="109715" y="0"/>
                                </a:lnTo>
                                <a:lnTo>
                                  <a:pt x="109715" y="11785"/>
                                </a:lnTo>
                                <a:lnTo>
                                  <a:pt x="68898" y="11785"/>
                                </a:lnTo>
                                <a:lnTo>
                                  <a:pt x="68898" y="114046"/>
                                </a:lnTo>
                                <a:lnTo>
                                  <a:pt x="108521" y="114046"/>
                                </a:lnTo>
                                <a:lnTo>
                                  <a:pt x="109715" y="113773"/>
                                </a:lnTo>
                                <a:lnTo>
                                  <a:pt x="109715" y="126441"/>
                                </a:lnTo>
                                <a:lnTo>
                                  <a:pt x="68732" y="126441"/>
                                </a:lnTo>
                                <a:lnTo>
                                  <a:pt x="68732" y="232524"/>
                                </a:lnTo>
                                <a:lnTo>
                                  <a:pt x="99898" y="232524"/>
                                </a:lnTo>
                                <a:lnTo>
                                  <a:pt x="99898" y="244246"/>
                                </a:lnTo>
                                <a:lnTo>
                                  <a:pt x="0" y="244246"/>
                                </a:lnTo>
                                <a:lnTo>
                                  <a:pt x="0" y="232524"/>
                                </a:lnTo>
                                <a:lnTo>
                                  <a:pt x="31128" y="232524"/>
                                </a:lnTo>
                                <a:lnTo>
                                  <a:pt x="31128" y="11887"/>
                                </a:lnTo>
                                <a:lnTo>
                                  <a:pt x="0" y="11887"/>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3" name="Shape 43"/>
                        <wps:cNvSpPr/>
                        <wps:spPr>
                          <a:xfrm>
                            <a:off x="2012912" y="19117"/>
                            <a:ext cx="183769" cy="244386"/>
                          </a:xfrm>
                          <a:custGeom>
                            <a:avLst/>
                            <a:gdLst/>
                            <a:ahLst/>
                            <a:cxnLst/>
                            <a:rect l="0" t="0" r="0" b="0"/>
                            <a:pathLst>
                              <a:path w="183769" h="244386">
                                <a:moveTo>
                                  <a:pt x="11811" y="0"/>
                                </a:moveTo>
                                <a:lnTo>
                                  <a:pt x="23876" y="0"/>
                                </a:lnTo>
                                <a:cubicBezTo>
                                  <a:pt x="66764" y="1612"/>
                                  <a:pt x="92456" y="19989"/>
                                  <a:pt x="92456" y="56896"/>
                                </a:cubicBezTo>
                                <a:cubicBezTo>
                                  <a:pt x="92456" y="109575"/>
                                  <a:pt x="37046" y="121005"/>
                                  <a:pt x="37046" y="121005"/>
                                </a:cubicBezTo>
                                <a:cubicBezTo>
                                  <a:pt x="36563" y="121488"/>
                                  <a:pt x="58407" y="122453"/>
                                  <a:pt x="71158" y="135306"/>
                                </a:cubicBezTo>
                                <a:cubicBezTo>
                                  <a:pt x="82563" y="146761"/>
                                  <a:pt x="83426" y="171703"/>
                                  <a:pt x="83426" y="182664"/>
                                </a:cubicBezTo>
                                <a:lnTo>
                                  <a:pt x="83426" y="224497"/>
                                </a:lnTo>
                                <a:cubicBezTo>
                                  <a:pt x="83426" y="226580"/>
                                  <a:pt x="82563" y="232524"/>
                                  <a:pt x="93967" y="231990"/>
                                </a:cubicBezTo>
                                <a:cubicBezTo>
                                  <a:pt x="106350" y="229590"/>
                                  <a:pt x="112179" y="210324"/>
                                  <a:pt x="112014" y="210959"/>
                                </a:cubicBezTo>
                                <a:cubicBezTo>
                                  <a:pt x="112138" y="210483"/>
                                  <a:pt x="154446" y="88249"/>
                                  <a:pt x="175474" y="27210"/>
                                </a:cubicBezTo>
                                <a:lnTo>
                                  <a:pt x="183769" y="3078"/>
                                </a:lnTo>
                                <a:lnTo>
                                  <a:pt x="183769" y="53875"/>
                                </a:lnTo>
                                <a:lnTo>
                                  <a:pt x="182626" y="50660"/>
                                </a:lnTo>
                                <a:lnTo>
                                  <a:pt x="147409" y="156172"/>
                                </a:lnTo>
                                <a:lnTo>
                                  <a:pt x="183769" y="156172"/>
                                </a:lnTo>
                                <a:lnTo>
                                  <a:pt x="183769" y="167449"/>
                                </a:lnTo>
                                <a:lnTo>
                                  <a:pt x="141910" y="167449"/>
                                </a:lnTo>
                                <a:cubicBezTo>
                                  <a:pt x="141910" y="167449"/>
                                  <a:pt x="126619" y="206933"/>
                                  <a:pt x="127546" y="217932"/>
                                </a:cubicBezTo>
                                <a:cubicBezTo>
                                  <a:pt x="128892" y="233134"/>
                                  <a:pt x="150724" y="232486"/>
                                  <a:pt x="154026" y="232486"/>
                                </a:cubicBezTo>
                                <a:lnTo>
                                  <a:pt x="154026" y="244246"/>
                                </a:lnTo>
                                <a:lnTo>
                                  <a:pt x="94475" y="244246"/>
                                </a:lnTo>
                                <a:cubicBezTo>
                                  <a:pt x="0" y="244386"/>
                                  <a:pt x="84468" y="132397"/>
                                  <a:pt x="12383" y="126441"/>
                                </a:cubicBezTo>
                                <a:lnTo>
                                  <a:pt x="11811" y="126441"/>
                                </a:lnTo>
                                <a:lnTo>
                                  <a:pt x="11811" y="113773"/>
                                </a:lnTo>
                                <a:lnTo>
                                  <a:pt x="30233" y="109568"/>
                                </a:lnTo>
                                <a:cubicBezTo>
                                  <a:pt x="46399" y="101013"/>
                                  <a:pt x="52629" y="81422"/>
                                  <a:pt x="52629" y="61582"/>
                                </a:cubicBezTo>
                                <a:cubicBezTo>
                                  <a:pt x="52629" y="50660"/>
                                  <a:pt x="51397" y="16294"/>
                                  <a:pt x="21666" y="11785"/>
                                </a:cubicBezTo>
                                <a:lnTo>
                                  <a:pt x="11811" y="11785"/>
                                </a:lnTo>
                                <a:lnTo>
                                  <a:pt x="11811"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4" name="Shape 44"/>
                        <wps:cNvSpPr/>
                        <wps:spPr>
                          <a:xfrm>
                            <a:off x="2196681" y="12447"/>
                            <a:ext cx="257239" cy="250916"/>
                          </a:xfrm>
                          <a:custGeom>
                            <a:avLst/>
                            <a:gdLst/>
                            <a:ahLst/>
                            <a:cxnLst/>
                            <a:rect l="0" t="0" r="0" b="0"/>
                            <a:pathLst>
                              <a:path w="257239" h="250916">
                                <a:moveTo>
                                  <a:pt x="3289" y="14"/>
                                </a:moveTo>
                                <a:lnTo>
                                  <a:pt x="16510" y="14"/>
                                </a:lnTo>
                                <a:lnTo>
                                  <a:pt x="106667" y="239155"/>
                                </a:lnTo>
                                <a:lnTo>
                                  <a:pt x="131153" y="239155"/>
                                </a:lnTo>
                                <a:lnTo>
                                  <a:pt x="131153" y="18505"/>
                                </a:lnTo>
                                <a:lnTo>
                                  <a:pt x="100305" y="18505"/>
                                </a:lnTo>
                                <a:lnTo>
                                  <a:pt x="100305" y="6618"/>
                                </a:lnTo>
                                <a:lnTo>
                                  <a:pt x="201714" y="6618"/>
                                </a:lnTo>
                                <a:lnTo>
                                  <a:pt x="201714" y="18505"/>
                                </a:lnTo>
                                <a:lnTo>
                                  <a:pt x="170879" y="18505"/>
                                </a:lnTo>
                                <a:lnTo>
                                  <a:pt x="170879" y="239155"/>
                                </a:lnTo>
                                <a:lnTo>
                                  <a:pt x="173812" y="239155"/>
                                </a:lnTo>
                                <a:cubicBezTo>
                                  <a:pt x="222301" y="239155"/>
                                  <a:pt x="239586" y="228944"/>
                                  <a:pt x="248387" y="160746"/>
                                </a:cubicBezTo>
                                <a:lnTo>
                                  <a:pt x="257239" y="160746"/>
                                </a:lnTo>
                                <a:lnTo>
                                  <a:pt x="257239" y="250916"/>
                                </a:lnTo>
                                <a:lnTo>
                                  <a:pt x="36360" y="250916"/>
                                </a:lnTo>
                                <a:lnTo>
                                  <a:pt x="36360" y="239193"/>
                                </a:lnTo>
                                <a:lnTo>
                                  <a:pt x="64643" y="239193"/>
                                </a:lnTo>
                                <a:cubicBezTo>
                                  <a:pt x="64414" y="239193"/>
                                  <a:pt x="39180" y="173979"/>
                                  <a:pt x="39205" y="174119"/>
                                </a:cubicBezTo>
                                <a:lnTo>
                                  <a:pt x="0" y="174119"/>
                                </a:lnTo>
                                <a:lnTo>
                                  <a:pt x="0" y="162842"/>
                                </a:lnTo>
                                <a:lnTo>
                                  <a:pt x="36360" y="162842"/>
                                </a:lnTo>
                                <a:lnTo>
                                  <a:pt x="0" y="60545"/>
                                </a:lnTo>
                                <a:lnTo>
                                  <a:pt x="0" y="9748"/>
                                </a:lnTo>
                                <a:lnTo>
                                  <a:pt x="152" y="9306"/>
                                </a:lnTo>
                                <a:cubicBezTo>
                                  <a:pt x="2180" y="3380"/>
                                  <a:pt x="3324" y="0"/>
                                  <a:pt x="3289" y="14"/>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5" name="Shape 45"/>
                        <wps:cNvSpPr/>
                        <wps:spPr>
                          <a:xfrm>
                            <a:off x="1506022" y="19184"/>
                            <a:ext cx="394716" cy="244323"/>
                          </a:xfrm>
                          <a:custGeom>
                            <a:avLst/>
                            <a:gdLst/>
                            <a:ahLst/>
                            <a:cxnLst/>
                            <a:rect l="0" t="0" r="0" b="0"/>
                            <a:pathLst>
                              <a:path w="394716" h="244323">
                                <a:moveTo>
                                  <a:pt x="0" y="0"/>
                                </a:moveTo>
                                <a:lnTo>
                                  <a:pt x="63564" y="0"/>
                                </a:lnTo>
                                <a:lnTo>
                                  <a:pt x="180315" y="171565"/>
                                </a:lnTo>
                                <a:lnTo>
                                  <a:pt x="180315" y="30785"/>
                                </a:lnTo>
                                <a:lnTo>
                                  <a:pt x="180327" y="30785"/>
                                </a:lnTo>
                                <a:cubicBezTo>
                                  <a:pt x="179146" y="12395"/>
                                  <a:pt x="158229" y="11723"/>
                                  <a:pt x="149441" y="11723"/>
                                </a:cubicBezTo>
                                <a:lnTo>
                                  <a:pt x="142913" y="11723"/>
                                </a:lnTo>
                                <a:lnTo>
                                  <a:pt x="142913" y="0"/>
                                </a:lnTo>
                                <a:lnTo>
                                  <a:pt x="392532" y="0"/>
                                </a:lnTo>
                                <a:lnTo>
                                  <a:pt x="392532" y="85801"/>
                                </a:lnTo>
                                <a:lnTo>
                                  <a:pt x="385890" y="85801"/>
                                </a:lnTo>
                                <a:cubicBezTo>
                                  <a:pt x="374929" y="8699"/>
                                  <a:pt x="351701" y="11723"/>
                                  <a:pt x="288849" y="11723"/>
                                </a:cubicBezTo>
                                <a:lnTo>
                                  <a:pt x="288849" y="112141"/>
                                </a:lnTo>
                                <a:lnTo>
                                  <a:pt x="300939" y="112141"/>
                                </a:lnTo>
                                <a:cubicBezTo>
                                  <a:pt x="338950" y="112802"/>
                                  <a:pt x="340525" y="65698"/>
                                  <a:pt x="340525" y="65139"/>
                                </a:cubicBezTo>
                                <a:cubicBezTo>
                                  <a:pt x="340525" y="65139"/>
                                  <a:pt x="348234" y="65354"/>
                                  <a:pt x="348374" y="65139"/>
                                </a:cubicBezTo>
                                <a:lnTo>
                                  <a:pt x="348475" y="176009"/>
                                </a:lnTo>
                                <a:lnTo>
                                  <a:pt x="340436" y="176009"/>
                                </a:lnTo>
                                <a:cubicBezTo>
                                  <a:pt x="336017" y="138582"/>
                                  <a:pt x="323634" y="125895"/>
                                  <a:pt x="301866" y="125362"/>
                                </a:cubicBezTo>
                                <a:lnTo>
                                  <a:pt x="288849" y="125362"/>
                                </a:lnTo>
                                <a:lnTo>
                                  <a:pt x="288849" y="232575"/>
                                </a:lnTo>
                                <a:lnTo>
                                  <a:pt x="311315" y="232575"/>
                                </a:lnTo>
                                <a:cubicBezTo>
                                  <a:pt x="359842" y="232575"/>
                                  <a:pt x="377101" y="222200"/>
                                  <a:pt x="385890" y="154013"/>
                                </a:cubicBezTo>
                                <a:lnTo>
                                  <a:pt x="394716" y="154013"/>
                                </a:lnTo>
                                <a:lnTo>
                                  <a:pt x="394716" y="244170"/>
                                </a:lnTo>
                                <a:lnTo>
                                  <a:pt x="218300" y="244170"/>
                                </a:lnTo>
                                <a:lnTo>
                                  <a:pt x="218300" y="232550"/>
                                </a:lnTo>
                                <a:lnTo>
                                  <a:pt x="250978" y="232550"/>
                                </a:lnTo>
                                <a:lnTo>
                                  <a:pt x="250978" y="11723"/>
                                </a:lnTo>
                                <a:lnTo>
                                  <a:pt x="222326" y="11723"/>
                                </a:lnTo>
                                <a:cubicBezTo>
                                  <a:pt x="213513" y="11723"/>
                                  <a:pt x="192608" y="12395"/>
                                  <a:pt x="191389" y="30785"/>
                                </a:cubicBezTo>
                                <a:lnTo>
                                  <a:pt x="191389" y="244170"/>
                                </a:lnTo>
                                <a:lnTo>
                                  <a:pt x="187046" y="244170"/>
                                </a:lnTo>
                                <a:cubicBezTo>
                                  <a:pt x="186207" y="244323"/>
                                  <a:pt x="98984" y="118402"/>
                                  <a:pt x="52756" y="52362"/>
                                </a:cubicBezTo>
                                <a:lnTo>
                                  <a:pt x="52464" y="211151"/>
                                </a:lnTo>
                                <a:cubicBezTo>
                                  <a:pt x="52464" y="228740"/>
                                  <a:pt x="78994" y="235445"/>
                                  <a:pt x="90005" y="235445"/>
                                </a:cubicBezTo>
                                <a:lnTo>
                                  <a:pt x="90005" y="244170"/>
                                </a:lnTo>
                                <a:lnTo>
                                  <a:pt x="3988" y="244170"/>
                                </a:lnTo>
                                <a:lnTo>
                                  <a:pt x="3988" y="235445"/>
                                </a:lnTo>
                                <a:lnTo>
                                  <a:pt x="4089" y="235445"/>
                                </a:lnTo>
                                <a:cubicBezTo>
                                  <a:pt x="15126" y="235445"/>
                                  <a:pt x="41453" y="228740"/>
                                  <a:pt x="41453" y="211151"/>
                                </a:cubicBezTo>
                                <a:lnTo>
                                  <a:pt x="41453" y="30785"/>
                                </a:lnTo>
                                <a:cubicBezTo>
                                  <a:pt x="40653" y="12268"/>
                                  <a:pt x="23089" y="11723"/>
                                  <a:pt x="10566" y="11723"/>
                                </a:cubicBezTo>
                                <a:lnTo>
                                  <a:pt x="0" y="1172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6" name="Shape 46"/>
                        <wps:cNvSpPr/>
                        <wps:spPr>
                          <a:xfrm>
                            <a:off x="2465302" y="19043"/>
                            <a:ext cx="99555" cy="244323"/>
                          </a:xfrm>
                          <a:custGeom>
                            <a:avLst/>
                            <a:gdLst/>
                            <a:ahLst/>
                            <a:cxnLst/>
                            <a:rect l="0" t="0" r="0" b="0"/>
                            <a:pathLst>
                              <a:path w="99555" h="244323">
                                <a:moveTo>
                                  <a:pt x="0" y="0"/>
                                </a:moveTo>
                                <a:lnTo>
                                  <a:pt x="99555" y="0"/>
                                </a:lnTo>
                                <a:lnTo>
                                  <a:pt x="99555" y="11913"/>
                                </a:lnTo>
                                <a:lnTo>
                                  <a:pt x="68288" y="11913"/>
                                </a:lnTo>
                                <a:lnTo>
                                  <a:pt x="68288" y="232461"/>
                                </a:lnTo>
                                <a:lnTo>
                                  <a:pt x="99555" y="232461"/>
                                </a:lnTo>
                                <a:lnTo>
                                  <a:pt x="99555" y="244323"/>
                                </a:lnTo>
                                <a:lnTo>
                                  <a:pt x="0" y="244323"/>
                                </a:lnTo>
                                <a:lnTo>
                                  <a:pt x="0" y="232461"/>
                                </a:lnTo>
                                <a:lnTo>
                                  <a:pt x="31356" y="232461"/>
                                </a:lnTo>
                                <a:lnTo>
                                  <a:pt x="31255" y="11913"/>
                                </a:lnTo>
                                <a:lnTo>
                                  <a:pt x="0" y="11913"/>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7" name="Shape 47"/>
                        <wps:cNvSpPr/>
                        <wps:spPr>
                          <a:xfrm>
                            <a:off x="2829707" y="309066"/>
                            <a:ext cx="115761" cy="45072"/>
                          </a:xfrm>
                          <a:custGeom>
                            <a:avLst/>
                            <a:gdLst/>
                            <a:ahLst/>
                            <a:cxnLst/>
                            <a:rect l="0" t="0" r="0" b="0"/>
                            <a:pathLst>
                              <a:path w="115761" h="45072">
                                <a:moveTo>
                                  <a:pt x="2296" y="1448"/>
                                </a:moveTo>
                                <a:cubicBezTo>
                                  <a:pt x="3486" y="1283"/>
                                  <a:pt x="4972" y="1829"/>
                                  <a:pt x="6363" y="2248"/>
                                </a:cubicBezTo>
                                <a:cubicBezTo>
                                  <a:pt x="20943" y="6629"/>
                                  <a:pt x="35560" y="10922"/>
                                  <a:pt x="50051" y="15570"/>
                                </a:cubicBezTo>
                                <a:cubicBezTo>
                                  <a:pt x="55372" y="17285"/>
                                  <a:pt x="60173" y="17437"/>
                                  <a:pt x="65596" y="15646"/>
                                </a:cubicBezTo>
                                <a:cubicBezTo>
                                  <a:pt x="79870" y="10947"/>
                                  <a:pt x="94323" y="6820"/>
                                  <a:pt x="108750" y="2591"/>
                                </a:cubicBezTo>
                                <a:cubicBezTo>
                                  <a:pt x="111379" y="1816"/>
                                  <a:pt x="114694" y="0"/>
                                  <a:pt x="115761" y="5017"/>
                                </a:cubicBezTo>
                                <a:cubicBezTo>
                                  <a:pt x="97434" y="18085"/>
                                  <a:pt x="79096" y="31242"/>
                                  <a:pt x="60604" y="44132"/>
                                </a:cubicBezTo>
                                <a:cubicBezTo>
                                  <a:pt x="59246" y="45072"/>
                                  <a:pt x="56020" y="44894"/>
                                  <a:pt x="54597" y="43891"/>
                                </a:cubicBezTo>
                                <a:cubicBezTo>
                                  <a:pt x="41910" y="35078"/>
                                  <a:pt x="29426" y="25933"/>
                                  <a:pt x="16878" y="16929"/>
                                </a:cubicBezTo>
                                <a:cubicBezTo>
                                  <a:pt x="11430" y="13005"/>
                                  <a:pt x="5944" y="9144"/>
                                  <a:pt x="0" y="4915"/>
                                </a:cubicBezTo>
                                <a:cubicBezTo>
                                  <a:pt x="210" y="2489"/>
                                  <a:pt x="1105" y="1613"/>
                                  <a:pt x="2296" y="1448"/>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8" name="Shape 48"/>
                        <wps:cNvSpPr/>
                        <wps:spPr>
                          <a:xfrm>
                            <a:off x="3004898" y="309066"/>
                            <a:ext cx="115761" cy="45072"/>
                          </a:xfrm>
                          <a:custGeom>
                            <a:avLst/>
                            <a:gdLst/>
                            <a:ahLst/>
                            <a:cxnLst/>
                            <a:rect l="0" t="0" r="0" b="0"/>
                            <a:pathLst>
                              <a:path w="115761" h="45072">
                                <a:moveTo>
                                  <a:pt x="2296" y="1448"/>
                                </a:moveTo>
                                <a:cubicBezTo>
                                  <a:pt x="3486" y="1283"/>
                                  <a:pt x="4972" y="1829"/>
                                  <a:pt x="6363" y="2248"/>
                                </a:cubicBezTo>
                                <a:cubicBezTo>
                                  <a:pt x="20930" y="6629"/>
                                  <a:pt x="35547" y="10922"/>
                                  <a:pt x="50051" y="15570"/>
                                </a:cubicBezTo>
                                <a:cubicBezTo>
                                  <a:pt x="55372" y="17285"/>
                                  <a:pt x="60160" y="17437"/>
                                  <a:pt x="65596" y="15646"/>
                                </a:cubicBezTo>
                                <a:cubicBezTo>
                                  <a:pt x="79870" y="10947"/>
                                  <a:pt x="94323" y="6820"/>
                                  <a:pt x="108750" y="2591"/>
                                </a:cubicBezTo>
                                <a:cubicBezTo>
                                  <a:pt x="111379" y="1816"/>
                                  <a:pt x="114694" y="0"/>
                                  <a:pt x="115761" y="5017"/>
                                </a:cubicBezTo>
                                <a:cubicBezTo>
                                  <a:pt x="97434" y="18085"/>
                                  <a:pt x="79108" y="31242"/>
                                  <a:pt x="60604" y="44132"/>
                                </a:cubicBezTo>
                                <a:cubicBezTo>
                                  <a:pt x="59246" y="45072"/>
                                  <a:pt x="56020" y="44894"/>
                                  <a:pt x="54597" y="43891"/>
                                </a:cubicBezTo>
                                <a:cubicBezTo>
                                  <a:pt x="41910" y="35078"/>
                                  <a:pt x="29426" y="25933"/>
                                  <a:pt x="16878" y="16929"/>
                                </a:cubicBezTo>
                                <a:cubicBezTo>
                                  <a:pt x="11430" y="13005"/>
                                  <a:pt x="5944" y="9144"/>
                                  <a:pt x="0" y="4915"/>
                                </a:cubicBezTo>
                                <a:cubicBezTo>
                                  <a:pt x="210" y="2489"/>
                                  <a:pt x="1105" y="1613"/>
                                  <a:pt x="2296" y="1448"/>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49" name="Shape 49"/>
                        <wps:cNvSpPr/>
                        <wps:spPr>
                          <a:xfrm>
                            <a:off x="1109624" y="366984"/>
                            <a:ext cx="178829" cy="249238"/>
                          </a:xfrm>
                          <a:custGeom>
                            <a:avLst/>
                            <a:gdLst/>
                            <a:ahLst/>
                            <a:cxnLst/>
                            <a:rect l="0" t="0" r="0" b="0"/>
                            <a:pathLst>
                              <a:path w="178829" h="249238">
                                <a:moveTo>
                                  <a:pt x="177089" y="0"/>
                                </a:moveTo>
                                <a:lnTo>
                                  <a:pt x="177089" y="87491"/>
                                </a:lnTo>
                                <a:lnTo>
                                  <a:pt x="170116" y="87491"/>
                                </a:lnTo>
                                <a:cubicBezTo>
                                  <a:pt x="169177" y="73089"/>
                                  <a:pt x="166040" y="60198"/>
                                  <a:pt x="160706" y="48806"/>
                                </a:cubicBezTo>
                                <a:cubicBezTo>
                                  <a:pt x="158382" y="43917"/>
                                  <a:pt x="155537" y="39154"/>
                                  <a:pt x="152159" y="34506"/>
                                </a:cubicBezTo>
                                <a:cubicBezTo>
                                  <a:pt x="148793" y="29870"/>
                                  <a:pt x="144666" y="25743"/>
                                  <a:pt x="139789" y="22136"/>
                                </a:cubicBezTo>
                                <a:cubicBezTo>
                                  <a:pt x="134912" y="18529"/>
                                  <a:pt x="129159" y="15634"/>
                                  <a:pt x="122530" y="13412"/>
                                </a:cubicBezTo>
                                <a:cubicBezTo>
                                  <a:pt x="115913" y="11214"/>
                                  <a:pt x="108293" y="10109"/>
                                  <a:pt x="99695" y="10109"/>
                                </a:cubicBezTo>
                                <a:lnTo>
                                  <a:pt x="99352" y="10109"/>
                                </a:lnTo>
                                <a:cubicBezTo>
                                  <a:pt x="98412" y="10109"/>
                                  <a:pt x="96329" y="10338"/>
                                  <a:pt x="93078" y="10808"/>
                                </a:cubicBezTo>
                                <a:cubicBezTo>
                                  <a:pt x="89827" y="11278"/>
                                  <a:pt x="86043" y="12674"/>
                                  <a:pt x="81750" y="14986"/>
                                </a:cubicBezTo>
                                <a:cubicBezTo>
                                  <a:pt x="77445" y="17311"/>
                                  <a:pt x="72911" y="20866"/>
                                  <a:pt x="68148" y="25616"/>
                                </a:cubicBezTo>
                                <a:cubicBezTo>
                                  <a:pt x="63386" y="30391"/>
                                  <a:pt x="58966" y="37071"/>
                                  <a:pt x="54902" y="45669"/>
                                </a:cubicBezTo>
                                <a:cubicBezTo>
                                  <a:pt x="50838" y="54267"/>
                                  <a:pt x="47523" y="65012"/>
                                  <a:pt x="44971" y="77902"/>
                                </a:cubicBezTo>
                                <a:cubicBezTo>
                                  <a:pt x="42418" y="90805"/>
                                  <a:pt x="41135" y="106667"/>
                                  <a:pt x="41135" y="125488"/>
                                </a:cubicBezTo>
                                <a:cubicBezTo>
                                  <a:pt x="41135" y="143611"/>
                                  <a:pt x="42354" y="159068"/>
                                  <a:pt x="44793" y="171856"/>
                                </a:cubicBezTo>
                                <a:cubicBezTo>
                                  <a:pt x="47231" y="184633"/>
                                  <a:pt x="50381" y="195212"/>
                                  <a:pt x="54204" y="203568"/>
                                </a:cubicBezTo>
                                <a:cubicBezTo>
                                  <a:pt x="58039" y="211937"/>
                                  <a:pt x="62281" y="218504"/>
                                  <a:pt x="66929" y="223266"/>
                                </a:cubicBezTo>
                                <a:cubicBezTo>
                                  <a:pt x="71577" y="228029"/>
                                  <a:pt x="76048" y="231572"/>
                                  <a:pt x="80353" y="233896"/>
                                </a:cubicBezTo>
                                <a:cubicBezTo>
                                  <a:pt x="84646" y="236220"/>
                                  <a:pt x="88481" y="237681"/>
                                  <a:pt x="91859" y="238252"/>
                                </a:cubicBezTo>
                                <a:cubicBezTo>
                                  <a:pt x="95225" y="238837"/>
                                  <a:pt x="97485" y="239128"/>
                                  <a:pt x="98654" y="239128"/>
                                </a:cubicBezTo>
                                <a:lnTo>
                                  <a:pt x="99695" y="239128"/>
                                </a:lnTo>
                                <a:cubicBezTo>
                                  <a:pt x="110617" y="238430"/>
                                  <a:pt x="120739" y="235521"/>
                                  <a:pt x="130023" y="230404"/>
                                </a:cubicBezTo>
                                <a:cubicBezTo>
                                  <a:pt x="133972" y="228321"/>
                                  <a:pt x="137985" y="225527"/>
                                  <a:pt x="142062" y="222047"/>
                                </a:cubicBezTo>
                                <a:cubicBezTo>
                                  <a:pt x="146113" y="218567"/>
                                  <a:pt x="149898" y="214326"/>
                                  <a:pt x="153378" y="209321"/>
                                </a:cubicBezTo>
                                <a:cubicBezTo>
                                  <a:pt x="156870" y="204330"/>
                                  <a:pt x="159956" y="198463"/>
                                  <a:pt x="162624" y="191719"/>
                                </a:cubicBezTo>
                                <a:cubicBezTo>
                                  <a:pt x="165291" y="184988"/>
                                  <a:pt x="167322" y="177203"/>
                                  <a:pt x="168719" y="168364"/>
                                </a:cubicBezTo>
                                <a:lnTo>
                                  <a:pt x="178829" y="168364"/>
                                </a:lnTo>
                                <a:cubicBezTo>
                                  <a:pt x="176733" y="183477"/>
                                  <a:pt x="172555" y="196952"/>
                                  <a:pt x="166281" y="208800"/>
                                </a:cubicBezTo>
                                <a:cubicBezTo>
                                  <a:pt x="163500" y="213919"/>
                                  <a:pt x="160185" y="218860"/>
                                  <a:pt x="156337" y="223609"/>
                                </a:cubicBezTo>
                                <a:cubicBezTo>
                                  <a:pt x="152514" y="228385"/>
                                  <a:pt x="147917" y="232677"/>
                                  <a:pt x="142570" y="236512"/>
                                </a:cubicBezTo>
                                <a:cubicBezTo>
                                  <a:pt x="137224" y="240347"/>
                                  <a:pt x="131013" y="243434"/>
                                  <a:pt x="123927" y="245745"/>
                                </a:cubicBezTo>
                                <a:cubicBezTo>
                                  <a:pt x="116840" y="248069"/>
                                  <a:pt x="108763" y="249238"/>
                                  <a:pt x="99695" y="249238"/>
                                </a:cubicBezTo>
                                <a:cubicBezTo>
                                  <a:pt x="87160" y="249238"/>
                                  <a:pt x="76175" y="247435"/>
                                  <a:pt x="66764" y="243828"/>
                                </a:cubicBezTo>
                                <a:cubicBezTo>
                                  <a:pt x="57340" y="240233"/>
                                  <a:pt x="49162" y="235521"/>
                                  <a:pt x="42189" y="229718"/>
                                </a:cubicBezTo>
                                <a:cubicBezTo>
                                  <a:pt x="35217" y="223901"/>
                                  <a:pt x="29337" y="217284"/>
                                  <a:pt x="24574" y="209855"/>
                                </a:cubicBezTo>
                                <a:cubicBezTo>
                                  <a:pt x="19812" y="202412"/>
                                  <a:pt x="15799" y="194856"/>
                                  <a:pt x="12560" y="187185"/>
                                </a:cubicBezTo>
                                <a:cubicBezTo>
                                  <a:pt x="5118" y="169063"/>
                                  <a:pt x="927" y="148501"/>
                                  <a:pt x="0" y="125488"/>
                                </a:cubicBezTo>
                                <a:cubicBezTo>
                                  <a:pt x="0" y="105270"/>
                                  <a:pt x="2324" y="88138"/>
                                  <a:pt x="6972" y="74079"/>
                                </a:cubicBezTo>
                                <a:cubicBezTo>
                                  <a:pt x="11621" y="60020"/>
                                  <a:pt x="17488" y="48400"/>
                                  <a:pt x="24574" y="39218"/>
                                </a:cubicBezTo>
                                <a:cubicBezTo>
                                  <a:pt x="31674" y="30035"/>
                                  <a:pt x="39395" y="22961"/>
                                  <a:pt x="47765" y="17958"/>
                                </a:cubicBezTo>
                                <a:cubicBezTo>
                                  <a:pt x="56134" y="12954"/>
                                  <a:pt x="63970" y="9233"/>
                                  <a:pt x="71298" y="6795"/>
                                </a:cubicBezTo>
                                <a:cubicBezTo>
                                  <a:pt x="78613" y="4356"/>
                                  <a:pt x="84887" y="2908"/>
                                  <a:pt x="90119" y="2439"/>
                                </a:cubicBezTo>
                                <a:cubicBezTo>
                                  <a:pt x="95339" y="1969"/>
                                  <a:pt x="98412" y="1740"/>
                                  <a:pt x="99352" y="1740"/>
                                </a:cubicBezTo>
                                <a:lnTo>
                                  <a:pt x="101791" y="1740"/>
                                </a:lnTo>
                                <a:cubicBezTo>
                                  <a:pt x="103886" y="1740"/>
                                  <a:pt x="106959" y="1918"/>
                                  <a:pt x="111023" y="2274"/>
                                </a:cubicBezTo>
                                <a:cubicBezTo>
                                  <a:pt x="115087" y="2616"/>
                                  <a:pt x="119507" y="3429"/>
                                  <a:pt x="124269" y="4699"/>
                                </a:cubicBezTo>
                                <a:cubicBezTo>
                                  <a:pt x="129032" y="5982"/>
                                  <a:pt x="133731" y="7848"/>
                                  <a:pt x="138392" y="10287"/>
                                </a:cubicBezTo>
                                <a:cubicBezTo>
                                  <a:pt x="143040" y="12726"/>
                                  <a:pt x="146761" y="16155"/>
                                  <a:pt x="149543" y="20562"/>
                                </a:cubicBezTo>
                                <a:lnTo>
                                  <a:pt x="177089"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0" name="Shape 50"/>
                        <wps:cNvSpPr/>
                        <wps:spPr>
                          <a:xfrm>
                            <a:off x="1297158" y="369772"/>
                            <a:ext cx="175692" cy="244005"/>
                          </a:xfrm>
                          <a:custGeom>
                            <a:avLst/>
                            <a:gdLst/>
                            <a:ahLst/>
                            <a:cxnLst/>
                            <a:rect l="0" t="0" r="0" b="0"/>
                            <a:pathLst>
                              <a:path w="175692" h="244005">
                                <a:moveTo>
                                  <a:pt x="0" y="0"/>
                                </a:moveTo>
                                <a:lnTo>
                                  <a:pt x="168719" y="0"/>
                                </a:lnTo>
                                <a:lnTo>
                                  <a:pt x="168719" y="86449"/>
                                </a:lnTo>
                                <a:lnTo>
                                  <a:pt x="163843" y="86449"/>
                                </a:lnTo>
                                <a:cubicBezTo>
                                  <a:pt x="163843" y="67856"/>
                                  <a:pt x="161811" y="53505"/>
                                  <a:pt x="157747" y="43396"/>
                                </a:cubicBezTo>
                                <a:cubicBezTo>
                                  <a:pt x="153683" y="33287"/>
                                  <a:pt x="149199" y="25908"/>
                                  <a:pt x="144323" y="21260"/>
                                </a:cubicBezTo>
                                <a:cubicBezTo>
                                  <a:pt x="138506" y="15685"/>
                                  <a:pt x="132004" y="12548"/>
                                  <a:pt x="124803" y="11862"/>
                                </a:cubicBezTo>
                                <a:lnTo>
                                  <a:pt x="67983" y="11862"/>
                                </a:lnTo>
                                <a:lnTo>
                                  <a:pt x="67983" y="114338"/>
                                </a:lnTo>
                                <a:lnTo>
                                  <a:pt x="86449" y="114338"/>
                                </a:lnTo>
                                <a:cubicBezTo>
                                  <a:pt x="94132" y="113183"/>
                                  <a:pt x="100114" y="110096"/>
                                  <a:pt x="104407" y="105093"/>
                                </a:cubicBezTo>
                                <a:cubicBezTo>
                                  <a:pt x="108712" y="100102"/>
                                  <a:pt x="112014" y="94704"/>
                                  <a:pt x="114338" y="88888"/>
                                </a:cubicBezTo>
                                <a:cubicBezTo>
                                  <a:pt x="116903" y="82156"/>
                                  <a:pt x="118643" y="74829"/>
                                  <a:pt x="119570" y="66929"/>
                                </a:cubicBezTo>
                                <a:lnTo>
                                  <a:pt x="124803" y="66929"/>
                                </a:lnTo>
                                <a:lnTo>
                                  <a:pt x="124803" y="174638"/>
                                </a:lnTo>
                                <a:lnTo>
                                  <a:pt x="119570" y="174638"/>
                                </a:lnTo>
                                <a:cubicBezTo>
                                  <a:pt x="119100" y="166269"/>
                                  <a:pt x="117602" y="158725"/>
                                  <a:pt x="115037" y="151981"/>
                                </a:cubicBezTo>
                                <a:cubicBezTo>
                                  <a:pt x="112954" y="146177"/>
                                  <a:pt x="109817" y="140653"/>
                                  <a:pt x="105626" y="135420"/>
                                </a:cubicBezTo>
                                <a:cubicBezTo>
                                  <a:pt x="101447" y="130188"/>
                                  <a:pt x="95517" y="127013"/>
                                  <a:pt x="87859" y="125844"/>
                                </a:cubicBezTo>
                                <a:lnTo>
                                  <a:pt x="67983" y="125844"/>
                                </a:lnTo>
                                <a:lnTo>
                                  <a:pt x="67983" y="232156"/>
                                </a:lnTo>
                                <a:lnTo>
                                  <a:pt x="129680" y="232156"/>
                                </a:lnTo>
                                <a:cubicBezTo>
                                  <a:pt x="136893" y="231458"/>
                                  <a:pt x="143383" y="228321"/>
                                  <a:pt x="149199" y="222745"/>
                                </a:cubicBezTo>
                                <a:cubicBezTo>
                                  <a:pt x="154076" y="218098"/>
                                  <a:pt x="158559" y="210719"/>
                                  <a:pt x="162623" y="200609"/>
                                </a:cubicBezTo>
                                <a:cubicBezTo>
                                  <a:pt x="166688" y="190500"/>
                                  <a:pt x="168719" y="176149"/>
                                  <a:pt x="168719" y="157556"/>
                                </a:cubicBezTo>
                                <a:lnTo>
                                  <a:pt x="175692" y="157556"/>
                                </a:lnTo>
                                <a:lnTo>
                                  <a:pt x="175692" y="244005"/>
                                </a:lnTo>
                                <a:lnTo>
                                  <a:pt x="0" y="244005"/>
                                </a:lnTo>
                                <a:lnTo>
                                  <a:pt x="0" y="232156"/>
                                </a:lnTo>
                                <a:lnTo>
                                  <a:pt x="30328" y="232156"/>
                                </a:lnTo>
                                <a:lnTo>
                                  <a:pt x="30328" y="11862"/>
                                </a:lnTo>
                                <a:lnTo>
                                  <a:pt x="0" y="11862"/>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1" name="Shape 51"/>
                        <wps:cNvSpPr/>
                        <wps:spPr>
                          <a:xfrm>
                            <a:off x="1486508" y="366636"/>
                            <a:ext cx="159652" cy="248895"/>
                          </a:xfrm>
                          <a:custGeom>
                            <a:avLst/>
                            <a:gdLst/>
                            <a:ahLst/>
                            <a:cxnLst/>
                            <a:rect l="0" t="0" r="0" b="0"/>
                            <a:pathLst>
                              <a:path w="159652" h="248895">
                                <a:moveTo>
                                  <a:pt x="75641" y="0"/>
                                </a:moveTo>
                                <a:cubicBezTo>
                                  <a:pt x="81229" y="0"/>
                                  <a:pt x="86677" y="584"/>
                                  <a:pt x="92024" y="1740"/>
                                </a:cubicBezTo>
                                <a:cubicBezTo>
                                  <a:pt x="96672" y="2908"/>
                                  <a:pt x="101562" y="4483"/>
                                  <a:pt x="106667" y="6452"/>
                                </a:cubicBezTo>
                                <a:cubicBezTo>
                                  <a:pt x="111785" y="8420"/>
                                  <a:pt x="116307" y="11392"/>
                                  <a:pt x="120269" y="15342"/>
                                </a:cubicBezTo>
                                <a:lnTo>
                                  <a:pt x="140830" y="0"/>
                                </a:lnTo>
                                <a:lnTo>
                                  <a:pt x="140830" y="71806"/>
                                </a:lnTo>
                                <a:lnTo>
                                  <a:pt x="134201" y="71806"/>
                                </a:lnTo>
                                <a:cubicBezTo>
                                  <a:pt x="134201" y="63907"/>
                                  <a:pt x="133388" y="56935"/>
                                  <a:pt x="131763" y="50889"/>
                                </a:cubicBezTo>
                                <a:cubicBezTo>
                                  <a:pt x="130137" y="44857"/>
                                  <a:pt x="127927" y="39688"/>
                                  <a:pt x="125146" y="35382"/>
                                </a:cubicBezTo>
                                <a:cubicBezTo>
                                  <a:pt x="122352" y="31077"/>
                                  <a:pt x="119215" y="27419"/>
                                  <a:pt x="115735" y="24397"/>
                                </a:cubicBezTo>
                                <a:cubicBezTo>
                                  <a:pt x="112243" y="21387"/>
                                  <a:pt x="108636" y="18821"/>
                                  <a:pt x="104927" y="16726"/>
                                </a:cubicBezTo>
                                <a:cubicBezTo>
                                  <a:pt x="96330" y="12091"/>
                                  <a:pt x="86563" y="9411"/>
                                  <a:pt x="75641" y="8713"/>
                                </a:cubicBezTo>
                                <a:cubicBezTo>
                                  <a:pt x="63106" y="8713"/>
                                  <a:pt x="53340" y="10923"/>
                                  <a:pt x="46368" y="15342"/>
                                </a:cubicBezTo>
                                <a:cubicBezTo>
                                  <a:pt x="39395" y="19762"/>
                                  <a:pt x="34277" y="24638"/>
                                  <a:pt x="31026" y="29985"/>
                                </a:cubicBezTo>
                                <a:cubicBezTo>
                                  <a:pt x="27076" y="36246"/>
                                  <a:pt x="24752" y="43345"/>
                                  <a:pt x="24054" y="51245"/>
                                </a:cubicBezTo>
                                <a:cubicBezTo>
                                  <a:pt x="24054" y="57747"/>
                                  <a:pt x="25794" y="63157"/>
                                  <a:pt x="29286" y="67450"/>
                                </a:cubicBezTo>
                                <a:cubicBezTo>
                                  <a:pt x="32779" y="71755"/>
                                  <a:pt x="36487" y="75299"/>
                                  <a:pt x="40437" y="78080"/>
                                </a:cubicBezTo>
                                <a:cubicBezTo>
                                  <a:pt x="45085" y="81344"/>
                                  <a:pt x="50432" y="83896"/>
                                  <a:pt x="56477" y="85751"/>
                                </a:cubicBezTo>
                                <a:lnTo>
                                  <a:pt x="102832" y="97599"/>
                                </a:lnTo>
                                <a:cubicBezTo>
                                  <a:pt x="116307" y="101092"/>
                                  <a:pt x="126886" y="106096"/>
                                  <a:pt x="134557" y="112585"/>
                                </a:cubicBezTo>
                                <a:cubicBezTo>
                                  <a:pt x="142227" y="119100"/>
                                  <a:pt x="147917" y="125832"/>
                                  <a:pt x="151638" y="132804"/>
                                </a:cubicBezTo>
                                <a:cubicBezTo>
                                  <a:pt x="155346" y="139777"/>
                                  <a:pt x="157607" y="146228"/>
                                  <a:pt x="158433" y="152159"/>
                                </a:cubicBezTo>
                                <a:cubicBezTo>
                                  <a:pt x="159245" y="158077"/>
                                  <a:pt x="159652" y="162205"/>
                                  <a:pt x="159652" y="164529"/>
                                </a:cubicBezTo>
                                <a:lnTo>
                                  <a:pt x="159652" y="166281"/>
                                </a:lnTo>
                                <a:cubicBezTo>
                                  <a:pt x="159652" y="179515"/>
                                  <a:pt x="157912" y="190729"/>
                                  <a:pt x="154432" y="199911"/>
                                </a:cubicBezTo>
                                <a:cubicBezTo>
                                  <a:pt x="150939" y="209093"/>
                                  <a:pt x="146583" y="216764"/>
                                  <a:pt x="141351" y="222924"/>
                                </a:cubicBezTo>
                                <a:cubicBezTo>
                                  <a:pt x="136131" y="229070"/>
                                  <a:pt x="130315" y="233896"/>
                                  <a:pt x="123927" y="237389"/>
                                </a:cubicBezTo>
                                <a:cubicBezTo>
                                  <a:pt x="117526" y="240868"/>
                                  <a:pt x="111379" y="243484"/>
                                  <a:pt x="105448" y="245225"/>
                                </a:cubicBezTo>
                                <a:cubicBezTo>
                                  <a:pt x="99530" y="246965"/>
                                  <a:pt x="94298" y="248018"/>
                                  <a:pt x="89764" y="248362"/>
                                </a:cubicBezTo>
                                <a:cubicBezTo>
                                  <a:pt x="85230" y="248717"/>
                                  <a:pt x="82029" y="248895"/>
                                  <a:pt x="80175" y="248895"/>
                                </a:cubicBezTo>
                                <a:lnTo>
                                  <a:pt x="78778" y="248895"/>
                                </a:lnTo>
                                <a:cubicBezTo>
                                  <a:pt x="72517" y="248641"/>
                                  <a:pt x="66230" y="247841"/>
                                  <a:pt x="59957" y="246444"/>
                                </a:cubicBezTo>
                                <a:cubicBezTo>
                                  <a:pt x="54610" y="245288"/>
                                  <a:pt x="48692" y="243256"/>
                                  <a:pt x="42177" y="240347"/>
                                </a:cubicBezTo>
                                <a:cubicBezTo>
                                  <a:pt x="35674" y="237452"/>
                                  <a:pt x="29629" y="233439"/>
                                  <a:pt x="24054" y="228308"/>
                                </a:cubicBezTo>
                                <a:lnTo>
                                  <a:pt x="0" y="245758"/>
                                </a:lnTo>
                                <a:lnTo>
                                  <a:pt x="0" y="164885"/>
                                </a:lnTo>
                                <a:lnTo>
                                  <a:pt x="6629" y="164885"/>
                                </a:lnTo>
                                <a:cubicBezTo>
                                  <a:pt x="7328" y="178816"/>
                                  <a:pt x="10338" y="191377"/>
                                  <a:pt x="15685" y="202527"/>
                                </a:cubicBezTo>
                                <a:cubicBezTo>
                                  <a:pt x="18009" y="207175"/>
                                  <a:pt x="20917" y="211760"/>
                                  <a:pt x="24409" y="216294"/>
                                </a:cubicBezTo>
                                <a:cubicBezTo>
                                  <a:pt x="27889" y="220815"/>
                                  <a:pt x="32118" y="224828"/>
                                  <a:pt x="37122" y="228308"/>
                                </a:cubicBezTo>
                                <a:cubicBezTo>
                                  <a:pt x="42113" y="231813"/>
                                  <a:pt x="48044" y="234658"/>
                                  <a:pt x="54902" y="236868"/>
                                </a:cubicBezTo>
                                <a:cubicBezTo>
                                  <a:pt x="61760" y="239078"/>
                                  <a:pt x="69723" y="240170"/>
                                  <a:pt x="78778" y="240170"/>
                                </a:cubicBezTo>
                                <a:lnTo>
                                  <a:pt x="79820" y="240170"/>
                                </a:lnTo>
                                <a:cubicBezTo>
                                  <a:pt x="81229" y="240170"/>
                                  <a:pt x="83604" y="240056"/>
                                  <a:pt x="86970" y="239827"/>
                                </a:cubicBezTo>
                                <a:cubicBezTo>
                                  <a:pt x="90335" y="239599"/>
                                  <a:pt x="94234" y="238951"/>
                                  <a:pt x="98654" y="237910"/>
                                </a:cubicBezTo>
                                <a:cubicBezTo>
                                  <a:pt x="103061" y="236868"/>
                                  <a:pt x="107658" y="235293"/>
                                  <a:pt x="112420" y="233197"/>
                                </a:cubicBezTo>
                                <a:cubicBezTo>
                                  <a:pt x="117183" y="231115"/>
                                  <a:pt x="121539" y="228270"/>
                                  <a:pt x="125489" y="224663"/>
                                </a:cubicBezTo>
                                <a:cubicBezTo>
                                  <a:pt x="129438" y="221056"/>
                                  <a:pt x="132690" y="216409"/>
                                  <a:pt x="135255" y="210719"/>
                                </a:cubicBezTo>
                                <a:cubicBezTo>
                                  <a:pt x="137808" y="205029"/>
                                  <a:pt x="139090" y="198222"/>
                                  <a:pt x="139090" y="190322"/>
                                </a:cubicBezTo>
                                <a:lnTo>
                                  <a:pt x="139090" y="189624"/>
                                </a:lnTo>
                                <a:cubicBezTo>
                                  <a:pt x="139090" y="188240"/>
                                  <a:pt x="138849" y="185560"/>
                                  <a:pt x="138392" y="181610"/>
                                </a:cubicBezTo>
                                <a:cubicBezTo>
                                  <a:pt x="137922" y="177660"/>
                                  <a:pt x="136461" y="173241"/>
                                  <a:pt x="134036" y="168364"/>
                                </a:cubicBezTo>
                                <a:cubicBezTo>
                                  <a:pt x="131597" y="163488"/>
                                  <a:pt x="127991" y="158776"/>
                                  <a:pt x="123228" y="154242"/>
                                </a:cubicBezTo>
                                <a:cubicBezTo>
                                  <a:pt x="118466" y="149720"/>
                                  <a:pt x="111658" y="146292"/>
                                  <a:pt x="102832" y="143967"/>
                                </a:cubicBezTo>
                                <a:lnTo>
                                  <a:pt x="51600" y="132106"/>
                                </a:lnTo>
                                <a:cubicBezTo>
                                  <a:pt x="42989" y="129794"/>
                                  <a:pt x="35319" y="126073"/>
                                  <a:pt x="28588" y="120955"/>
                                </a:cubicBezTo>
                                <a:cubicBezTo>
                                  <a:pt x="22771" y="116548"/>
                                  <a:pt x="17437" y="110566"/>
                                  <a:pt x="12547" y="103010"/>
                                </a:cubicBezTo>
                                <a:cubicBezTo>
                                  <a:pt x="7671" y="95466"/>
                                  <a:pt x="5232" y="85637"/>
                                  <a:pt x="5232" y="73546"/>
                                </a:cubicBezTo>
                                <a:cubicBezTo>
                                  <a:pt x="5232" y="61468"/>
                                  <a:pt x="7442" y="50838"/>
                                  <a:pt x="11849" y="41656"/>
                                </a:cubicBezTo>
                                <a:cubicBezTo>
                                  <a:pt x="16269" y="32474"/>
                                  <a:pt x="21895" y="24803"/>
                                  <a:pt x="28765" y="18644"/>
                                </a:cubicBezTo>
                                <a:cubicBezTo>
                                  <a:pt x="35611" y="12497"/>
                                  <a:pt x="43218" y="7836"/>
                                  <a:pt x="51600" y="4712"/>
                                </a:cubicBezTo>
                                <a:cubicBezTo>
                                  <a:pt x="59957" y="1563"/>
                                  <a:pt x="67983" y="0"/>
                                  <a:pt x="75641"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2" name="Shape 52"/>
                        <wps:cNvSpPr/>
                        <wps:spPr>
                          <a:xfrm>
                            <a:off x="2147287" y="369771"/>
                            <a:ext cx="108407" cy="244005"/>
                          </a:xfrm>
                          <a:custGeom>
                            <a:avLst/>
                            <a:gdLst/>
                            <a:ahLst/>
                            <a:cxnLst/>
                            <a:rect l="0" t="0" r="0" b="0"/>
                            <a:pathLst>
                              <a:path w="108407" h="244005">
                                <a:moveTo>
                                  <a:pt x="0" y="0"/>
                                </a:moveTo>
                                <a:lnTo>
                                  <a:pt x="108407" y="0"/>
                                </a:lnTo>
                                <a:lnTo>
                                  <a:pt x="108407" y="12205"/>
                                </a:lnTo>
                                <a:lnTo>
                                  <a:pt x="69710" y="12205"/>
                                </a:lnTo>
                                <a:lnTo>
                                  <a:pt x="69710" y="120612"/>
                                </a:lnTo>
                                <a:lnTo>
                                  <a:pt x="108407" y="120612"/>
                                </a:lnTo>
                                <a:lnTo>
                                  <a:pt x="108407" y="132105"/>
                                </a:lnTo>
                                <a:lnTo>
                                  <a:pt x="69710" y="132105"/>
                                </a:lnTo>
                                <a:lnTo>
                                  <a:pt x="69710" y="232156"/>
                                </a:lnTo>
                                <a:lnTo>
                                  <a:pt x="100051" y="232156"/>
                                </a:lnTo>
                                <a:lnTo>
                                  <a:pt x="100051" y="244005"/>
                                </a:lnTo>
                                <a:lnTo>
                                  <a:pt x="0" y="244005"/>
                                </a:lnTo>
                                <a:lnTo>
                                  <a:pt x="0" y="232156"/>
                                </a:lnTo>
                                <a:lnTo>
                                  <a:pt x="32080" y="232156"/>
                                </a:lnTo>
                                <a:lnTo>
                                  <a:pt x="32080" y="12205"/>
                                </a:lnTo>
                                <a:lnTo>
                                  <a:pt x="0" y="12205"/>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3" name="Shape 53"/>
                        <wps:cNvSpPr/>
                        <wps:spPr>
                          <a:xfrm>
                            <a:off x="2255694" y="369771"/>
                            <a:ext cx="78080" cy="132105"/>
                          </a:xfrm>
                          <a:custGeom>
                            <a:avLst/>
                            <a:gdLst/>
                            <a:ahLst/>
                            <a:cxnLst/>
                            <a:rect l="0" t="0" r="0" b="0"/>
                            <a:pathLst>
                              <a:path w="78080" h="132105">
                                <a:moveTo>
                                  <a:pt x="0" y="0"/>
                                </a:moveTo>
                                <a:lnTo>
                                  <a:pt x="13246" y="0"/>
                                </a:lnTo>
                                <a:cubicBezTo>
                                  <a:pt x="16497" y="0"/>
                                  <a:pt x="21730" y="470"/>
                                  <a:pt x="28931" y="1397"/>
                                </a:cubicBezTo>
                                <a:cubicBezTo>
                                  <a:pt x="36144" y="2324"/>
                                  <a:pt x="43409" y="4876"/>
                                  <a:pt x="50724" y="9068"/>
                                </a:cubicBezTo>
                                <a:cubicBezTo>
                                  <a:pt x="58052" y="13246"/>
                                  <a:pt x="64427" y="19520"/>
                                  <a:pt x="69888" y="27889"/>
                                </a:cubicBezTo>
                                <a:cubicBezTo>
                                  <a:pt x="75349" y="36246"/>
                                  <a:pt x="78080" y="47879"/>
                                  <a:pt x="78080" y="62750"/>
                                </a:cubicBezTo>
                                <a:cubicBezTo>
                                  <a:pt x="78080" y="73901"/>
                                  <a:pt x="76568" y="83439"/>
                                  <a:pt x="73558" y="91325"/>
                                </a:cubicBezTo>
                                <a:cubicBezTo>
                                  <a:pt x="70536" y="99237"/>
                                  <a:pt x="66637" y="105740"/>
                                  <a:pt x="61875" y="110858"/>
                                </a:cubicBezTo>
                                <a:cubicBezTo>
                                  <a:pt x="57112" y="115963"/>
                                  <a:pt x="51943" y="119976"/>
                                  <a:pt x="46368" y="122872"/>
                                </a:cubicBezTo>
                                <a:cubicBezTo>
                                  <a:pt x="40792" y="125793"/>
                                  <a:pt x="35496" y="127876"/>
                                  <a:pt x="30506" y="129159"/>
                                </a:cubicBezTo>
                                <a:cubicBezTo>
                                  <a:pt x="25502" y="130442"/>
                                  <a:pt x="21146" y="131242"/>
                                  <a:pt x="17437" y="131584"/>
                                </a:cubicBezTo>
                                <a:cubicBezTo>
                                  <a:pt x="13716" y="131940"/>
                                  <a:pt x="11379" y="132105"/>
                                  <a:pt x="10452" y="132105"/>
                                </a:cubicBezTo>
                                <a:lnTo>
                                  <a:pt x="0" y="132105"/>
                                </a:lnTo>
                                <a:lnTo>
                                  <a:pt x="0" y="120612"/>
                                </a:lnTo>
                                <a:lnTo>
                                  <a:pt x="10109" y="120612"/>
                                </a:lnTo>
                                <a:cubicBezTo>
                                  <a:pt x="14529" y="120612"/>
                                  <a:pt x="18352" y="119443"/>
                                  <a:pt x="21615" y="117132"/>
                                </a:cubicBezTo>
                                <a:cubicBezTo>
                                  <a:pt x="24867" y="114808"/>
                                  <a:pt x="27546" y="111849"/>
                                  <a:pt x="29629" y="108229"/>
                                </a:cubicBezTo>
                                <a:cubicBezTo>
                                  <a:pt x="31725" y="104635"/>
                                  <a:pt x="33350" y="100622"/>
                                  <a:pt x="34519" y="96215"/>
                                </a:cubicBezTo>
                                <a:cubicBezTo>
                                  <a:pt x="35674" y="91808"/>
                                  <a:pt x="36601" y="87503"/>
                                  <a:pt x="37300" y="83312"/>
                                </a:cubicBezTo>
                                <a:cubicBezTo>
                                  <a:pt x="37998" y="79134"/>
                                  <a:pt x="38405" y="75349"/>
                                  <a:pt x="38519" y="71983"/>
                                </a:cubicBezTo>
                                <a:cubicBezTo>
                                  <a:pt x="38633" y="68618"/>
                                  <a:pt x="38697" y="66116"/>
                                  <a:pt x="38697" y="64491"/>
                                </a:cubicBezTo>
                                <a:lnTo>
                                  <a:pt x="38697" y="62750"/>
                                </a:lnTo>
                                <a:cubicBezTo>
                                  <a:pt x="38697" y="49961"/>
                                  <a:pt x="37249" y="40208"/>
                                  <a:pt x="34341" y="33465"/>
                                </a:cubicBezTo>
                                <a:cubicBezTo>
                                  <a:pt x="31433" y="26733"/>
                                  <a:pt x="28118" y="21730"/>
                                  <a:pt x="24397" y="18479"/>
                                </a:cubicBezTo>
                                <a:cubicBezTo>
                                  <a:pt x="20219" y="14757"/>
                                  <a:pt x="15456" y="12674"/>
                                  <a:pt x="10109" y="12205"/>
                                </a:cubicBezTo>
                                <a:lnTo>
                                  <a:pt x="0" y="12205"/>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4" name="Shape 54"/>
                        <wps:cNvSpPr/>
                        <wps:spPr>
                          <a:xfrm>
                            <a:off x="2349279" y="368757"/>
                            <a:ext cx="100222" cy="248130"/>
                          </a:xfrm>
                          <a:custGeom>
                            <a:avLst/>
                            <a:gdLst/>
                            <a:ahLst/>
                            <a:cxnLst/>
                            <a:rect l="0" t="0" r="0" b="0"/>
                            <a:pathLst>
                              <a:path w="100222" h="248130">
                                <a:moveTo>
                                  <a:pt x="100222" y="0"/>
                                </a:moveTo>
                                <a:lnTo>
                                  <a:pt x="100222" y="7988"/>
                                </a:lnTo>
                                <a:lnTo>
                                  <a:pt x="99352" y="7988"/>
                                </a:lnTo>
                                <a:cubicBezTo>
                                  <a:pt x="97955" y="7988"/>
                                  <a:pt x="95568" y="8281"/>
                                  <a:pt x="92202" y="8852"/>
                                </a:cubicBezTo>
                                <a:cubicBezTo>
                                  <a:pt x="88837" y="9436"/>
                                  <a:pt x="85052" y="10897"/>
                                  <a:pt x="80874" y="13221"/>
                                </a:cubicBezTo>
                                <a:cubicBezTo>
                                  <a:pt x="76695" y="15544"/>
                                  <a:pt x="72276" y="19088"/>
                                  <a:pt x="67628" y="23850"/>
                                </a:cubicBezTo>
                                <a:cubicBezTo>
                                  <a:pt x="62979" y="28613"/>
                                  <a:pt x="58738" y="35242"/>
                                  <a:pt x="54915" y="43713"/>
                                </a:cubicBezTo>
                                <a:cubicBezTo>
                                  <a:pt x="51067" y="52197"/>
                                  <a:pt x="47943" y="62776"/>
                                  <a:pt x="45491" y="75438"/>
                                </a:cubicBezTo>
                                <a:cubicBezTo>
                                  <a:pt x="43053" y="88113"/>
                                  <a:pt x="41834" y="103619"/>
                                  <a:pt x="41834" y="121984"/>
                                </a:cubicBezTo>
                                <a:cubicBezTo>
                                  <a:pt x="41834" y="140335"/>
                                  <a:pt x="43053" y="155905"/>
                                  <a:pt x="45491" y="168682"/>
                                </a:cubicBezTo>
                                <a:cubicBezTo>
                                  <a:pt x="47943" y="181470"/>
                                  <a:pt x="51067" y="192100"/>
                                  <a:pt x="54915" y="200571"/>
                                </a:cubicBezTo>
                                <a:cubicBezTo>
                                  <a:pt x="58738" y="209067"/>
                                  <a:pt x="62979" y="215684"/>
                                  <a:pt x="67628" y="220447"/>
                                </a:cubicBezTo>
                                <a:cubicBezTo>
                                  <a:pt x="72276" y="225209"/>
                                  <a:pt x="76746" y="228752"/>
                                  <a:pt x="81039" y="231076"/>
                                </a:cubicBezTo>
                                <a:cubicBezTo>
                                  <a:pt x="85344" y="233401"/>
                                  <a:pt x="89179" y="234861"/>
                                  <a:pt x="92558" y="235433"/>
                                </a:cubicBezTo>
                                <a:cubicBezTo>
                                  <a:pt x="95923" y="236017"/>
                                  <a:pt x="98184" y="236308"/>
                                  <a:pt x="99352" y="236308"/>
                                </a:cubicBezTo>
                                <a:lnTo>
                                  <a:pt x="100222" y="236308"/>
                                </a:lnTo>
                                <a:lnTo>
                                  <a:pt x="100222" y="248130"/>
                                </a:lnTo>
                                <a:lnTo>
                                  <a:pt x="67285" y="242761"/>
                                </a:lnTo>
                                <a:cubicBezTo>
                                  <a:pt x="57747" y="239153"/>
                                  <a:pt x="49441" y="234391"/>
                                  <a:pt x="42355" y="228460"/>
                                </a:cubicBezTo>
                                <a:cubicBezTo>
                                  <a:pt x="35268" y="222529"/>
                                  <a:pt x="29337" y="215798"/>
                                  <a:pt x="24587" y="208254"/>
                                </a:cubicBezTo>
                                <a:cubicBezTo>
                                  <a:pt x="19812" y="200698"/>
                                  <a:pt x="15799" y="192964"/>
                                  <a:pt x="12548" y="185064"/>
                                </a:cubicBezTo>
                                <a:cubicBezTo>
                                  <a:pt x="5118" y="166472"/>
                                  <a:pt x="940" y="145440"/>
                                  <a:pt x="0" y="121984"/>
                                </a:cubicBezTo>
                                <a:cubicBezTo>
                                  <a:pt x="0" y="101981"/>
                                  <a:pt x="2324" y="85090"/>
                                  <a:pt x="6972" y="71260"/>
                                </a:cubicBezTo>
                                <a:cubicBezTo>
                                  <a:pt x="11621" y="57429"/>
                                  <a:pt x="17539" y="45987"/>
                                  <a:pt x="24752" y="36919"/>
                                </a:cubicBezTo>
                                <a:cubicBezTo>
                                  <a:pt x="31953" y="27851"/>
                                  <a:pt x="39738" y="20891"/>
                                  <a:pt x="48108" y="16002"/>
                                </a:cubicBezTo>
                                <a:cubicBezTo>
                                  <a:pt x="56477" y="11125"/>
                                  <a:pt x="64364" y="7467"/>
                                  <a:pt x="71819" y="5016"/>
                                </a:cubicBezTo>
                                <a:cubicBezTo>
                                  <a:pt x="79248" y="2591"/>
                                  <a:pt x="85700" y="1131"/>
                                  <a:pt x="91161" y="660"/>
                                </a:cubicBezTo>
                                <a:lnTo>
                                  <a:pt x="100222"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5" name="Shape 55"/>
                        <wps:cNvSpPr/>
                        <wps:spPr>
                          <a:xfrm>
                            <a:off x="2449501" y="368719"/>
                            <a:ext cx="100222" cy="248196"/>
                          </a:xfrm>
                          <a:custGeom>
                            <a:avLst/>
                            <a:gdLst/>
                            <a:ahLst/>
                            <a:cxnLst/>
                            <a:rect l="0" t="0" r="0" b="0"/>
                            <a:pathLst>
                              <a:path w="100222" h="248196">
                                <a:moveTo>
                                  <a:pt x="527" y="0"/>
                                </a:moveTo>
                                <a:lnTo>
                                  <a:pt x="1213" y="0"/>
                                </a:lnTo>
                                <a:cubicBezTo>
                                  <a:pt x="2140" y="0"/>
                                  <a:pt x="5289" y="242"/>
                                  <a:pt x="10624" y="698"/>
                                </a:cubicBezTo>
                                <a:cubicBezTo>
                                  <a:pt x="15970" y="1169"/>
                                  <a:pt x="22308" y="2629"/>
                                  <a:pt x="29635" y="5055"/>
                                </a:cubicBezTo>
                                <a:cubicBezTo>
                                  <a:pt x="36951" y="7506"/>
                                  <a:pt x="44736" y="11164"/>
                                  <a:pt x="52978" y="16040"/>
                                </a:cubicBezTo>
                                <a:cubicBezTo>
                                  <a:pt x="61233" y="20930"/>
                                  <a:pt x="68853" y="27889"/>
                                  <a:pt x="75813" y="36957"/>
                                </a:cubicBezTo>
                                <a:cubicBezTo>
                                  <a:pt x="82785" y="46025"/>
                                  <a:pt x="88602" y="57468"/>
                                  <a:pt x="93237" y="71298"/>
                                </a:cubicBezTo>
                                <a:cubicBezTo>
                                  <a:pt x="97885" y="85128"/>
                                  <a:pt x="100222" y="102019"/>
                                  <a:pt x="100222" y="122022"/>
                                </a:cubicBezTo>
                                <a:cubicBezTo>
                                  <a:pt x="99282" y="145479"/>
                                  <a:pt x="95104" y="166510"/>
                                  <a:pt x="87662" y="185103"/>
                                </a:cubicBezTo>
                                <a:cubicBezTo>
                                  <a:pt x="84639" y="193002"/>
                                  <a:pt x="80689" y="200737"/>
                                  <a:pt x="75813" y="208293"/>
                                </a:cubicBezTo>
                                <a:cubicBezTo>
                                  <a:pt x="70936" y="215836"/>
                                  <a:pt x="65005" y="222568"/>
                                  <a:pt x="58033" y="228498"/>
                                </a:cubicBezTo>
                                <a:cubicBezTo>
                                  <a:pt x="51060" y="234429"/>
                                  <a:pt x="42818" y="239192"/>
                                  <a:pt x="33293" y="242799"/>
                                </a:cubicBezTo>
                                <a:cubicBezTo>
                                  <a:pt x="23755" y="246393"/>
                                  <a:pt x="12719" y="248196"/>
                                  <a:pt x="172" y="248196"/>
                                </a:cubicBezTo>
                                <a:lnTo>
                                  <a:pt x="0" y="248168"/>
                                </a:lnTo>
                                <a:lnTo>
                                  <a:pt x="0" y="236347"/>
                                </a:lnTo>
                                <a:lnTo>
                                  <a:pt x="1213" y="236347"/>
                                </a:lnTo>
                                <a:cubicBezTo>
                                  <a:pt x="2610" y="236347"/>
                                  <a:pt x="4934" y="236055"/>
                                  <a:pt x="8198" y="235471"/>
                                </a:cubicBezTo>
                                <a:cubicBezTo>
                                  <a:pt x="11436" y="234900"/>
                                  <a:pt x="15221" y="233439"/>
                                  <a:pt x="19526" y="231115"/>
                                </a:cubicBezTo>
                                <a:cubicBezTo>
                                  <a:pt x="23819" y="228791"/>
                                  <a:pt x="28238" y="225247"/>
                                  <a:pt x="32760" y="220485"/>
                                </a:cubicBezTo>
                                <a:cubicBezTo>
                                  <a:pt x="37293" y="215722"/>
                                  <a:pt x="41472" y="209106"/>
                                  <a:pt x="45320" y="200609"/>
                                </a:cubicBezTo>
                                <a:cubicBezTo>
                                  <a:pt x="49143" y="192139"/>
                                  <a:pt x="52292" y="181508"/>
                                  <a:pt x="54731" y="168720"/>
                                </a:cubicBezTo>
                                <a:cubicBezTo>
                                  <a:pt x="57169" y="155943"/>
                                  <a:pt x="58388" y="140374"/>
                                  <a:pt x="58388" y="122022"/>
                                </a:cubicBezTo>
                                <a:cubicBezTo>
                                  <a:pt x="58388" y="103886"/>
                                  <a:pt x="57169" y="88430"/>
                                  <a:pt x="54731" y="75654"/>
                                </a:cubicBezTo>
                                <a:cubicBezTo>
                                  <a:pt x="52292" y="62865"/>
                                  <a:pt x="49143" y="52236"/>
                                  <a:pt x="45320" y="43752"/>
                                </a:cubicBezTo>
                                <a:cubicBezTo>
                                  <a:pt x="41472" y="35281"/>
                                  <a:pt x="37293" y="28651"/>
                                  <a:pt x="32760" y="23888"/>
                                </a:cubicBezTo>
                                <a:cubicBezTo>
                                  <a:pt x="28238" y="19126"/>
                                  <a:pt x="23882" y="15583"/>
                                  <a:pt x="19691" y="13259"/>
                                </a:cubicBezTo>
                                <a:cubicBezTo>
                                  <a:pt x="15513" y="10935"/>
                                  <a:pt x="11728" y="9475"/>
                                  <a:pt x="8363" y="8890"/>
                                </a:cubicBezTo>
                                <a:cubicBezTo>
                                  <a:pt x="4997" y="8319"/>
                                  <a:pt x="2610" y="8027"/>
                                  <a:pt x="1213" y="8027"/>
                                </a:cubicBezTo>
                                <a:lnTo>
                                  <a:pt x="0" y="8027"/>
                                </a:lnTo>
                                <a:lnTo>
                                  <a:pt x="0" y="38"/>
                                </a:lnTo>
                                <a:lnTo>
                                  <a:pt x="527"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6" name="Shape 56"/>
                        <wps:cNvSpPr/>
                        <wps:spPr>
                          <a:xfrm>
                            <a:off x="2691478" y="369778"/>
                            <a:ext cx="100038" cy="244005"/>
                          </a:xfrm>
                          <a:custGeom>
                            <a:avLst/>
                            <a:gdLst/>
                            <a:ahLst/>
                            <a:cxnLst/>
                            <a:rect l="0" t="0" r="0" b="0"/>
                            <a:pathLst>
                              <a:path w="100038" h="244005">
                                <a:moveTo>
                                  <a:pt x="0" y="0"/>
                                </a:moveTo>
                                <a:lnTo>
                                  <a:pt x="100038" y="0"/>
                                </a:lnTo>
                                <a:lnTo>
                                  <a:pt x="100038" y="11849"/>
                                </a:lnTo>
                                <a:lnTo>
                                  <a:pt x="69367" y="11849"/>
                                </a:lnTo>
                                <a:lnTo>
                                  <a:pt x="69367" y="232156"/>
                                </a:lnTo>
                                <a:lnTo>
                                  <a:pt x="100038" y="232156"/>
                                </a:lnTo>
                                <a:lnTo>
                                  <a:pt x="100038" y="244005"/>
                                </a:lnTo>
                                <a:lnTo>
                                  <a:pt x="0" y="244005"/>
                                </a:lnTo>
                                <a:lnTo>
                                  <a:pt x="0" y="232156"/>
                                </a:lnTo>
                                <a:lnTo>
                                  <a:pt x="32410" y="232156"/>
                                </a:lnTo>
                                <a:lnTo>
                                  <a:pt x="32410" y="11849"/>
                                </a:lnTo>
                                <a:lnTo>
                                  <a:pt x="0" y="11849"/>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7" name="Shape 57"/>
                        <wps:cNvSpPr/>
                        <wps:spPr>
                          <a:xfrm>
                            <a:off x="2807763" y="366641"/>
                            <a:ext cx="159652" cy="248882"/>
                          </a:xfrm>
                          <a:custGeom>
                            <a:avLst/>
                            <a:gdLst/>
                            <a:ahLst/>
                            <a:cxnLst/>
                            <a:rect l="0" t="0" r="0" b="0"/>
                            <a:pathLst>
                              <a:path w="159652" h="248882">
                                <a:moveTo>
                                  <a:pt x="75641" y="0"/>
                                </a:moveTo>
                                <a:cubicBezTo>
                                  <a:pt x="81216" y="0"/>
                                  <a:pt x="86678" y="584"/>
                                  <a:pt x="92024" y="1739"/>
                                </a:cubicBezTo>
                                <a:cubicBezTo>
                                  <a:pt x="96672" y="2895"/>
                                  <a:pt x="101549" y="4470"/>
                                  <a:pt x="106668" y="6438"/>
                                </a:cubicBezTo>
                                <a:cubicBezTo>
                                  <a:pt x="111773" y="8420"/>
                                  <a:pt x="116306" y="11392"/>
                                  <a:pt x="120256" y="15329"/>
                                </a:cubicBezTo>
                                <a:lnTo>
                                  <a:pt x="140830" y="0"/>
                                </a:lnTo>
                                <a:lnTo>
                                  <a:pt x="140830" y="71806"/>
                                </a:lnTo>
                                <a:lnTo>
                                  <a:pt x="134201" y="71806"/>
                                </a:lnTo>
                                <a:cubicBezTo>
                                  <a:pt x="134201" y="63906"/>
                                  <a:pt x="133388" y="56934"/>
                                  <a:pt x="131775" y="50888"/>
                                </a:cubicBezTo>
                                <a:cubicBezTo>
                                  <a:pt x="130137" y="44843"/>
                                  <a:pt x="127927" y="39674"/>
                                  <a:pt x="125146" y="35382"/>
                                </a:cubicBezTo>
                                <a:cubicBezTo>
                                  <a:pt x="122352" y="31076"/>
                                  <a:pt x="119215" y="27419"/>
                                  <a:pt x="115722" y="24396"/>
                                </a:cubicBezTo>
                                <a:cubicBezTo>
                                  <a:pt x="112243" y="21374"/>
                                  <a:pt x="108636" y="18821"/>
                                  <a:pt x="104927" y="16725"/>
                                </a:cubicBezTo>
                                <a:cubicBezTo>
                                  <a:pt x="96329" y="12078"/>
                                  <a:pt x="86563" y="9410"/>
                                  <a:pt x="75641" y="8712"/>
                                </a:cubicBezTo>
                                <a:cubicBezTo>
                                  <a:pt x="63081" y="8712"/>
                                  <a:pt x="53340" y="10922"/>
                                  <a:pt x="46368" y="15329"/>
                                </a:cubicBezTo>
                                <a:cubicBezTo>
                                  <a:pt x="39395" y="19748"/>
                                  <a:pt x="34277" y="24625"/>
                                  <a:pt x="31026" y="29972"/>
                                </a:cubicBezTo>
                                <a:cubicBezTo>
                                  <a:pt x="27076" y="36258"/>
                                  <a:pt x="24752" y="43345"/>
                                  <a:pt x="24054" y="51244"/>
                                </a:cubicBezTo>
                                <a:cubicBezTo>
                                  <a:pt x="24054" y="57747"/>
                                  <a:pt x="25794" y="63144"/>
                                  <a:pt x="29273" y="67449"/>
                                </a:cubicBezTo>
                                <a:cubicBezTo>
                                  <a:pt x="32766" y="71755"/>
                                  <a:pt x="36475" y="75285"/>
                                  <a:pt x="40437" y="78079"/>
                                </a:cubicBezTo>
                                <a:cubicBezTo>
                                  <a:pt x="45085" y="81331"/>
                                  <a:pt x="50419" y="83883"/>
                                  <a:pt x="56477" y="85750"/>
                                </a:cubicBezTo>
                                <a:lnTo>
                                  <a:pt x="102832" y="97599"/>
                                </a:lnTo>
                                <a:cubicBezTo>
                                  <a:pt x="116306" y="101079"/>
                                  <a:pt x="126886" y="106083"/>
                                  <a:pt x="134557" y="112585"/>
                                </a:cubicBezTo>
                                <a:cubicBezTo>
                                  <a:pt x="142227" y="119100"/>
                                  <a:pt x="147917" y="125831"/>
                                  <a:pt x="151638" y="132804"/>
                                </a:cubicBezTo>
                                <a:cubicBezTo>
                                  <a:pt x="155359" y="139776"/>
                                  <a:pt x="157620" y="146228"/>
                                  <a:pt x="158433" y="152158"/>
                                </a:cubicBezTo>
                                <a:cubicBezTo>
                                  <a:pt x="159233" y="158076"/>
                                  <a:pt x="159652" y="162204"/>
                                  <a:pt x="159652" y="164516"/>
                                </a:cubicBezTo>
                                <a:lnTo>
                                  <a:pt x="159652" y="166268"/>
                                </a:lnTo>
                                <a:cubicBezTo>
                                  <a:pt x="159652" y="179514"/>
                                  <a:pt x="157912" y="190728"/>
                                  <a:pt x="154419" y="199910"/>
                                </a:cubicBezTo>
                                <a:cubicBezTo>
                                  <a:pt x="150940" y="209093"/>
                                  <a:pt x="146571" y="216764"/>
                                  <a:pt x="141351" y="222910"/>
                                </a:cubicBezTo>
                                <a:cubicBezTo>
                                  <a:pt x="136119" y="229070"/>
                                  <a:pt x="130315" y="233896"/>
                                  <a:pt x="123927" y="237375"/>
                                </a:cubicBezTo>
                                <a:cubicBezTo>
                                  <a:pt x="117526" y="240867"/>
                                  <a:pt x="111366" y="243484"/>
                                  <a:pt x="105448" y="245224"/>
                                </a:cubicBezTo>
                                <a:cubicBezTo>
                                  <a:pt x="99517" y="246964"/>
                                  <a:pt x="94285" y="248005"/>
                                  <a:pt x="89764" y="248361"/>
                                </a:cubicBezTo>
                                <a:cubicBezTo>
                                  <a:pt x="85230" y="248717"/>
                                  <a:pt x="82029" y="248882"/>
                                  <a:pt x="80175" y="248882"/>
                                </a:cubicBezTo>
                                <a:lnTo>
                                  <a:pt x="78778" y="248882"/>
                                </a:lnTo>
                                <a:cubicBezTo>
                                  <a:pt x="72504" y="248653"/>
                                  <a:pt x="66230" y="247840"/>
                                  <a:pt x="59957" y="246443"/>
                                </a:cubicBezTo>
                                <a:cubicBezTo>
                                  <a:pt x="54610" y="245275"/>
                                  <a:pt x="48679" y="243243"/>
                                  <a:pt x="42177" y="240347"/>
                                </a:cubicBezTo>
                                <a:cubicBezTo>
                                  <a:pt x="35674" y="237439"/>
                                  <a:pt x="29629" y="233425"/>
                                  <a:pt x="24054" y="228320"/>
                                </a:cubicBezTo>
                                <a:lnTo>
                                  <a:pt x="0" y="245745"/>
                                </a:lnTo>
                                <a:lnTo>
                                  <a:pt x="0" y="164871"/>
                                </a:lnTo>
                                <a:lnTo>
                                  <a:pt x="6629" y="164871"/>
                                </a:lnTo>
                                <a:cubicBezTo>
                                  <a:pt x="7328" y="178815"/>
                                  <a:pt x="10338" y="191364"/>
                                  <a:pt x="15697" y="202514"/>
                                </a:cubicBezTo>
                                <a:cubicBezTo>
                                  <a:pt x="18009" y="207175"/>
                                  <a:pt x="20917" y="211759"/>
                                  <a:pt x="24409" y="216281"/>
                                </a:cubicBezTo>
                                <a:cubicBezTo>
                                  <a:pt x="27889" y="220814"/>
                                  <a:pt x="32118" y="224827"/>
                                  <a:pt x="37122" y="228320"/>
                                </a:cubicBezTo>
                                <a:cubicBezTo>
                                  <a:pt x="42113" y="231800"/>
                                  <a:pt x="48044" y="234658"/>
                                  <a:pt x="54902" y="236855"/>
                                </a:cubicBezTo>
                                <a:cubicBezTo>
                                  <a:pt x="61747" y="239064"/>
                                  <a:pt x="69723" y="240169"/>
                                  <a:pt x="78778" y="240169"/>
                                </a:cubicBezTo>
                                <a:lnTo>
                                  <a:pt x="79832" y="240169"/>
                                </a:lnTo>
                                <a:cubicBezTo>
                                  <a:pt x="81216" y="240169"/>
                                  <a:pt x="83604" y="240055"/>
                                  <a:pt x="86970" y="239814"/>
                                </a:cubicBezTo>
                                <a:cubicBezTo>
                                  <a:pt x="90335" y="239585"/>
                                  <a:pt x="94234" y="238950"/>
                                  <a:pt x="98654" y="237896"/>
                                </a:cubicBezTo>
                                <a:cubicBezTo>
                                  <a:pt x="103060" y="236855"/>
                                  <a:pt x="107658" y="235293"/>
                                  <a:pt x="112420" y="233197"/>
                                </a:cubicBezTo>
                                <a:cubicBezTo>
                                  <a:pt x="117183" y="231101"/>
                                  <a:pt x="121539" y="228257"/>
                                  <a:pt x="125489" y="224650"/>
                                </a:cubicBezTo>
                                <a:cubicBezTo>
                                  <a:pt x="129439" y="221056"/>
                                  <a:pt x="132690" y="216408"/>
                                  <a:pt x="135255" y="210718"/>
                                </a:cubicBezTo>
                                <a:cubicBezTo>
                                  <a:pt x="137808" y="205015"/>
                                  <a:pt x="139090" y="198221"/>
                                  <a:pt x="139090" y="190322"/>
                                </a:cubicBezTo>
                                <a:lnTo>
                                  <a:pt x="139090" y="189611"/>
                                </a:lnTo>
                                <a:cubicBezTo>
                                  <a:pt x="139090" y="188227"/>
                                  <a:pt x="138849" y="185559"/>
                                  <a:pt x="138379" y="181610"/>
                                </a:cubicBezTo>
                                <a:cubicBezTo>
                                  <a:pt x="137922" y="177660"/>
                                  <a:pt x="136474" y="173227"/>
                                  <a:pt x="134036" y="168351"/>
                                </a:cubicBezTo>
                                <a:cubicBezTo>
                                  <a:pt x="131597" y="163487"/>
                                  <a:pt x="127978" y="158775"/>
                                  <a:pt x="123215" y="154241"/>
                                </a:cubicBezTo>
                                <a:cubicBezTo>
                                  <a:pt x="118466" y="149707"/>
                                  <a:pt x="111658" y="146291"/>
                                  <a:pt x="102832" y="143954"/>
                                </a:cubicBezTo>
                                <a:lnTo>
                                  <a:pt x="51588" y="132105"/>
                                </a:lnTo>
                                <a:cubicBezTo>
                                  <a:pt x="42990" y="129794"/>
                                  <a:pt x="35332" y="126060"/>
                                  <a:pt x="28588" y="120955"/>
                                </a:cubicBezTo>
                                <a:cubicBezTo>
                                  <a:pt x="22771" y="116535"/>
                                  <a:pt x="17425" y="110566"/>
                                  <a:pt x="12548" y="102997"/>
                                </a:cubicBezTo>
                                <a:cubicBezTo>
                                  <a:pt x="7671" y="95453"/>
                                  <a:pt x="5232" y="85636"/>
                                  <a:pt x="5232" y="73545"/>
                                </a:cubicBezTo>
                                <a:cubicBezTo>
                                  <a:pt x="5232" y="61468"/>
                                  <a:pt x="7429" y="50838"/>
                                  <a:pt x="11849" y="41656"/>
                                </a:cubicBezTo>
                                <a:cubicBezTo>
                                  <a:pt x="16269" y="32473"/>
                                  <a:pt x="21908" y="24802"/>
                                  <a:pt x="28753" y="18643"/>
                                </a:cubicBezTo>
                                <a:cubicBezTo>
                                  <a:pt x="35611" y="12484"/>
                                  <a:pt x="43231" y="7835"/>
                                  <a:pt x="51588" y="4699"/>
                                </a:cubicBezTo>
                                <a:cubicBezTo>
                                  <a:pt x="59957" y="1562"/>
                                  <a:pt x="67970" y="0"/>
                                  <a:pt x="75641"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8" name="Shape 58"/>
                        <wps:cNvSpPr/>
                        <wps:spPr>
                          <a:xfrm>
                            <a:off x="2968837" y="369772"/>
                            <a:ext cx="187884" cy="244005"/>
                          </a:xfrm>
                          <a:custGeom>
                            <a:avLst/>
                            <a:gdLst/>
                            <a:ahLst/>
                            <a:cxnLst/>
                            <a:rect l="0" t="0" r="0" b="0"/>
                            <a:pathLst>
                              <a:path w="187884" h="244005">
                                <a:moveTo>
                                  <a:pt x="0" y="0"/>
                                </a:moveTo>
                                <a:lnTo>
                                  <a:pt x="187884" y="0"/>
                                </a:lnTo>
                                <a:lnTo>
                                  <a:pt x="187884" y="85751"/>
                                </a:lnTo>
                                <a:lnTo>
                                  <a:pt x="180911" y="85751"/>
                                </a:lnTo>
                                <a:cubicBezTo>
                                  <a:pt x="180911" y="66929"/>
                                  <a:pt x="178943" y="52413"/>
                                  <a:pt x="174993" y="42176"/>
                                </a:cubicBezTo>
                                <a:cubicBezTo>
                                  <a:pt x="171031" y="31953"/>
                                  <a:pt x="166738" y="24524"/>
                                  <a:pt x="162090" y="19876"/>
                                </a:cubicBezTo>
                                <a:cubicBezTo>
                                  <a:pt x="156515" y="14288"/>
                                  <a:pt x="150228" y="11150"/>
                                  <a:pt x="143269" y="10465"/>
                                </a:cubicBezTo>
                                <a:lnTo>
                                  <a:pt x="116421" y="10465"/>
                                </a:lnTo>
                                <a:lnTo>
                                  <a:pt x="116421" y="232156"/>
                                </a:lnTo>
                                <a:lnTo>
                                  <a:pt x="146748" y="232156"/>
                                </a:lnTo>
                                <a:lnTo>
                                  <a:pt x="146748" y="244005"/>
                                </a:lnTo>
                                <a:lnTo>
                                  <a:pt x="46355" y="244005"/>
                                </a:lnTo>
                                <a:lnTo>
                                  <a:pt x="46355" y="232156"/>
                                </a:lnTo>
                                <a:lnTo>
                                  <a:pt x="77038" y="232156"/>
                                </a:lnTo>
                                <a:lnTo>
                                  <a:pt x="77038" y="10465"/>
                                </a:lnTo>
                                <a:lnTo>
                                  <a:pt x="44615" y="10465"/>
                                </a:lnTo>
                                <a:cubicBezTo>
                                  <a:pt x="37402" y="11150"/>
                                  <a:pt x="30899" y="14288"/>
                                  <a:pt x="25095" y="19876"/>
                                </a:cubicBezTo>
                                <a:cubicBezTo>
                                  <a:pt x="20219" y="24524"/>
                                  <a:pt x="15697" y="31953"/>
                                  <a:pt x="11506" y="42176"/>
                                </a:cubicBezTo>
                                <a:cubicBezTo>
                                  <a:pt x="7315" y="52413"/>
                                  <a:pt x="5232" y="66929"/>
                                  <a:pt x="5232" y="85751"/>
                                </a:cubicBezTo>
                                <a:lnTo>
                                  <a:pt x="0" y="8575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59" name="Shape 59"/>
                        <wps:cNvSpPr/>
                        <wps:spPr>
                          <a:xfrm>
                            <a:off x="3167254" y="368759"/>
                            <a:ext cx="100235" cy="248130"/>
                          </a:xfrm>
                          <a:custGeom>
                            <a:avLst/>
                            <a:gdLst/>
                            <a:ahLst/>
                            <a:cxnLst/>
                            <a:rect l="0" t="0" r="0" b="0"/>
                            <a:pathLst>
                              <a:path w="100235" h="248130">
                                <a:moveTo>
                                  <a:pt x="100235" y="0"/>
                                </a:moveTo>
                                <a:lnTo>
                                  <a:pt x="100235" y="7988"/>
                                </a:lnTo>
                                <a:lnTo>
                                  <a:pt x="99352" y="7988"/>
                                </a:lnTo>
                                <a:cubicBezTo>
                                  <a:pt x="97968" y="7988"/>
                                  <a:pt x="95580" y="8281"/>
                                  <a:pt x="92202" y="8852"/>
                                </a:cubicBezTo>
                                <a:cubicBezTo>
                                  <a:pt x="88836" y="9436"/>
                                  <a:pt x="85065" y="10897"/>
                                  <a:pt x="80886" y="13221"/>
                                </a:cubicBezTo>
                                <a:cubicBezTo>
                                  <a:pt x="76695" y="15545"/>
                                  <a:pt x="72288" y="19088"/>
                                  <a:pt x="67628" y="23851"/>
                                </a:cubicBezTo>
                                <a:cubicBezTo>
                                  <a:pt x="62979" y="28613"/>
                                  <a:pt x="58750" y="35243"/>
                                  <a:pt x="54915" y="43713"/>
                                </a:cubicBezTo>
                                <a:cubicBezTo>
                                  <a:pt x="51079" y="52197"/>
                                  <a:pt x="47942" y="62776"/>
                                  <a:pt x="45491" y="75439"/>
                                </a:cubicBezTo>
                                <a:cubicBezTo>
                                  <a:pt x="43066" y="88101"/>
                                  <a:pt x="41847" y="103620"/>
                                  <a:pt x="41847" y="121984"/>
                                </a:cubicBezTo>
                                <a:cubicBezTo>
                                  <a:pt x="41847" y="140335"/>
                                  <a:pt x="43066" y="155906"/>
                                  <a:pt x="45491" y="168682"/>
                                </a:cubicBezTo>
                                <a:cubicBezTo>
                                  <a:pt x="47942" y="181458"/>
                                  <a:pt x="51079" y="192100"/>
                                  <a:pt x="54915" y="200571"/>
                                </a:cubicBezTo>
                                <a:cubicBezTo>
                                  <a:pt x="58750" y="209068"/>
                                  <a:pt x="62979" y="215684"/>
                                  <a:pt x="67628" y="220447"/>
                                </a:cubicBezTo>
                                <a:cubicBezTo>
                                  <a:pt x="72288" y="225209"/>
                                  <a:pt x="76746" y="228752"/>
                                  <a:pt x="81064" y="231077"/>
                                </a:cubicBezTo>
                                <a:cubicBezTo>
                                  <a:pt x="85357" y="233401"/>
                                  <a:pt x="89192" y="234861"/>
                                  <a:pt x="92558" y="235433"/>
                                </a:cubicBezTo>
                                <a:cubicBezTo>
                                  <a:pt x="95923" y="236017"/>
                                  <a:pt x="98184" y="236309"/>
                                  <a:pt x="99352" y="236309"/>
                                </a:cubicBezTo>
                                <a:lnTo>
                                  <a:pt x="100235" y="236309"/>
                                </a:lnTo>
                                <a:lnTo>
                                  <a:pt x="100235" y="248130"/>
                                </a:lnTo>
                                <a:lnTo>
                                  <a:pt x="67285" y="242761"/>
                                </a:lnTo>
                                <a:cubicBezTo>
                                  <a:pt x="57760" y="239154"/>
                                  <a:pt x="49454" y="234392"/>
                                  <a:pt x="42367" y="228460"/>
                                </a:cubicBezTo>
                                <a:cubicBezTo>
                                  <a:pt x="35268" y="222530"/>
                                  <a:pt x="29337" y="215799"/>
                                  <a:pt x="24587" y="208255"/>
                                </a:cubicBezTo>
                                <a:cubicBezTo>
                                  <a:pt x="19825" y="200698"/>
                                  <a:pt x="15811" y="192964"/>
                                  <a:pt x="12560" y="185064"/>
                                </a:cubicBezTo>
                                <a:cubicBezTo>
                                  <a:pt x="5118" y="166472"/>
                                  <a:pt x="940" y="145440"/>
                                  <a:pt x="0" y="121984"/>
                                </a:cubicBezTo>
                                <a:cubicBezTo>
                                  <a:pt x="0" y="101981"/>
                                  <a:pt x="2337" y="85077"/>
                                  <a:pt x="6972" y="71260"/>
                                </a:cubicBezTo>
                                <a:cubicBezTo>
                                  <a:pt x="11633" y="57430"/>
                                  <a:pt x="17551" y="45974"/>
                                  <a:pt x="24765" y="36919"/>
                                </a:cubicBezTo>
                                <a:cubicBezTo>
                                  <a:pt x="31966" y="27851"/>
                                  <a:pt x="39751" y="20891"/>
                                  <a:pt x="48108" y="16003"/>
                                </a:cubicBezTo>
                                <a:cubicBezTo>
                                  <a:pt x="56477" y="11125"/>
                                  <a:pt x="64376" y="7468"/>
                                  <a:pt x="71818" y="5016"/>
                                </a:cubicBezTo>
                                <a:cubicBezTo>
                                  <a:pt x="79261" y="2579"/>
                                  <a:pt x="85699" y="1131"/>
                                  <a:pt x="91161" y="661"/>
                                </a:cubicBezTo>
                                <a:lnTo>
                                  <a:pt x="100235"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0" name="Shape 60"/>
                        <wps:cNvSpPr/>
                        <wps:spPr>
                          <a:xfrm>
                            <a:off x="3267489" y="368721"/>
                            <a:ext cx="100209" cy="248196"/>
                          </a:xfrm>
                          <a:custGeom>
                            <a:avLst/>
                            <a:gdLst/>
                            <a:ahLst/>
                            <a:cxnLst/>
                            <a:rect l="0" t="0" r="0" b="0"/>
                            <a:pathLst>
                              <a:path w="100209" h="248196">
                                <a:moveTo>
                                  <a:pt x="515" y="0"/>
                                </a:moveTo>
                                <a:lnTo>
                                  <a:pt x="1213" y="0"/>
                                </a:lnTo>
                                <a:cubicBezTo>
                                  <a:pt x="2140" y="0"/>
                                  <a:pt x="5277" y="241"/>
                                  <a:pt x="10624" y="698"/>
                                </a:cubicBezTo>
                                <a:cubicBezTo>
                                  <a:pt x="15970" y="1168"/>
                                  <a:pt x="22295" y="2616"/>
                                  <a:pt x="29623" y="5054"/>
                                </a:cubicBezTo>
                                <a:cubicBezTo>
                                  <a:pt x="36951" y="7506"/>
                                  <a:pt x="44723" y="11163"/>
                                  <a:pt x="52978" y="16040"/>
                                </a:cubicBezTo>
                                <a:cubicBezTo>
                                  <a:pt x="61233" y="20929"/>
                                  <a:pt x="68840" y="27889"/>
                                  <a:pt x="75813" y="36957"/>
                                </a:cubicBezTo>
                                <a:cubicBezTo>
                                  <a:pt x="82772" y="46012"/>
                                  <a:pt x="88589" y="57467"/>
                                  <a:pt x="93237" y="71297"/>
                                </a:cubicBezTo>
                                <a:cubicBezTo>
                                  <a:pt x="97873" y="85115"/>
                                  <a:pt x="100209" y="102019"/>
                                  <a:pt x="100209" y="122021"/>
                                </a:cubicBezTo>
                                <a:cubicBezTo>
                                  <a:pt x="99282" y="145478"/>
                                  <a:pt x="95091" y="166509"/>
                                  <a:pt x="87649" y="185102"/>
                                </a:cubicBezTo>
                                <a:cubicBezTo>
                                  <a:pt x="84639" y="193001"/>
                                  <a:pt x="80690" y="200736"/>
                                  <a:pt x="75813" y="208293"/>
                                </a:cubicBezTo>
                                <a:cubicBezTo>
                                  <a:pt x="70936" y="215836"/>
                                  <a:pt x="65005" y="222567"/>
                                  <a:pt x="58033" y="228498"/>
                                </a:cubicBezTo>
                                <a:cubicBezTo>
                                  <a:pt x="51060" y="234429"/>
                                  <a:pt x="42806" y="239192"/>
                                  <a:pt x="33293" y="242798"/>
                                </a:cubicBezTo>
                                <a:cubicBezTo>
                                  <a:pt x="23756" y="246393"/>
                                  <a:pt x="12719" y="248196"/>
                                  <a:pt x="172" y="248196"/>
                                </a:cubicBezTo>
                                <a:lnTo>
                                  <a:pt x="0" y="248168"/>
                                </a:lnTo>
                                <a:lnTo>
                                  <a:pt x="0" y="236347"/>
                                </a:lnTo>
                                <a:lnTo>
                                  <a:pt x="1213" y="236347"/>
                                </a:lnTo>
                                <a:cubicBezTo>
                                  <a:pt x="2610" y="236347"/>
                                  <a:pt x="4921" y="236055"/>
                                  <a:pt x="8185" y="235470"/>
                                </a:cubicBezTo>
                                <a:cubicBezTo>
                                  <a:pt x="11437" y="234899"/>
                                  <a:pt x="15208" y="233438"/>
                                  <a:pt x="19514" y="231115"/>
                                </a:cubicBezTo>
                                <a:cubicBezTo>
                                  <a:pt x="23806" y="228790"/>
                                  <a:pt x="28226" y="225247"/>
                                  <a:pt x="32760" y="220484"/>
                                </a:cubicBezTo>
                                <a:cubicBezTo>
                                  <a:pt x="37294" y="215722"/>
                                  <a:pt x="41472" y="209105"/>
                                  <a:pt x="45307" y="200609"/>
                                </a:cubicBezTo>
                                <a:cubicBezTo>
                                  <a:pt x="49143" y="192138"/>
                                  <a:pt x="52280" y="181495"/>
                                  <a:pt x="54718" y="168719"/>
                                </a:cubicBezTo>
                                <a:cubicBezTo>
                                  <a:pt x="57157" y="155943"/>
                                  <a:pt x="58388" y="140373"/>
                                  <a:pt x="58388" y="122021"/>
                                </a:cubicBezTo>
                                <a:cubicBezTo>
                                  <a:pt x="58388" y="103886"/>
                                  <a:pt x="57157" y="88429"/>
                                  <a:pt x="54718" y="75654"/>
                                </a:cubicBezTo>
                                <a:cubicBezTo>
                                  <a:pt x="52280" y="62864"/>
                                  <a:pt x="49143" y="52235"/>
                                  <a:pt x="45307" y="43751"/>
                                </a:cubicBezTo>
                                <a:cubicBezTo>
                                  <a:pt x="41472" y="35280"/>
                                  <a:pt x="37294" y="28651"/>
                                  <a:pt x="32760" y="23888"/>
                                </a:cubicBezTo>
                                <a:cubicBezTo>
                                  <a:pt x="28226" y="19126"/>
                                  <a:pt x="23870" y="15583"/>
                                  <a:pt x="19691" y="13258"/>
                                </a:cubicBezTo>
                                <a:cubicBezTo>
                                  <a:pt x="15501" y="10934"/>
                                  <a:pt x="11729" y="9474"/>
                                  <a:pt x="8363" y="8889"/>
                                </a:cubicBezTo>
                                <a:cubicBezTo>
                                  <a:pt x="4985" y="8318"/>
                                  <a:pt x="2610" y="8026"/>
                                  <a:pt x="1213" y="8026"/>
                                </a:cubicBezTo>
                                <a:lnTo>
                                  <a:pt x="0" y="8026"/>
                                </a:lnTo>
                                <a:lnTo>
                                  <a:pt x="0" y="37"/>
                                </a:lnTo>
                                <a:lnTo>
                                  <a:pt x="515"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1" name="Shape 61"/>
                        <wps:cNvSpPr/>
                        <wps:spPr>
                          <a:xfrm>
                            <a:off x="3343541" y="369742"/>
                            <a:ext cx="405625" cy="244043"/>
                          </a:xfrm>
                          <a:custGeom>
                            <a:avLst/>
                            <a:gdLst/>
                            <a:ahLst/>
                            <a:cxnLst/>
                            <a:rect l="0" t="0" r="0" b="0"/>
                            <a:pathLst>
                              <a:path w="405625" h="244043">
                                <a:moveTo>
                                  <a:pt x="192646" y="0"/>
                                </a:moveTo>
                                <a:lnTo>
                                  <a:pt x="251422" y="25"/>
                                </a:lnTo>
                                <a:lnTo>
                                  <a:pt x="368681" y="172923"/>
                                </a:lnTo>
                                <a:lnTo>
                                  <a:pt x="368681" y="25438"/>
                                </a:lnTo>
                                <a:cubicBezTo>
                                  <a:pt x="367983" y="22199"/>
                                  <a:pt x="366408" y="19634"/>
                                  <a:pt x="363969" y="17780"/>
                                </a:cubicBezTo>
                                <a:cubicBezTo>
                                  <a:pt x="361518" y="15913"/>
                                  <a:pt x="358851" y="14529"/>
                                  <a:pt x="355943" y="13589"/>
                                </a:cubicBezTo>
                                <a:cubicBezTo>
                                  <a:pt x="353047" y="12662"/>
                                  <a:pt x="350253" y="12078"/>
                                  <a:pt x="347586" y="11849"/>
                                </a:cubicBezTo>
                                <a:cubicBezTo>
                                  <a:pt x="344906" y="11620"/>
                                  <a:pt x="342874" y="11506"/>
                                  <a:pt x="341490" y="11506"/>
                                </a:cubicBezTo>
                                <a:lnTo>
                                  <a:pt x="339751" y="11506"/>
                                </a:lnTo>
                                <a:lnTo>
                                  <a:pt x="339751" y="0"/>
                                </a:lnTo>
                                <a:lnTo>
                                  <a:pt x="405625" y="0"/>
                                </a:lnTo>
                                <a:lnTo>
                                  <a:pt x="405625" y="11506"/>
                                </a:lnTo>
                                <a:lnTo>
                                  <a:pt x="404228" y="11506"/>
                                </a:lnTo>
                                <a:cubicBezTo>
                                  <a:pt x="403060" y="11506"/>
                                  <a:pt x="401384" y="11620"/>
                                  <a:pt x="399174" y="11849"/>
                                </a:cubicBezTo>
                                <a:cubicBezTo>
                                  <a:pt x="396964" y="12078"/>
                                  <a:pt x="394526" y="12662"/>
                                  <a:pt x="391846" y="13589"/>
                                </a:cubicBezTo>
                                <a:cubicBezTo>
                                  <a:pt x="389179" y="14529"/>
                                  <a:pt x="386626" y="15913"/>
                                  <a:pt x="384175" y="17780"/>
                                </a:cubicBezTo>
                                <a:cubicBezTo>
                                  <a:pt x="381749" y="19634"/>
                                  <a:pt x="379831" y="22199"/>
                                  <a:pt x="378435" y="25438"/>
                                </a:cubicBezTo>
                                <a:lnTo>
                                  <a:pt x="378435" y="244043"/>
                                </a:lnTo>
                                <a:lnTo>
                                  <a:pt x="366928" y="244043"/>
                                </a:lnTo>
                                <a:lnTo>
                                  <a:pt x="240043" y="51270"/>
                                </a:lnTo>
                                <a:lnTo>
                                  <a:pt x="240043" y="218592"/>
                                </a:lnTo>
                                <a:cubicBezTo>
                                  <a:pt x="240741" y="221602"/>
                                  <a:pt x="241960" y="224053"/>
                                  <a:pt x="243700" y="225907"/>
                                </a:cubicBezTo>
                                <a:cubicBezTo>
                                  <a:pt x="245453" y="227774"/>
                                  <a:pt x="247421" y="229171"/>
                                  <a:pt x="249631" y="230086"/>
                                </a:cubicBezTo>
                                <a:cubicBezTo>
                                  <a:pt x="251841" y="231025"/>
                                  <a:pt x="254102" y="231660"/>
                                  <a:pt x="256426" y="232016"/>
                                </a:cubicBezTo>
                                <a:cubicBezTo>
                                  <a:pt x="258750" y="232359"/>
                                  <a:pt x="260731" y="232524"/>
                                  <a:pt x="262356" y="232524"/>
                                </a:cubicBezTo>
                                <a:cubicBezTo>
                                  <a:pt x="263055" y="232524"/>
                                  <a:pt x="263690" y="232486"/>
                                  <a:pt x="264274" y="232359"/>
                                </a:cubicBezTo>
                                <a:cubicBezTo>
                                  <a:pt x="264846" y="232245"/>
                                  <a:pt x="265366" y="232181"/>
                                  <a:pt x="265849" y="232181"/>
                                </a:cubicBezTo>
                                <a:lnTo>
                                  <a:pt x="267233" y="232181"/>
                                </a:lnTo>
                                <a:lnTo>
                                  <a:pt x="267233" y="244043"/>
                                </a:lnTo>
                                <a:lnTo>
                                  <a:pt x="202743" y="244043"/>
                                </a:lnTo>
                                <a:lnTo>
                                  <a:pt x="202743" y="232181"/>
                                </a:lnTo>
                                <a:lnTo>
                                  <a:pt x="203797" y="232181"/>
                                </a:lnTo>
                                <a:cubicBezTo>
                                  <a:pt x="204254" y="232181"/>
                                  <a:pt x="204775" y="232245"/>
                                  <a:pt x="205359" y="232359"/>
                                </a:cubicBezTo>
                                <a:cubicBezTo>
                                  <a:pt x="205943" y="232486"/>
                                  <a:pt x="206451" y="232524"/>
                                  <a:pt x="206934" y="232524"/>
                                </a:cubicBezTo>
                                <a:cubicBezTo>
                                  <a:pt x="210185" y="232524"/>
                                  <a:pt x="214185" y="231724"/>
                                  <a:pt x="218961" y="230086"/>
                                </a:cubicBezTo>
                                <a:cubicBezTo>
                                  <a:pt x="223710" y="228473"/>
                                  <a:pt x="227266" y="224637"/>
                                  <a:pt x="229578" y="218592"/>
                                </a:cubicBezTo>
                                <a:lnTo>
                                  <a:pt x="229578" y="34544"/>
                                </a:lnTo>
                                <a:cubicBezTo>
                                  <a:pt x="229578" y="10706"/>
                                  <a:pt x="192646" y="10490"/>
                                  <a:pt x="192646" y="10490"/>
                                </a:cubicBezTo>
                                <a:lnTo>
                                  <a:pt x="180924" y="10490"/>
                                </a:lnTo>
                                <a:lnTo>
                                  <a:pt x="112598" y="244043"/>
                                </a:lnTo>
                                <a:lnTo>
                                  <a:pt x="103886" y="244043"/>
                                </a:lnTo>
                                <a:lnTo>
                                  <a:pt x="30683" y="10490"/>
                                </a:lnTo>
                                <a:lnTo>
                                  <a:pt x="0" y="10490"/>
                                </a:lnTo>
                                <a:lnTo>
                                  <a:pt x="0" y="25"/>
                                </a:lnTo>
                                <a:lnTo>
                                  <a:pt x="100393" y="25"/>
                                </a:lnTo>
                                <a:lnTo>
                                  <a:pt x="100393" y="10490"/>
                                </a:lnTo>
                                <a:lnTo>
                                  <a:pt x="67983" y="10490"/>
                                </a:lnTo>
                                <a:lnTo>
                                  <a:pt x="123050" y="182690"/>
                                </a:lnTo>
                                <a:lnTo>
                                  <a:pt x="172555" y="10490"/>
                                </a:lnTo>
                                <a:lnTo>
                                  <a:pt x="141872" y="10490"/>
                                </a:lnTo>
                                <a:lnTo>
                                  <a:pt x="141872" y="25"/>
                                </a:lnTo>
                                <a:lnTo>
                                  <a:pt x="192646" y="25"/>
                                </a:lnTo>
                                <a:lnTo>
                                  <a:pt x="192646"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2" name="Shape 62"/>
                        <wps:cNvSpPr/>
                        <wps:spPr>
                          <a:xfrm>
                            <a:off x="3736315" y="383623"/>
                            <a:ext cx="94990" cy="230153"/>
                          </a:xfrm>
                          <a:custGeom>
                            <a:avLst/>
                            <a:gdLst/>
                            <a:ahLst/>
                            <a:cxnLst/>
                            <a:rect l="0" t="0" r="0" b="0"/>
                            <a:pathLst>
                              <a:path w="94990" h="230153">
                                <a:moveTo>
                                  <a:pt x="94990" y="0"/>
                                </a:moveTo>
                                <a:lnTo>
                                  <a:pt x="94990" y="48834"/>
                                </a:lnTo>
                                <a:lnTo>
                                  <a:pt x="93078" y="43666"/>
                                </a:lnTo>
                                <a:lnTo>
                                  <a:pt x="59258" y="145456"/>
                                </a:lnTo>
                                <a:lnTo>
                                  <a:pt x="94990" y="145456"/>
                                </a:lnTo>
                                <a:lnTo>
                                  <a:pt x="94990" y="157293"/>
                                </a:lnTo>
                                <a:lnTo>
                                  <a:pt x="57518" y="157293"/>
                                </a:lnTo>
                                <a:lnTo>
                                  <a:pt x="43929" y="192866"/>
                                </a:lnTo>
                                <a:cubicBezTo>
                                  <a:pt x="42990" y="195647"/>
                                  <a:pt x="42519" y="198555"/>
                                  <a:pt x="42519" y="201578"/>
                                </a:cubicBezTo>
                                <a:cubicBezTo>
                                  <a:pt x="42519" y="205286"/>
                                  <a:pt x="43345" y="208321"/>
                                  <a:pt x="44971" y="210633"/>
                                </a:cubicBezTo>
                                <a:cubicBezTo>
                                  <a:pt x="46596" y="212957"/>
                                  <a:pt x="48565" y="214646"/>
                                  <a:pt x="50889" y="215688"/>
                                </a:cubicBezTo>
                                <a:cubicBezTo>
                                  <a:pt x="53213" y="216742"/>
                                  <a:pt x="55664" y="217428"/>
                                  <a:pt x="58217" y="217783"/>
                                </a:cubicBezTo>
                                <a:cubicBezTo>
                                  <a:pt x="60770" y="218126"/>
                                  <a:pt x="62865" y="218304"/>
                                  <a:pt x="64491" y="218304"/>
                                </a:cubicBezTo>
                                <a:lnTo>
                                  <a:pt x="67628" y="218304"/>
                                </a:lnTo>
                                <a:lnTo>
                                  <a:pt x="67628" y="230153"/>
                                </a:lnTo>
                                <a:lnTo>
                                  <a:pt x="0" y="230153"/>
                                </a:lnTo>
                                <a:lnTo>
                                  <a:pt x="0" y="218304"/>
                                </a:lnTo>
                                <a:lnTo>
                                  <a:pt x="1740" y="218304"/>
                                </a:lnTo>
                                <a:cubicBezTo>
                                  <a:pt x="2908" y="218304"/>
                                  <a:pt x="4534" y="218190"/>
                                  <a:pt x="6629" y="217948"/>
                                </a:cubicBezTo>
                                <a:cubicBezTo>
                                  <a:pt x="8712" y="217733"/>
                                  <a:pt x="10922" y="217148"/>
                                  <a:pt x="13246" y="216209"/>
                                </a:cubicBezTo>
                                <a:cubicBezTo>
                                  <a:pt x="15570" y="215282"/>
                                  <a:pt x="17831" y="213884"/>
                                  <a:pt x="20041" y="212030"/>
                                </a:cubicBezTo>
                                <a:cubicBezTo>
                                  <a:pt x="22251" y="210176"/>
                                  <a:pt x="24054" y="207725"/>
                                  <a:pt x="25451" y="204715"/>
                                </a:cubicBezTo>
                                <a:lnTo>
                                  <a:pt x="9499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3" name="Shape 63"/>
                        <wps:cNvSpPr/>
                        <wps:spPr>
                          <a:xfrm>
                            <a:off x="3831304" y="369771"/>
                            <a:ext cx="128810" cy="244005"/>
                          </a:xfrm>
                          <a:custGeom>
                            <a:avLst/>
                            <a:gdLst/>
                            <a:ahLst/>
                            <a:cxnLst/>
                            <a:rect l="0" t="0" r="0" b="0"/>
                            <a:pathLst>
                              <a:path w="128810" h="244005">
                                <a:moveTo>
                                  <a:pt x="4706" y="0"/>
                                </a:moveTo>
                                <a:lnTo>
                                  <a:pt x="18650" y="0"/>
                                </a:lnTo>
                                <a:lnTo>
                                  <a:pt x="105099" y="232156"/>
                                </a:lnTo>
                                <a:lnTo>
                                  <a:pt x="128810" y="232156"/>
                                </a:lnTo>
                                <a:lnTo>
                                  <a:pt x="128810" y="244005"/>
                                </a:lnTo>
                                <a:lnTo>
                                  <a:pt x="37471" y="244005"/>
                                </a:lnTo>
                                <a:lnTo>
                                  <a:pt x="37471" y="232156"/>
                                </a:lnTo>
                                <a:lnTo>
                                  <a:pt x="64307" y="232156"/>
                                </a:lnTo>
                                <a:lnTo>
                                  <a:pt x="40608" y="171145"/>
                                </a:lnTo>
                                <a:lnTo>
                                  <a:pt x="0" y="171145"/>
                                </a:lnTo>
                                <a:lnTo>
                                  <a:pt x="0" y="159309"/>
                                </a:lnTo>
                                <a:lnTo>
                                  <a:pt x="35732" y="159309"/>
                                </a:lnTo>
                                <a:lnTo>
                                  <a:pt x="0" y="62687"/>
                                </a:lnTo>
                                <a:lnTo>
                                  <a:pt x="0" y="13853"/>
                                </a:lnTo>
                                <a:lnTo>
                                  <a:pt x="4706"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4" name="Shape 64"/>
                        <wps:cNvSpPr/>
                        <wps:spPr>
                          <a:xfrm>
                            <a:off x="1640398" y="369769"/>
                            <a:ext cx="100038" cy="244005"/>
                          </a:xfrm>
                          <a:custGeom>
                            <a:avLst/>
                            <a:gdLst/>
                            <a:ahLst/>
                            <a:cxnLst/>
                            <a:rect l="0" t="0" r="0" b="0"/>
                            <a:pathLst>
                              <a:path w="100038" h="244005">
                                <a:moveTo>
                                  <a:pt x="0" y="0"/>
                                </a:moveTo>
                                <a:lnTo>
                                  <a:pt x="100038" y="0"/>
                                </a:lnTo>
                                <a:lnTo>
                                  <a:pt x="100038" y="11506"/>
                                </a:lnTo>
                                <a:lnTo>
                                  <a:pt x="69710" y="11506"/>
                                </a:lnTo>
                                <a:lnTo>
                                  <a:pt x="69710" y="232156"/>
                                </a:lnTo>
                                <a:lnTo>
                                  <a:pt x="100038" y="232156"/>
                                </a:lnTo>
                                <a:lnTo>
                                  <a:pt x="100038" y="244005"/>
                                </a:lnTo>
                                <a:lnTo>
                                  <a:pt x="0" y="244005"/>
                                </a:lnTo>
                                <a:lnTo>
                                  <a:pt x="0" y="232156"/>
                                </a:lnTo>
                                <a:lnTo>
                                  <a:pt x="32067" y="232156"/>
                                </a:lnTo>
                                <a:lnTo>
                                  <a:pt x="32067" y="11506"/>
                                </a:lnTo>
                                <a:lnTo>
                                  <a:pt x="0" y="11506"/>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5" name="Shape 65"/>
                        <wps:cNvSpPr/>
                        <wps:spPr>
                          <a:xfrm>
                            <a:off x="1934179" y="309151"/>
                            <a:ext cx="90932" cy="44904"/>
                          </a:xfrm>
                          <a:custGeom>
                            <a:avLst/>
                            <a:gdLst/>
                            <a:ahLst/>
                            <a:cxnLst/>
                            <a:rect l="0" t="0" r="0" b="0"/>
                            <a:pathLst>
                              <a:path w="90932" h="44904">
                                <a:moveTo>
                                  <a:pt x="65964" y="965"/>
                                </a:moveTo>
                                <a:cubicBezTo>
                                  <a:pt x="72199" y="1486"/>
                                  <a:pt x="78524" y="826"/>
                                  <a:pt x="84785" y="1168"/>
                                </a:cubicBezTo>
                                <a:cubicBezTo>
                                  <a:pt x="86881" y="1283"/>
                                  <a:pt x="88887" y="2857"/>
                                  <a:pt x="90932" y="3746"/>
                                </a:cubicBezTo>
                                <a:cubicBezTo>
                                  <a:pt x="89522" y="5486"/>
                                  <a:pt x="88468" y="7988"/>
                                  <a:pt x="86639" y="8839"/>
                                </a:cubicBezTo>
                                <a:cubicBezTo>
                                  <a:pt x="73622" y="14833"/>
                                  <a:pt x="60465" y="20523"/>
                                  <a:pt x="47307" y="26251"/>
                                </a:cubicBezTo>
                                <a:cubicBezTo>
                                  <a:pt x="33795" y="32118"/>
                                  <a:pt x="20193" y="37782"/>
                                  <a:pt x="6756" y="43828"/>
                                </a:cubicBezTo>
                                <a:cubicBezTo>
                                  <a:pt x="4858" y="44685"/>
                                  <a:pt x="3454" y="44904"/>
                                  <a:pt x="2383" y="44382"/>
                                </a:cubicBezTo>
                                <a:cubicBezTo>
                                  <a:pt x="1311" y="43859"/>
                                  <a:pt x="571" y="42596"/>
                                  <a:pt x="0" y="40487"/>
                                </a:cubicBezTo>
                                <a:cubicBezTo>
                                  <a:pt x="12332" y="30353"/>
                                  <a:pt x="24829" y="21031"/>
                                  <a:pt x="36195" y="10490"/>
                                </a:cubicBezTo>
                                <a:cubicBezTo>
                                  <a:pt x="44971" y="2349"/>
                                  <a:pt x="54610" y="0"/>
                                  <a:pt x="65964" y="965"/>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6" name="Shape 66"/>
                        <wps:cNvSpPr/>
                        <wps:spPr>
                          <a:xfrm>
                            <a:off x="1714988" y="369769"/>
                            <a:ext cx="209061" cy="244005"/>
                          </a:xfrm>
                          <a:custGeom>
                            <a:avLst/>
                            <a:gdLst/>
                            <a:ahLst/>
                            <a:cxnLst/>
                            <a:rect l="0" t="0" r="0" b="0"/>
                            <a:pathLst>
                              <a:path w="209061" h="244005">
                                <a:moveTo>
                                  <a:pt x="76835" y="0"/>
                                </a:moveTo>
                                <a:lnTo>
                                  <a:pt x="144818" y="0"/>
                                </a:lnTo>
                                <a:lnTo>
                                  <a:pt x="144818" y="11849"/>
                                </a:lnTo>
                                <a:lnTo>
                                  <a:pt x="118402" y="11849"/>
                                </a:lnTo>
                                <a:lnTo>
                                  <a:pt x="27153" y="103353"/>
                                </a:lnTo>
                                <a:lnTo>
                                  <a:pt x="123025" y="231204"/>
                                </a:lnTo>
                                <a:cubicBezTo>
                                  <a:pt x="136665" y="228130"/>
                                  <a:pt x="139522" y="218567"/>
                                  <a:pt x="139522" y="218567"/>
                                </a:cubicBezTo>
                                <a:lnTo>
                                  <a:pt x="209061" y="13887"/>
                                </a:lnTo>
                                <a:lnTo>
                                  <a:pt x="209061" y="62687"/>
                                </a:lnTo>
                                <a:lnTo>
                                  <a:pt x="207150" y="57518"/>
                                </a:lnTo>
                                <a:lnTo>
                                  <a:pt x="173330" y="159309"/>
                                </a:lnTo>
                                <a:lnTo>
                                  <a:pt x="209061" y="159309"/>
                                </a:lnTo>
                                <a:lnTo>
                                  <a:pt x="209061" y="171145"/>
                                </a:lnTo>
                                <a:lnTo>
                                  <a:pt x="171590" y="171145"/>
                                </a:lnTo>
                                <a:lnTo>
                                  <a:pt x="158001" y="206718"/>
                                </a:lnTo>
                                <a:cubicBezTo>
                                  <a:pt x="157061" y="209499"/>
                                  <a:pt x="156604" y="212407"/>
                                  <a:pt x="156604" y="215430"/>
                                </a:cubicBezTo>
                                <a:cubicBezTo>
                                  <a:pt x="156604" y="219139"/>
                                  <a:pt x="157416" y="222174"/>
                                  <a:pt x="159042" y="224498"/>
                                </a:cubicBezTo>
                                <a:cubicBezTo>
                                  <a:pt x="160668" y="226809"/>
                                  <a:pt x="162649" y="228498"/>
                                  <a:pt x="164973" y="229539"/>
                                </a:cubicBezTo>
                                <a:cubicBezTo>
                                  <a:pt x="167284" y="230594"/>
                                  <a:pt x="169723" y="231280"/>
                                  <a:pt x="172288" y="231635"/>
                                </a:cubicBezTo>
                                <a:cubicBezTo>
                                  <a:pt x="174841" y="231978"/>
                                  <a:pt x="176936" y="232156"/>
                                  <a:pt x="178562" y="232156"/>
                                </a:cubicBezTo>
                                <a:lnTo>
                                  <a:pt x="181699" y="232156"/>
                                </a:lnTo>
                                <a:lnTo>
                                  <a:pt x="181699" y="244005"/>
                                </a:lnTo>
                                <a:lnTo>
                                  <a:pt x="154432" y="244005"/>
                                </a:lnTo>
                                <a:lnTo>
                                  <a:pt x="114071" y="244005"/>
                                </a:lnTo>
                                <a:lnTo>
                                  <a:pt x="54381" y="244005"/>
                                </a:lnTo>
                                <a:lnTo>
                                  <a:pt x="54381" y="232156"/>
                                </a:lnTo>
                                <a:lnTo>
                                  <a:pt x="86449" y="232156"/>
                                </a:lnTo>
                                <a:lnTo>
                                  <a:pt x="0" y="118516"/>
                                </a:lnTo>
                                <a:lnTo>
                                  <a:pt x="106426" y="11849"/>
                                </a:lnTo>
                                <a:lnTo>
                                  <a:pt x="76835" y="11849"/>
                                </a:lnTo>
                                <a:lnTo>
                                  <a:pt x="76835"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7" name="Shape 67"/>
                        <wps:cNvSpPr/>
                        <wps:spPr>
                          <a:xfrm>
                            <a:off x="1924049" y="369769"/>
                            <a:ext cx="128810" cy="244005"/>
                          </a:xfrm>
                          <a:custGeom>
                            <a:avLst/>
                            <a:gdLst/>
                            <a:ahLst/>
                            <a:cxnLst/>
                            <a:rect l="0" t="0" r="0" b="0"/>
                            <a:pathLst>
                              <a:path w="128810" h="244005">
                                <a:moveTo>
                                  <a:pt x="4718" y="0"/>
                                </a:moveTo>
                                <a:lnTo>
                                  <a:pt x="18650" y="0"/>
                                </a:lnTo>
                                <a:lnTo>
                                  <a:pt x="105099" y="232156"/>
                                </a:lnTo>
                                <a:lnTo>
                                  <a:pt x="128810" y="232156"/>
                                </a:lnTo>
                                <a:lnTo>
                                  <a:pt x="128810" y="244005"/>
                                </a:lnTo>
                                <a:lnTo>
                                  <a:pt x="37471" y="244005"/>
                                </a:lnTo>
                                <a:lnTo>
                                  <a:pt x="37471" y="232156"/>
                                </a:lnTo>
                                <a:lnTo>
                                  <a:pt x="64307" y="232156"/>
                                </a:lnTo>
                                <a:lnTo>
                                  <a:pt x="40608" y="171145"/>
                                </a:lnTo>
                                <a:lnTo>
                                  <a:pt x="0" y="171145"/>
                                </a:lnTo>
                                <a:lnTo>
                                  <a:pt x="0" y="159309"/>
                                </a:lnTo>
                                <a:lnTo>
                                  <a:pt x="35732" y="159309"/>
                                </a:lnTo>
                                <a:lnTo>
                                  <a:pt x="0" y="62687"/>
                                </a:lnTo>
                                <a:lnTo>
                                  <a:pt x="0" y="13887"/>
                                </a:lnTo>
                                <a:lnTo>
                                  <a:pt x="471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8" name="Shape 68"/>
                        <wps:cNvSpPr/>
                        <wps:spPr>
                          <a:xfrm>
                            <a:off x="2542900" y="369773"/>
                            <a:ext cx="134963" cy="247142"/>
                          </a:xfrm>
                          <a:custGeom>
                            <a:avLst/>
                            <a:gdLst/>
                            <a:ahLst/>
                            <a:cxnLst/>
                            <a:rect l="0" t="0" r="0" b="0"/>
                            <a:pathLst>
                              <a:path w="134963" h="247142">
                                <a:moveTo>
                                  <a:pt x="28232" y="0"/>
                                </a:moveTo>
                                <a:lnTo>
                                  <a:pt x="134963" y="0"/>
                                </a:lnTo>
                                <a:lnTo>
                                  <a:pt x="134963" y="11849"/>
                                </a:lnTo>
                                <a:lnTo>
                                  <a:pt x="101079" y="11849"/>
                                </a:lnTo>
                                <a:lnTo>
                                  <a:pt x="101079" y="155334"/>
                                </a:lnTo>
                                <a:lnTo>
                                  <a:pt x="101079" y="164173"/>
                                </a:lnTo>
                                <a:cubicBezTo>
                                  <a:pt x="101079" y="166268"/>
                                  <a:pt x="100914" y="169825"/>
                                  <a:pt x="100571" y="174816"/>
                                </a:cubicBezTo>
                                <a:cubicBezTo>
                                  <a:pt x="100216" y="179807"/>
                                  <a:pt x="99390" y="185395"/>
                                  <a:pt x="98120" y="191541"/>
                                </a:cubicBezTo>
                                <a:cubicBezTo>
                                  <a:pt x="96850" y="197701"/>
                                  <a:pt x="94869" y="204038"/>
                                  <a:pt x="92202" y="210541"/>
                                </a:cubicBezTo>
                                <a:cubicBezTo>
                                  <a:pt x="89522" y="217056"/>
                                  <a:pt x="85801" y="223038"/>
                                  <a:pt x="81039" y="228498"/>
                                </a:cubicBezTo>
                                <a:cubicBezTo>
                                  <a:pt x="76276" y="233959"/>
                                  <a:pt x="70345" y="238430"/>
                                  <a:pt x="63272" y="241909"/>
                                </a:cubicBezTo>
                                <a:cubicBezTo>
                                  <a:pt x="56172" y="245402"/>
                                  <a:pt x="47511" y="247142"/>
                                  <a:pt x="37300" y="247142"/>
                                </a:cubicBezTo>
                                <a:cubicBezTo>
                                  <a:pt x="30556" y="247142"/>
                                  <a:pt x="24397" y="245859"/>
                                  <a:pt x="18822" y="243307"/>
                                </a:cubicBezTo>
                                <a:cubicBezTo>
                                  <a:pt x="14173" y="241211"/>
                                  <a:pt x="9868" y="238023"/>
                                  <a:pt x="5918" y="233731"/>
                                </a:cubicBezTo>
                                <a:cubicBezTo>
                                  <a:pt x="1969" y="229426"/>
                                  <a:pt x="0" y="223203"/>
                                  <a:pt x="0" y="215074"/>
                                </a:cubicBezTo>
                                <a:cubicBezTo>
                                  <a:pt x="229" y="210883"/>
                                  <a:pt x="1156" y="207290"/>
                                  <a:pt x="2781" y="204267"/>
                                </a:cubicBezTo>
                                <a:cubicBezTo>
                                  <a:pt x="4178" y="201714"/>
                                  <a:pt x="6274" y="199327"/>
                                  <a:pt x="9068" y="197129"/>
                                </a:cubicBezTo>
                                <a:cubicBezTo>
                                  <a:pt x="11849" y="194920"/>
                                  <a:pt x="15913" y="193815"/>
                                  <a:pt x="21273" y="193815"/>
                                </a:cubicBezTo>
                                <a:cubicBezTo>
                                  <a:pt x="24054" y="194272"/>
                                  <a:pt x="26721" y="195326"/>
                                  <a:pt x="29286" y="196939"/>
                                </a:cubicBezTo>
                                <a:cubicBezTo>
                                  <a:pt x="31369" y="198348"/>
                                  <a:pt x="33223" y="200495"/>
                                  <a:pt x="34862" y="203403"/>
                                </a:cubicBezTo>
                                <a:cubicBezTo>
                                  <a:pt x="36475" y="206299"/>
                                  <a:pt x="37300" y="210198"/>
                                  <a:pt x="37300" y="215074"/>
                                </a:cubicBezTo>
                                <a:cubicBezTo>
                                  <a:pt x="37059" y="217170"/>
                                  <a:pt x="36601" y="219139"/>
                                  <a:pt x="35903" y="221005"/>
                                </a:cubicBezTo>
                                <a:cubicBezTo>
                                  <a:pt x="35433" y="222618"/>
                                  <a:pt x="34684" y="224193"/>
                                  <a:pt x="33642" y="225704"/>
                                </a:cubicBezTo>
                                <a:cubicBezTo>
                                  <a:pt x="32588" y="227216"/>
                                  <a:pt x="31369" y="228435"/>
                                  <a:pt x="29985" y="229374"/>
                                </a:cubicBezTo>
                                <a:lnTo>
                                  <a:pt x="29985" y="232855"/>
                                </a:lnTo>
                                <a:cubicBezTo>
                                  <a:pt x="29985" y="234238"/>
                                  <a:pt x="30442" y="235458"/>
                                  <a:pt x="31369" y="236512"/>
                                </a:cubicBezTo>
                                <a:cubicBezTo>
                                  <a:pt x="32296" y="237554"/>
                                  <a:pt x="33338" y="238316"/>
                                  <a:pt x="34506" y="238773"/>
                                </a:cubicBezTo>
                                <a:cubicBezTo>
                                  <a:pt x="35903" y="239471"/>
                                  <a:pt x="37414" y="239941"/>
                                  <a:pt x="39040" y="240170"/>
                                </a:cubicBezTo>
                                <a:cubicBezTo>
                                  <a:pt x="44844" y="240170"/>
                                  <a:pt x="49327" y="238366"/>
                                  <a:pt x="52451" y="234759"/>
                                </a:cubicBezTo>
                                <a:cubicBezTo>
                                  <a:pt x="55601" y="231166"/>
                                  <a:pt x="57861" y="227038"/>
                                  <a:pt x="59258" y="222403"/>
                                </a:cubicBezTo>
                                <a:cubicBezTo>
                                  <a:pt x="60884" y="217056"/>
                                  <a:pt x="61811" y="211112"/>
                                  <a:pt x="62040" y="204610"/>
                                </a:cubicBezTo>
                                <a:lnTo>
                                  <a:pt x="62040" y="155334"/>
                                </a:lnTo>
                                <a:lnTo>
                                  <a:pt x="62040" y="11849"/>
                                </a:lnTo>
                                <a:lnTo>
                                  <a:pt x="28232" y="11849"/>
                                </a:lnTo>
                                <a:lnTo>
                                  <a:pt x="28232"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9" name="Shape 69"/>
                        <wps:cNvSpPr/>
                        <wps:spPr>
                          <a:xfrm>
                            <a:off x="134339" y="372204"/>
                            <a:ext cx="68478" cy="40221"/>
                          </a:xfrm>
                          <a:custGeom>
                            <a:avLst/>
                            <a:gdLst/>
                            <a:ahLst/>
                            <a:cxnLst/>
                            <a:rect l="0" t="0" r="0" b="0"/>
                            <a:pathLst>
                              <a:path w="68478" h="40221">
                                <a:moveTo>
                                  <a:pt x="0" y="0"/>
                                </a:moveTo>
                                <a:lnTo>
                                  <a:pt x="68478" y="17780"/>
                                </a:lnTo>
                                <a:lnTo>
                                  <a:pt x="68478" y="40221"/>
                                </a:lnTo>
                                <a:lnTo>
                                  <a:pt x="0" y="2244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0" name="Shape 70"/>
                        <wps:cNvSpPr/>
                        <wps:spPr>
                          <a:xfrm>
                            <a:off x="43247" y="372186"/>
                            <a:ext cx="68478" cy="40246"/>
                          </a:xfrm>
                          <a:custGeom>
                            <a:avLst/>
                            <a:gdLst/>
                            <a:ahLst/>
                            <a:cxnLst/>
                            <a:rect l="0" t="0" r="0" b="0"/>
                            <a:pathLst>
                              <a:path w="68478" h="40246">
                                <a:moveTo>
                                  <a:pt x="68478" y="0"/>
                                </a:moveTo>
                                <a:lnTo>
                                  <a:pt x="68478" y="22454"/>
                                </a:lnTo>
                                <a:lnTo>
                                  <a:pt x="0" y="40246"/>
                                </a:lnTo>
                                <a:lnTo>
                                  <a:pt x="0" y="17805"/>
                                </a:lnTo>
                                <a:lnTo>
                                  <a:pt x="6847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1" name="Shape 71"/>
                        <wps:cNvSpPr/>
                        <wps:spPr>
                          <a:xfrm>
                            <a:off x="43247" y="417322"/>
                            <a:ext cx="68478" cy="40221"/>
                          </a:xfrm>
                          <a:custGeom>
                            <a:avLst/>
                            <a:gdLst/>
                            <a:ahLst/>
                            <a:cxnLst/>
                            <a:rect l="0" t="0" r="0" b="0"/>
                            <a:pathLst>
                              <a:path w="68478" h="40221">
                                <a:moveTo>
                                  <a:pt x="68478" y="0"/>
                                </a:moveTo>
                                <a:lnTo>
                                  <a:pt x="68478" y="22454"/>
                                </a:lnTo>
                                <a:lnTo>
                                  <a:pt x="0" y="40221"/>
                                </a:lnTo>
                                <a:lnTo>
                                  <a:pt x="0" y="17755"/>
                                </a:lnTo>
                                <a:lnTo>
                                  <a:pt x="6847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2" name="Shape 72"/>
                        <wps:cNvSpPr/>
                        <wps:spPr>
                          <a:xfrm>
                            <a:off x="134339" y="417317"/>
                            <a:ext cx="68478" cy="40221"/>
                          </a:xfrm>
                          <a:custGeom>
                            <a:avLst/>
                            <a:gdLst/>
                            <a:ahLst/>
                            <a:cxnLst/>
                            <a:rect l="0" t="0" r="0" b="0"/>
                            <a:pathLst>
                              <a:path w="68478" h="40221">
                                <a:moveTo>
                                  <a:pt x="0" y="0"/>
                                </a:moveTo>
                                <a:lnTo>
                                  <a:pt x="68478" y="17767"/>
                                </a:lnTo>
                                <a:lnTo>
                                  <a:pt x="68478" y="40221"/>
                                </a:lnTo>
                                <a:lnTo>
                                  <a:pt x="0" y="22454"/>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3" name="Shape 73"/>
                        <wps:cNvSpPr/>
                        <wps:spPr>
                          <a:xfrm>
                            <a:off x="134339" y="462430"/>
                            <a:ext cx="68478" cy="40246"/>
                          </a:xfrm>
                          <a:custGeom>
                            <a:avLst/>
                            <a:gdLst/>
                            <a:ahLst/>
                            <a:cxnLst/>
                            <a:rect l="0" t="0" r="0" b="0"/>
                            <a:pathLst>
                              <a:path w="68478" h="40246">
                                <a:moveTo>
                                  <a:pt x="0" y="0"/>
                                </a:moveTo>
                                <a:lnTo>
                                  <a:pt x="68478" y="17805"/>
                                </a:lnTo>
                                <a:lnTo>
                                  <a:pt x="68478" y="40246"/>
                                </a:lnTo>
                                <a:lnTo>
                                  <a:pt x="0" y="22441"/>
                                </a:lnTo>
                                <a:lnTo>
                                  <a:pt x="0"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74" name="Shape 74"/>
                        <wps:cNvSpPr/>
                        <wps:spPr>
                          <a:xfrm>
                            <a:off x="43247" y="462425"/>
                            <a:ext cx="68478" cy="40246"/>
                          </a:xfrm>
                          <a:custGeom>
                            <a:avLst/>
                            <a:gdLst/>
                            <a:ahLst/>
                            <a:cxnLst/>
                            <a:rect l="0" t="0" r="0" b="0"/>
                            <a:pathLst>
                              <a:path w="68478" h="40246">
                                <a:moveTo>
                                  <a:pt x="68478" y="0"/>
                                </a:moveTo>
                                <a:lnTo>
                                  <a:pt x="68478" y="22454"/>
                                </a:lnTo>
                                <a:lnTo>
                                  <a:pt x="0" y="40246"/>
                                </a:lnTo>
                                <a:lnTo>
                                  <a:pt x="0" y="17805"/>
                                </a:lnTo>
                                <a:lnTo>
                                  <a:pt x="68478" y="0"/>
                                </a:ln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inline>
            </w:drawing>
          </mc:Choice>
          <mc:Fallback>
            <w:pict>
              <v:group w14:anchorId="5127082D" id="Group 9749" o:spid="_x0000_s1026" style="width:311.8pt;height:48.6pt;mso-position-horizontal-relative:char;mso-position-vertical-relative:line" coordsize="39601,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">
                <v:shape id="Shape 9" o:spid="_x0000_s1027" style="position:absolute;top:2455;width:1230;height:3687;visibility:visible;mso-wrap-style:square;v-text-anchor:top" coordsize="123031,36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bCcMA&#10;AADaAAAADwAAAGRycy9kb3ducmV2LnhtbESPQWvCQBSE74L/YXlCL0U3FRRNXaUUhXqsrejxkX1N&#10;0u6+TbNPk/77bqHgcZiZb5jVpvdOXamNdWADD5MMFHERbM2lgfe33XgBKgqyRReYDPxQhM16OFhh&#10;bkPHr3Q9SKkShGOOBiqRJtc6FhV5jJPQECfvI7QeJcm21LbFLsG909Msm2uPNaeFCht6rqj4Oly8&#10;gd2p+7znmYi7fGN03XZ/nJ8bY+5G/dMjKKFebuH/9os1sIS/K+kG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abCcMAAADaAAAADwAAAAAAAAAAAAAAAACYAgAAZHJzL2Rv&#10;d25yZXYueG1sUEsFBgAAAAAEAAQA9QAAAIgDAAAAAA==&#10;" path="m123031,r,21520l122720,21422v-4928,-114,-8763,1029,-11341,3454c109931,26210,108890,27989,108128,30338r-2908,8851l96037,37576c83934,35493,74193,41082,70002,47521v-2451,3772,-508,19913,9259,29667l123031,65865r,22199l21590,114412r,181419l123031,269433r,22187l34569,314640r88462,l123031,368641,,368641,,97775,56693,83043c47066,67650,44310,47470,51879,35786,58928,25143,73203,15657,90932,15657r419,c92812,13294,94539,11135,96520,9281v3416,-3219,7445,-5642,11967,-7215l123031,xe" fillcolor="#b73527" stroked="f" strokeweight="0">
                  <v:stroke miterlimit="83231f" joinstyle="miter"/>
                  <v:path arrowok="t" textboxrect="0,0,123031,368641"/>
                </v:shape>
                <v:shape id="Shape 10" o:spid="_x0000_s1028" style="position:absolute;left:1230;top:3114;width:1608;height:3028;visibility:visible;mso-wrap-style:square;v-text-anchor:top" coordsize="160788,30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6Q8QA&#10;AADbAAAADwAAAGRycy9kb3ducmV2LnhtbESPT2/CMAzF75P4DpGRuI0UENNUCAiYhqbtNP7crcS0&#10;hcapmgBln34+TNrN1nt+7+f5svO1ulEbq8AGRsMMFLENruLCwGH//vwKKiZkh3VgMvCgCMtF72mO&#10;uQt3/qbbLhVKQjjmaKBMqcm1jrYkj3EYGmLRTqH1mGRtC+1avEu4r/U4y160x4qlocSGNiXZy+7q&#10;Ddiz/RwfL1MK9rr9yqaTn8d6+2bMoN+tZqASdenf/Hf94QRf6OUXG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OkPEAAAA2wAAAA8AAAAAAAAAAAAAAAAAmAIAAGRycy9k&#10;b3ducmV2LnhtbFBLBQYAAAAABAAEAPUAAACJAwAAAAA=&#10;" path="m19,l123069,31915r,21323c134436,50990,144761,46265,150590,40373l160788,30032r,77242l154299,107835r-12764,l143707,95326v343,-2070,673,-4001,990,-5855c146107,81470,147174,75450,147631,67881v-8001,3645,-16573,5906,-24562,7138l123069,248780r22276,c138436,226022,139567,207848,148723,194666r12065,-9766l160788,302781,,302781,,248780r88462,l19,225755r-19,5l,203573r19,-5l101517,229971r,-181419l19,22199r-19,5l,5,19,xe" fillcolor="#b73527" stroked="f" strokeweight="0">
                  <v:stroke miterlimit="83231f" joinstyle="miter"/>
                  <v:path arrowok="t" textboxrect="0,0,160788,302781"/>
                </v:shape>
                <v:shape id="Shape 11" o:spid="_x0000_s1029" style="position:absolute;left:1230;top:25;width:1608;height:3236;visibility:visible;mso-wrap-style:square;v-text-anchor:top" coordsize="160788,323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UJcAA&#10;AADbAAAADwAAAGRycy9kb3ducmV2LnhtbERPTYvCMBC9C/6HMII3TXUXKdUo7rKiBy9bPXgcmrEt&#10;NpOSxFr//UYQ9jaP9zmrTW8a0ZHztWUFs2kCgriwuuZSwfm0m6QgfEDW2FgmBU/ysFkPByvMtH3w&#10;L3V5KEUMYZ+hgiqENpPSFxUZ9FPbEkfuap3BEKErpXb4iOGmkfMkWUiDNceGClv6rqi45XejYP+R&#10;mstxV/w806+U9Wd3WbjjQanxqN8uQQTqw7/47T7oOH8Gr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dUJcAAAADbAAAADwAAAAAAAAAAAAAAAACYAgAAZHJzL2Rvd25y&#10;ZXYueG1sUEsFBgAAAAAEAAQA9QAAAIUDAAAAAA==&#10;" path="m160788,r,21948l158109,22011v-6515,1880,-13246,4890,-18390,8281c133153,34686,127603,39448,124250,43767v-393,456,-774,990,-1181,1524c128505,44414,134436,43906,140887,43906v4522,,9157,216,13894,711l160788,40915r,25268l159696,66855r-3784,-470c150755,65738,145663,65394,140887,65394v-25247,,-37452,9055,-40208,12650l98914,81384v-7099,23482,18453,12814,24828,18059c129318,104003,118764,113680,118764,113680v-2743,2705,-4724,5842,-9195,5842c105124,119522,101568,116931,101568,113680v,-4940,-4076,-8915,-9042,-8915c87408,104765,85668,107076,82620,111292v-4902,7442,-9754,13462,-13983,18403c68180,130215,66796,131892,66986,132844v381,2045,3772,4699,5931,6147l83217,145837,71355,161674v-114,241,-140,533,-140,786c71215,164023,73501,165915,76359,165915v4191,,9779,-3683,16776,-8319c103943,150446,113544,144541,122053,144541v15964,,27280,15506,27280,31432c146755,199468,123742,208765,101124,209578r-18542,-623c81350,208905,80143,210111,79826,211622v-229,1105,444,2591,1346,3251c85744,218493,104451,219992,105696,220017r749,13c121139,220519,137166,216595,149520,209406r11268,-9733l160788,226919r-19977,9293c131399,238949,121412,240375,111512,240375r-673,13c107994,240388,102000,240159,95040,238686l66923,283606v939,1816,3060,5181,4584,7481c72282,292344,72866,293283,72993,293512v38,12,64,89,127,102c73400,294172,73768,294680,74111,295239v1422,2222,3784,5918,4762,8065c79254,304091,79470,304700,79318,304879v-4432,6248,-8916,12483,-13373,18732c66377,323002,59900,313184,59455,312371v-229,-304,-1130,-1676,-2197,-3378c56509,307799,55670,306441,54934,305158,51086,299138,46857,293169,42069,288026,35490,280964,28140,275170,20812,271090l,264540,,243019r375,-53c16948,243500,35668,252440,51708,267261l74174,231117r-5372,-4775l67202,224742v-2400,-2452,-5842,-6477,-5842,-13768c61360,203774,68574,195709,83776,194249r21221,-2248c115411,191239,129927,185181,129927,173891v,-4090,-3746,-7849,-7874,-7849c118802,166410,108833,173015,105061,175504v-9220,6108,-17996,11125,-28702,11125c61639,186629,49676,176240,49676,162460v,-4165,1067,-8267,3162,-11849l53029,150307v-3201,-3442,-6185,-7976,-7201,-13538c44875,131689,45231,123891,52254,115738,59353,107457,68434,95785,75876,78895r330,-648l82480,66525v1600,-2426,3963,-4966,6922,-7442c94177,49431,100590,39080,107258,30558v6096,-7836,14541,-14198,20574,-18199c134830,7774,143466,3851,152114,1323l160788,xe" fillcolor="#b73527" stroked="f" strokeweight="0">
                  <v:stroke miterlimit="83231f" joinstyle="miter"/>
                  <v:path arrowok="t" textboxrect="0,0,160788,323611"/>
                </v:shape>
                <v:shape id="Shape 12" o:spid="_x0000_s1030" style="position:absolute;left:2838;width:2041;height:6142;visibility:visible;mso-wrap-style:square;v-text-anchor:top" coordsize="204120,6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9jsEA&#10;AADbAAAADwAAAGRycy9kb3ducmV2LnhtbERPPWvDMBDdC/kP4gLdarlpCcWxbEJIiocucUrnq3Wx&#10;TK2TsRTH+fdVoZDtHu/z8nK2vZho9J1jBc9JCoK4cbrjVsHn6fD0BsIHZI29Y1JwIw9lsXjIMdPu&#10;ykea6tCKGMI+QwUmhCGT0jeGLPrEDcSRO7vRYohwbKUe8RrDbS9XabqWFjuODQYH2hlqfuqLVbDf&#10;ztJcqteOPm7778m/fDVy/a7U43LebkAEmsNd/O+udJy/gr9f4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oPY7BAAAA2wAAAA8AAAAAAAAAAAAAAAAAmAIAAGRycy9kb3du&#10;cmV2LnhtbFBLBQYAAAAABAAEAPUAAACGAwAAAAA=&#10;" path="m12072,729c33739,,57671,6487,79388,19374v20751,12345,37007,33337,45885,58026l125578,76193c136512,41624,165697,19285,199974,19285r4146,l204120,40799r-4146,c175374,40799,154280,57181,146215,82505r-18047,64567c124092,165322,118135,183483,114516,193758v12840,8064,26352,20422,26352,47244c140868,267862,123038,288360,102184,298405v4712,7291,7315,15787,7315,24613c109499,346030,92253,365157,69685,368764v-2896,8306,-6236,15710,-10414,22123l59271,483241v,13704,-11062,24842,-24740,24842l31318,508083v-5588,,-19228,1041,-25679,10274c152,526206,317,539337,5994,556533v12866,3277,32919,279,42241,-12497l51460,539566r5487,l57137,539566v15050,,32982,-724,38367,-6324c96406,532339,99085,529584,98603,518204v-76,-1358,-76,-11671,11252,-20561c97218,464496,110299,412922,111976,406597r2159,-8255l122733,398609v23336,698,41954,-1197,58761,-4560l204120,387738r,22426l189267,414360v-16623,3543,-35019,5864,-57365,5864l130861,420224v-4293,20536,-9246,58344,2019,75642l139725,506318r-11404,5219c121869,514420,120421,517379,120167,518154v305,8750,-495,21018,-9118,29984c103949,555530,93675,558845,79515,560229r124605,l204120,614230,,614230,,496349r5740,-4646c13138,488379,21831,486607,31318,486607r3213,c36309,486607,37719,485096,37719,483241r,-72529c32258,413525,25981,415668,18682,417108l,418723,,341481r7049,-7147l8280,358794v102,2260,356,9436,356,11950c8636,381629,7734,389274,6439,397250v28118,-2731,36868,-15558,44932,-41796l53683,347872r8280,c76276,347872,87973,336709,87973,323018v,-8103,-4204,-15748,-11278,-20434l54788,287928r25920,-4864c99695,279508,119342,262833,119342,241002v,-18987,-8877,-24994,-23317,-33160l87973,203295r3276,-8648c94831,185325,101625,165614,106185,146488r-229,-63l107328,141523v2590,-11748,4203,-22911,3416,-30887c108229,83191,94564,57398,75171,42501,75743,63151,64656,84703,46634,97974r5804,33173l39599,131147v-8421,,-14326,4648,-14326,8839c25273,142462,26251,147441,27305,152686v1587,7937,3480,17907,4013,28270l31318,181921v,19101,-10249,34357,-25447,44837l,229489,,202243r3882,-3353c7596,193807,9766,188053,9766,181769,9322,173031,7633,164408,6160,156826,4801,149956,3746,144520,3746,139986v,-13297,9602,-24295,23368,-28537l22885,87306r6515,-3759c45783,74149,56007,54858,53200,38628r-25,-318l53175,38335v,,-165,-800,-648,-1931l,68752,,43485,32017,23756,,24517,,2570,12072,729xe" fillcolor="#b73527" stroked="f" strokeweight="0">
                  <v:stroke miterlimit="83231f" joinstyle="miter"/>
                  <v:path arrowok="t" textboxrect="0,0,204120,614230"/>
                </v:shape>
                <v:shape id="Shape 13" o:spid="_x0000_s1031" style="position:absolute;left:4879;top:4871;width:1102;height:1271;visibility:visible;mso-wrap-style:square;v-text-anchor:top" coordsize="110233,127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0JL8A&#10;AADbAAAADwAAAGRycy9kb3ducmV2LnhtbERPTYvCMBC9C/6HMII3TV1FpJoWURZ3j2u9eBuasa02&#10;k9LEWvfXb4QFb/N4n7NJe1OLjlpXWVYwm0YgiHOrKy4UnLLPyQqE88gaa8uk4EkO0mQ42GCs7YN/&#10;qDv6QoQQdjEqKL1vYildXpJBN7UNceAutjXoA2wLqVt8hHBTy48oWkqDFYeGEhvalZTfjnejAO+H&#10;WfTdXbnYy2rrz9kiM79WqfGo365BeOr9W/zv/tJh/hxev4QDZ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PQkvwAAANsAAAAPAAAAAAAAAAAAAAAAAJgCAABkcnMvZG93bnJl&#10;di54bWxQSwUGAAAAAAQABAD1AAAAhAMAAAAA&#10;" path="m110233,r,31625l105582,36639r-5677,l98877,36487,57944,28854c50744,27825,40545,30150,33903,37718v-6959,7951,-8509,20130,-4635,35332l110233,73050r,54001l,127051,,73050r7170,c2280,48108,9850,32524,17660,23622,28252,11468,45486,5206,61399,7645r330,38l97010,14236,110233,xe" fillcolor="#b73527" stroked="f" strokeweight="0">
                  <v:stroke miterlimit="83231f" joinstyle="miter"/>
                  <v:path arrowok="t" textboxrect="0,0,110233,127051"/>
                </v:shape>
                <v:shape id="Shape 14" o:spid="_x0000_s1032" style="position:absolute;left:4879;top:3610;width:1102;height:794;visibility:visible;mso-wrap-style:square;v-text-anchor:top" coordsize="110233,79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n7MEA&#10;AADbAAAADwAAAGRycy9kb3ducmV2LnhtbERPTWvCQBC9C/0PyxR6Ed1YtJHUVaRF8KoW2uOYHTch&#10;2dk0u8b4711B8DaP9zmLVW9r0VHrS8cKJuMEBHHudMlGwc9hM5qD8AFZY+2YFFzJw2r5Mlhgpt2F&#10;d9TtgxExhH2GCooQmkxKnxdk0Y9dQxy5k2sthghbI3WLlxhua/meJB/SYsmxocCGvgrKq/3ZKvj7&#10;nZnvNK0q3R9n59RI6ob/Q6XeXvv1J4hAfXiKH+6tjvOncP8lHi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NJ+zBAAAA2wAAAA8AAAAAAAAAAAAAAAAAmAIAAGRycy9kb3du&#10;cmV2LnhtbFBLBQYAAAAABAAEAPUAAACGAwAAAAA=&#10;" path="m110233,r,21526l100782,22282r9451,15574l110233,79344,78176,26549c66060,29394,57157,32213,56954,32276r-267,76c48064,34905,39809,37534,31871,40087l,49090,,26663,25267,19614v8052,-2603,16345,-5244,25223,-7848c52756,11061,74033,4384,96810,1084l110233,xe" fillcolor="#b73527" stroked="f" strokeweight="0">
                  <v:stroke miterlimit="83231f" joinstyle="miter"/>
                  <v:path arrowok="t" textboxrect="0,0,110233,79344"/>
                </v:shape>
                <v:shape id="Shape 15" o:spid="_x0000_s1033" style="position:absolute;left:4886;top:1672;width:1095;height:862;visibility:visible;mso-wrap-style:square;v-text-anchor:top" coordsize="109566,8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7p8EA&#10;AADbAAAADwAAAGRycy9kb3ducmV2LnhtbERP32vCMBB+F/Y/hBvsTVMdjlKN4gaigjDWufejOZtq&#10;cylNrPW/N4Kwt/v4ft582dtadNT6yrGC8SgBQVw4XXGp4PC7HqYgfEDWWDsmBTfysFy8DOaYaXfl&#10;H+ryUIoYwj5DBSaEJpPSF4Ys+pFriCN3dK3FEGFbSt3iNYbbWk6S5ENarDg2GGzoy1Bxzi9WwXnT&#10;nQ6r9ed7utn3u+90Wxn9d1Pq7bVfzUAE6sO/+One6jh/Co9f4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mO6fBAAAA2wAAAA8AAAAAAAAAAAAAAAAAmAIAAGRycy9kb3du&#10;cmV2LnhtbFBLBQYAAAAABAAEAPUAAACGAwAAAAA=&#10;" path="m109566,r,28076l92786,28076v851,3797,1283,8078,1283,12853c94069,44497,93599,47927,92786,51254r16780,1337l109566,74135r-5243,-423c95469,73009,87471,72399,81343,72006,72923,80680,61100,86141,47968,86141v-10859,,-18885,-3239,-33172,-9487c11671,75358,8534,74037,5474,72704l22047,57845v3124,1359,6287,2680,9449,4013c38837,64894,43040,65973,47968,65973v14249,,25895,-11240,25895,-25044c73863,32204,72060,28953,71425,28076l,28076,10058,6588r68085,l109566,xe" fillcolor="#b73527" stroked="f" strokeweight="0">
                  <v:stroke miterlimit="83231f" joinstyle="miter"/>
                  <v:path arrowok="t" textboxrect="0,0,109566,86141"/>
                </v:shape>
                <v:shape id="Shape 16" o:spid="_x0000_s1034" style="position:absolute;left:5160;top:1218;width:821;height:215;visibility:visible;mso-wrap-style:square;v-text-anchor:top" coordsize="82159,2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k1sAA&#10;AADbAAAADwAAAGRycy9kb3ducmV2LnhtbERPTYvCMBC9L/gfwgje1tQiRapRRBQ8iGB3Ya9DM7bF&#10;ZlKSWKu/3iws7G0e73NWm8G0oifnG8sKZtMEBHFpdcOVgu+vw+cChA/IGlvLpOBJHjbr0ccKc20f&#10;fKG+CJWIIexzVFCH0OVS+rImg35qO+LIXa0zGCJ0ldQOHzHctDJNkkwabDg21NjRrqbyVtyNgn36&#10;o4u0X8yOr/NWHi6Zd/P9SanJeNguQQQawr/4z33UcX4Gv7/E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Qk1sAAAADbAAAADwAAAAAAAAAAAAAAAACYAgAAZHJzL2Rvd25y&#10;ZXYueG1sUEsFBgAAAAAEAAQA9QAAAIUDAAAAAA==&#10;" path="m10058,l82159,r,21527l,21527,10058,xe" fillcolor="#b73527" stroked="f" strokeweight="0">
                  <v:stroke miterlimit="83231f" joinstyle="miter"/>
                  <v:path arrowok="t" textboxrect="0,0,82159,21527"/>
                </v:shape>
                <v:shape id="Shape 17" o:spid="_x0000_s1035" style="position:absolute;left:5402;top:686;width:579;height:215;visibility:visible;mso-wrap-style:square;v-text-anchor:top" coordsize="57953,2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OF8AA&#10;AADbAAAADwAAAGRycy9kb3ducmV2LnhtbERP24rCMBB9F/Yfwiz4pmlXULcaxRUEQUHU/YCxmW3L&#10;JpPSRG3/3giCb3M415kvW2vEjRpfOVaQDhMQxLnTFRcKfs+bwRSED8gajWNS0JGH5eKjN8dMuzsf&#10;6XYKhYgh7DNUUIZQZ1L6vCSLfuhq4sj9ucZiiLAppG7wHsOtkV9JMpYWK44NJda0Lin/P12tgktq&#10;ui4/7Mx+U6z0z26k07H/Vqr/2a5mIAK14S1+ubc6zp/A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HOF8AAAADbAAAADwAAAAAAAAAAAAAAAACYAgAAZHJzL2Rvd25y&#10;ZXYueG1sUEsFBgAAAAAEAAQA9QAAAIUDAAAAAA==&#10;" path="m10071,l57953,r,21501l,21501,10071,xe" fillcolor="#b73527" stroked="f" strokeweight="0">
                  <v:stroke miterlimit="83231f" joinstyle="miter"/>
                  <v:path arrowok="t" textboxrect="0,0,57953,21501"/>
                </v:shape>
                <v:shape id="Shape 13473" o:spid="_x0000_s1036" style="position:absolute;left:4879;top:192;width:1102;height:215;visibility:visible;mso-wrap-style:square;v-text-anchor:top" coordsize="110233,2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scQA&#10;AADeAAAADwAAAGRycy9kb3ducmV2LnhtbERPTWvCQBC9F/wPywheim7UoiV1FVEK9dBCVUqPQ3ZM&#10;gtnZkJ2Y9N93hUJv83ifs9r0rlI3akLp2cB0koAizrwtOTdwPr2On0EFQbZYeSYDPxRgsx48rDC1&#10;vuNPuh0lVzGEQ4oGCpE61TpkBTkME18TR+7iG4cSYZNr22AXw12lZ0my0A5Ljg0F1rQrKLseW2fg&#10;wKevd3psZRm6ac3f+w/ZnltjRsN++wJKqJd/8Z/7zcb586flHO7vxBv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gbHEAAAA3gAAAA8AAAAAAAAAAAAAAAAAmAIAAGRycy9k&#10;b3ducmV2LnhtbFBLBQYAAAAABAAEAPUAAACJAwAAAAA=&#10;" path="m,l110233,r,21513l,21513,,e" fillcolor="#b73527" stroked="f" strokeweight="0">
                  <v:stroke miterlimit="83231f" joinstyle="miter"/>
                  <v:path arrowok="t" textboxrect="0,0,110233,21513"/>
                </v:shape>
                <v:shape id="Shape 19" o:spid="_x0000_s1037" style="position:absolute;left:5981;top:3989;width:445;height:1199;visibility:visible;mso-wrap-style:square;v-text-anchor:top" coordsize="44510,11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PrMQA&#10;AADbAAAADwAAAGRycy9kb3ducmV2LnhtbERPTWvCQBC9C/6HZQredGNEsamrSIo07UVq20NvQ3aa&#10;Dc3OptlV4793hYK3ebzPWW1624gTdb52rGA6SUAQl07XXCn4/NiNlyB8QNbYOCYFF/KwWQ8HK8y0&#10;O/M7nQ6hEjGEfYYKTAhtJqUvDVn0E9cSR+7HdRZDhF0ldYfnGG4bmSbJQlqsOTYYbCk3VP4ejlbB&#10;8+XttSjms4X5M9P510u+TL/3pVKjh377BCJQH+7if3eh4/xHuP0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nj6zEAAAA2wAAAA8AAAAAAAAAAAAAAAAAmAIAAGRycy9k&#10;b3ducmV2LnhtbFBLBQYAAAAABAAEAPUAAACJAwAAAAA=&#10;" path="m,l29169,48065v15341,22199,317,39611,-4610,45377l24267,93708,,119872,,88248,8341,79268v7760,-9080,7213,-13118,2959,-19176l10919,59469,,41487,,xe" fillcolor="#b73527" stroked="f" strokeweight="0">
                  <v:stroke miterlimit="83231f" joinstyle="miter"/>
                  <v:path arrowok="t" textboxrect="0,0,44510,119872"/>
                </v:shape>
                <v:shape id="Shape 20" o:spid="_x0000_s1038" style="position:absolute;left:5981;top:3602;width:1322;height:2540;visibility:visible;mso-wrap-style:square;v-text-anchor:top" coordsize="132191,25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oVsEA&#10;AADbAAAADwAAAGRycy9kb3ducmV2LnhtbERPzYrCMBC+L/gOYYS9ramKIrWpiLuu7sGD1QcYmrEt&#10;NpPaRG3f3hyEPX58/8mqM7V4UOsqywrGowgEcW51xYWC82n7tQDhPLLG2jIp6MnBKh18JBhr++Qj&#10;PTJfiBDCLkYFpfdNLKXLSzLoRrYhDtzFtgZ9gG0hdYvPEG5qOYmiuTRYcWgosaFNSfk1uxsFW7mb&#10;rcd9c/v527vpXH6b/nD+Vepz2K2XIDx1/l/8du+1gklYH76EH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sqFbBAAAA2wAAAA8AAAAAAAAAAAAAAAAAmAIAAGRycy9kb3du&#10;cmV2LnhtbFBLBQYAAAAABAAEAPUAAACGAwAAAAA=&#10;" path="m9204,64c11821,,38326,165,64996,17411r1613,1042l66761,18364v38,102,63,153,101,229c82460,28681,97630,38408,131911,46305r280,55l132191,68274r-805,-140c110195,63529,95209,58287,83309,52781v8255,16713,16192,33058,19088,41580c107490,109118,103629,124155,91501,136665l31518,199961r100673,l132191,253962,,253962,,199961r1851,l75930,121818v9703,-9995,6960,-17894,6058,-20485c79182,93066,69085,72593,60970,56172,56614,47333,52702,39395,49895,33401,29143,21298,9763,21628,9560,21589r-254,l,22333,,807,9204,64xe" fillcolor="#b73527" stroked="f" strokeweight="0">
                  <v:stroke miterlimit="83231f" joinstyle="miter"/>
                  <v:path arrowok="t" textboxrect="0,0,132191,253962"/>
                </v:shape>
                <v:shape id="Shape 21" o:spid="_x0000_s1039" style="position:absolute;left:5981;top:2198;width:1322;height:470;visibility:visible;mso-wrap-style:square;v-text-anchor:top" coordsize="132191,46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IjcUA&#10;AADbAAAADwAAAGRycy9kb3ducmV2LnhtbESPQWsCMRSE74X+h/AKvdWsglW3RhFBLEWorh709ti8&#10;7i5uXkKSutt/bwqFHoeZ+YaZL3vTihv50FhWMBxkIIhLqxuuFJyOm5cpiBCRNbaWScEPBVguHh/m&#10;mGvb8YFuRaxEgnDIUUEdo8ulDGVNBsPAOuLkfVlvMCbpK6k9dgluWjnKsldpsOG0UKOjdU3ltfg2&#10;Cma74mP/WU3OHqfF1U268dhtL0o9P/WrNxCR+vgf/mu/awWjIfx+S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siNxQAAANsAAAAPAAAAAAAAAAAAAAAAAJgCAABkcnMv&#10;ZG93bnJldi54bWxQSwUGAAAAAAQABAD1AAAAigMAAAAA&#10;" path="m,l24648,1965c46352,3755,68768,5571,79639,6156v5512,305,10731,571,15697,787c107318,7553,118047,8086,129126,9018r3065,381l132191,46957,121104,29968v-8674,-634,-17361,-1066,-26835,-1524c89278,28203,84058,27949,78470,27631,67282,27034,45704,25282,22870,23390l,21544,,xe" fillcolor="#b73527" stroked="f" strokeweight="0">
                  <v:stroke miterlimit="83231f" joinstyle="miter"/>
                  <v:path arrowok="t" textboxrect="0,0,132191,46957"/>
                </v:shape>
                <v:shape id="Shape 22" o:spid="_x0000_s1040" style="position:absolute;left:5981;top:686;width:1322;height:1267;visibility:visible;mso-wrap-style:square;v-text-anchor:top" coordsize="132191,126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WqsMA&#10;AADbAAAADwAAAGRycy9kb3ducmV2LnhtbESPT4vCMBTE7wt+h/AWvK2pFaR0jSJFQY/+OezeHs3b&#10;pmzzUpOo9dsbYWGPw8z8hlmsBtuJG/nQOlYwnWQgiGunW24UnE/bjwJEiMgaO8ek4EEBVsvR2wJL&#10;7e58oNsxNiJBOJSowMTYl1KG2pDFMHE9cfJ+nLcYk/SN1B7vCW47mWfZXFpsOS0Y7KkyVP8er1ZB&#10;tjYb/334qjbVdFYU1WU+NPuLUuP3Yf0JItIQ/8N/7Z1WkOfw+p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gWqsMAAADbAAAADwAAAAAAAAAAAAAAAACYAgAAZHJzL2Rv&#10;d25yZXYueG1sUEsFBgAAAAAEAAQA9QAAAIgDAAAAAA==&#10;" path="m,l132191,r,30661l115554,53174r16637,l132191,74701r-78105,c47965,87033,40383,97244,31264,105207r100927,l132191,126695,,126695,,98619r4279,-897c14332,92684,22616,85058,29359,74701l,74701,,53174r52867,c81023,53174,100848,43052,114386,21501l,21501,,xe" fillcolor="#b73527" stroked="f" strokeweight="0">
                  <v:stroke miterlimit="83231f" joinstyle="miter"/>
                  <v:path arrowok="t" textboxrect="0,0,132191,126695"/>
                </v:shape>
                <v:shape id="Shape 13474" o:spid="_x0000_s1041" style="position:absolute;left:5981;top:192;width:1322;height:215;visibility:visible;mso-wrap-style:square;v-text-anchor:top" coordsize="132191,2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pAsQA&#10;AADeAAAADwAAAGRycy9kb3ducmV2LnhtbERPTWvCQBC9C/6HZQredNMqtaSuoi2CF6GJep9mxyQ0&#10;Oxt2tzH6691Cwds83ucsVr1pREfO15YVPE8SEMSF1TWXCo6H7fgNhA/IGhvLpOBKHlbL4WCBqbYX&#10;zqjLQyliCPsUFVQhtKmUvqjIoJ/YljhyZ+sMhghdKbXDSww3jXxJkldpsObYUGFLHxUVP/mvUfDp&#10;9rvjKWzaLjv70y37ztdf9VWp0VO/fgcRqA8P8b97p+P86Ww+g7934g1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06QLEAAAA3gAAAA8AAAAAAAAAAAAAAAAAmAIAAGRycy9k&#10;b3ducmV2LnhtbFBLBQYAAAAABAAEAPUAAACJAwAAAAA=&#10;" path="m,l132191,r,21513l,21513,,e" fillcolor="#b73527" stroked="f" strokeweight="0">
                  <v:stroke miterlimit="83231f" joinstyle="miter"/>
                  <v:path arrowok="t" textboxrect="0,0,132191,21513"/>
                </v:shape>
                <v:shape id="Shape 24" o:spid="_x0000_s1042" style="position:absolute;left:7303;top:4902;width:700;height:1240;visibility:visible;mso-wrap-style:square;v-text-anchor:top" coordsize="69952,12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45sMA&#10;AADbAAAADwAAAGRycy9kb3ducmV2LnhtbESPQWvCQBSE74X+h+UVvDWbBtE2uopYCj0Jifb+mn0m&#10;odm3cXfV7b93CwWPw8x8wyzX0QziQs73lhW8ZDkI4sbqnlsFh/3H8ysIH5A1DpZJwS95WK8eH5ZY&#10;anvlii51aEWCsC9RQRfCWErpm44M+syOxMk7WmcwJOlaqR1eE9wMssjzmTTYc1rocKRtR81PfTYK&#10;3uy5+orV6T3f9LNqjLUrvndzpSZPcbMAESiGe/i//akVFFP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x45sMAAADbAAAADwAAAAAAAAAAAAAAAACYAgAAZHJzL2Rv&#10;d25yZXYueG1sUEsFBgAAAAAEAAQA9QAAAIgDAAAAAA==&#10;" path="m69952,r,22029l66561,22784v-5690,1092,-9792,4546,-11900,9982c50927,42329,54293,55613,63678,68313r6274,-2364l69952,123978,,123978,,69977r39345,c31090,54395,29312,38468,34569,24930,39345,12738,49390,4280,62255,1715l69952,xe" fillcolor="#b73527" stroked="f" strokeweight="0">
                  <v:stroke miterlimit="83231f" joinstyle="miter"/>
                  <v:path arrowok="t" textboxrect="0,0,69952,123978"/>
                </v:shape>
                <v:shape id="Shape 25" o:spid="_x0000_s1043" style="position:absolute;left:7303;top:4066;width:700;height:317;visibility:visible;mso-wrap-style:square;v-text-anchor:top" coordsize="69952,3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L6sMA&#10;AADbAAAADwAAAGRycy9kb3ducmV2LnhtbESP3WrCQBSE7wt9h+UUvCm6SYoi0VVaQRCv2ugDHLLH&#10;JDZ7dslu8/P2bqHQy2FmvmG2+9G0oqfON5YVpIsEBHFpdcOVguvlOF+D8AFZY2uZFEzkYb97ftpi&#10;ru3AX9QXoRIRwj5HBXUILpfSlzUZ9AvriKN3s53BEGVXSd3hEOGmlVmSrKTBhuNCjY4ONZXfxY9R&#10;YFz1+erShFa4fDu3hW4++vuk1OxlfN+ACDSG//Bf+6QVZEv4/RJ/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YL6sMAAADbAAAADwAAAAAAAAAAAAAAAACYAgAAZHJzL2Rv&#10;d25yZXYueG1sUEsFBgAAAAAEAAQA9QAAAIgDAAAAAA==&#10;" path="m,l22738,4453v8541,1421,18003,2758,28542,3998l69952,10274r,21487l36027,28158,,21913,,xe" fillcolor="#b73527" stroked="f" strokeweight="0">
                  <v:stroke miterlimit="83231f" joinstyle="miter"/>
                  <v:path arrowok="t" textboxrect="0,0,69952,31761"/>
                </v:shape>
                <v:shape id="Shape 26" o:spid="_x0000_s1044" style="position:absolute;left:7303;top:2292;width:700;height:965;visibility:visible;mso-wrap-style:square;v-text-anchor:top" coordsize="69952,9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9XMQA&#10;AADbAAAADwAAAGRycy9kb3ducmV2LnhtbESPQWvCQBSE74L/YXmCN90YJJTUTSi1Sg9ejFI8PrKv&#10;SWj2bbq7avrv3UKhx2FmvmE25Wh6cSPnO8sKVssEBHFtdceNgvNpt3gC4QOyxt4yKfghD2UxnWww&#10;1/bOR7pVoRERwj5HBW0IQy6lr1sy6Jd2II7ep3UGQ5SukdrhPcJNL9MkyaTBjuNCiwO9tlR/VVej&#10;4LCv7PdbZk5rve4vl+354zi6VKn5bHx5BhFoDP/hv/a7VpBm8Psl/gB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PVzEAAAA2wAAAA8AAAAAAAAAAAAAAAAAmAIAAGRycy9k&#10;b3ducmV2LnhtbFBLBQYAAAAABAAEAPUAAACJAwAAAAA=&#10;" path="m,l32830,4084,69952,16663r,22354l29312,25306c24702,24532,20345,23909,16154,23338,31940,47258,44739,61279,60641,70245r9311,3547l69952,96442,56806,92342c36752,83063,21580,68754,4349,44222l,37558,,xe" fillcolor="#b73527" stroked="f" strokeweight="0">
                  <v:stroke miterlimit="83231f" joinstyle="miter"/>
                  <v:path arrowok="t" textboxrect="0,0,69952,96442"/>
                </v:shape>
                <v:shape id="Shape 27" o:spid="_x0000_s1045" style="position:absolute;left:7303;top:1218;width:700;height:735;visibility:visible;mso-wrap-style:square;v-text-anchor:top" coordsize="69952,7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uGsMA&#10;AADbAAAADwAAAGRycy9kb3ducmV2LnhtbESPS4vCQBCE7wv+h6EFb+vECK7ETEQEH5dl2ejFW5Pp&#10;PDDTEzKjxn+/Iwh7LKrqKypdD6YVd+pdY1nBbBqBIC6sbrhScD7tPpcgnEfW2FomBU9ysM5GHykm&#10;2j74l+65r0SAsEtQQe19l0jpipoMuqntiINX2t6gD7KvpO7xEeCmlXEULaTBhsNCjR1tayqu+c0o&#10;mA/l2egmbi+HhcTvblvuN/Sj1GQ8bFYgPA3+P/xuH7WC+Ate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buGsMAAADbAAAADwAAAAAAAAAAAAAAAACYAgAAZHJzL2Rv&#10;d25yZXYueG1sUEsFBgAAAAAEAAQA9QAAAIgDAAAAAA==&#10;" path="m,l69952,r,48825l56171,60446c41891,69139,24784,73520,4940,73520l,73520,,52032r4940,c32601,52032,52210,42241,65748,21527l,21527,,xe" fillcolor="#b73527" stroked="f" strokeweight="0">
                  <v:stroke miterlimit="83231f" joinstyle="miter"/>
                  <v:path arrowok="t" textboxrect="0,0,69952,73520"/>
                </v:shape>
                <v:shape id="Shape 28" o:spid="_x0000_s1046" style="position:absolute;left:7303;top:418;width:700;height:575;visibility:visible;mso-wrap-style:square;v-text-anchor:top" coordsize="69952,5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YSMEA&#10;AADbAAAADwAAAGRycy9kb3ducmV2LnhtbERPz2vCMBS+D/Y/hDfwNhMrG9IZRQZl4kVWBT0+mre2&#10;2rx0Tabpf78cBjt+fL+X62g7caPBt441zKYKBHHlTMu1huOheF6A8AHZYOeYNIzkYb16fFhibtyd&#10;P+lWhlqkEPY5amhC6HMpfdWQRT91PXHivtxgMSQ41NIMeE/htpOZUq/SYsupocGe3huqruWP1RBN&#10;VMV3uOzNQsnTfPdxfhl3Z60nT3HzBiJQDP/iP/fWaMjS2P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FWEjBAAAA2wAAAA8AAAAAAAAAAAAAAAAAmAIAAGRycy9kb3du&#10;cmV2LnhtbFBLBQYAAAAABAAEAPUAAACGAwAAAAA=&#10;" path="m69952,r,48280l6769,48280,,57441,,26779r12192,c25438,26779,36840,24541,46607,19939l69952,xe" fillcolor="#b73527" stroked="f" strokeweight="0">
                  <v:stroke miterlimit="83231f" joinstyle="miter"/>
                  <v:path arrowok="t" textboxrect="0,0,69952,57441"/>
                </v:shape>
                <v:shape id="Shape 13475" o:spid="_x0000_s1047" style="position:absolute;left:7303;top:192;width:700;height:215;visibility:visible;mso-wrap-style:square;v-text-anchor:top" coordsize="69952,2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sw8QA&#10;AADeAAAADwAAAGRycy9kb3ducmV2LnhtbERPS2sCMRC+C/0PYQq9adZHVVaj2EKLl4Ja9TxsxmRx&#10;M1k2Ubf+elMo9DYf33Pmy9ZV4kpNKD0r6PcyEMSF1yUbBfvvj+4URIjIGivPpOCHAiwXT5055trf&#10;eEvXXTQihXDIUYGNsc6lDIUlh6Hna+LEnXzjMCbYGKkbvKVwV8lBlo2lw5JTg8Wa3i0V593FKbjc&#10;XTTbQ2Umbzi8H0fjr4391Eq9PLerGYhIbfwX/7nXOs0fjiav8PtOuk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rMPEAAAA3gAAAA8AAAAAAAAAAAAAAAAAmAIAAGRycy9k&#10;b3ducmV2LnhtbFBLBQYAAAAABAAEAPUAAACJAwAAAAA=&#10;" path="m,l69952,r,21513l,21513,,e" fillcolor="#b73527" stroked="f" strokeweight="0">
                  <v:stroke miterlimit="83231f" joinstyle="miter"/>
                  <v:path arrowok="t" textboxrect="0,0,69952,21513"/>
                </v:shape>
                <v:shape id="Shape 30" o:spid="_x0000_s1048" style="position:absolute;left:8003;top:4169;width:541;height:953;visibility:visible;mso-wrap-style:square;v-text-anchor:top" coordsize="54089,9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l88IA&#10;AADbAAAADwAAAGRycy9kb3ducmV2LnhtbERPz2vCMBS+D/wfwhO8zVRHx6xGEacggx2monh7NM82&#10;2ryUJtb63y+HwY4f3+/ZorOVaKnxxrGC0TABQZw7bbhQcNhvXj9A+ICssXJMCp7kYTHvvcww0+7B&#10;P9TuQiFiCPsMFZQh1JmUPi/Joh+6mjhyF9dYDBE2hdQNPmK4reQ4Sd6lRcOxocSaViXlt93dKjB5&#10;NdncjiZdrr+vX+s2PX+eklSpQb9bTkEE6sK/+M+91Qre4vr4Jf4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eXzwgAAANsAAAAPAAAAAAAAAAAAAAAAAJgCAABkcnMvZG93&#10;bnJldi54bWxQSwUGAAAAAAQABAD1AAAAhwMAAAAA&#10;" path="m,l16332,1595c43028,3805,47282,24227,48730,30983r140,1092l54089,83333,,95379,,73350,30721,66505,27521,34844c25743,26779,23393,23756,14554,23033l,21487,,xe" fillcolor="#b73527" stroked="f" strokeweight="0">
                  <v:stroke miterlimit="83231f" joinstyle="miter"/>
                  <v:path arrowok="t" textboxrect="0,0,54089,95379"/>
                </v:shape>
                <v:shape id="Shape 31" o:spid="_x0000_s1049" style="position:absolute;left:8003;top:2459;width:874;height:3683;visibility:visible;mso-wrap-style:square;v-text-anchor:top" coordsize="87408,36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ey8MA&#10;AADbAAAADwAAAGRycy9kb3ducmV2LnhtbESP0WrCQBRE3wv9h+UWfKubaCkldQ1FUAPmoVU/4JK9&#10;JiHZu2F3NfHv3UKhj8PMnGFW+WR6cSPnW8sK0nkCgriyuuVawfm0ff0A4QOyxt4yKbiTh3z9/LTC&#10;TNuRf+h2DLWIEPYZKmhCGDIpfdWQQT+3A3H0LtYZDFG6WmqHY4SbXi6S5F0abDkuNDjQpqGqO16N&#10;gs3w1hUpVpd2v/vGQ7kvr6PzSs1epq9PEIGm8B/+axdawTKF3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ey8MAAADbAAAADwAAAAAAAAAAAAAAAACYAgAAZHJzL2Rv&#10;d25yZXYueG1sUEsFBgAAAAAEAAQA9QAAAIgDAAAAAA==&#10;" path="m,l15626,5295v15787,8707,29745,20144,41765,34247c66345,50045,74689,61755,82855,75318r4553,9001l87408,298719r-14751,7142l72314,306001r-21997,8293l87408,314294r,54001l,368295,,310266,64567,285935v4457,-1854,17450,-7239,20345,-11075c85788,273743,85788,271584,85306,265285r-38,-775l85268,127465c80074,115895,74625,104452,68605,93619,50225,91413,34801,89248,21465,86474l,79779,,57129r17631,6717c27896,66407,39697,68311,53797,70162,49644,64168,45390,58630,40932,53474,30632,41352,18612,31522,4980,24034l,22354,,xe" fillcolor="#b73527" stroked="f" strokeweight="0">
                  <v:stroke miterlimit="83231f" joinstyle="miter"/>
                  <v:path arrowok="t" textboxrect="0,0,87408,368295"/>
                </v:shape>
                <v:shape id="Shape 32" o:spid="_x0000_s1050" style="position:absolute;left:8003;top:192;width:874;height:1514;visibility:visible;mso-wrap-style:square;v-text-anchor:top" coordsize="87408,15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EUMUA&#10;AADbAAAADwAAAGRycy9kb3ducmV2LnhtbESPT2vCQBTE74LfYXlCb7prCiqpqxQh4KUU/6B4e2Rf&#10;k9js25DdmtRP3y0IHoeZ+Q2zXPe2FjdqfeVYw3SiQBDnzlRcaDgesvEChA/IBmvHpOGXPKxXw8ES&#10;U+M63tFtHwoRIexT1FCG0KRS+rwki37iGuLofbnWYoiyLaRpsYtwW8tEqZm0WHFcKLGhTUn59/7H&#10;akiybH7pimw6+zjfr9dP5ZOTyrV+GfXvbyAC9eEZfrS3RsNrA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oRQxQAAANsAAAAPAAAAAAAAAAAAAAAAAJgCAABkcnMv&#10;ZG93bnJldi54bWxQSwUGAAAAAAQABAD1AAAAigMAAAAA&#10;" path="m,l87408,r,21513l26454,21513c20561,32689,13360,41999,4953,49378r82455,l87408,96537,71382,110406v-14169,8882,-31161,13451,-50897,13648c16218,132677,11221,140240,5506,146733l,151376,,102552r19279,c47422,102552,67246,92430,80785,70879l,70879,,22598,1270,21513,,21513,,xe" fillcolor="#b73527" stroked="f" strokeweight="0">
                  <v:stroke miterlimit="83231f" joinstyle="miter"/>
                  <v:path arrowok="t" textboxrect="0,0,87408,151376"/>
                </v:shape>
                <v:shape id="Shape 13476" o:spid="_x0000_s1051" style="position:absolute;left:8877;top:5602;width:891;height:540;visibility:visible;mso-wrap-style:square;v-text-anchor:top" coordsize="89097,5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GTcMA&#10;AADeAAAADwAAAGRycy9kb3ducmV2LnhtbERPTWsCMRC9C/0PYQq9aVYrKqtRFkXw2KoHvY2bMVnc&#10;TJZN1PXfN4VCb/N4n7NYda4WD2pD5VnBcJCBIC69rtgoOB62/RmIEJE11p5JwYsCrJZvvQXm2j/5&#10;mx77aEQK4ZCjAhtjk0sZSksOw8A3xIm7+tZhTLA1Urf4TOGulqMsm0iHFacGiw2tLZW3/d0pmL2O&#10;ejTeGG+HeK2Lnfk6Xc6FUh/vXTEHEamL/+I/906n+Z/j6QR+30k3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uGTcMAAADeAAAADwAAAAAAAAAAAAAAAACYAgAAZHJzL2Rv&#10;d25yZXYueG1sUEsFBgAAAAAEAAQA9QAAAIgDAAAAAA==&#10;" path="m,l89097,r,54001l,54001,,e" fillcolor="#b73527" stroked="f" strokeweight="0">
                  <v:stroke miterlimit="83231f" joinstyle="miter"/>
                  <v:path arrowok="t" textboxrect="0,0,89097,54001"/>
                </v:shape>
                <v:shape id="Shape 34" o:spid="_x0000_s1052" style="position:absolute;left:8877;top:3302;width:891;height:2144;visibility:visible;mso-wrap-style:square;v-text-anchor:top" coordsize="89097,21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VcMA&#10;AADbAAAADwAAAGRycy9kb3ducmV2LnhtbESPQWvCQBSE74L/YXlCb7qxFWlTN0FKUzxWU9rrI/ua&#10;pMm+DdmNif++Kwgeh5n5htmlk2nFmXpXW1awXkUgiAuray4VfOXZ8hmE88gaW8uk4EIO0mQ+22Gs&#10;7chHOp98KQKEXYwKKu+7WEpXVGTQrWxHHLxf2xv0Qfal1D2OAW5a+RhFW2mw5rBQYUdvFRXNaTAK&#10;8IdzOf4NNjvge8tD/v350nwo9bCY9q8gPE3+Hr61D1rB0wauX8IP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Y+VcMAAADbAAAADwAAAAAAAAAAAAAAAACYAgAAZHJzL2Rv&#10;d25yZXYueG1sUEsFBgAAAAAEAAQA9QAAAIgDAAAAAA==&#10;" path="m,l19107,37773r330,l19437,38523v1994,4534,4001,9067,5957,13563l27883,57776v11417,30086,20891,54432,30340,73164c63411,128616,68903,127242,74391,126762r14706,1080l89097,151276r-3877,-2470c80127,147663,74301,147933,69031,149775v5715,8547,11668,15078,18232,19599l89097,170005r,22980l81211,191030c54351,176284,37259,141138,19437,95914r,83884c20552,195361,18309,203789,3959,212484l,214401,,xe" fillcolor="#b73527" stroked="f" strokeweight="0">
                  <v:stroke miterlimit="83231f" joinstyle="miter"/>
                  <v:path arrowok="t" textboxrect="0,0,89097,214401"/>
                </v:shape>
                <v:shape id="Shape 35" o:spid="_x0000_s1053" style="position:absolute;left:8877;top:192;width:891;height:966;visibility:visible;mso-wrap-style:square;v-text-anchor:top" coordsize="89097,9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2tsQA&#10;AADbAAAADwAAAGRycy9kb3ducmV2LnhtbESPQWvCQBSE7wX/w/IEb3VjpSKpq6hQ9KJoFEpvr9ln&#10;Es2+DdnVpP/eFQSPw8x8w0xmrSnFjWpXWFYw6EcgiFOrC84UHA/f72MQziNrLC2Tgn9yMJt23iYY&#10;a9vwnm6Jz0SAsItRQe59FUvp0pwMur6tiIN3srVBH2SdSV1jE+CmlB9RNJIGCw4LOVa0zCm9JFej&#10;YHHej3eby/Z3laz/ovSnoSLZbJXqddv5FwhPrX+Fn+21VjD8hM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trbEAAAA2wAAAA8AAAAAAAAAAAAAAAAAmAIAAGRycy9k&#10;b3ducmV2LnhtbFBLBQYAAAAABAAEAPUAAACJAwAAAAA=&#10;" path="m,l89097,r,45392l76129,56912c61547,66205,43936,70879,23400,70879r-5474,c13707,79603,8761,87265,3099,93855l,96537,,49378r23400,c49879,49378,68980,40449,82455,21513l,21513,,xe" fillcolor="#b73527" stroked="f" strokeweight="0">
                  <v:stroke miterlimit="83231f" joinstyle="miter"/>
                  <v:path arrowok="t" textboxrect="0,0,89097,96537"/>
                </v:shape>
                <v:shape id="Shape 13477" o:spid="_x0000_s1054" style="position:absolute;left:9768;top:5602;width:631;height:540;visibility:visible;mso-wrap-style:square;v-text-anchor:top" coordsize="63119,54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TxsMA&#10;AADeAAAADwAAAGRycy9kb3ducmV2LnhtbERP24rCMBB9F/Yfwiz4pumuly5do4goCILQbj9gaGbb&#10;YjMpTdTq1xtB8G0O5zqLVW8acaHO1ZYVfI0jEMSF1TWXCvK/3egHhPPIGhvLpOBGDlbLj8ECE22v&#10;nNIl86UIIewSVFB53yZSuqIig25sW+LA/dvOoA+wK6Xu8BrCTSO/o2guDdYcGipsaVNRccrORsGZ&#10;40OaH10zve/TqJ9lW7uWJ6WGn/36F4Sn3r/FL/deh/mTaRzD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TxsMAAADeAAAADwAAAAAAAAAAAAAAAACYAgAAZHJzL2Rv&#10;d25yZXYueG1sUEsFBgAAAAAEAAQA9QAAAIgDAAAAAA==&#10;" path="m,l63119,r,54001l,54001,,e" fillcolor="#b73527" stroked="f" strokeweight="0">
                  <v:stroke miterlimit="83231f" joinstyle="miter"/>
                  <v:path arrowok="t" textboxrect="0,0,63119,54001"/>
                </v:shape>
                <v:shape id="Shape 37" o:spid="_x0000_s1055" style="position:absolute;left:9768;top:4580;width:607;height:708;visibility:visible;mso-wrap-style:square;v-text-anchor:top" coordsize="60731,7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T8YA&#10;AADbAAAADwAAAGRycy9kb3ducmV2LnhtbESPzWvCQBTE7wX/h+UJvRTdtKKWmFX6gRgv0qqX3p7Z&#10;lw/Mvg3Zrcb/3hUEj8PM/IZJFp2pxYlaV1lW8DqMQBBnVldcKNjvloN3EM4ja6wtk4ILOVjMe08J&#10;xtqe+ZdOW1+IAGEXo4LS+yaW0mUlGXRD2xAHL7etQR9kW0jd4jnATS3fomgiDVYcFkps6Kuk7Lj9&#10;Nwp0uv8Zbw6T1V/1GaXr3bfMDi+5Us/97mMGwlPnH+F7O9UKRl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I+T8YAAADbAAAADwAAAAAAAAAAAAAAAACYAgAAZHJz&#10;L2Rvd25yZXYueG1sUEsFBgAAAAAEAAQA9QAAAIsDAAAAAA==&#10;" path="m,l1441,106c11789,2609,20892,8464,26289,17220v2261,3658,4153,6961,5969,10148c36690,35191,40488,41922,48387,50647l60731,64300,42774,68338v-7189,1638,-13869,2413,-20155,2413l,65143,,42163r20066,6909c17653,45288,15583,41693,13513,37960,11786,34950,9982,31813,7912,28473l,23433,,xe" fillcolor="#b73527" stroked="f" strokeweight="0">
                  <v:stroke miterlimit="83231f" joinstyle="miter"/>
                  <v:path arrowok="t" textboxrect="0,0,60731,70751"/>
                </v:shape>
                <v:shape id="Shape 38" o:spid="_x0000_s1056" style="position:absolute;left:9768;top:192;width:285;height:454;visibility:visible;mso-wrap-style:square;v-text-anchor:top" coordsize="28511,4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gbsAA&#10;AADbAAAADwAAAGRycy9kb3ducmV2LnhtbERPS2vCQBC+F/oflin0VjdakRBdRVqEHjz4QjwO2TEJ&#10;ZmdDdkzSf+8eBI8f33uxGlytOmpD5dnAeJSAIs69rbgwcDpuvlJQQZAt1p7JwD8FWC3f3xaYWd/z&#10;nrqDFCqGcMjQQCnSZFqHvCSHYeQb4shdfetQImwLbVvsY7ir9SRJZtphxbGhxIZ+Sspvh7szIGm6&#10;+5VpX1F3sdfNentq+nNizOfHsJ6DEhrkJX66/6yB7zg2fok/QC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IgbsAAAADbAAAADwAAAAAAAAAAAAAAAACYAgAAZHJzL2Rvd25y&#10;ZXYueG1sUEsFBgAAAAAEAAQA9QAAAIUDAAAAAA==&#10;" path="m,l28511,,21577,15227c17370,24466,12379,32564,6617,39514l,45392,,xe" fillcolor="#b73527" stroked="f" strokeweight="0">
                  <v:stroke miterlimit="83231f" joinstyle="miter"/>
                  <v:path arrowok="t" textboxrect="0,0,28511,45392"/>
                </v:shape>
                <v:shape id="Shape 39" o:spid="_x0000_s1057" style="position:absolute;left:11518;top:3081;width:1181;height:460;visibility:visible;mso-wrap-style:square;v-text-anchor:top" coordsize="118097,4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XbMQA&#10;AADbAAAADwAAAGRycy9kb3ducmV2LnhtbESPwWrDMBBE74X+g9hCLqWR40JpnSghBAq+Gdtpcl2s&#10;jW1irYylOsrfV4VCj8PMvGE2u2AGMdPkessKVssEBHFjdc+tgmP9+fIOwnlkjYNlUnAnB7vt48MG&#10;M21vXNJc+VZECLsMFXTej5mUrunIoFvakTh6FzsZ9FFOrdQT3iLcDDJNkjdpsOe40OFIh46aa/Vt&#10;FIzHFOvnrz7MIb+k51NZuHJfKLV4Cvs1CE/B/4f/2rlW8PoB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3F2zEAAAA2wAAAA8AAAAAAAAAAAAAAAAAmAIAAGRycy9k&#10;b3ducmV2LnhtbFBLBQYAAAAABAAEAPUAAACJAwAAAAA=&#10;" path="m2345,1486v1214,-168,2729,387,4145,812c21361,6769,36271,11150,51054,15901v5423,1739,10325,1892,15862,76c81483,11163,96228,6972,110947,2654v2667,-787,6058,-2654,7150,2477c99390,18453,80709,31877,61824,45034v-1385,952,-4674,762,-6122,-254c42748,35789,30035,26467,17221,17272,11659,13271,6058,9322,,5016,216,2546,1130,1654,2345,1486xe" fillcolor="#b73527" stroked="f" strokeweight="0">
                  <v:stroke miterlimit="83231f" joinstyle="miter"/>
                  <v:path arrowok="t" textboxrect="0,0,118097,45986"/>
                </v:shape>
                <v:shape id="Shape 40" o:spid="_x0000_s1058" style="position:absolute;left:13159;top:191;width:1764;height:2442;visibility:visible;mso-wrap-style:square;v-text-anchor:top" coordsize="176403,24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KabwA&#10;AADbAAAADwAAAGRycy9kb3ducmV2LnhtbERPyQrCMBC9C/5DGMGLaGoV0WoUcQGvLgePQzO2xWZS&#10;m6j1781B8Ph4+2LVmFK8qHaFZQXDQQSCOLW64EzB5bzvT0E4j6yxtEwKPuRgtWy3Fpho++YjvU4+&#10;EyGEXYIKcu+rREqX5mTQDWxFHLibrQ36AOtM6hrfIdyUMo6iiTRYcGjIsaJNTun99DQK1lPD8Wgm&#10;D0O7ne3oeoux9zBKdTvNeg7CU+P/4p/7oB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jkppvAAAANsAAAAPAAAAAAAAAAAAAAAAAJgCAABkcnMvZG93bnJldi54&#10;bWxQSwUGAAAAAAQABAD1AAAAgQMAAAAA&#10;" path="m174206,r,85801l167564,85801c156629,8699,133553,11861,70676,11861r-140,100280l82601,112141v38062,660,39598,-46444,39598,-47016c122199,65125,129908,65354,130086,65125r64,110871l122149,175996c117704,138570,105308,125895,83579,125361r-13043,l70536,232575r22466,c141491,232575,158775,222199,167564,154013r8839,l176403,244183,,244183,,232549r32664,l32664,11861r-29642,l3022,64,174206,xe" fillcolor="#b73527" stroked="f" strokeweight="0">
                  <v:stroke miterlimit="83231f" joinstyle="miter"/>
                  <v:path arrowok="t" textboxrect="0,0,176403,244183"/>
                </v:shape>
                <v:shape id="Shape 41" o:spid="_x0000_s1059" style="position:absolute;left:11094;top:156;width:2071;height:2499;visibility:visible;mso-wrap-style:square;v-text-anchor:top" coordsize="207124,249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CtcIA&#10;AADbAAAADwAAAGRycy9kb3ducmV2LnhtbESPX2vCMBTF3wd+h3AF32aqqLhqFBEUHwbO6rbXS3Nt&#10;i81NaKJ2394MBB8P58+PM1+2phY3anxlWcGgn4Agzq2uuFBwOm7epyB8QNZYWyYFf+Rhuei8zTHV&#10;9s4HumWhEHGEfYoKyhBcKqXPSzLo+9YRR+9sG4MhyqaQusF7HDe1HCbJRBqsOBJKdLQuKb9kVxMh&#10;0y9cfZ4xwY9xNv79cfvtt5NK9brtagYiUBte4Wd7pxWMBvD/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MK1wgAAANsAAAAPAAAAAAAAAAAAAAAAAJgCAABkcnMvZG93&#10;bnJldi54bWxQSwUGAAAAAAQABAD1AAAAhwMAAAAA&#10;" path="m179095,571v140,-165,-114,73318,-114,88761l172288,89332c163449,51816,141402,10084,99504,10084v-59512,,-57289,92405,-57289,114491c42215,148743,37808,238989,99504,238989v8827,,38520,-8408,44108,-28562l143612,131052r-33059,l110553,120091r96571,l207124,131052r-26035,l181089,247739v-114,-89,-30746,-24600,-30835,-24282c141046,237566,123876,249961,99504,249961,21933,249961,546,170942,216,124575,,73889,26695,1219,99504,1219v37554,,51385,19635,50750,19749c150343,21324,179235,,179095,571xe" fillcolor="#b73527" stroked="f" strokeweight="0">
                  <v:stroke miterlimit="83231f" joinstyle="miter"/>
                  <v:path arrowok="t" textboxrect="0,0,207124,249961"/>
                </v:shape>
                <v:shape id="Shape 42" o:spid="_x0000_s1060" style="position:absolute;left:19150;top:191;width:1097;height:2442;visibility:visible;mso-wrap-style:square;v-text-anchor:top" coordsize="109715,2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XqMQA&#10;AADbAAAADwAAAGRycy9kb3ducmV2LnhtbESPQWsCMRSE74L/ITzBm2ZdpC1bo4gg2kOhWg/29ti8&#10;ZrduXtYk6vbfN0LB4zAz3zCzRWcbcSUfascKJuMMBHHpdM1GweFzPXoBESKyxsYxKfilAIt5vzfD&#10;Qrsb7+i6j0YkCIcCFVQxtoWUoazIYhi7ljh5385bjEl6I7XHW4LbRuZZ9iQt1pwWKmxpVVF52l+s&#10;AoPPJ/oI8mw32+OX/1nn5v0tV2o46JavICJ18RH+b2+1gmkO9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F6jEAAAA2wAAAA8AAAAAAAAAAAAAAAAAmAIAAGRycy9k&#10;b3ducmV2LnhtbFBLBQYAAAAABAAEAPUAAACJAwAAAAA=&#10;" path="m,l109715,r,11785l68898,11785r,102261l108521,114046r1194,-273l109715,126441r-40983,l68732,232524r31166,l99898,244246,,244246,,232524r31128,l31128,11887,,11887,,xe" fillcolor="#b73527" stroked="f" strokeweight="0">
                  <v:stroke miterlimit="83231f" joinstyle="miter"/>
                  <v:path arrowok="t" textboxrect="0,0,109715,244246"/>
                </v:shape>
                <v:shape id="Shape 43" o:spid="_x0000_s1061" style="position:absolute;left:20129;top:191;width:1837;height:2444;visibility:visible;mso-wrap-style:square;v-text-anchor:top" coordsize="183769,244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r2sUA&#10;AADbAAAADwAAAGRycy9kb3ducmV2LnhtbESPQWvCQBSE74X+h+UVvJS6abVq02xEREHwZFrw+sy+&#10;JqHZtyG7Jml/vSsIHoeZ+YZJloOpRUetqywreB1HIIhzqysuFHx/bV8WIJxH1lhbJgV/5GCZPj4k&#10;GGvb84G6zBciQNjFqKD0vomldHlJBt3YNsTB+7GtQR9kW0jdYh/gppZvUTSTBisOCyU2tC4p/83O&#10;RsFknq+OuPWn9+zjeeMO+2w6+6+UGj0Nq08QngZ/D9/aO61gOoHrl/AD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yvaxQAAANsAAAAPAAAAAAAAAAAAAAAAAJgCAABkcnMv&#10;ZG93bnJldi54bWxQSwUGAAAAAAQABAD1AAAAigMAAAAA&#10;" path="m11811,l23876,c66764,1612,92456,19989,92456,56896v,52679,-55410,64109,-55410,64109c36563,121488,58407,122453,71158,135306v11405,11455,12268,36397,12268,47358l83426,224497v,2083,-863,8027,10541,7493c106350,229590,112179,210324,112014,210959v124,-476,42432,-122710,63460,-183749l183769,3078r,50797l182626,50660,147409,156172r36360,l183769,167449r-41859,c141910,167449,126619,206933,127546,217932v1346,15202,23178,14554,26480,14554l154026,244246r-59551,c,244386,84468,132397,12383,126441r-572,l11811,113773r18422,-4205c46399,101013,52629,81422,52629,61582v,-10922,-1232,-45288,-30963,-49797l11811,11785,11811,xe" fillcolor="#b73527" stroked="f" strokeweight="0">
                  <v:stroke miterlimit="83231f" joinstyle="miter"/>
                  <v:path arrowok="t" textboxrect="0,0,183769,244386"/>
                </v:shape>
                <v:shape id="Shape 44" o:spid="_x0000_s1062" style="position:absolute;left:21966;top:124;width:2573;height:2509;visibility:visible;mso-wrap-style:square;v-text-anchor:top" coordsize="257239,250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6BdsMA&#10;AADbAAAADwAAAGRycy9kb3ducmV2LnhtbESPwWrDMBBE74H+g9hAL6GWU9Ji3CghFEpzMjTJB2yl&#10;tS1irYyl2O7fV4FCj8PMvGG2+9l1YqQhWM8K1lkOglh7Y7lRcDl/PBUgQkQ22HkmBT8UYL97WGyx&#10;NH7iLxpPsREJwqFEBW2MfSll0C05DJnviZNX+8FhTHJopBlwSnDXyec8f5UOLaeFFnt6b0lfTzen&#10;oOpfVqaY7foTNY/2e7wdal0p9bicD28gIs3xP/zXPhoFmw3cv6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6BdsMAAADbAAAADwAAAAAAAAAAAAAAAACYAgAAZHJzL2Rv&#10;d25yZXYueG1sUEsFBgAAAAAEAAQA9QAAAIgDAAAAAA==&#10;" path="m3289,14r13221,l106667,239155r24486,l131153,18505r-30848,l100305,6618r101409,l201714,18505r-30835,l170879,239155r2933,c222301,239155,239586,228944,248387,160746r8852,l257239,250916r-220879,l36360,239193r28283,c64414,239193,39180,173979,39205,174119l,174119,,162842r36360,l,60545,,9748,152,9306c2180,3380,3324,,3289,14xe" fillcolor="#b73527" stroked="f" strokeweight="0">
                  <v:stroke miterlimit="83231f" joinstyle="miter"/>
                  <v:path arrowok="t" textboxrect="0,0,257239,250916"/>
                </v:shape>
                <v:shape id="Shape 45" o:spid="_x0000_s1063" style="position:absolute;left:15060;top:191;width:3947;height:2444;visibility:visible;mso-wrap-style:square;v-text-anchor:top" coordsize="394716,2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LXMMA&#10;AADbAAAADwAAAGRycy9kb3ducmV2LnhtbESPT4vCMBTE74LfIbyFvWm64t9qFBUWFjxoVfT6aN62&#10;ZZuX0mRr/fZGEDwOM/MbZrFqTSkaql1hWcFXPwJBnFpdcKbgfPruTUE4j6yxtEwK7uRgtex2Fhhr&#10;e+OEmqPPRICwi1FB7n0VS+nSnAy6vq2Ig/dra4M+yDqTusZbgJtSDqJoLA0WHBZyrGibU/p3/DcK&#10;MPV6sk6q/WG6odmm2V2uyeGi1OdHu56D8NT6d/jV/tEKhi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fLXMMAAADbAAAADwAAAAAAAAAAAAAAAACYAgAAZHJzL2Rv&#10;d25yZXYueG1sUEsFBgAAAAAEAAQA9QAAAIgDAAAAAA==&#10;" path="m,l63564,,180315,171565r,-140780l180327,30785c179146,12395,158229,11723,149441,11723r-6528,l142913,,392532,r,85801l385890,85801c374929,8699,351701,11723,288849,11723r,100418l300939,112141v38011,661,39586,-46443,39586,-47002c340525,65139,348234,65354,348374,65139r101,110870l340436,176009v-4419,-37427,-16802,-50114,-38570,-50647l288849,125362r,107213l311315,232575v48527,,65786,-10375,74575,-78562l394716,154013r,90157l218300,244170r,-11620l250978,232550r,-220827l222326,11723v-8813,,-29718,672,-30937,19062l191389,244170r-4343,c186207,244323,98984,118402,52756,52362r-292,158789c52464,228740,78994,235445,90005,235445r,8725l3988,244170r,-8725l4089,235445v11037,,37364,-6705,37364,-24294l41453,30785c40653,12268,23089,11723,10566,11723l,11723,,xe" fillcolor="#b73527" stroked="f" strokeweight="0">
                  <v:stroke miterlimit="83231f" joinstyle="miter"/>
                  <v:path arrowok="t" textboxrect="0,0,394716,244323"/>
                </v:shape>
                <v:shape id="Shape 46" o:spid="_x0000_s1064" style="position:absolute;left:24653;top:190;width:995;height:2443;visibility:visible;mso-wrap-style:square;v-text-anchor:top" coordsize="99555,2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DTsIA&#10;AADbAAAADwAAAGRycy9kb3ducmV2LnhtbESPwWrDMBBE74X8g9hAb42cJjjBjWyMoSTXJvmAxdrY&#10;bqyVkRTb+fuqUOhxmJk3zKGYTS9Gcr6zrGC9SkAQ11Z33Ci4Xj7f9iB8QNbYWyYFT/JQ5IuXA2ba&#10;TvxF4zk0IkLYZ6igDWHIpPR1Swb9yg7E0btZZzBE6RqpHU4Rbnr5niSpNNhxXGhxoKql+n5+GAUb&#10;fR/N5fvk9nZbzcddOW3SblLqdTmXHyACzeE//Nc+aQXbFH6/xB8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4NOwgAAANsAAAAPAAAAAAAAAAAAAAAAAJgCAABkcnMvZG93&#10;bnJldi54bWxQSwUGAAAAAAQABAD1AAAAhwMAAAAA&#10;" path="m,l99555,r,11913l68288,11913r,220548l99555,232461r,11862l,244323,,232461r31356,l31255,11913,,11913,,xe" fillcolor="#b73527" stroked="f" strokeweight="0">
                  <v:stroke miterlimit="83231f" joinstyle="miter"/>
                  <v:path arrowok="t" textboxrect="0,0,99555,244323"/>
                </v:shape>
                <v:shape id="Shape 47" o:spid="_x0000_s1065" style="position:absolute;left:28297;top:3090;width:1157;height:451;visibility:visible;mso-wrap-style:square;v-text-anchor:top" coordsize="115761,4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Y1fMYA&#10;AADbAAAADwAAAGRycy9kb3ducmV2LnhtbESPQWvCQBSE70L/w/IKvUjdWLSV1FVUKAQ9iLHY62v2&#10;NUmbfRuy2yT+e1cQPA4z8w0zX/amEi01rrSsYDyKQBBnVpecK/g8fjzPQDiPrLGyTArO5GC5eBjM&#10;Mda24wO1qc9FgLCLUUHhfR1L6bKCDLqRrYmD92Mbgz7IJpe6wS7ATSVfouhVGiw5LBRY06ag7C/9&#10;NwqS0259HH6Vyfp36/ff7SYfTrNOqafHfvUOwlPv7+FbO9EKJm9w/R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Y1fMYAAADbAAAADwAAAAAAAAAAAAAAAACYAgAAZHJz&#10;L2Rvd25yZXYueG1sUEsFBgAAAAAEAAQA9QAAAIsDAAAAAA==&#10;" path="m2296,1448v1190,-165,2676,381,4067,800c20943,6629,35560,10922,50051,15570v5321,1715,10122,1867,15545,76c79870,10947,94323,6820,108750,2591v2629,-775,5944,-2591,7011,2426c97434,18085,79096,31242,60604,44132v-1358,940,-4584,762,-6007,-241c41910,35078,29426,25933,16878,16929,11430,13005,5944,9144,,4915,210,2489,1105,1613,2296,1448xe" fillcolor="#b73527" stroked="f" strokeweight="0">
                  <v:stroke miterlimit="83231f" joinstyle="miter"/>
                  <v:path arrowok="t" textboxrect="0,0,115761,45072"/>
                </v:shape>
                <v:shape id="Shape 48" o:spid="_x0000_s1066" style="position:absolute;left:30048;top:3090;width:1158;height:451;visibility:visible;mso-wrap-style:square;v-text-anchor:top" coordsize="115761,4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hDsIA&#10;AADbAAAADwAAAGRycy9kb3ducmV2LnhtbERPTWvCQBC9F/wPywheRDdKWyS6igpCaA+lUfQ6Zsck&#10;mp0N2TVJ/333UOjx8b5Xm95UoqXGlZYVzKYRCOLM6pJzBafjYbIA4TyyxsoyKfghB5v14GWFsbYd&#10;f1Ob+lyEEHYxKii8r2MpXVaQQTe1NXHgbrYx6ANscqkb7EK4qeQ8it6lwZJDQ4E17QvKHunTKEjO&#10;n7vj+FImu/uH/7q2+3z8lnVKjYb9dgnCU+//xX/uRCt4DWPD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aEOwgAAANsAAAAPAAAAAAAAAAAAAAAAAJgCAABkcnMvZG93&#10;bnJldi54bWxQSwUGAAAAAAQABAD1AAAAhwMAAAAA&#10;" path="m2296,1448v1190,-165,2676,381,4067,800c20930,6629,35547,10922,50051,15570v5321,1715,10109,1867,15545,76c79870,10947,94323,6820,108750,2591v2629,-775,5944,-2591,7011,2426c97434,18085,79108,31242,60604,44132v-1358,940,-4584,762,-6007,-241c41910,35078,29426,25933,16878,16929,11430,13005,5944,9144,,4915,210,2489,1105,1613,2296,1448xe" fillcolor="#b73527" stroked="f" strokeweight="0">
                  <v:stroke miterlimit="83231f" joinstyle="miter"/>
                  <v:path arrowok="t" textboxrect="0,0,115761,45072"/>
                </v:shape>
                <v:shape id="Shape 49" o:spid="_x0000_s1067" style="position:absolute;left:11096;top:3669;width:1788;height:2493;visibility:visible;mso-wrap-style:square;v-text-anchor:top" coordsize="178829,24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V/cMA&#10;AADbAAAADwAAAGRycy9kb3ducmV2LnhtbESPQWvCQBSE74L/YXmCN91UpdjoKmJbkIKgseD1mX0m&#10;odm3YXcb47/vCgWPw8x8wyzXnalFS85XlhW8jBMQxLnVFRcKvk+fozkIH5A11pZJwZ08rFf93hJT&#10;bW98pDYLhYgQ9ikqKENoUil9XpJBP7YNcfSu1hkMUbpCaoe3CDe1nCTJqzRYcVwosaFtSflP9msU&#10;XFy2d+9T/XWoDufJh21nl2tnlRoOus0CRKAuPMP/7Z1WMHuDx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rV/cMAAADbAAAADwAAAAAAAAAAAAAAAACYAgAAZHJzL2Rv&#10;d25yZXYueG1sUEsFBgAAAAAEAAQA9QAAAIgDAAAAAA==&#10;" path="m177089,r,87491l170116,87491v-939,-14402,-4076,-27293,-9410,-38685c158382,43917,155537,39154,152159,34506v-3366,-4636,-7493,-8763,-12370,-12370c134912,18529,129159,15634,122530,13412,115913,11214,108293,10109,99695,10109r-343,c98412,10109,96329,10338,93078,10808v-3251,470,-7035,1866,-11328,4178c77445,17311,72911,20866,68148,25616,63386,30391,58966,37071,54902,45669v-4064,8598,-7379,19343,-9931,32233c42418,90805,41135,106667,41135,125488v,18123,1219,33580,3658,46368c47231,184633,50381,195212,54204,203568v3835,8369,8077,14936,12725,19698c71577,228029,76048,231572,80353,233896v4293,2324,8128,3785,11506,4356c95225,238837,97485,239128,98654,239128r1041,c110617,238430,120739,235521,130023,230404v3949,-2083,7962,-4877,12039,-8357c146113,218567,149898,214326,153378,209321v3492,-4991,6578,-10858,9246,-17602c165291,184988,167322,177203,168719,168364r10110,c176733,183477,172555,196952,166281,208800v-2781,5119,-6096,10060,-9944,14809c152514,228385,147917,232677,142570,236512v-5346,3835,-11557,6922,-18643,9233c116840,248069,108763,249238,99695,249238v-12535,,-23520,-1803,-32931,-5410c57340,240233,49162,235521,42189,229718,35217,223901,29337,217284,24574,209855,19812,202412,15799,194856,12560,187185,5118,169063,927,148501,,125488,,105270,2324,88138,6972,74079,11621,60020,17488,48400,24574,39218,31674,30035,39395,22961,47765,17958,56134,12954,63970,9233,71298,6795,78613,4356,84887,2908,90119,2439v5220,-470,8293,-699,9233,-699l101791,1740v2095,,5168,178,9232,534c115087,2616,119507,3429,124269,4699v4763,1283,9462,3149,14123,5588c143040,12726,146761,16155,149543,20562l177089,xe" fillcolor="#b73527" stroked="f" strokeweight="0">
                  <v:stroke miterlimit="83231f" joinstyle="miter"/>
                  <v:path arrowok="t" textboxrect="0,0,178829,249238"/>
                </v:shape>
                <v:shape id="Shape 50" o:spid="_x0000_s1068" style="position:absolute;left:12971;top:3697;width:1757;height:2440;visibility:visible;mso-wrap-style:square;v-text-anchor:top" coordsize="175692,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HEMAA&#10;AADbAAAADwAAAGRycy9kb3ducmV2LnhtbERPTYvCMBC9C/sfwizsTVMFV6lGkYXF0ovYquehGdti&#10;MylN1HZ//eYgeHy87/W2N414UOdqywqmkwgEcWF1zaWCU/47XoJwHlljY5kUDORgu/kYrTHW9slH&#10;emS+FCGEXYwKKu/bWEpXVGTQTWxLHLir7Qz6ALtS6g6fIdw0chZF39JgzaGhwpZ+Kipu2d0oOKSH&#10;fZKfL7t0PiR//X6RkUwHpb4++90KhKfev8Uvd6IVzMP68C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0HEMAAAADbAAAADwAAAAAAAAAAAAAAAACYAgAAZHJzL2Rvd25y&#10;ZXYueG1sUEsFBgAAAAAEAAQA9QAAAIUDAAAAAA==&#10;" path="m,l168719,r,86449l163843,86449v,-18593,-2032,-32944,-6096,-43053c153683,33287,149199,25908,144323,21260v-5817,-5575,-12319,-8712,-19520,-9398l67983,11862r,102476l86449,114338v7683,-1155,13665,-4242,17958,-9245c108712,100102,112014,94704,114338,88888v2565,-6732,4305,-14059,5232,-21959l124803,66929r,107709l119570,174638v-470,-8369,-1968,-15913,-4533,-22657c112954,146177,109817,140653,105626,135420v-4179,-5232,-10109,-8407,-17767,-9576l67983,125844r,106312l129680,232156v7213,-698,13703,-3835,19519,-9411c154076,218098,158559,210719,162623,200609v4065,-10109,6096,-24460,6096,-43053l175692,157556r,86449l,244005,,232156r30328,l30328,11862,,11862,,xe" fillcolor="#b73527" stroked="f" strokeweight="0">
                  <v:stroke miterlimit="83231f" joinstyle="miter"/>
                  <v:path arrowok="t" textboxrect="0,0,175692,244005"/>
                </v:shape>
                <v:shape id="Shape 51" o:spid="_x0000_s1069" style="position:absolute;left:14865;top:3666;width:1596;height:2489;visibility:visible;mso-wrap-style:square;v-text-anchor:top" coordsize="159652,2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9PlsYA&#10;AADbAAAADwAAAGRycy9kb3ducmV2LnhtbESPT2vCQBTE70K/w/IKXqRuVColdRUrFD35J21pj4/s&#10;axKafRt21xj99K5Q8DjMzG+Y2aIztWjJ+cqygtEwAUGcW11xoeDz4/3pBYQPyBpry6TgTB4W84fe&#10;DFNtT3ygNguFiBD2KSooQ2hSKX1ekkE/tA1x9H6tMxiidIXUDk8Rbmo5TpKpNFhxXCixoVVJ+V92&#10;NAoml9Vhe/7ZDfS323u3XLdvX7tWqf5jt3wFEagL9/B/e6MVPI/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9PlsYAAADbAAAADwAAAAAAAAAAAAAAAACYAgAAZHJz&#10;L2Rvd25yZXYueG1sUEsFBgAAAAAEAAQA9QAAAIsDAAAAAA==&#10;" path="m75641,v5588,,11036,584,16383,1740c96672,2908,101562,4483,106667,6452v5118,1968,9640,4940,13602,8890l140830,r,71806l134201,71806v,-7899,-813,-14871,-2438,-20917c130137,44857,127927,39688,125146,35382v-2794,-4305,-5931,-7963,-9411,-10985c112243,21387,108636,18821,104927,16726,96330,12091,86563,9411,75641,8713v-12535,,-22301,2210,-29273,6629c39395,19762,34277,24638,31026,29985v-3950,6261,-6274,13360,-6972,21260c24054,57747,25794,63157,29286,67450v3493,4305,7201,7849,11151,10630c45085,81344,50432,83896,56477,85751r46355,11848c116307,101092,126886,106096,134557,112585v7670,6515,13360,13247,17081,20219c155346,139777,157607,146228,158433,152159v812,5918,1219,10046,1219,12370l159652,166281v,13234,-1740,24448,-5220,33630c150939,209093,146583,216764,141351,222924v-5220,6146,-11036,10972,-17424,14465c117526,240868,111379,243484,105448,245225v-5918,1740,-11150,2793,-15684,3137c85230,248717,82029,248895,80175,248895r-1397,c72517,248641,66230,247841,59957,246444v-5347,-1156,-11265,-3188,-17780,-6097c35674,237452,29629,233439,24054,228308l,245758,,164885r6629,c7328,178816,10338,191377,15685,202527v2324,4648,5232,9233,8724,13767c27889,220815,32118,224828,37122,228308v4991,3505,10922,6350,17780,8560c61760,239078,69723,240170,78778,240170r1042,c81229,240170,83604,240056,86970,239827v3365,-228,7264,-876,11684,-1917c103061,236868,107658,235293,112420,233197v4763,-2082,9119,-4927,13069,-8534c129438,221056,132690,216409,135255,210719v2553,-5690,3835,-12497,3835,-20397l139090,189624v,-1384,-241,-4064,-698,-8014c137922,177660,136461,173241,134036,168364v-2439,-4876,-6045,-9588,-10808,-14122c118466,149720,111658,146292,102832,143967l51600,132106c42989,129794,35319,126073,28588,120955,22771,116548,17437,110566,12547,103010,7671,95466,5232,85637,5232,73546v,-12078,2210,-22708,6617,-31890c16269,32474,21895,24803,28765,18644,35611,12497,43218,7836,51600,4712,59957,1563,67983,,75641,xe" fillcolor="#b73527" stroked="f" strokeweight="0">
                  <v:stroke miterlimit="83231f" joinstyle="miter"/>
                  <v:path arrowok="t" textboxrect="0,0,159652,248895"/>
                </v:shape>
                <v:shape id="Shape 52" o:spid="_x0000_s1070" style="position:absolute;left:21472;top:3697;width:1084;height:2440;visibility:visible;mso-wrap-style:square;v-text-anchor:top" coordsize="108407,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g8QA&#10;AADbAAAADwAAAGRycy9kb3ducmV2LnhtbESPQWvCQBSE70L/w/KE3nSjoITUNWihIL20VQ8eH9nX&#10;bEz2bbq7xvTfdwuFHoeZ+YbZlKPtxEA+NI4VLOYZCOLK6YZrBefTyywHESKyxs4xKfimAOX2YbLB&#10;Qrs7f9BwjLVIEA4FKjAx9oWUoTJkMcxdT5y8T+ctxiR9LbXHe4LbTi6zbC0tNpwWDPb0bKhqjzer&#10;4DJEw7uvd79fZ9e3llf5a3/KlXqcjrsnEJHG+B/+ax+0gtUS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4PEAAAA2wAAAA8AAAAAAAAAAAAAAAAAmAIAAGRycy9k&#10;b3ducmV2LnhtbFBLBQYAAAAABAAEAPUAAACJAwAAAAA=&#10;" path="m,l108407,r,12205l69710,12205r,108407l108407,120612r,11493l69710,132105r,100051l100051,232156r,11849l,244005,,232156r32080,l32080,12205,,12205,,xe" fillcolor="#b73527" stroked="f" strokeweight="0">
                  <v:stroke miterlimit="83231f" joinstyle="miter"/>
                  <v:path arrowok="t" textboxrect="0,0,108407,244005"/>
                </v:shape>
                <v:shape id="Shape 53" o:spid="_x0000_s1071" style="position:absolute;left:22556;top:3697;width:781;height:1321;visibility:visible;mso-wrap-style:square;v-text-anchor:top" coordsize="78080,13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rYsQA&#10;AADbAAAADwAAAGRycy9kb3ducmV2LnhtbESPQWsCMRSE7wX/Q3hCb92sFouuRpGCULBQXFu8PjbP&#10;3eDmZZukuvXXN0LB4zAz3zCLVW9bcSYfjGMFoywHQVw5bbhW8LnfPE1BhIissXVMCn4pwGo5eFhg&#10;od2Fd3QuYy0ShEOBCpoYu0LKUDVkMWSuI07e0XmLMUlfS+3xkuC2leM8f5EWDaeFBjt6bag6lT9W&#10;QWu210N4/678x3ZMXb8pj18zo9TjsF/PQUTq4z38337TCibP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q2LEAAAA2wAAAA8AAAAAAAAAAAAAAAAAmAIAAGRycy9k&#10;b3ducmV2LnhtbFBLBQYAAAAABAAEAPUAAACJAwAAAAA=&#10;" path="m,l13246,v3251,,8484,470,15685,1397c36144,2324,43409,4876,50724,9068v7328,4178,13703,10452,19164,18821c75349,36246,78080,47879,78080,62750v,11151,-1512,20689,-4522,28575c70536,99237,66637,105740,61875,110858v-4763,5105,-9932,9118,-15507,12014c40792,125793,35496,127876,30506,129159v-5004,1283,-9360,2083,-13069,2425c13716,131940,11379,132105,10452,132105l,132105,,120612r10109,c14529,120612,18352,119443,21615,117132v3252,-2324,5931,-5283,8014,-8903c31725,104635,33350,100622,34519,96215v1155,-4407,2082,-8712,2781,-12903c37998,79134,38405,75349,38519,71983v114,-3365,178,-5867,178,-7492l38697,62750v,-12789,-1448,-22542,-4356,-29285c31433,26733,28118,21730,24397,18479,20219,14757,15456,12674,10109,12205l,12205,,xe" fillcolor="#b73527" stroked="f" strokeweight="0">
                  <v:stroke miterlimit="83231f" joinstyle="miter"/>
                  <v:path arrowok="t" textboxrect="0,0,78080,132105"/>
                </v:shape>
                <v:shape id="Shape 54" o:spid="_x0000_s1072" style="position:absolute;left:23492;top:3687;width:1003;height:2481;visibility:visible;mso-wrap-style:square;v-text-anchor:top" coordsize="100222,24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YMUA&#10;AADbAAAADwAAAGRycy9kb3ducmV2LnhtbESPQWvCQBSE74X+h+UVvNVNJdoSXaUItZ6ERCn09sg+&#10;k5js2zS7TdJ/3xUEj8PMfMOsNqNpRE+dqywreJlGIIhzqysuFJyOH89vIJxH1thYJgV/5GCzfnxY&#10;YaLtwCn1mS9EgLBLUEHpfZtI6fKSDLqpbYmDd7adQR9kV0jd4RDgppGzKFpIgxWHhRJb2paU19mv&#10;USBP9jDWr5+77zqP4q/m8pP2Z1Rq8jS+L0F4Gv09fGvvtYJ5DN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n9gxQAAANsAAAAPAAAAAAAAAAAAAAAAAJgCAABkcnMv&#10;ZG93bnJldi54bWxQSwUGAAAAAAQABAD1AAAAigMAAAAA&#10;" path="m100222,r,7988l99352,7988v-1397,,-3784,293,-7150,864c88837,9436,85052,10897,80874,13221v-4179,2323,-8598,5867,-13246,10629c62979,28613,58738,35242,54915,43713v-3848,8484,-6972,19063,-9424,31725c43053,88113,41834,103619,41834,121984v,18351,1219,33921,3657,46698c47943,181470,51067,192100,54915,200571v3823,8496,8064,15113,12713,19876c72276,225209,76746,228752,81039,231076v4305,2325,8140,3785,11519,4357c95923,236017,98184,236308,99352,236308r870,l100222,248130,67285,242761c57747,239153,49441,234391,42355,228460,35268,222529,29337,215798,24587,208254,19812,200698,15799,192964,12548,185064,5118,166472,940,145440,,121984,,101981,2324,85090,6972,71260,11621,57429,17539,45987,24752,36919,31953,27851,39738,20891,48108,16002,56477,11125,64364,7467,71819,5016,79248,2591,85700,1131,91161,660l100222,xe" fillcolor="#b73527" stroked="f" strokeweight="0">
                  <v:stroke miterlimit="83231f" joinstyle="miter"/>
                  <v:path arrowok="t" textboxrect="0,0,100222,248130"/>
                </v:shape>
                <v:shape id="Shape 55" o:spid="_x0000_s1073" style="position:absolute;left:24495;top:3687;width:1002;height:2482;visibility:visible;mso-wrap-style:square;v-text-anchor:top" coordsize="100222,2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Z9sUA&#10;AADbAAAADwAAAGRycy9kb3ducmV2LnhtbESPQWvCQBSE7wX/w/IEb3VjIaVGVwlCoYf2kLTU6zP7&#10;TILZt2F3Y6K/vlso9DjMzDfMdj+ZTlzJ+daygtUyAUFcWd1yreDr8/XxBYQPyBo7y6TgRh72u9nD&#10;FjNtRy7oWoZaRAj7DBU0IfSZlL5qyKBf2p44emfrDIYoXS21wzHCTSefkuRZGmw5LjTY06Gh6lIO&#10;RsH7t0vv3eVoh/zUf4xre75PhVRqMZ/yDYhAU/gP/7XftII0h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ln2xQAAANsAAAAPAAAAAAAAAAAAAAAAAJgCAABkcnMv&#10;ZG93bnJldi54bWxQSwUGAAAAAAQABAD1AAAAigMAAAAA&#10;" path="m527,r686,c2140,,5289,242,10624,698v5346,471,11684,1931,19011,4357c36951,7506,44736,11164,52978,16040v8255,4890,15875,11849,22835,20917c82785,46025,88602,57468,93237,71298v4648,13830,6985,30721,6985,50724c99282,145479,95104,166510,87662,185103v-3023,7899,-6973,15634,-11849,23190c70936,215836,65005,222568,58033,228498v-6973,5931,-15215,10694,-24740,14301c23755,246393,12719,248196,172,248196l,248168,,236347r1213,c2610,236347,4934,236055,8198,235471v3238,-571,7023,-2032,11328,-4356c23819,228791,28238,225247,32760,220485v4533,-4763,8712,-11379,12560,-19876c49143,192139,52292,181508,54731,168720v2438,-12777,3657,-28346,3657,-46698c58388,103886,57169,88430,54731,75654,52292,62865,49143,52236,45320,43752,41472,35281,37293,28651,32760,23888,28238,19126,23882,15583,19691,13259,15513,10935,11728,9475,8363,8890,4997,8319,2610,8027,1213,8027l,8027,,38,527,xe" fillcolor="#b73527" stroked="f" strokeweight="0">
                  <v:stroke miterlimit="83231f" joinstyle="miter"/>
                  <v:path arrowok="t" textboxrect="0,0,100222,248196"/>
                </v:shape>
                <v:shape id="Shape 56" o:spid="_x0000_s1074" style="position:absolute;left:26914;top:3697;width:1001;height:2440;visibility:visible;mso-wrap-style:square;v-text-anchor:top" coordsize="100038,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wRsMA&#10;AADbAAAADwAAAGRycy9kb3ducmV2LnhtbESP0WrCQBRE3wv+w3KFvtVNAtqSugYRRPsiqP2A2+w1&#10;iWbvht01pn59VxD6OMzMGWZeDKYVPTnfWFaQThIQxKXVDVcKvo/rtw8QPiBrbC2Tgl/yUCxGL3PM&#10;tb3xnvpDqESEsM9RQR1Cl0vpy5oM+ontiKN3ss5giNJVUju8RbhpZZYkM2mw4bhQY0ermsrL4WoU&#10;uPeNsR3jV7W731ObDe58mv4o9Toelp8gAg3hP/xsb7WC6Qw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7wRsMAAADbAAAADwAAAAAAAAAAAAAAAACYAgAAZHJzL2Rv&#10;d25yZXYueG1sUEsFBgAAAAAEAAQA9QAAAIgDAAAAAA==&#10;" path="m,l100038,r,11849l69367,11849r,220307l100038,232156r,11849l,244005,,232156r32410,l32410,11849,,11849,,xe" fillcolor="#b73527" stroked="f" strokeweight="0">
                  <v:stroke miterlimit="83231f" joinstyle="miter"/>
                  <v:path arrowok="t" textboxrect="0,0,100038,244005"/>
                </v:shape>
                <v:shape id="Shape 57" o:spid="_x0000_s1075" style="position:absolute;left:28077;top:3666;width:1597;height:2489;visibility:visible;mso-wrap-style:square;v-text-anchor:top" coordsize="159652,2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6opsEA&#10;AADbAAAADwAAAGRycy9kb3ducmV2LnhtbESPQYvCMBSE7wv+h/AEb2uq4irVKCIIHjysVjw/m2db&#10;bF5KEmv99xtB2OMwM98wy3VnatGS85VlBaNhAoI4t7riQsE5233PQfiArLG2TApe5GG96n0tMdX2&#10;yUdqT6EQEcI+RQVlCE0qpc9LMuiHtiGO3s06gyFKV0jt8BnhppbjJPmRBiuOCyU2tC0pv58eRsGl&#10;dRe6ZucJ40HyvZ5tsuLxq9Sg320WIAJ14T/8ae+1gukM3l/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qKbBAAAA2wAAAA8AAAAAAAAAAAAAAAAAmAIAAGRycy9kb3du&#10;cmV2LnhtbFBLBQYAAAAABAAEAPUAAACGAwAAAAA=&#10;" path="m75641,v5575,,11037,584,16383,1739c96672,2895,101549,4470,106668,6438v5105,1982,9638,4954,13588,8891l140830,r,71806l134201,71806v,-7900,-813,-14872,-2426,-20918c130137,44843,127927,39674,125146,35382v-2794,-4306,-5931,-7963,-9424,-10986c112243,21374,108636,18821,104927,16725,96329,12078,86563,9410,75641,8712v-12560,,-22301,2210,-29273,6617c39395,19748,34277,24625,31026,29972v-3950,6286,-6274,13373,-6972,21272c24054,57747,25794,63144,29273,67449v3493,4306,7202,7836,11164,10630c45085,81331,50419,83883,56477,85750r46355,11849c116306,101079,126886,106083,134557,112585v7670,6515,13360,13246,17081,20219c155359,139776,157620,146228,158433,152158v800,5918,1219,10046,1219,12358l159652,166268v,13246,-1740,24460,-5233,33642c150940,209093,146571,216764,141351,222910v-5232,6160,-11036,10986,-17424,14465c117526,240867,111366,243484,105448,245224v-5931,1740,-11163,2781,-15684,3137c85230,248717,82029,248882,80175,248882r-1397,c72504,248653,66230,247840,59957,246443v-5347,-1168,-11278,-3200,-17780,-6096c35674,237439,29629,233425,24054,228320l,245745,,164871r6629,c7328,178815,10338,191364,15697,202514v2312,4661,5220,9245,8712,13767c27889,220814,32118,224827,37122,228320v4991,3480,10922,6338,17780,8535c61747,239064,69723,240169,78778,240169r1054,c81216,240169,83604,240055,86970,239814v3365,-229,7264,-864,11684,-1918c103060,236855,107658,235293,112420,233197v4763,-2096,9119,-4940,13069,-8547c129439,221056,132690,216408,135255,210718v2553,-5703,3835,-12497,3835,-20396l139090,189611v,-1384,-241,-4052,-711,-8001c137922,177660,136474,173227,134036,168351v-2439,-4864,-6058,-9576,-10821,-14110c118466,149707,111658,146291,102832,143954l51588,132105c42990,129794,35332,126060,28588,120955,22771,116535,17425,110566,12548,102997,7671,95453,5232,85636,5232,73545v,-12077,2197,-22707,6617,-31889c16269,32473,21908,24802,28753,18643,35611,12484,43231,7835,51588,4699,59957,1562,67970,,75641,xe" fillcolor="#b73527" stroked="f" strokeweight="0">
                  <v:stroke miterlimit="83231f" joinstyle="miter"/>
                  <v:path arrowok="t" textboxrect="0,0,159652,248882"/>
                </v:shape>
                <v:shape id="Shape 58" o:spid="_x0000_s1076" style="position:absolute;left:29688;top:3697;width:1879;height:2440;visibility:visible;mso-wrap-style:square;v-text-anchor:top" coordsize="187884,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FBcIA&#10;AADbAAAADwAAAGRycy9kb3ducmV2LnhtbERPyWrDMBC9B/oPYgq5hEZOoSW4VoxpCPSSQp0Eehys&#10;8UKskZEU2+nXV4dCj4+3Z/lsejGS851lBZt1AoK4srrjRsH5dHjagvABWWNvmRTcyUO+e1hkmGo7&#10;8ReNZWhEDGGfooI2hCGV0lctGfRrOxBHrrbOYIjQNVI7nGK46eVzkrxKgx3HhhYHem+pupY3o+By&#10;3OvPMG9c8XMsv6+rQZ5uVa3U8nEu3kAEmsO/+M/9oRW8xLHxS/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gUFwgAAANsAAAAPAAAAAAAAAAAAAAAAAJgCAABkcnMvZG93&#10;bnJldi54bWxQSwUGAAAAAAQABAD1AAAAhwMAAAAA&#10;" path="m,l187884,r,85751l180911,85751v,-18822,-1968,-33338,-5918,-43575c171031,31953,166738,24524,162090,19876v-5575,-5588,-11862,-8726,-18821,-9411l116421,10465r,221691l146748,232156r,11849l46355,244005r,-11849l77038,232156r,-221691l44615,10465v-7213,685,-13716,3823,-19520,9411c20219,24524,15697,31953,11506,42176,7315,52413,5232,66929,5232,85751l,85751,,xe" fillcolor="#b73527" stroked="f" strokeweight="0">
                  <v:stroke miterlimit="83231f" joinstyle="miter"/>
                  <v:path arrowok="t" textboxrect="0,0,187884,244005"/>
                </v:shape>
                <v:shape id="Shape 59" o:spid="_x0000_s1077" style="position:absolute;left:31672;top:3687;width:1002;height:2481;visibility:visible;mso-wrap-style:square;v-text-anchor:top" coordsize="100235,24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L4MEA&#10;AADbAAAADwAAAGRycy9kb3ducmV2LnhtbESP0YrCMBRE3xf8h3CFfVsTBWWtRhFBWEFhrX7Apbk2&#10;xeamNNm2/v1GWNjHYWbOMOvt4GrRURsqzxqmEwWCuPCm4lLD7Xr4+AQRIrLB2jNpeFKA7Wb0tsbM&#10;+J4v1OWxFAnCIUMNNsYmkzIUlhyGiW+Ik3f3rcOYZFtK02Kf4K6WM6UW0mHFacFiQ3tLxSP/cRoU&#10;Pvh6PJxP/Xc3OM5vT3tRudbv42G3AhFpiP/hv/aX0TBfwut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cS+DBAAAA2wAAAA8AAAAAAAAAAAAAAAAAmAIAAGRycy9kb3du&#10;cmV2LnhtbFBLBQYAAAAABAAEAPUAAACGAwAAAAA=&#10;" path="m100235,r,7988l99352,7988v-1384,,-3772,293,-7150,864c88836,9436,85065,10897,80886,13221v-4191,2324,-8598,5867,-13258,10630c62979,28613,58750,35243,54915,43713v-3836,8484,-6973,19063,-9424,31726c43066,88101,41847,103620,41847,121984v,18351,1219,33922,3644,46698c47942,181458,51079,192100,54915,200571v3835,8497,8064,15113,12713,19876c72288,225209,76746,228752,81064,231077v4293,2324,8128,3784,11494,4356c95923,236017,98184,236309,99352,236309r883,l100235,248130,67285,242761c57760,239154,49454,234392,42367,228460,35268,222530,29337,215799,24587,208255,19825,200698,15811,192964,12560,185064,5118,166472,940,145440,,121984,,101981,2337,85077,6972,71260,11633,57430,17551,45974,24765,36919,31966,27851,39751,20891,48108,16003,56477,11125,64376,7468,71818,5016,79261,2579,85699,1131,91161,661l100235,xe" fillcolor="#b73527" stroked="f" strokeweight="0">
                  <v:stroke miterlimit="83231f" joinstyle="miter"/>
                  <v:path arrowok="t" textboxrect="0,0,100235,248130"/>
                </v:shape>
                <v:shape id="Shape 60" o:spid="_x0000_s1078" style="position:absolute;left:32674;top:3687;width:1002;height:2482;visibility:visible;mso-wrap-style:square;v-text-anchor:top" coordsize="100209,2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es7sA&#10;AADbAAAADwAAAGRycy9kb3ducmV2LnhtbERPvQrCMBDeBd8hnOCmqYJFq1FEFHRUi65Hc7bF5lKa&#10;WOvbm0Fw/Pj+V5vOVKKlxpWWFUzGEQjizOqScwXp9TCag3AeWWNlmRR8yMFm3e+tMNH2zWdqLz4X&#10;IYRdggoK7+tESpcVZNCNbU0cuIdtDPoAm1zqBt8h3FRyGkWxNFhyaCiwpl1B2fPyMgpefuEoTdvj&#10;/mRnd8rs6RbvZ0oNB912CcJT5//in/uoFcRhff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SYXrO7AAAA2wAAAA8AAAAAAAAAAAAAAAAAmAIAAGRycy9kb3ducmV2Lnht&#10;bFBLBQYAAAAABAAEAPUAAACAAwAAAAA=&#10;" path="m515,r698,c2140,,5277,241,10624,698v5346,470,11671,1918,18999,4356c36951,7506,44723,11163,52978,16040v8255,4889,15862,11849,22835,20917c82772,46012,88589,57467,93237,71297v4636,13818,6972,30722,6972,50724c99282,145478,95091,166509,87649,185102v-3010,7899,-6959,15634,-11836,23191c70936,215836,65005,222567,58033,228498v-6973,5931,-15227,10694,-24740,14300c23756,246393,12719,248196,172,248196l,248168,,236347r1213,c2610,236347,4921,236055,8185,235470v3252,-571,7023,-2032,11329,-4355c23806,228790,28226,225247,32760,220484v4534,-4762,8712,-11379,12547,-19875c49143,192138,52280,181495,54718,168719v2439,-12776,3670,-28346,3670,-46698c58388,103886,57157,88429,54718,75654,52280,62864,49143,52235,45307,43751,41472,35280,37294,28651,32760,23888,28226,19126,23870,15583,19691,13258,15501,10934,11729,9474,8363,8889,4985,8318,2610,8026,1213,8026l,8026,,37,515,xe" fillcolor="#b73527" stroked="f" strokeweight="0">
                  <v:stroke miterlimit="83231f" joinstyle="miter"/>
                  <v:path arrowok="t" textboxrect="0,0,100209,248196"/>
                </v:shape>
                <v:shape id="Shape 61" o:spid="_x0000_s1079" style="position:absolute;left:33435;top:3697;width:4056;height:2440;visibility:visible;mso-wrap-style:square;v-text-anchor:top" coordsize="405625,24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WycIA&#10;AADbAAAADwAAAGRycy9kb3ducmV2LnhtbESPzWrCQBSF9wXfYbiCu2ZihLSkjlIExYULTez+NnNN&#10;QjN3QmZM0rfvCEKXh/PzcdbbybRioN41lhUsoxgEcWl1w5WCa7F/fQfhPLLG1jIp+CUH283sZY2Z&#10;tiNfaMh9JcIIuwwV1N53mZSurMmgi2xHHLyb7Q36IPtK6h7HMG5amcRxKg02HAg1drSrqfzJ7yZA&#10;Tmff5Lg6veH3V5Le0sNuKIxSi/n0+QHC0+T/w8/2UStIl/D4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NbJwgAAANsAAAAPAAAAAAAAAAAAAAAAAJgCAABkcnMvZG93&#10;bnJldi54bWxQSwUGAAAAAAQABAD1AAAAhwMAAAAA&#10;" path="m192646,r58776,25l368681,172923r,-147485c367983,22199,366408,19634,363969,17780v-2451,-1867,-5118,-3251,-8026,-4191c353047,12662,350253,12078,347586,11849v-2680,-229,-4712,-343,-6096,-343l339751,11506,339751,r65874,l405625,11506r-1397,c403060,11506,401384,11620,399174,11849v-2210,229,-4648,813,-7328,1740c389179,14529,386626,15913,384175,17780v-2426,1854,-4344,4419,-5740,7658l378435,244043r-11507,l240043,51270r,167322c240741,221602,241960,224053,243700,225907v1753,1867,3721,3264,5931,4179c251841,231025,254102,231660,256426,232016v2324,343,4305,508,5930,508c263055,232524,263690,232486,264274,232359v572,-114,1092,-178,1575,-178l267233,232181r,11862l202743,244043r,-11862l203797,232181v457,,978,64,1562,178c205943,232486,206451,232524,206934,232524v3251,,7251,-800,12027,-2438c223710,228473,227266,224637,229578,218592r,-184048c229578,10706,192646,10490,192646,10490r-11722,l112598,244043r-8712,l30683,10490,,10490,,25r100393,l100393,10490r-32410,l123050,182690,172555,10490r-30683,l141872,25r50774,l192646,xe" fillcolor="#b73527" stroked="f" strokeweight="0">
                  <v:stroke miterlimit="83231f" joinstyle="miter"/>
                  <v:path arrowok="t" textboxrect="0,0,405625,244043"/>
                </v:shape>
                <v:shape id="Shape 62" o:spid="_x0000_s1080" style="position:absolute;left:37363;top:3836;width:950;height:2301;visibility:visible;mso-wrap-style:square;v-text-anchor:top" coordsize="94990,230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3KMAA&#10;AADbAAAADwAAAGRycy9kb3ducmV2LnhtbESPQYvCMBSE74L/ITzBm6Z2QaQaRUVh9abrZW+P5tlW&#10;m5eSRK3/3giCx2FmvmFmi9bU4k7OV5YVjIYJCOLc6ooLBae/7WACwgdkjbVlUvAkD4t5tzPDTNsH&#10;H+h+DIWIEPYZKihDaDIpfV6SQT+0DXH0ztYZDFG6QmqHjwg3tUyTZCwNVhwXSmxoXVJ+Pd6MgtSv&#10;Lrj7WW+eLvF7Y/83B3c9KdXvtcspiEBt+IY/7V+tYJzC+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c3KMAAAADbAAAADwAAAAAAAAAAAAAAAACYAgAAZHJzL2Rvd25y&#10;ZXYueG1sUEsFBgAAAAAEAAQA9QAAAIUDAAAAAA==&#10;" path="m94990,r,48834l93078,43666,59258,145456r35732,l94990,157293r-37472,l43929,192866v-939,2781,-1410,5689,-1410,8712c42519,205286,43345,208321,44971,210633v1625,2324,3594,4013,5918,5055c53213,216742,55664,217428,58217,217783v2553,343,4648,521,6274,521l67628,218304r,11849l,230153,,218304r1740,c2908,218304,4534,218190,6629,217948v2083,-215,4293,-800,6617,-1739c15570,215282,17831,213884,20041,212030v2210,-1854,4013,-4305,5410,-7315l94990,xe" fillcolor="#b73527" stroked="f" strokeweight="0">
                  <v:stroke miterlimit="83231f" joinstyle="miter"/>
                  <v:path arrowok="t" textboxrect="0,0,94990,230153"/>
                </v:shape>
                <v:shape id="Shape 63" o:spid="_x0000_s1081" style="position:absolute;left:38313;top:3697;width:1288;height:2440;visibility:visible;mso-wrap-style:square;v-text-anchor:top" coordsize="128810,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l9sYA&#10;AADbAAAADwAAAGRycy9kb3ducmV2LnhtbESP3WrCQBSE7wt9h+UUelN0UwUp0VWKJaBQpfWPXp5m&#10;T5No9myaXZP49l1B6OUwM98wk1lnStFQ7QrLCp77EQji1OqCMwW7bdJ7AeE8ssbSMim4kIPZ9P5u&#10;grG2LX9Ss/GZCBB2MSrIva9iKV2ak0HXtxVx8H5sbdAHWWdS19gGuCnlIIpG0mDBYSHHiuY5pafN&#10;2ShYv82T92ZJT8dkJfd0+P1qP76tUo8P3esYhKfO/4dv7YVWMBrC9U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5l9sYAAADbAAAADwAAAAAAAAAAAAAAAACYAgAAZHJz&#10;L2Rvd25yZXYueG1sUEsFBgAAAAAEAAQA9QAAAIsDAAAAAA==&#10;" path="m4706,l18650,r86449,232156l128810,232156r,11849l37471,244005r,-11849l64307,232156,40608,171145,,171145,,159309r35732,l,62687,,13853,4706,xe" fillcolor="#b73527" stroked="f" strokeweight="0">
                  <v:stroke miterlimit="83231f" joinstyle="miter"/>
                  <v:path arrowok="t" textboxrect="0,0,128810,244005"/>
                </v:shape>
                <v:shape id="Shape 64" o:spid="_x0000_s1082" style="position:absolute;left:16403;top:3697;width:1001;height:2440;visibility:visible;mso-wrap-style:square;v-text-anchor:top" coordsize="100038,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BF8MA&#10;AADbAAAADwAAAGRycy9kb3ducmV2LnhtbESP0WrCQBRE3wv+w3KFvtVNpI0S3YgIpfWlUPUDrtlr&#10;Es3eDbtbjfn6bqHg4zAzZ5jlqjetuJLzjWUF6SQBQVxa3XCl4LB/f5mD8AFZY2uZFNzJw6oYPS0x&#10;1/bG33TdhUpECPscFdQhdLmUvqzJoJ/Yjjh6J+sMhihdJbXDW4SbVk6TJJMGG44LNXa0qam87H6M&#10;Ajf7MLZj3FZfw5Daae/Op7ejUs/jfr0AEagPj/B/+1MryF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wBF8MAAADbAAAADwAAAAAAAAAAAAAAAACYAgAAZHJzL2Rv&#10;d25yZXYueG1sUEsFBgAAAAAEAAQA9QAAAIgDAAAAAA==&#10;" path="m,l100038,r,11506l69710,11506r,220650l100038,232156r,11849l,244005,,232156r32067,l32067,11506,,11506,,xe" fillcolor="#b73527" stroked="f" strokeweight="0">
                  <v:stroke miterlimit="83231f" joinstyle="miter"/>
                  <v:path arrowok="t" textboxrect="0,0,100038,244005"/>
                </v:shape>
                <v:shape id="Shape 65" o:spid="_x0000_s1083" style="position:absolute;left:19341;top:3091;width:910;height:449;visibility:visible;mso-wrap-style:square;v-text-anchor:top" coordsize="90932,44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kbcMA&#10;AADbAAAADwAAAGRycy9kb3ducmV2LnhtbESPzWrCQBSF94LvMFyhO50oVErqKKUidREXpl10eclc&#10;M4mZOyEzienbO4LQ5eH8fJzNbrSNGKjzlWMFy0UCgrhwuuJSwc/3Yf4GwgdkjY1jUvBHHnbb6WSD&#10;qXY3PtOQh1LEEfYpKjAhtKmUvjBk0S9cSxy9i+sshii7UuoOb3HcNnKVJGtpseJIMNjSp6HimvdW&#10;wTH7PQ3uK8sizfRtn9f1/lQr9TIbP95BBBrDf/jZPmoF61d4fI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6kbcMAAADbAAAADwAAAAAAAAAAAAAAAACYAgAAZHJzL2Rv&#10;d25yZXYueG1sUEsFBgAAAAAEAAQA9QAAAIgDAAAAAA==&#10;" path="m65964,965v6235,521,12560,-139,18821,203c86881,1283,88887,2857,90932,3746,89522,5486,88468,7988,86639,8839,73622,14833,60465,20523,47307,26251,33795,32118,20193,37782,6756,43828v-1898,857,-3302,1076,-4373,554c1311,43859,571,42596,,40487,12332,30353,24829,21031,36195,10490,44971,2349,54610,,65964,965xe" fillcolor="#b73527" stroked="f" strokeweight="0">
                  <v:stroke miterlimit="83231f" joinstyle="miter"/>
                  <v:path arrowok="t" textboxrect="0,0,90932,44904"/>
                </v:shape>
                <v:shape id="Shape 66" o:spid="_x0000_s1084" style="position:absolute;left:17149;top:3697;width:2091;height:2440;visibility:visible;mso-wrap-style:square;v-text-anchor:top" coordsize="209061,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3JcMA&#10;AADbAAAADwAAAGRycy9kb3ducmV2LnhtbESP0WrCQBRE3wv+w3IFX4puLBIluooGpH0rjX7AZfea&#10;BLN3Y3ZrYr++KxT6OMzMGWazG2wj7tT52rGC+SwBQaydqblUcD4dpysQPiAbbByTggd52G1HLxvM&#10;jOv5i+5FKEWEsM9QQRVCm0npdUUW/cy1xNG7uM5iiLIrpemwj3DbyLckSaXFmuNChS3lFelr8W0V&#10;6PwzMVqfX/nnsMyXxft8ceuPSk3Gw34NItAQ/sN/7Q+jIE3h+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W3JcMAAADbAAAADwAAAAAAAAAAAAAAAACYAgAAZHJzL2Rv&#10;d25yZXYueG1sUEsFBgAAAAAEAAQA9QAAAIgDAAAAAA==&#10;" path="m76835,r67983,l144818,11849r-26416,l27153,103353r95872,127851c136665,228130,139522,218567,139522,218567l209061,13887r,48800l207150,57518,173330,159309r35731,l209061,171145r-37471,l158001,206718v-940,2781,-1397,5689,-1397,8712c156604,219139,157416,222174,159042,224498v1626,2311,3607,4000,5931,5041c167284,230594,169723,231280,172288,231635v2553,343,4648,521,6274,521l181699,232156r,11849l154432,244005r-40361,l54381,244005r,-11849l86449,232156,,118516,106426,11849r-29591,l76835,xe" fillcolor="#b73527" stroked="f" strokeweight="0">
                  <v:stroke miterlimit="83231f" joinstyle="miter"/>
                  <v:path arrowok="t" textboxrect="0,0,209061,244005"/>
                </v:shape>
                <v:shape id="Shape 67" o:spid="_x0000_s1085" style="position:absolute;left:19240;top:3697;width:1288;height:2440;visibility:visible;mso-wrap-style:square;v-text-anchor:top" coordsize="128810,2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Vj9cUA&#10;AADbAAAADwAAAGRycy9kb3ducmV2LnhtbESPQUvEMBSE74L/ITxhL+Km66FKbVqkS0FBReuueHw2&#10;z7bavHSb2NZ/bwTB4zAz3zBpvpheTDS6zrKCzToCQVxb3XGjYPdcnl2CcB5ZY2+ZFHyTgzw7Pkox&#10;0XbmJ5oq34gAYZeggtb7IZHS1S0ZdGs7EAfv3Y4GfZBjI/WIc4CbXp5HUSwNdhwWWhyoaKn+rL6M&#10;godtUd5Nt3T6Ud7LPb0cXufHN6vU6mS5vgLhafH/4b/2jVYQX8D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WP1xQAAANsAAAAPAAAAAAAAAAAAAAAAAJgCAABkcnMv&#10;ZG93bnJldi54bWxQSwUGAAAAAAQABAD1AAAAigMAAAAA&#10;" path="m4718,l18650,r86449,232156l128810,232156r,11849l37471,244005r,-11849l64307,232156,40608,171145,,171145,,159309r35732,l,62687,,13887,4718,xe" fillcolor="#b73527" stroked="f" strokeweight="0">
                  <v:stroke miterlimit="83231f" joinstyle="miter"/>
                  <v:path arrowok="t" textboxrect="0,0,128810,244005"/>
                </v:shape>
                <v:shape id="Shape 68" o:spid="_x0000_s1086" style="position:absolute;left:25429;top:3697;width:1349;height:2472;visibility:visible;mso-wrap-style:square;v-text-anchor:top" coordsize="134963,24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easAA&#10;AADbAAAADwAAAGRycy9kb3ducmV2LnhtbERPTYvCMBC9C/6HMMLeNNUFd6lGUUFQUFirosehGdti&#10;MylNtPXfm4Owx8f7ns5bU4on1a6wrGA4iEAQp1YXnCk4Hdf9XxDOI2ssLZOCFzmYz7qdKcbaNnyg&#10;Z+IzEULYxagg976KpXRpTgbdwFbEgbvZ2qAPsM6krrEJ4aaUoygaS4MFh4YcK1rllN6Th1Gw265+&#10;riNOLstv0xwy/Dvvo9daqa9eu5iA8NT6f/HHvdEKxmFs+BJ+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xeasAAAADbAAAADwAAAAAAAAAAAAAAAACYAgAAZHJzL2Rvd25y&#10;ZXYueG1sUEsFBgAAAAAEAAQA9QAAAIUDAAAAAA==&#10;" path="m28232,l134963,r,11849l101079,11849r,143485l101079,164173v,2095,-165,5652,-508,10643c100216,179807,99390,185395,98120,191541v-1270,6160,-3251,12497,-5918,19000c89522,217056,85801,223038,81039,228498v-4763,5461,-10694,9932,-17767,13411c56172,245402,47511,247142,37300,247142v-6744,,-12903,-1283,-18478,-3835c14173,241211,9868,238023,5918,233731,1969,229426,,223203,,215074v229,-4191,1156,-7784,2781,-10807c4178,201714,6274,199327,9068,197129v2781,-2209,6845,-3314,12205,-3314c24054,194272,26721,195326,29286,196939v2083,1409,3937,3556,5576,6464c36475,206299,37300,210198,37300,215074v-241,2096,-699,4065,-1397,5931c35433,222618,34684,224193,33642,225704v-1054,1512,-2273,2731,-3657,3670l29985,232855v,1383,457,2603,1384,3657c32296,237554,33338,238316,34506,238773v1397,698,2908,1168,4534,1397c44844,240170,49327,238366,52451,234759v3150,-3593,5410,-7721,6807,-12356c60884,217056,61811,211112,62040,204610r,-49276l62040,11849r-33808,l28232,xe" fillcolor="#b73527" stroked="f" strokeweight="0">
                  <v:stroke miterlimit="83231f" joinstyle="miter"/>
                  <v:path arrowok="t" textboxrect="0,0,134963,247142"/>
                </v:shape>
                <v:shape id="Shape 69" o:spid="_x0000_s1087" style="position:absolute;left:1343;top:3722;width:685;height:402;visibility:visible;mso-wrap-style:square;v-text-anchor:top" coordsize="68478,4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uG8MA&#10;AADbAAAADwAAAGRycy9kb3ducmV2LnhtbESPQWsCMRSE74L/ITzBm2aVYtutUVQoePBg16Xn183r&#10;ZnHzsiRR139vhEKPw8x8wyzXvW3FlXxoHCuYTTMQxJXTDdcKytPn5A1EiMgaW8ek4E4B1qvhYIm5&#10;djf+omsRa5EgHHJUYGLscilDZchimLqOOHm/zluMSfpaao+3BLetnGfZQlpsOC0Y7GhnqDoXF6tA&#10;71p/2Lz8fB+35fZUhmb/2hmn1HjUbz5AROrjf/ivvdcKFu/w/J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KuG8MAAADbAAAADwAAAAAAAAAAAAAAAACYAgAAZHJzL2Rv&#10;d25yZXYueG1sUEsFBgAAAAAEAAQA9QAAAIgDAAAAAA==&#10;" path="m,l68478,17780r,22441l,22441,,xe" fillcolor="#b73527" stroked="f" strokeweight="0">
                  <v:stroke miterlimit="83231f" joinstyle="miter"/>
                  <v:path arrowok="t" textboxrect="0,0,68478,40221"/>
                </v:shape>
                <v:shape id="Shape 70" o:spid="_x0000_s1088" style="position:absolute;left:432;top:3721;width:685;height:403;visibility:visible;mso-wrap-style:square;v-text-anchor:top" coordsize="68478,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BpcEA&#10;AADbAAAADwAAAGRycy9kb3ducmV2LnhtbERPy4rCMBTdC/MP4Q7MRjQdBR/VKINQGJiFWB/ra3Nt&#10;i8lNaaJ2/t4sBJeH816uO2vEnVpfO1bwPUxAEBdO11wqOOyzwQyED8gajWNS8E8e1quP3hJT7R68&#10;o3seShFD2KeooAqhSaX0RUUW/dA1xJG7uNZiiLAtpW7xEcOtkaMkmUiLNceGChvaVFRc85tVkG0P&#10;2/3Z/Olj1p+bMMtP41F5Uurrs/tZgAjUhbf45f7VCqZxffw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WwaXBAAAA2wAAAA8AAAAAAAAAAAAAAAAAmAIAAGRycy9kb3du&#10;cmV2LnhtbFBLBQYAAAAABAAEAPUAAACGAwAAAAA=&#10;" path="m68478,r,22454l,40246,,17805,68478,xe" fillcolor="#b73527" stroked="f" strokeweight="0">
                  <v:stroke miterlimit="83231f" joinstyle="miter"/>
                  <v:path arrowok="t" textboxrect="0,0,68478,40246"/>
                </v:shape>
                <v:shape id="Shape 71" o:spid="_x0000_s1089" style="position:absolute;left:432;top:4173;width:685;height:402;visibility:visible;mso-wrap-style:square;v-text-anchor:top" coordsize="68478,4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0wMQA&#10;AADbAAAADwAAAGRycy9kb3ducmV2LnhtbESPwWrDMBBE74X8g9hAb42cEOriRglJIOBDDq1jet5a&#10;W8vUWhlJid2/jwqFHoeZecNsdpPtxY186BwrWC4yEMSN0x23CurL6ekFRIjIGnvHpOCHAuy2s4cN&#10;FtqN/E63KrYiQTgUqMDEOBRShsaQxbBwA3Hyvpy3GJP0rdQexwS3vVxl2bO02HFaMDjQ0VDzXV2t&#10;An3s/Xm//vx4O9SHSx26Mh+MU+pxPu1fQUSa4n/4r11qBfkS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NMDEAAAA2wAAAA8AAAAAAAAAAAAAAAAAmAIAAGRycy9k&#10;b3ducmV2LnhtbFBLBQYAAAAABAAEAPUAAACJAwAAAAA=&#10;" path="m68478,r,22454l,40221,,17755,68478,xe" fillcolor="#b73527" stroked="f" strokeweight="0">
                  <v:stroke miterlimit="83231f" joinstyle="miter"/>
                  <v:path arrowok="t" textboxrect="0,0,68478,40221"/>
                </v:shape>
                <v:shape id="Shape 72" o:spid="_x0000_s1090" style="position:absolute;left:1343;top:4173;width:685;height:402;visibility:visible;mso-wrap-style:square;v-text-anchor:top" coordsize="68478,4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t8IA&#10;AADbAAAADwAAAGRycy9kb3ducmV2LnhtbESPT4vCMBTE78J+h/AW9qbpiqhUo6ggeNiDf4rnZ/Ns&#10;is1LSbLa/fYbQfA4zMxvmPmys424kw+1YwXfgwwEcel0zZWC4rTtT0GEiKyxcUwK/ijAcvHRm2Ou&#10;3YMPdD/GSiQIhxwVmBjbXMpQGrIYBq4lTt7VeYsxSV9J7fGR4LaRwywbS4s1pwWDLW0Mlbfjr1Wg&#10;N43/WY0u5/26WJ+KUO8mrXFKfX12qxmISF18h1/tnVYwGcLz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76q3wgAAANsAAAAPAAAAAAAAAAAAAAAAAJgCAABkcnMvZG93&#10;bnJldi54bWxQSwUGAAAAAAQABAD1AAAAhwMAAAAA&#10;" path="m,l68478,17767r,22454l,22454,,xe" fillcolor="#b73527" stroked="f" strokeweight="0">
                  <v:stroke miterlimit="83231f" joinstyle="miter"/>
                  <v:path arrowok="t" textboxrect="0,0,68478,40221"/>
                </v:shape>
                <v:shape id="Shape 73" o:spid="_x0000_s1091" style="position:absolute;left:1343;top:4624;width:685;height:402;visibility:visible;mso-wrap-style:square;v-text-anchor:top" coordsize="68478,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f0sUA&#10;AADbAAAADwAAAGRycy9kb3ducmV2LnhtbESPQWvCQBSE7wX/w/IKvRTdVKHaNBuRQkDwIE3U82v2&#10;NQndfRuyW43/3i0UPA4z8w2TrUdrxJkG3zlW8DJLQBDXTnfcKDhUxXQFwgdkjcYxKbiSh3U+ecgw&#10;1e7Cn3QuQyMihH2KCtoQ+lRKX7dk0c9cTxy9bzdYDFEOjdQDXiLcGjlPkldpseO40GJPHy3VP+Wv&#10;VVDsD/vqy+z0sXh+M2FVnhbz5qTU0+O4eQcRaAz38H97qxUsF/D3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F/SxQAAANsAAAAPAAAAAAAAAAAAAAAAAJgCAABkcnMv&#10;ZG93bnJldi54bWxQSwUGAAAAAAQABAD1AAAAigMAAAAA&#10;" path="m,l68478,17805r,22441l,22441,,xe" fillcolor="#b73527" stroked="f" strokeweight="0">
                  <v:stroke miterlimit="83231f" joinstyle="miter"/>
                  <v:path arrowok="t" textboxrect="0,0,68478,40246"/>
                </v:shape>
                <v:shape id="Shape 74" o:spid="_x0000_s1092" style="position:absolute;left:432;top:4624;width:685;height:402;visibility:visible;mso-wrap-style:square;v-text-anchor:top" coordsize="68478,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HpsYA&#10;AADbAAAADwAAAGRycy9kb3ducmV2LnhtbESPT2vCQBTE74LfYXlCL6XZaIvVNKtIIVDoQYx/zs/s&#10;MwndfRuyW02/fbdQ8DjMzG+YfD1YI67U+9axgmmSgiCunG65VnDYF08LED4gazSOScEPeVivxqMc&#10;M+1uvKNrGWoRIewzVNCE0GVS+qohiz5xHXH0Lq63GKLsa6l7vEW4NXKWpnNpseW40GBH7w1VX+W3&#10;VVBsD9v92XzqY/G4NGFRnp5n9Umph8mweQMRaAj38H/7Qyt4fY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3HpsYAAADbAAAADwAAAAAAAAAAAAAAAACYAgAAZHJz&#10;L2Rvd25yZXYueG1sUEsFBgAAAAAEAAQA9QAAAIsDAAAAAA==&#10;" path="m68478,r,22454l,40246,,17805,68478,xe" fillcolor="#b73527" stroked="f" strokeweight="0">
                  <v:stroke miterlimit="83231f" joinstyle="miter"/>
                  <v:path arrowok="t" textboxrect="0,0,68478,40246"/>
                </v:shape>
                <w10:anchorlock/>
              </v:group>
            </w:pict>
          </mc:Fallback>
        </mc:AlternateContent>
      </w:r>
    </w:p>
    <w:p w:rsidR="00DB3AE9" w:rsidRDefault="00624BC8">
      <w:pPr>
        <w:spacing w:after="647" w:line="259" w:lineRule="auto"/>
        <w:ind w:left="23" w:firstLine="0"/>
        <w:jc w:val="left"/>
      </w:pPr>
      <w:r>
        <w:rPr>
          <w:rFonts w:ascii="Calibri" w:eastAsia="Calibri" w:hAnsi="Calibri" w:cs="Calibri"/>
          <w:noProof/>
          <w:color w:val="000000"/>
          <w:sz w:val="22"/>
        </w:rPr>
        <mc:AlternateContent>
          <mc:Choice Requires="wpg">
            <w:drawing>
              <wp:inline distT="0" distB="0" distL="0" distR="0">
                <wp:extent cx="6646609" cy="12700"/>
                <wp:effectExtent l="0" t="0" r="0" b="0"/>
                <wp:docPr id="9751" name="Group 9751"/>
                <wp:cNvGraphicFramePr/>
                <a:graphic xmlns:a="http://schemas.openxmlformats.org/drawingml/2006/main">
                  <a:graphicData uri="http://schemas.microsoft.com/office/word/2010/wordprocessingGroup">
                    <wpg:wgp>
                      <wpg:cNvGrpSpPr/>
                      <wpg:grpSpPr>
                        <a:xfrm>
                          <a:off x="0" y="0"/>
                          <a:ext cx="6646609" cy="12700"/>
                          <a:chOff x="0" y="0"/>
                          <a:chExt cx="6646609" cy="12700"/>
                        </a:xfrm>
                      </wpg:grpSpPr>
                      <wps:wsp>
                        <wps:cNvPr id="81" name="Shape 81"/>
                        <wps:cNvSpPr/>
                        <wps:spPr>
                          <a:xfrm>
                            <a:off x="0" y="0"/>
                            <a:ext cx="6646609" cy="0"/>
                          </a:xfrm>
                          <a:custGeom>
                            <a:avLst/>
                            <a:gdLst/>
                            <a:ahLst/>
                            <a:cxnLst/>
                            <a:rect l="0" t="0" r="0" b="0"/>
                            <a:pathLst>
                              <a:path w="6646609">
                                <a:moveTo>
                                  <a:pt x="0" y="0"/>
                                </a:moveTo>
                                <a:lnTo>
                                  <a:pt x="6646609" y="0"/>
                                </a:lnTo>
                              </a:path>
                            </a:pathLst>
                          </a:custGeom>
                          <a:ln w="12700" cap="flat">
                            <a:miter lim="127000"/>
                          </a:ln>
                        </wps:spPr>
                        <wps:style>
                          <a:lnRef idx="1">
                            <a:srgbClr val="B73527"/>
                          </a:lnRef>
                          <a:fillRef idx="0">
                            <a:srgbClr val="000000">
                              <a:alpha val="0"/>
                            </a:srgbClr>
                          </a:fillRef>
                          <a:effectRef idx="0">
                            <a:scrgbClr r="0" g="0" b="0"/>
                          </a:effectRef>
                          <a:fontRef idx="none"/>
                        </wps:style>
                        <wps:bodyPr/>
                      </wps:wsp>
                    </wpg:wgp>
                  </a:graphicData>
                </a:graphic>
              </wp:inline>
            </w:drawing>
          </mc:Choice>
          <mc:Fallback>
            <w:pict>
              <v:group w14:anchorId="50FF3443" id="Group 9751" o:spid="_x0000_s1026" style="width:523.35pt;height:1pt;mso-position-horizontal-relative:char;mso-position-vertical-relative:line" coordsize="664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">
                <v:shape id="Shape 81" o:spid="_x0000_s1027" style="position:absolute;width:66466;height:0;visibility:visible;mso-wrap-style:square;v-text-anchor:top" coordsize="66466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vY70A&#10;AADbAAAADwAAAGRycy9kb3ducmV2LnhtbESPSwvCMBCE74L/IazgTVMFRapRRBC8+sDz0mwf2Gxq&#10;s2r990YQPA4z8w2z2nSuVk9qQ+XZwGScgCLOvK24MHA570cLUEGQLdaeycCbAmzW/d4KU+tffKTn&#10;SQoVIRxSNFCKNKnWISvJYRj7hjh6uW8dSpRtoW2Lrwh3tZ4myVw7rDgulNjQrqTsdno4Awd55/lO&#10;budZg7PrPbva7eMixgwH3XYJSqiTf/jXPlgDiwl8v8Qfo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kKvY70AAADbAAAADwAAAAAAAAAAAAAAAACYAgAAZHJzL2Rvd25yZXYu&#10;eG1sUEsFBgAAAAAEAAQA9QAAAIIDAAAAAA==&#10;" path="m,l6646609,e" filled="f" strokecolor="#b73527" strokeweight="1pt">
                  <v:stroke miterlimit="83231f" joinstyle="miter"/>
                  <v:path arrowok="t" textboxrect="0,0,6646609,0"/>
                </v:shape>
                <w10:anchorlock/>
              </v:group>
            </w:pict>
          </mc:Fallback>
        </mc:AlternateContent>
      </w:r>
    </w:p>
    <w:p w:rsidR="00DB3AE9" w:rsidRDefault="00624BC8">
      <w:pPr>
        <w:spacing w:after="0" w:line="259" w:lineRule="auto"/>
        <w:ind w:left="103" w:firstLine="0"/>
        <w:jc w:val="left"/>
      </w:pPr>
      <w:r>
        <w:rPr>
          <w:b/>
          <w:color w:val="B73527"/>
          <w:sz w:val="78"/>
        </w:rPr>
        <w:t xml:space="preserve">Sdružené pojištění vozidel  </w:t>
      </w:r>
    </w:p>
    <w:p w:rsidR="00DB3AE9" w:rsidRDefault="00624BC8">
      <w:pPr>
        <w:spacing w:after="122" w:line="259" w:lineRule="auto"/>
        <w:ind w:left="103" w:firstLine="0"/>
        <w:jc w:val="left"/>
      </w:pPr>
      <w:r>
        <w:rPr>
          <w:color w:val="B73527"/>
          <w:sz w:val="50"/>
        </w:rPr>
        <w:t xml:space="preserve">Dokumentace ke změně </w:t>
      </w:r>
    </w:p>
    <w:p w:rsidR="00DB3AE9" w:rsidRDefault="00624BC8">
      <w:pPr>
        <w:spacing w:after="753" w:line="259" w:lineRule="auto"/>
        <w:ind w:left="23" w:firstLine="0"/>
        <w:jc w:val="left"/>
      </w:pPr>
      <w:r>
        <w:rPr>
          <w:rFonts w:ascii="Calibri" w:eastAsia="Calibri" w:hAnsi="Calibri" w:cs="Calibri"/>
          <w:noProof/>
          <w:color w:val="000000"/>
          <w:sz w:val="22"/>
        </w:rPr>
        <mc:AlternateContent>
          <mc:Choice Requires="wpg">
            <w:drawing>
              <wp:inline distT="0" distB="0" distL="0" distR="0">
                <wp:extent cx="6646609" cy="12700"/>
                <wp:effectExtent l="0" t="0" r="0" b="0"/>
                <wp:docPr id="9752" name="Group 9752"/>
                <wp:cNvGraphicFramePr/>
                <a:graphic xmlns:a="http://schemas.openxmlformats.org/drawingml/2006/main">
                  <a:graphicData uri="http://schemas.microsoft.com/office/word/2010/wordprocessingGroup">
                    <wpg:wgp>
                      <wpg:cNvGrpSpPr/>
                      <wpg:grpSpPr>
                        <a:xfrm>
                          <a:off x="0" y="0"/>
                          <a:ext cx="6646609" cy="12700"/>
                          <a:chOff x="0" y="0"/>
                          <a:chExt cx="6646609" cy="12700"/>
                        </a:xfrm>
                      </wpg:grpSpPr>
                      <wps:wsp>
                        <wps:cNvPr id="82" name="Shape 82"/>
                        <wps:cNvSpPr/>
                        <wps:spPr>
                          <a:xfrm>
                            <a:off x="0" y="0"/>
                            <a:ext cx="6646609" cy="0"/>
                          </a:xfrm>
                          <a:custGeom>
                            <a:avLst/>
                            <a:gdLst/>
                            <a:ahLst/>
                            <a:cxnLst/>
                            <a:rect l="0" t="0" r="0" b="0"/>
                            <a:pathLst>
                              <a:path w="6646609">
                                <a:moveTo>
                                  <a:pt x="0" y="0"/>
                                </a:moveTo>
                                <a:lnTo>
                                  <a:pt x="6646609" y="0"/>
                                </a:lnTo>
                              </a:path>
                            </a:pathLst>
                          </a:custGeom>
                          <a:ln w="12700" cap="flat">
                            <a:miter lim="127000"/>
                          </a:ln>
                        </wps:spPr>
                        <wps:style>
                          <a:lnRef idx="1">
                            <a:srgbClr val="B73527"/>
                          </a:lnRef>
                          <a:fillRef idx="0">
                            <a:srgbClr val="000000">
                              <a:alpha val="0"/>
                            </a:srgbClr>
                          </a:fillRef>
                          <a:effectRef idx="0">
                            <a:scrgbClr r="0" g="0" b="0"/>
                          </a:effectRef>
                          <a:fontRef idx="none"/>
                        </wps:style>
                        <wps:bodyPr/>
                      </wps:wsp>
                    </wpg:wgp>
                  </a:graphicData>
                </a:graphic>
              </wp:inline>
            </w:drawing>
          </mc:Choice>
          <mc:Fallback>
            <w:pict>
              <v:group w14:anchorId="0B03433B" id="Group 9752" o:spid="_x0000_s1026" style="width:523.35pt;height:1pt;mso-position-horizontal-relative:char;mso-position-vertical-relative:line" coordsize="664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">
                <v:shape id="Shape 82" o:spid="_x0000_s1027" style="position:absolute;width:66466;height:0;visibility:visible;mso-wrap-style:square;v-text-anchor:top" coordsize="66466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xFL0A&#10;AADbAAAADwAAAGRycy9kb3ducmV2LnhtbESPSwvCMBCE74L/IazgTVMFRapRRBC8+sDz0mwf2Gxq&#10;s2r990YQPA4z8w2z2nSuVk9qQ+XZwGScgCLOvK24MHA570cLUEGQLdaeycCbAmzW/d4KU+tffKTn&#10;SQoVIRxSNFCKNKnWISvJYRj7hjh6uW8dSpRtoW2Lrwh3tZ4myVw7rDgulNjQrqTsdno4Awd55/lO&#10;budZg7PrPbva7eMixgwH3XYJSqiTf/jXPlgDiyl8v8Qfo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pAxFL0AAADbAAAADwAAAAAAAAAAAAAAAACYAgAAZHJzL2Rvd25yZXYu&#10;eG1sUEsFBgAAAAAEAAQA9QAAAIIDAAAAAA==&#10;" path="m,l6646609,e" filled="f" strokecolor="#b73527" strokeweight="1pt">
                  <v:stroke miterlimit="83231f" joinstyle="miter"/>
                  <v:path arrowok="t" textboxrect="0,0,6646609,0"/>
                </v:shape>
                <w10:anchorlock/>
              </v:group>
            </w:pict>
          </mc:Fallback>
        </mc:AlternateContent>
      </w:r>
    </w:p>
    <w:p w:rsidR="00DB3AE9" w:rsidRDefault="00624BC8">
      <w:pPr>
        <w:spacing w:after="31" w:line="265" w:lineRule="auto"/>
        <w:ind w:left="18"/>
        <w:jc w:val="left"/>
      </w:pPr>
      <w:r>
        <w:rPr>
          <w:sz w:val="32"/>
        </w:rPr>
        <w:t>Informační dokument o pojistném produktu IPIDPMV-F-3/2021</w:t>
      </w:r>
    </w:p>
    <w:p w:rsidR="00DB3AE9" w:rsidRDefault="00624BC8">
      <w:pPr>
        <w:spacing w:after="31" w:line="265" w:lineRule="auto"/>
        <w:ind w:left="18"/>
        <w:jc w:val="left"/>
      </w:pPr>
      <w:r>
        <w:rPr>
          <w:sz w:val="32"/>
        </w:rPr>
        <w:t xml:space="preserve">Předsmluvní informace pro zájemce o uzavření pojistné smlouvy </w:t>
      </w:r>
    </w:p>
    <w:p w:rsidR="00DB3AE9" w:rsidRDefault="00624BC8">
      <w:pPr>
        <w:spacing w:after="6482" w:line="265" w:lineRule="auto"/>
        <w:ind w:left="18"/>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126016</wp:posOffset>
                </wp:positionH>
                <wp:positionV relativeFrom="page">
                  <wp:posOffset>9071369</wp:posOffset>
                </wp:positionV>
                <wp:extent cx="103657" cy="1008304"/>
                <wp:effectExtent l="0" t="0" r="0" b="0"/>
                <wp:wrapTopAndBottom/>
                <wp:docPr id="9750" name="Group 9750"/>
                <wp:cNvGraphicFramePr/>
                <a:graphic xmlns:a="http://schemas.openxmlformats.org/drawingml/2006/main">
                  <a:graphicData uri="http://schemas.microsoft.com/office/word/2010/wordprocessingGroup">
                    <wpg:wgp>
                      <wpg:cNvGrpSpPr/>
                      <wpg:grpSpPr>
                        <a:xfrm>
                          <a:off x="0" y="0"/>
                          <a:ext cx="103657" cy="1008304"/>
                          <a:chOff x="0" y="0"/>
                          <a:chExt cx="103657" cy="1008304"/>
                        </a:xfrm>
                      </wpg:grpSpPr>
                      <wps:wsp>
                        <wps:cNvPr id="75" name="Rectangle 75"/>
                        <wps:cNvSpPr/>
                        <wps:spPr>
                          <a:xfrm rot="-5399999">
                            <a:off x="-601589" y="268850"/>
                            <a:ext cx="1341044" cy="137864"/>
                          </a:xfrm>
                          <a:prstGeom prst="rect">
                            <a:avLst/>
                          </a:prstGeom>
                          <a:ln>
                            <a:noFill/>
                          </a:ln>
                        </wps:spPr>
                        <wps:txbx>
                          <w:txbxContent>
                            <w:p w:rsidR="00DB3AE9" w:rsidRDefault="00624BC8">
                              <w:pPr>
                                <w:spacing w:after="160" w:line="259" w:lineRule="auto"/>
                                <w:ind w:left="0" w:firstLine="0"/>
                                <w:jc w:val="left"/>
                              </w:pPr>
                              <w:r>
                                <w:rPr>
                                  <w:sz w:val="14"/>
                                </w:rPr>
                                <w:t>99.6.20.015  03.2021 v03</w:t>
                              </w:r>
                            </w:p>
                          </w:txbxContent>
                        </wps:txbx>
                        <wps:bodyPr horzOverflow="overflow" vert="horz" lIns="0" tIns="0" rIns="0" bIns="0" rtlCol="0">
                          <a:noAutofit/>
                        </wps:bodyPr>
                      </wps:wsp>
                    </wpg:wgp>
                  </a:graphicData>
                </a:graphic>
              </wp:anchor>
            </w:drawing>
          </mc:Choice>
          <mc:Fallback>
            <w:pict>
              <v:group id="Group 9750" o:spid="_x0000_s1026" style="position:absolute;left:0;text-align:left;margin-left:9.9pt;margin-top:714.3pt;width:8.15pt;height:79.4pt;z-index:251658240;mso-position-horizontal-relative:page;mso-position-vertical-relative:page" coordsize="103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">
                <v:rect id="Rectangle 75" o:spid="_x0000_s1027" style="position:absolute;left:-6016;top:2689;width:13410;height:13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zeMQA&#10;AADbAAAADwAAAGRycy9kb3ducmV2LnhtbESPT2vCQBTE74V+h+UVvNWNokaiqxRB0ksFtYrHZ/bl&#10;D82+jdlV47fvFoQeh5n5DTNfdqYWN2pdZVnBoB+BIM6srrhQ8L1fv09BOI+ssbZMCh7kYLl4fZlj&#10;ou2dt3Tb+UIECLsEFZTeN4mULivJoOvbhjh4uW0N+iDbQuoW7wFuajmMook0WHFYKLGhVUnZz+5q&#10;FBwG++sxdZszn/JLPPry6SYvUqV6b93HDISnzv+Hn+1PrSAew9+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M3jEAAAA2wAAAA8AAAAAAAAAAAAAAAAAmAIAAGRycy9k&#10;b3ducmV2LnhtbFBLBQYAAAAABAAEAPUAAACJAwAAAAA=&#10;" filled="f" stroked="f">
                  <v:textbox inset="0,0,0,0">
                    <w:txbxContent>
                      <w:p w:rsidR="00DB3AE9" w:rsidRDefault="00624BC8">
                        <w:pPr>
                          <w:spacing w:after="160" w:line="259" w:lineRule="auto"/>
                          <w:ind w:left="0" w:firstLine="0"/>
                          <w:jc w:val="left"/>
                        </w:pPr>
                        <w:r>
                          <w:rPr>
                            <w:sz w:val="14"/>
                          </w:rPr>
                          <w:t>99.6.20.015  03.2021 v03</w:t>
                        </w:r>
                      </w:p>
                    </w:txbxContent>
                  </v:textbox>
                </v:rect>
                <w10:wrap type="topAndBottom" anchorx="page" anchory="page"/>
              </v:group>
            </w:pict>
          </mc:Fallback>
        </mc:AlternateContent>
      </w:r>
      <w:r>
        <w:rPr>
          <w:sz w:val="32"/>
        </w:rPr>
        <w:t>PIPMV-F-3/2021</w:t>
      </w:r>
    </w:p>
    <w:p w:rsidR="00DB3AE9" w:rsidRDefault="00624BC8">
      <w:pPr>
        <w:spacing w:after="3" w:line="259" w:lineRule="auto"/>
        <w:ind w:left="18"/>
        <w:jc w:val="left"/>
      </w:pPr>
      <w:r>
        <w:rPr>
          <w:sz w:val="11"/>
        </w:rPr>
        <w:t xml:space="preserve">Generali Česká pojišťovna a.s., Spálená 75/16, Nové Město, 110 00 Praha 1, IČO: 452 72 956, DIČ: CZ699001273, je zapsaná v obchodním rejstříku vedeném Městským soudem v Praze, spis. </w:t>
      </w:r>
    </w:p>
    <w:p w:rsidR="00DB3AE9" w:rsidRDefault="00624BC8">
      <w:pPr>
        <w:spacing w:after="3" w:line="259" w:lineRule="auto"/>
        <w:ind w:left="18"/>
        <w:jc w:val="left"/>
      </w:pPr>
      <w:r>
        <w:rPr>
          <w:sz w:val="11"/>
        </w:rPr>
        <w:lastRenderedPageBreak/>
        <w:t>zn. B 1464, člen skupiny Generali, zapsané v italském registru pojišťovac</w:t>
      </w:r>
      <w:r>
        <w:rPr>
          <w:sz w:val="11"/>
        </w:rPr>
        <w:t>ích skupin, vedeném IVASS, pod číslem 026. Kontaktní údaje: P. O. BOX 305, 659 05 Brno, www.generaliceska.cz</w:t>
      </w:r>
    </w:p>
    <w:p w:rsidR="00DB3AE9" w:rsidRDefault="00624BC8">
      <w:pPr>
        <w:pStyle w:val="Nadpis1"/>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column">
                  <wp:posOffset>1</wp:posOffset>
                </wp:positionH>
                <wp:positionV relativeFrom="paragraph">
                  <wp:posOffset>-178128</wp:posOffset>
                </wp:positionV>
                <wp:extent cx="6695999" cy="2411997"/>
                <wp:effectExtent l="0" t="0" r="0" b="0"/>
                <wp:wrapNone/>
                <wp:docPr id="9867" name="Group 9867"/>
                <wp:cNvGraphicFramePr/>
                <a:graphic xmlns:a="http://schemas.openxmlformats.org/drawingml/2006/main">
                  <a:graphicData uri="http://schemas.microsoft.com/office/word/2010/wordprocessingGroup">
                    <wpg:wgp>
                      <wpg:cNvGrpSpPr/>
                      <wpg:grpSpPr>
                        <a:xfrm>
                          <a:off x="0" y="0"/>
                          <a:ext cx="6695999" cy="2411997"/>
                          <a:chOff x="0" y="0"/>
                          <a:chExt cx="6695999" cy="2411997"/>
                        </a:xfrm>
                      </wpg:grpSpPr>
                      <wps:wsp>
                        <wps:cNvPr id="93" name="Shape 93"/>
                        <wps:cNvSpPr/>
                        <wps:spPr>
                          <a:xfrm>
                            <a:off x="0" y="0"/>
                            <a:ext cx="6695999" cy="2411997"/>
                          </a:xfrm>
                          <a:custGeom>
                            <a:avLst/>
                            <a:gdLst/>
                            <a:ahLst/>
                            <a:cxnLst/>
                            <a:rect l="0" t="0" r="0" b="0"/>
                            <a:pathLst>
                              <a:path w="6695999" h="2411997">
                                <a:moveTo>
                                  <a:pt x="152400" y="0"/>
                                </a:moveTo>
                                <a:lnTo>
                                  <a:pt x="6543599" y="0"/>
                                </a:lnTo>
                                <a:cubicBezTo>
                                  <a:pt x="6695999" y="0"/>
                                  <a:pt x="6695999" y="152400"/>
                                  <a:pt x="6695999" y="152400"/>
                                </a:cubicBezTo>
                                <a:lnTo>
                                  <a:pt x="6695999" y="2411997"/>
                                </a:lnTo>
                                <a:lnTo>
                                  <a:pt x="0" y="2411997"/>
                                </a:lnTo>
                                <a:lnTo>
                                  <a:pt x="0" y="152400"/>
                                </a:lnTo>
                                <a:cubicBezTo>
                                  <a:pt x="0" y="0"/>
                                  <a:pt x="152400" y="0"/>
                                  <a:pt x="152400" y="0"/>
                                </a:cubicBezTo>
                                <a:close/>
                              </a:path>
                            </a:pathLst>
                          </a:custGeom>
                          <a:ln w="0" cap="flat">
                            <a:miter lim="127000"/>
                          </a:ln>
                        </wps:spPr>
                        <wps:style>
                          <a:lnRef idx="0">
                            <a:srgbClr val="000000">
                              <a:alpha val="0"/>
                            </a:srgbClr>
                          </a:lnRef>
                          <a:fillRef idx="1">
                            <a:srgbClr val="3A6F83"/>
                          </a:fillRef>
                          <a:effectRef idx="0">
                            <a:scrgbClr r="0" g="0" b="0"/>
                          </a:effectRef>
                          <a:fontRef idx="none"/>
                        </wps:style>
                        <wps:bodyPr/>
                      </wps:wsp>
                    </wpg:wgp>
                  </a:graphicData>
                </a:graphic>
              </wp:anchor>
            </w:drawing>
          </mc:Choice>
          <mc:Fallback>
            <w:pict>
              <v:group w14:anchorId="70ADE8D6" id="Group 9867" o:spid="_x0000_s1026" style="position:absolute;margin-left:0;margin-top:-14.05pt;width:527.25pt;height:189.9pt;z-index:-251657216" coordsize="66959,2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">
                <v:shape id="Shape 93" o:spid="_x0000_s1027" style="position:absolute;width:66959;height:24119;visibility:visible;mso-wrap-style:square;v-text-anchor:top" coordsize="6695999,24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IksQA&#10;AADbAAAADwAAAGRycy9kb3ducmV2LnhtbESPQWsCMRSE7wX/Q3iCt5qo0NbVKCIW6rGxoN4em+fu&#10;6uZl2aTutr++KRR6HGbmG2a57l0t7tSGyrOGyViBIM69rbjQ8HF4fXwBESKyxdozafiiAOvV4GGJ&#10;mfUdv9PdxEIkCIcMNZQxNpmUIS/JYRj7hjh5F986jEm2hbQtdgnuajlV6kk6rDgtlNjQtqT8Zj6d&#10;hv3xdHu+dqfC4Xn/bUxUu7lRWo+G/WYBIlIf/8N/7TerYT6D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3iJLEAAAA2wAAAA8AAAAAAAAAAAAAAAAAmAIAAGRycy9k&#10;b3ducmV2LnhtbFBLBQYAAAAABAAEAPUAAACJAwAAAAA=&#10;" path="m152400,l6543599,v152400,,152400,152400,152400,152400l6695999,2411997,,2411997,,152400c,,152400,,152400,xe" fillcolor="#3a6f83" stroked="f" strokeweight="0">
                  <v:stroke miterlimit="83231f" joinstyle="miter"/>
                  <v:path arrowok="t" textboxrect="0,0,6695999,2411997"/>
                </v:shape>
              </v:group>
            </w:pict>
          </mc:Fallback>
        </mc:AlternateContent>
      </w:r>
      <w:r>
        <w:t>Sdružené pojištění vozidel</w:t>
      </w:r>
    </w:p>
    <w:p w:rsidR="00DB3AE9" w:rsidRDefault="00624BC8">
      <w:pPr>
        <w:spacing w:after="110" w:line="259" w:lineRule="auto"/>
        <w:ind w:left="411" w:firstLine="0"/>
        <w:jc w:val="left"/>
      </w:pPr>
      <w:r>
        <w:rPr>
          <w:color w:val="FFFEFD"/>
          <w:sz w:val="40"/>
        </w:rPr>
        <w:t>Informační dokument o pojistném produktu</w:t>
      </w:r>
    </w:p>
    <w:p w:rsidR="00DB3AE9" w:rsidRDefault="00624BC8">
      <w:pPr>
        <w:tabs>
          <w:tab w:val="center" w:pos="1066"/>
          <w:tab w:val="center" w:pos="5992"/>
        </w:tabs>
        <w:spacing w:after="0" w:line="259" w:lineRule="auto"/>
        <w:ind w:left="0" w:firstLine="0"/>
        <w:jc w:val="left"/>
      </w:pPr>
      <w:r>
        <w:rPr>
          <w:rFonts w:ascii="Calibri" w:eastAsia="Calibri" w:hAnsi="Calibri" w:cs="Calibri"/>
          <w:color w:val="000000"/>
          <w:sz w:val="22"/>
        </w:rPr>
        <w:tab/>
      </w:r>
      <w:r>
        <w:rPr>
          <w:b/>
          <w:color w:val="FFFEFD"/>
          <w:sz w:val="23"/>
        </w:rPr>
        <w:t xml:space="preserve">Společnost: </w:t>
      </w:r>
      <w:r>
        <w:rPr>
          <w:b/>
          <w:color w:val="FFFEFD"/>
          <w:sz w:val="23"/>
        </w:rPr>
        <w:tab/>
        <w:t xml:space="preserve">Produkt: </w:t>
      </w:r>
    </w:p>
    <w:p w:rsidR="00DB3AE9" w:rsidRDefault="00624BC8">
      <w:pPr>
        <w:tabs>
          <w:tab w:val="center" w:pos="1987"/>
          <w:tab w:val="center" w:pos="6286"/>
        </w:tabs>
        <w:spacing w:after="0" w:line="259" w:lineRule="auto"/>
        <w:ind w:left="0" w:firstLine="0"/>
        <w:jc w:val="left"/>
      </w:pPr>
      <w:r>
        <w:rPr>
          <w:rFonts w:ascii="Calibri" w:eastAsia="Calibri" w:hAnsi="Calibri" w:cs="Calibri"/>
          <w:color w:val="000000"/>
          <w:sz w:val="22"/>
        </w:rPr>
        <w:tab/>
      </w:r>
      <w:r>
        <w:rPr>
          <w:color w:val="FFFEFD"/>
          <w:sz w:val="23"/>
        </w:rPr>
        <w:t>Generali Česká pojišťovna a.s.</w:t>
      </w:r>
      <w:r>
        <w:rPr>
          <w:color w:val="FFFEFD"/>
          <w:sz w:val="23"/>
        </w:rPr>
        <w:tab/>
        <w:t>Povinné ručení</w:t>
      </w:r>
    </w:p>
    <w:p w:rsidR="00DB3AE9" w:rsidRDefault="00624BC8">
      <w:pPr>
        <w:spacing w:after="0" w:line="259" w:lineRule="auto"/>
        <w:ind w:left="2432" w:right="103"/>
        <w:jc w:val="center"/>
      </w:pPr>
      <w:r>
        <w:rPr>
          <w:color w:val="FFFEFD"/>
          <w:sz w:val="23"/>
        </w:rPr>
        <w:t>Havarij</w:t>
      </w:r>
      <w:r>
        <w:rPr>
          <w:color w:val="FFFEFD"/>
          <w:sz w:val="23"/>
        </w:rPr>
        <w:t>ní pojištění</w:t>
      </w:r>
    </w:p>
    <w:p w:rsidR="00DB3AE9" w:rsidRDefault="00624BC8">
      <w:pPr>
        <w:tabs>
          <w:tab w:val="center" w:pos="1247"/>
          <w:tab w:val="center" w:pos="6540"/>
        </w:tabs>
        <w:spacing w:after="0" w:line="259" w:lineRule="auto"/>
        <w:ind w:left="0" w:firstLine="0"/>
        <w:jc w:val="left"/>
      </w:pPr>
      <w:r>
        <w:rPr>
          <w:rFonts w:ascii="Calibri" w:eastAsia="Calibri" w:hAnsi="Calibri" w:cs="Calibri"/>
          <w:color w:val="000000"/>
          <w:sz w:val="22"/>
        </w:rPr>
        <w:tab/>
      </w:r>
      <w:r>
        <w:rPr>
          <w:color w:val="FFFEFD"/>
          <w:sz w:val="23"/>
        </w:rPr>
        <w:t>Česká republika</w:t>
      </w:r>
      <w:r>
        <w:rPr>
          <w:color w:val="FFFEFD"/>
          <w:sz w:val="23"/>
        </w:rPr>
        <w:tab/>
        <w:t>Doplňková pojištění</w:t>
      </w:r>
    </w:p>
    <w:p w:rsidR="00DB3AE9" w:rsidRDefault="00624BC8">
      <w:pPr>
        <w:spacing w:after="0" w:line="259" w:lineRule="auto"/>
        <w:ind w:left="2432"/>
        <w:jc w:val="center"/>
      </w:pPr>
      <w:r>
        <w:rPr>
          <w:color w:val="FFFEFD"/>
          <w:sz w:val="23"/>
        </w:rPr>
        <w:t>Pojištění asistence</w:t>
      </w:r>
    </w:p>
    <w:p w:rsidR="00DB3AE9" w:rsidRDefault="00624BC8">
      <w:pPr>
        <w:spacing w:after="245" w:line="259" w:lineRule="auto"/>
        <w:ind w:left="0" w:right="404" w:firstLine="0"/>
        <w:jc w:val="right"/>
      </w:pPr>
      <w:r>
        <w:rPr>
          <w:color w:val="FFFEFD"/>
          <w:sz w:val="23"/>
        </w:rPr>
        <w:t>Úrazové pojištění pro řidiče i ostatní cestující</w:t>
      </w:r>
    </w:p>
    <w:p w:rsidR="00DB3AE9" w:rsidRDefault="00624BC8">
      <w:pPr>
        <w:spacing w:after="142"/>
        <w:ind w:right="1"/>
      </w:pPr>
      <w:r>
        <w:t>Tento dokument (IPIDPMV-F-3/2021) poskytuje pouze zjednodušený stručný přehled základních vlastností pojištění. Úplné informace o produktu najdete v předsmluvních informacích, pojistných podmínkách a pojistné smlouvě, kde je uveden i konkrétní rozsah pojiš</w:t>
      </w:r>
      <w:r>
        <w:t>tění, výluk a omezení (ne všechna v tomto dokumentu uvedená pojištění musí být v pojistné smlouvě zároveň sjednána).</w:t>
      </w:r>
    </w:p>
    <w:p w:rsidR="00DB3AE9" w:rsidRDefault="00624BC8">
      <w:pPr>
        <w:spacing w:after="0" w:line="259" w:lineRule="auto"/>
        <w:ind w:left="0" w:firstLine="0"/>
        <w:jc w:val="left"/>
      </w:pPr>
      <w:r>
        <w:rPr>
          <w:b/>
          <w:sz w:val="23"/>
        </w:rPr>
        <w:t>O jaký druh pojištění se jedná?</w:t>
      </w:r>
    </w:p>
    <w:p w:rsidR="00DB3AE9" w:rsidRDefault="00624BC8">
      <w:pPr>
        <w:ind w:right="1"/>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126016</wp:posOffset>
                </wp:positionH>
                <wp:positionV relativeFrom="page">
                  <wp:posOffset>9071369</wp:posOffset>
                </wp:positionV>
                <wp:extent cx="103657" cy="1008304"/>
                <wp:effectExtent l="0" t="0" r="0" b="0"/>
                <wp:wrapTopAndBottom/>
                <wp:docPr id="9866" name="Group 9866"/>
                <wp:cNvGraphicFramePr/>
                <a:graphic xmlns:a="http://schemas.openxmlformats.org/drawingml/2006/main">
                  <a:graphicData uri="http://schemas.microsoft.com/office/word/2010/wordprocessingGroup">
                    <wpg:wgp>
                      <wpg:cNvGrpSpPr/>
                      <wpg:grpSpPr>
                        <a:xfrm>
                          <a:off x="0" y="0"/>
                          <a:ext cx="103657" cy="1008304"/>
                          <a:chOff x="0" y="0"/>
                          <a:chExt cx="103657" cy="1008304"/>
                        </a:xfrm>
                      </wpg:grpSpPr>
                      <wps:wsp>
                        <wps:cNvPr id="92" name="Rectangle 92"/>
                        <wps:cNvSpPr/>
                        <wps:spPr>
                          <a:xfrm rot="-5399999">
                            <a:off x="-601589" y="268850"/>
                            <a:ext cx="1341044" cy="137864"/>
                          </a:xfrm>
                          <a:prstGeom prst="rect">
                            <a:avLst/>
                          </a:prstGeom>
                          <a:ln>
                            <a:noFill/>
                          </a:ln>
                        </wps:spPr>
                        <wps:txbx>
                          <w:txbxContent>
                            <w:p w:rsidR="00DB3AE9" w:rsidRDefault="00624BC8">
                              <w:pPr>
                                <w:spacing w:after="160" w:line="259" w:lineRule="auto"/>
                                <w:ind w:left="0" w:firstLine="0"/>
                                <w:jc w:val="left"/>
                              </w:pPr>
                              <w:r>
                                <w:rPr>
                                  <w:sz w:val="14"/>
                                </w:rPr>
                                <w:t>99.6.20.013  03.2021 v03</w:t>
                              </w:r>
                            </w:p>
                          </w:txbxContent>
                        </wps:txbx>
                        <wps:bodyPr horzOverflow="overflow" vert="horz" lIns="0" tIns="0" rIns="0" bIns="0" rtlCol="0">
                          <a:noAutofit/>
                        </wps:bodyPr>
                      </wps:wsp>
                    </wpg:wgp>
                  </a:graphicData>
                </a:graphic>
              </wp:anchor>
            </w:drawing>
          </mc:Choice>
          <mc:Fallback>
            <w:pict>
              <v:group id="Group 9866" o:spid="_x0000_s1028" style="position:absolute;left:0;text-align:left;margin-left:9.9pt;margin-top:714.3pt;width:8.15pt;height:79.4pt;z-index:251660288;mso-position-horizontal-relative:page;mso-position-vertical-relative:page" coordsize="103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">
                <v:rect id="Rectangle 92" o:spid="_x0000_s1029" style="position:absolute;left:-6016;top:2689;width:13410;height:13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N9sUA&#10;AADbAAAADwAAAGRycy9kb3ducmV2LnhtbESPT2vCQBTE7wW/w/KE3upGKa3GbKQUJF4Uqq30+Jp9&#10;+YPZtzG7avrtXUHwOMzMb5hk0ZtGnKlztWUF41EEgji3uuZSwfdu+TIF4TyyxsYyKfgnB4t08JRg&#10;rO2Fv+i89aUIEHYxKqi8b2MpXV6RQTeyLXHwCtsZ9EF2pdQdXgLcNHISRW/SYM1hocKWPivKD9uT&#10;UfAz3p32mdv88W9xfH9d+2xTlJlSz8P+Yw7CU+8f4Xt7pRXMJ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032xQAAANsAAAAPAAAAAAAAAAAAAAAAAJgCAABkcnMv&#10;ZG93bnJldi54bWxQSwUGAAAAAAQABAD1AAAAigMAAAAA&#10;" filled="f" stroked="f">
                  <v:textbox inset="0,0,0,0">
                    <w:txbxContent>
                      <w:p w:rsidR="00DB3AE9" w:rsidRDefault="00624BC8">
                        <w:pPr>
                          <w:spacing w:after="160" w:line="259" w:lineRule="auto"/>
                          <w:ind w:left="0" w:firstLine="0"/>
                          <w:jc w:val="left"/>
                        </w:pPr>
                        <w:r>
                          <w:rPr>
                            <w:sz w:val="14"/>
                          </w:rPr>
                          <w:t>99.6.20.013  03.2021 v03</w:t>
                        </w:r>
                      </w:p>
                    </w:txbxContent>
                  </v:textbox>
                </v:rect>
                <w10:wrap type="topAndBottom" anchorx="page" anchory="page"/>
              </v:group>
            </w:pict>
          </mc:Fallback>
        </mc:AlternateContent>
      </w:r>
      <w:r>
        <w:t>Povinné ručení, havarijní a doplňková pojištění a pojištění asistence jsou pojištění soukromá a sjednávají se jako pojištění škodová. Úrazové pojištění pro řidiče i ostatní cestující je pojištění soukromé a sjednává se jako pojištění obnosové.</w:t>
      </w:r>
    </w:p>
    <w:tbl>
      <w:tblPr>
        <w:tblStyle w:val="TableGrid"/>
        <w:tblW w:w="10545" w:type="dxa"/>
        <w:tblInd w:w="0" w:type="dxa"/>
        <w:tblCellMar>
          <w:top w:w="0" w:type="dxa"/>
          <w:left w:w="0" w:type="dxa"/>
          <w:bottom w:w="0" w:type="dxa"/>
          <w:right w:w="0" w:type="dxa"/>
        </w:tblCellMar>
        <w:tblLook w:val="04A0" w:firstRow="1" w:lastRow="0" w:firstColumn="1" w:lastColumn="0" w:noHBand="0" w:noVBand="1"/>
      </w:tblPr>
      <w:tblGrid>
        <w:gridCol w:w="5272"/>
        <w:gridCol w:w="5273"/>
      </w:tblGrid>
      <w:tr w:rsidR="00DB3AE9">
        <w:trPr>
          <w:trHeight w:val="4354"/>
        </w:trPr>
        <w:tc>
          <w:tcPr>
            <w:tcW w:w="5272" w:type="dxa"/>
            <w:vMerge w:val="restart"/>
            <w:tcBorders>
              <w:top w:val="nil"/>
              <w:left w:val="nil"/>
              <w:bottom w:val="nil"/>
              <w:right w:val="nil"/>
            </w:tcBorders>
          </w:tcPr>
          <w:p w:rsidR="00DB3AE9" w:rsidRDefault="00DB3AE9">
            <w:pPr>
              <w:spacing w:after="0" w:line="259" w:lineRule="auto"/>
              <w:ind w:left="-680" w:right="4311" w:firstLine="0"/>
              <w:jc w:val="left"/>
            </w:pPr>
          </w:p>
          <w:tbl>
            <w:tblPr>
              <w:tblStyle w:val="TableGrid"/>
              <w:tblW w:w="5159" w:type="dxa"/>
              <w:tblInd w:w="0" w:type="dxa"/>
              <w:tblCellMar>
                <w:top w:w="110" w:type="dxa"/>
                <w:left w:w="170" w:type="dxa"/>
                <w:bottom w:w="0" w:type="dxa"/>
                <w:right w:w="69" w:type="dxa"/>
              </w:tblCellMar>
              <w:tblLook w:val="04A0" w:firstRow="1" w:lastRow="0" w:firstColumn="1" w:lastColumn="0" w:noHBand="0" w:noVBand="1"/>
            </w:tblPr>
            <w:tblGrid>
              <w:gridCol w:w="5159"/>
            </w:tblGrid>
            <w:tr w:rsidR="00DB3AE9">
              <w:trPr>
                <w:trHeight w:val="9836"/>
              </w:trPr>
              <w:tc>
                <w:tcPr>
                  <w:tcW w:w="5159" w:type="dxa"/>
                  <w:tcBorders>
                    <w:top w:val="nil"/>
                    <w:left w:val="nil"/>
                    <w:bottom w:val="nil"/>
                    <w:right w:val="nil"/>
                  </w:tcBorders>
                  <w:shd w:val="clear" w:color="auto" w:fill="EAEAEA"/>
                </w:tcPr>
                <w:p w:rsidR="00DB3AE9" w:rsidRDefault="00624BC8">
                  <w:pPr>
                    <w:spacing w:after="0" w:line="259" w:lineRule="auto"/>
                    <w:ind w:left="624" w:firstLine="0"/>
                    <w:jc w:val="left"/>
                  </w:pPr>
                  <w:r>
                    <w:rPr>
                      <w:rFonts w:ascii="Calibri" w:eastAsia="Calibri" w:hAnsi="Calibri" w:cs="Calibri"/>
                      <w:noProof/>
                      <w:color w:val="000000"/>
                      <w:sz w:val="22"/>
                    </w:rPr>
                    <w:lastRenderedPageBreak/>
                    <mc:AlternateContent>
                      <mc:Choice Requires="wpg">
                        <w:drawing>
                          <wp:anchor distT="0" distB="0" distL="114300" distR="114300" simplePos="0" relativeHeight="251661312" behindDoc="0" locked="0" layoutInCell="1" allowOverlap="1">
                            <wp:simplePos x="0" y="0"/>
                            <wp:positionH relativeFrom="column">
                              <wp:posOffset>107988</wp:posOffset>
                            </wp:positionH>
                            <wp:positionV relativeFrom="paragraph">
                              <wp:posOffset>354</wp:posOffset>
                            </wp:positionV>
                            <wp:extent cx="502825" cy="447469"/>
                            <wp:effectExtent l="0" t="0" r="0" b="0"/>
                            <wp:wrapSquare wrapText="bothSides"/>
                            <wp:docPr id="9495" name="Group 9495"/>
                            <wp:cNvGraphicFramePr/>
                            <a:graphic xmlns:a="http://schemas.openxmlformats.org/drawingml/2006/main">
                              <a:graphicData uri="http://schemas.microsoft.com/office/word/2010/wordprocessingGroup">
                                <wpg:wgp>
                                  <wpg:cNvGrpSpPr/>
                                  <wpg:grpSpPr>
                                    <a:xfrm>
                                      <a:off x="0" y="0"/>
                                      <a:ext cx="502825" cy="447469"/>
                                      <a:chOff x="0" y="0"/>
                                      <a:chExt cx="502825" cy="447469"/>
                                    </a:xfrm>
                                  </wpg:grpSpPr>
                                  <wps:wsp>
                                    <wps:cNvPr id="13478" name="Shape 13478"/>
                                    <wps:cNvSpPr/>
                                    <wps:spPr>
                                      <a:xfrm>
                                        <a:off x="5436"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79" name="Shape 13479"/>
                                    <wps:cNvSpPr/>
                                    <wps:spPr>
                                      <a:xfrm>
                                        <a:off x="0" y="292"/>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49A83F"/>
                                      </a:fillRef>
                                      <a:effectRef idx="0">
                                        <a:scrgbClr r="0" g="0" b="0"/>
                                      </a:effectRef>
                                      <a:fontRef idx="none"/>
                                    </wps:style>
                                    <wps:bodyPr/>
                                  </wps:wsp>
                                  <wps:wsp>
                                    <wps:cNvPr id="164" name="Shape 164"/>
                                    <wps:cNvSpPr/>
                                    <wps:spPr>
                                      <a:xfrm>
                                        <a:off x="113311" y="180947"/>
                                        <a:ext cx="59639" cy="109792"/>
                                      </a:xfrm>
                                      <a:custGeom>
                                        <a:avLst/>
                                        <a:gdLst/>
                                        <a:ahLst/>
                                        <a:cxnLst/>
                                        <a:rect l="0" t="0" r="0" b="0"/>
                                        <a:pathLst>
                                          <a:path w="59639" h="109792">
                                            <a:moveTo>
                                              <a:pt x="58877" y="0"/>
                                            </a:moveTo>
                                            <a:cubicBezTo>
                                              <a:pt x="58890" y="102"/>
                                              <a:pt x="59639" y="22238"/>
                                              <a:pt x="59639" y="38837"/>
                                            </a:cubicBezTo>
                                            <a:cubicBezTo>
                                              <a:pt x="59639" y="49873"/>
                                              <a:pt x="59309" y="63932"/>
                                              <a:pt x="58204" y="80074"/>
                                            </a:cubicBezTo>
                                            <a:cubicBezTo>
                                              <a:pt x="57531" y="89522"/>
                                              <a:pt x="55093" y="96533"/>
                                              <a:pt x="50825" y="101689"/>
                                            </a:cubicBezTo>
                                            <a:cubicBezTo>
                                              <a:pt x="46685" y="106795"/>
                                              <a:pt x="40005" y="109792"/>
                                              <a:pt x="33338" y="109792"/>
                                            </a:cubicBezTo>
                                            <a:lnTo>
                                              <a:pt x="33071" y="109792"/>
                                            </a:lnTo>
                                            <a:cubicBezTo>
                                              <a:pt x="24435" y="109715"/>
                                              <a:pt x="16993" y="105804"/>
                                              <a:pt x="11455" y="100330"/>
                                            </a:cubicBezTo>
                                            <a:cubicBezTo>
                                              <a:pt x="5944" y="94831"/>
                                              <a:pt x="0" y="85255"/>
                                              <a:pt x="1803" y="79070"/>
                                            </a:cubicBezTo>
                                            <a:cubicBezTo>
                                              <a:pt x="1803" y="79070"/>
                                              <a:pt x="12954" y="69482"/>
                                              <a:pt x="15761" y="78689"/>
                                            </a:cubicBezTo>
                                            <a:cubicBezTo>
                                              <a:pt x="18567" y="87897"/>
                                              <a:pt x="18745" y="89815"/>
                                              <a:pt x="22403" y="93421"/>
                                            </a:cubicBezTo>
                                            <a:cubicBezTo>
                                              <a:pt x="26035" y="97105"/>
                                              <a:pt x="30429" y="98768"/>
                                              <a:pt x="33071" y="98692"/>
                                            </a:cubicBezTo>
                                            <a:cubicBezTo>
                                              <a:pt x="35128" y="98616"/>
                                              <a:pt x="36805" y="98210"/>
                                              <a:pt x="39192" y="95542"/>
                                            </a:cubicBezTo>
                                            <a:cubicBezTo>
                                              <a:pt x="41478" y="92863"/>
                                              <a:pt x="43713" y="87668"/>
                                              <a:pt x="44247" y="79477"/>
                                            </a:cubicBezTo>
                                            <a:cubicBezTo>
                                              <a:pt x="45339" y="63551"/>
                                              <a:pt x="45669" y="49708"/>
                                              <a:pt x="45669" y="38837"/>
                                            </a:cubicBezTo>
                                            <a:cubicBezTo>
                                              <a:pt x="45669" y="30671"/>
                                              <a:pt x="45466" y="21031"/>
                                              <a:pt x="45301" y="16599"/>
                                            </a:cubicBezTo>
                                            <a:lnTo>
                                              <a:pt x="45301" y="19748"/>
                                            </a:lnTo>
                                            <a:cubicBezTo>
                                              <a:pt x="45377" y="15228"/>
                                              <a:pt x="44933" y="12980"/>
                                              <a:pt x="44933" y="12980"/>
                                            </a:cubicBezTo>
                                            <a:lnTo>
                                              <a:pt x="588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5" name="Shape 165"/>
                                    <wps:cNvSpPr/>
                                    <wps:spPr>
                                      <a:xfrm>
                                        <a:off x="113311" y="180947"/>
                                        <a:ext cx="59639" cy="109791"/>
                                      </a:xfrm>
                                      <a:custGeom>
                                        <a:avLst/>
                                        <a:gdLst/>
                                        <a:ahLst/>
                                        <a:cxnLst/>
                                        <a:rect l="0" t="0" r="0" b="0"/>
                                        <a:pathLst>
                                          <a:path w="59639" h="109791">
                                            <a:moveTo>
                                              <a:pt x="33071" y="109791"/>
                                            </a:moveTo>
                                            <a:cubicBezTo>
                                              <a:pt x="24435" y="109715"/>
                                              <a:pt x="16993" y="105804"/>
                                              <a:pt x="11455" y="100330"/>
                                            </a:cubicBezTo>
                                            <a:cubicBezTo>
                                              <a:pt x="5944" y="94831"/>
                                              <a:pt x="0" y="85255"/>
                                              <a:pt x="1803" y="79070"/>
                                            </a:cubicBezTo>
                                            <a:cubicBezTo>
                                              <a:pt x="2070" y="78156"/>
                                              <a:pt x="1803" y="79070"/>
                                              <a:pt x="1803" y="79070"/>
                                            </a:cubicBezTo>
                                            <a:cubicBezTo>
                                              <a:pt x="1803" y="79070"/>
                                              <a:pt x="12954" y="69481"/>
                                              <a:pt x="15761" y="78689"/>
                                            </a:cubicBezTo>
                                            <a:cubicBezTo>
                                              <a:pt x="18567" y="87897"/>
                                              <a:pt x="18745" y="89814"/>
                                              <a:pt x="22403" y="93421"/>
                                            </a:cubicBezTo>
                                            <a:cubicBezTo>
                                              <a:pt x="26035" y="97104"/>
                                              <a:pt x="30429" y="98768"/>
                                              <a:pt x="33071" y="98692"/>
                                            </a:cubicBezTo>
                                            <a:cubicBezTo>
                                              <a:pt x="35128" y="98615"/>
                                              <a:pt x="36805" y="98209"/>
                                              <a:pt x="39192" y="95542"/>
                                            </a:cubicBezTo>
                                            <a:cubicBezTo>
                                              <a:pt x="41478" y="92862"/>
                                              <a:pt x="43713" y="87668"/>
                                              <a:pt x="44247" y="79477"/>
                                            </a:cubicBezTo>
                                            <a:cubicBezTo>
                                              <a:pt x="45339" y="63551"/>
                                              <a:pt x="45669" y="49708"/>
                                              <a:pt x="45669" y="38836"/>
                                            </a:cubicBezTo>
                                            <a:cubicBezTo>
                                              <a:pt x="45669" y="30670"/>
                                              <a:pt x="45466" y="21031"/>
                                              <a:pt x="45301" y="16599"/>
                                            </a:cubicBezTo>
                                            <a:lnTo>
                                              <a:pt x="45301" y="19748"/>
                                            </a:lnTo>
                                            <a:cubicBezTo>
                                              <a:pt x="45377" y="15227"/>
                                              <a:pt x="44933" y="12979"/>
                                              <a:pt x="44933" y="12979"/>
                                            </a:cubicBezTo>
                                            <a:lnTo>
                                              <a:pt x="58877" y="0"/>
                                            </a:lnTo>
                                            <a:cubicBezTo>
                                              <a:pt x="58890" y="102"/>
                                              <a:pt x="59639" y="22237"/>
                                              <a:pt x="59639" y="38836"/>
                                            </a:cubicBezTo>
                                            <a:cubicBezTo>
                                              <a:pt x="59639" y="49873"/>
                                              <a:pt x="59309" y="63932"/>
                                              <a:pt x="58204" y="80073"/>
                                            </a:cubicBezTo>
                                            <a:cubicBezTo>
                                              <a:pt x="57531" y="89522"/>
                                              <a:pt x="55093" y="96532"/>
                                              <a:pt x="50825" y="101689"/>
                                            </a:cubicBezTo>
                                            <a:cubicBezTo>
                                              <a:pt x="46685" y="106794"/>
                                              <a:pt x="40005" y="109791"/>
                                              <a:pt x="33338" y="109791"/>
                                            </a:cubicBezTo>
                                            <a:lnTo>
                                              <a:pt x="33071" y="109791"/>
                                            </a:lnTo>
                                            <a:close/>
                                          </a:path>
                                        </a:pathLst>
                                      </a:custGeom>
                                      <a:ln w="2286" cap="flat">
                                        <a:miter lim="100000"/>
                                      </a:ln>
                                    </wps:spPr>
                                    <wps:style>
                                      <a:lnRef idx="1">
                                        <a:srgbClr val="FFFEFD"/>
                                      </a:lnRef>
                                      <a:fillRef idx="0">
                                        <a:srgbClr val="000000">
                                          <a:alpha val="0"/>
                                        </a:srgbClr>
                                      </a:fillRef>
                                      <a:effectRef idx="0">
                                        <a:scrgbClr r="0" g="0" b="0"/>
                                      </a:effectRef>
                                      <a:fontRef idx="none"/>
                                    </wps:style>
                                    <wps:bodyPr/>
                                  </wps:wsp>
                                  <wps:wsp>
                                    <wps:cNvPr id="166" name="Shape 166"/>
                                    <wps:cNvSpPr/>
                                    <wps:spPr>
                                      <a:xfrm>
                                        <a:off x="14915" y="49037"/>
                                        <a:ext cx="297040" cy="143205"/>
                                      </a:xfrm>
                                      <a:custGeom>
                                        <a:avLst/>
                                        <a:gdLst/>
                                        <a:ahLst/>
                                        <a:cxnLst/>
                                        <a:rect l="0" t="0" r="0" b="0"/>
                                        <a:pathLst>
                                          <a:path w="297040" h="143205">
                                            <a:moveTo>
                                              <a:pt x="151879" y="0"/>
                                            </a:moveTo>
                                            <a:lnTo>
                                              <a:pt x="155727" y="5550"/>
                                            </a:lnTo>
                                            <a:cubicBezTo>
                                              <a:pt x="259550" y="16624"/>
                                              <a:pt x="297040" y="119202"/>
                                              <a:pt x="297040" y="119202"/>
                                            </a:cubicBezTo>
                                            <a:cubicBezTo>
                                              <a:pt x="238392" y="110871"/>
                                              <a:pt x="214376" y="143205"/>
                                              <a:pt x="214376" y="143205"/>
                                            </a:cubicBezTo>
                                            <a:cubicBezTo>
                                              <a:pt x="145148" y="106248"/>
                                              <a:pt x="88100" y="141135"/>
                                              <a:pt x="85560" y="139522"/>
                                            </a:cubicBezTo>
                                            <a:cubicBezTo>
                                              <a:pt x="37490" y="109029"/>
                                              <a:pt x="0" y="116421"/>
                                              <a:pt x="0" y="116421"/>
                                            </a:cubicBezTo>
                                            <a:cubicBezTo>
                                              <a:pt x="0" y="116421"/>
                                              <a:pt x="55753" y="12014"/>
                                              <a:pt x="144196" y="5550"/>
                                            </a:cubicBezTo>
                                            <a:lnTo>
                                              <a:pt x="15187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67" name="Shape 167"/>
                                    <wps:cNvSpPr/>
                                    <wps:spPr>
                                      <a:xfrm>
                                        <a:off x="14915" y="49037"/>
                                        <a:ext cx="297040" cy="143205"/>
                                      </a:xfrm>
                                      <a:custGeom>
                                        <a:avLst/>
                                        <a:gdLst/>
                                        <a:ahLst/>
                                        <a:cxnLst/>
                                        <a:rect l="0" t="0" r="0" b="0"/>
                                        <a:pathLst>
                                          <a:path w="297040" h="143205">
                                            <a:moveTo>
                                              <a:pt x="0" y="116421"/>
                                            </a:moveTo>
                                            <a:cubicBezTo>
                                              <a:pt x="0" y="116421"/>
                                              <a:pt x="55753" y="12014"/>
                                              <a:pt x="144196" y="5550"/>
                                            </a:cubicBezTo>
                                            <a:lnTo>
                                              <a:pt x="151879" y="0"/>
                                            </a:lnTo>
                                            <a:lnTo>
                                              <a:pt x="155727" y="5550"/>
                                            </a:lnTo>
                                            <a:cubicBezTo>
                                              <a:pt x="259550" y="16624"/>
                                              <a:pt x="297040" y="119202"/>
                                              <a:pt x="297040" y="119202"/>
                                            </a:cubicBezTo>
                                            <a:cubicBezTo>
                                              <a:pt x="238392" y="110871"/>
                                              <a:pt x="214376" y="143205"/>
                                              <a:pt x="214376" y="143205"/>
                                            </a:cubicBezTo>
                                            <a:cubicBezTo>
                                              <a:pt x="145148" y="106248"/>
                                              <a:pt x="88100" y="141135"/>
                                              <a:pt x="85560" y="139522"/>
                                            </a:cubicBezTo>
                                            <a:cubicBezTo>
                                              <a:pt x="37490" y="109029"/>
                                              <a:pt x="0" y="116421"/>
                                              <a:pt x="0" y="116421"/>
                                            </a:cubicBezTo>
                                            <a:close/>
                                          </a:path>
                                        </a:pathLst>
                                      </a:custGeom>
                                      <a:ln w="8115" cap="flat">
                                        <a:miter lim="100000"/>
                                      </a:ln>
                                    </wps:spPr>
                                    <wps:style>
                                      <a:lnRef idx="1">
                                        <a:srgbClr val="49A83F"/>
                                      </a:lnRef>
                                      <a:fillRef idx="0">
                                        <a:srgbClr val="000000">
                                          <a:alpha val="0"/>
                                        </a:srgbClr>
                                      </a:fillRef>
                                      <a:effectRef idx="0">
                                        <a:scrgbClr r="0" g="0" b="0"/>
                                      </a:effectRef>
                                      <a:fontRef idx="none"/>
                                    </wps:style>
                                    <wps:bodyPr/>
                                  </wps:wsp>
                                  <wps:wsp>
                                    <wps:cNvPr id="168" name="Shape 168"/>
                                    <wps:cNvSpPr/>
                                    <wps:spPr>
                                      <a:xfrm>
                                        <a:off x="98264" y="49105"/>
                                        <a:ext cx="68631" cy="150101"/>
                                      </a:xfrm>
                                      <a:custGeom>
                                        <a:avLst/>
                                        <a:gdLst/>
                                        <a:ahLst/>
                                        <a:cxnLst/>
                                        <a:rect l="0" t="0" r="0" b="0"/>
                                        <a:pathLst>
                                          <a:path w="68631" h="150101">
                                            <a:moveTo>
                                              <a:pt x="0" y="150101"/>
                                            </a:moveTo>
                                            <a:cubicBezTo>
                                              <a:pt x="0" y="150101"/>
                                              <a:pt x="11430" y="42621"/>
                                              <a:pt x="68631" y="0"/>
                                            </a:cubicBezTo>
                                          </a:path>
                                        </a:pathLst>
                                      </a:custGeom>
                                      <a:ln w="16027" cap="flat">
                                        <a:miter lim="100000"/>
                                      </a:ln>
                                    </wps:spPr>
                                    <wps:style>
                                      <a:lnRef idx="1">
                                        <a:srgbClr val="49A83F"/>
                                      </a:lnRef>
                                      <a:fillRef idx="0">
                                        <a:srgbClr val="000000">
                                          <a:alpha val="0"/>
                                        </a:srgbClr>
                                      </a:fillRef>
                                      <a:effectRef idx="0">
                                        <a:scrgbClr r="0" g="0" b="0"/>
                                      </a:effectRef>
                                      <a:fontRef idx="none"/>
                                    </wps:style>
                                    <wps:bodyPr/>
                                  </wps:wsp>
                                  <wps:wsp>
                                    <wps:cNvPr id="169" name="Shape 169"/>
                                    <wps:cNvSpPr/>
                                    <wps:spPr>
                                      <a:xfrm>
                                        <a:off x="166895" y="49105"/>
                                        <a:ext cx="64821" cy="153797"/>
                                      </a:xfrm>
                                      <a:custGeom>
                                        <a:avLst/>
                                        <a:gdLst/>
                                        <a:ahLst/>
                                        <a:cxnLst/>
                                        <a:rect l="0" t="0" r="0" b="0"/>
                                        <a:pathLst>
                                          <a:path w="64821" h="153797">
                                            <a:moveTo>
                                              <a:pt x="64821" y="153797"/>
                                            </a:moveTo>
                                            <a:cubicBezTo>
                                              <a:pt x="64821" y="153797"/>
                                              <a:pt x="49568" y="43536"/>
                                              <a:pt x="0" y="0"/>
                                            </a:cubicBezTo>
                                          </a:path>
                                        </a:pathLst>
                                      </a:custGeom>
                                      <a:ln w="16027" cap="flat">
                                        <a:miter lim="100000"/>
                                      </a:ln>
                                    </wps:spPr>
                                    <wps:style>
                                      <a:lnRef idx="1">
                                        <a:srgbClr val="49A83F"/>
                                      </a:lnRef>
                                      <a:fillRef idx="0">
                                        <a:srgbClr val="000000">
                                          <a:alpha val="0"/>
                                        </a:srgbClr>
                                      </a:fillRef>
                                      <a:effectRef idx="0">
                                        <a:scrgbClr r="0" g="0" b="0"/>
                                      </a:effectRef>
                                      <a:fontRef idx="none"/>
                                    </wps:style>
                                    <wps:bodyPr/>
                                  </wps:wsp>
                                  <wps:wsp>
                                    <wps:cNvPr id="172" name="Shape 172"/>
                                    <wps:cNvSpPr/>
                                    <wps:spPr>
                                      <a:xfrm>
                                        <a:off x="396005" y="342275"/>
                                        <a:ext cx="106820" cy="105194"/>
                                      </a:xfrm>
                                      <a:custGeom>
                                        <a:avLst/>
                                        <a:gdLst/>
                                        <a:ahLst/>
                                        <a:cxnLst/>
                                        <a:rect l="0" t="0" r="0" b="0"/>
                                        <a:pathLst>
                                          <a:path w="106820" h="105194">
                                            <a:moveTo>
                                              <a:pt x="99365" y="0"/>
                                            </a:moveTo>
                                            <a:lnTo>
                                              <a:pt x="106820" y="3302"/>
                                            </a:lnTo>
                                            <a:cubicBezTo>
                                              <a:pt x="92227" y="16650"/>
                                              <a:pt x="79096" y="31585"/>
                                              <a:pt x="67424" y="48108"/>
                                            </a:cubicBezTo>
                                            <a:cubicBezTo>
                                              <a:pt x="55753" y="64643"/>
                                              <a:pt x="47180" y="80429"/>
                                              <a:pt x="41707" y="95466"/>
                                            </a:cubicBezTo>
                                            <a:lnTo>
                                              <a:pt x="37554" y="98209"/>
                                            </a:lnTo>
                                            <a:cubicBezTo>
                                              <a:pt x="33972" y="100546"/>
                                              <a:pt x="30886" y="102870"/>
                                              <a:pt x="28308" y="105194"/>
                                            </a:cubicBezTo>
                                            <a:cubicBezTo>
                                              <a:pt x="27813" y="102934"/>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5BD6AEEB" id="Group 9495" o:spid="_x0000_s1026" style="position:absolute;margin-left:8.5pt;margin-top:.05pt;width:39.6pt;height:35.25pt;z-index:251661312" coordsize="502825,44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">
                            <v:shape id="Shape 13478" o:spid="_x0000_s1027" style="position:absolute;left:5436;width:312331;height:324612;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u8cA&#10;AADeAAAADwAAAGRycy9kb3ducmV2LnhtbESPzW7CQAyE70i8w8pIvaCy4Ue0SlkQQkLtDRXo3c26&#10;SWjWG7JLkr49PlTiZmvGM59Xm95VqqUmlJ4NTCcJKOLM25JzA+fT/vkVVIjIFivPZOCPAmzWw8EK&#10;U+s7/qT2GHMlIRxSNFDEWKdah6wgh2Hia2LRfnzjMMra5No22Em4q/QsSZbaYcnSUGBNu4Ky3+PN&#10;Gdj7OJ5fbqW/uu3p/dxd2vHX98GYp1G/fQMVqY8P8//1hxX8+eJFeOUdmUG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0v7vHAAAA3gAAAA8AAAAAAAAAAAAAAAAAmAIAAGRy&#10;cy9kb3ducmV2LnhtbFBLBQYAAAAABAAEAPUAAACMAwAAAAA=&#10;" path="m,l312331,r,324612l,324612,,e" fillcolor="#fffefd" stroked="f" strokeweight="0">
                              <v:stroke miterlimit="83231f" joinstyle="miter"/>
                              <v:path arrowok="t" textboxrect="0,0,312331,324612"/>
                            </v:shape>
                            <v:shape id="Shape 13479" o:spid="_x0000_s1028" style="position:absolute;top:292;width:324002;height:324002;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wC8YA&#10;AADeAAAADwAAAGRycy9kb3ducmV2LnhtbERPS08CMRC+m/gfmjHxBl0fQVkpxDQSES+4cPA42Y67&#10;G7fTZlvYhV9PTUi8zZfvObPFYFtxoC40jhXcjTMQxKUzDVcKdtvl6BlEiMgGW8ek4EgBFvPrqxnm&#10;xvX8RYciViKFcMhRQR2jz6UMZU0Ww9h54sT9uM5iTLCrpOmwT+G2lfdZNpEWG04NNXrSNZW/xd4q&#10;OHk/+Xy3b/S9+9hsdNFrq9daqdub4fUFRKQh/osv7pVJ8x8en6bw9066Qc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0wC8YAAADeAAAADwAAAAAAAAAAAAAAAACYAgAAZHJz&#10;L2Rvd25yZXYueG1sUEsFBgAAAAAEAAQA9QAAAIsDAAAAAA==&#10;" path="m,l324002,r,324002l,324002,,e" fillcolor="#49a83f" stroked="f" strokeweight="0">
                              <v:stroke miterlimit="83231f" joinstyle="miter"/>
                              <v:path arrowok="t" textboxrect="0,0,324002,324002"/>
                            </v:shape>
                            <v:shape id="Shape 164" o:spid="_x0000_s1029" style="position:absolute;left:113311;top:180947;width:59639;height:109792;visibility:visible;mso-wrap-style:square;v-text-anchor:top" coordsize="59639,10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6ScMA&#10;AADcAAAADwAAAGRycy9kb3ducmV2LnhtbESPW4vCMBCF34X9D2EE3zR1WbxUoywuBR+9LOzr2IxN&#10;sZnUJmvrvzeC4NsM53xnzizXna3EjRpfOlYwHiUgiHOnSy4U/B6z4QyED8gaK8ek4E4e1quP3hJT&#10;7Vre0+0QChFD2KeowIRQp1L63JBFP3I1cdTOrrEY4toUUjfYxnBbyc8kmUiLJccLBmvaGMovh38b&#10;a+jZts3c9Hr/u/zMMwrFybQ7pQb97nsBIlAX3uYXvdWRm3zB85k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36ScMAAADcAAAADwAAAAAAAAAAAAAAAACYAgAAZHJzL2Rv&#10;d25yZXYueG1sUEsFBgAAAAAEAAQA9QAAAIgDAAAAAA==&#10;" path="m58877,v13,102,762,22238,762,38837c59639,49873,59309,63932,58204,80074v-673,9448,-3111,16459,-7379,21615c46685,106795,40005,109792,33338,109792r-267,c24435,109715,16993,105804,11455,100330,5944,94831,,85255,1803,79070v,,11151,-9588,13958,-381c18567,87897,18745,89815,22403,93421v3632,3684,8026,5347,10668,5271c35128,98616,36805,98210,39192,95542v2286,-2679,4521,-7874,5055,-16065c45339,63551,45669,49708,45669,38837v,-8166,-203,-17806,-368,-22238l45301,19748v76,-4520,-368,-6768,-368,-6768l58877,xe" fillcolor="#fffefd" stroked="f" strokeweight="0">
                              <v:stroke miterlimit="83231f" joinstyle="miter"/>
                              <v:path arrowok="t" textboxrect="0,0,59639,109792"/>
                            </v:shape>
                            <v:shape id="Shape 165" o:spid="_x0000_s1030" style="position:absolute;left:113311;top:180947;width:59639;height:109791;visibility:visible;mso-wrap-style:square;v-text-anchor:top" coordsize="59639,109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YcAA&#10;AADcAAAADwAAAGRycy9kb3ducmV2LnhtbERPTYvCMBC9C/6HMII3TVdUdrtGEaGyV6vS69CMbbGZ&#10;dJOsdv+9EQRv83ifs9r0phU3cr6xrOBjmoAgLq1uuFJwOmaTTxA+IGtsLZOCf/KwWQ8HK0y1vfOB&#10;bnmoRAxhn6KCOoQuldKXNRn0U9sRR+5incEQoaukdniP4aaVsyRZSoMNx4YaO9rVVF7zP6Pg112+&#10;ivPeZH6RbbPrrJ/vinyu1HjUb79BBOrDW/xy/+g4f7mA5zPx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MYcAAAADcAAAADwAAAAAAAAAAAAAAAACYAgAAZHJzL2Rvd25y&#10;ZXYueG1sUEsFBgAAAAAEAAQA9QAAAIUDAAAAAA==&#10;" path="m33071,109791v-8636,-76,-16078,-3987,-21616,-9461c5944,94831,,85255,1803,79070v267,-914,,,,c1803,79070,12954,69481,15761,78689v2806,9208,2984,11125,6642,14732c26035,97104,30429,98768,33071,98692v2057,-77,3734,-483,6121,-3150c41478,92862,43713,87668,44247,79477,45339,63551,45669,49708,45669,38836v,-8166,-203,-17805,-368,-22237l45301,19748v76,-4521,-368,-6769,-368,-6769l58877,v13,102,762,22237,762,38836c59639,49873,59309,63932,58204,80073v-673,9449,-3111,16459,-7379,21616c46685,106794,40005,109791,33338,109791r-267,xe" filled="f" strokecolor="#fffefd" strokeweight=".18pt">
                              <v:stroke miterlimit="1" joinstyle="miter"/>
                              <v:path arrowok="t" textboxrect="0,0,59639,109791"/>
                            </v:shape>
                            <v:shape id="Shape 166" o:spid="_x0000_s1031" style="position:absolute;left:14915;top:49037;width:297040;height:143205;visibility:visible;mso-wrap-style:square;v-text-anchor:top" coordsize="297040,14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hor8A&#10;AADcAAAADwAAAGRycy9kb3ducmV2LnhtbERPS4vCMBC+C/sfwizsTZN1oUg1irgIwp58gNehGdti&#10;MylNGrv+eiMI3ubje85iNdhGROp87VjD90SBIC6cqbnUcDpuxzMQPiAbbByThn/ysFp+jBaYG3fj&#10;PcVDKEUKYZ+jhiqENpfSFxVZ9BPXEifu4jqLIcGulKbDWwq3jZwqlUmLNaeGClvaVFRcD73VoH5j&#10;+7e51z/R4BnjzvZ3p3qtvz6H9RxEoCG8xS/3zqT5WQbPZ9IF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JmGivwAAANwAAAAPAAAAAAAAAAAAAAAAAJgCAABkcnMvZG93bnJl&#10;di54bWxQSwUGAAAAAAQABAD1AAAAhAMAAAAA&#10;" path="m151879,r3848,5550c259550,16624,297040,119202,297040,119202v-58648,-8331,-82664,24003,-82664,24003c145148,106248,88100,141135,85560,139522,37490,109029,,116421,,116421v,,55753,-104407,144196,-110871l151879,xe" fillcolor="#fffefd" stroked="f" strokeweight="0">
                              <v:stroke miterlimit="1" joinstyle="miter"/>
                              <v:path arrowok="t" textboxrect="0,0,297040,143205"/>
                            </v:shape>
                            <v:shape id="Shape 167" o:spid="_x0000_s1032" style="position:absolute;left:14915;top:49037;width:297040;height:143205;visibility:visible;mso-wrap-style:square;v-text-anchor:top" coordsize="297040,14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mWcIA&#10;AADcAAAADwAAAGRycy9kb3ducmV2LnhtbERPTWsCMRC9F/wPYYTealZBq6tRRBAsFIrGi7dxM+4G&#10;N5NlE9ftv28Khd7m8T5nteldLTpqg/WsYDzKQBAX3lguFZz1/m0OIkRkg7VnUvBNATbrwcsKc+Of&#10;fKTuFEuRQjjkqKCKscmlDEVFDsPIN8SJu/nWYUywLaVp8ZnCXS0nWTaTDi2nhgob2lVU3E8Pp2D7&#10;6S5XKb+OH1rf7WI6101ntVKvw367BBGpj//iP/fBpPmzd/h9Jl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SZZwgAAANwAAAAPAAAAAAAAAAAAAAAAAJgCAABkcnMvZG93&#10;bnJldi54bWxQSwUGAAAAAAQABAD1AAAAhwMAAAAA&#10;" path="m,116421v,,55753,-104407,144196,-110871l151879,r3848,5550c259550,16624,297040,119202,297040,119202v-58648,-8331,-82664,24003,-82664,24003c145148,106248,88100,141135,85560,139522,37490,109029,,116421,,116421xe" filled="f" strokecolor="#49a83f" strokeweight=".22542mm">
                              <v:stroke miterlimit="1" joinstyle="miter"/>
                              <v:path arrowok="t" textboxrect="0,0,297040,143205"/>
                            </v:shape>
                            <v:shape id="Shape 168" o:spid="_x0000_s1033" style="position:absolute;left:98264;top:49105;width:68631;height:150101;visibility:visible;mso-wrap-style:square;v-text-anchor:top" coordsize="68631,15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y/cYA&#10;AADcAAAADwAAAGRycy9kb3ducmV2LnhtbESPQUvDQBCF70L/wzIFL9JuFCw1dltaQfBQD7YGehyy&#10;Y5I2Oxt31yT+e+cg9PaGefPNe6vN6FrVU4iNZwP38wwUceltw5WBz+PrbAkqJmSLrWcy8EsRNuvJ&#10;zQpz6wf+oP6QKiUQjjkaqFPqcq1jWZPDOPcdsey+fHCYZAyVtgEHgbtWP2TZQjtsWD7U2NFLTeXl&#10;8OOEMpww6Kf3Xd/v92Vx91084rkw5nY6bp9BJRrT1fx//WYl/kLSShlR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Ty/cYAAADcAAAADwAAAAAAAAAAAAAAAACYAgAAZHJz&#10;L2Rvd25yZXYueG1sUEsFBgAAAAAEAAQA9QAAAIsDAAAAAA==&#10;" path="m,150101c,150101,11430,42621,68631,e" filled="f" strokecolor="#49a83f" strokeweight=".44519mm">
                              <v:stroke miterlimit="1" joinstyle="miter"/>
                              <v:path arrowok="t" textboxrect="0,0,68631,150101"/>
                            </v:shape>
                            <v:shape id="Shape 169" o:spid="_x0000_s1034" style="position:absolute;left:166895;top:49105;width:64821;height:153797;visibility:visible;mso-wrap-style:square;v-text-anchor:top" coordsize="64821,15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IcO8IA&#10;AADcAAAADwAAAGRycy9kb3ducmV2LnhtbERP32vCMBB+H/g/hBN8m6mCMqtRtCAIg41VwdejOdtg&#10;cylJ1Lq/fhkM9nYf389bbXrbijv5YBwrmIwzEMSV04ZrBafj/vUNRIjIGlvHpOBJATbrwcsKc+0e&#10;/EX3MtYihXDIUUETY5dLGaqGLIax64gTd3HeYkzQ11J7fKRw28ppls2lRcOpocGOioaqa3mzCkp/&#10;K0yUu2/38T47md25+NxeC6VGw367BBGpj//iP/dBp/nzB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hw7wgAAANwAAAAPAAAAAAAAAAAAAAAAAJgCAABkcnMvZG93&#10;bnJldi54bWxQSwUGAAAAAAQABAD1AAAAhwMAAAAA&#10;" path="m64821,153797c64821,153797,49568,43536,,e" filled="f" strokecolor="#49a83f" strokeweight=".44519mm">
                              <v:stroke miterlimit="1" joinstyle="miter"/>
                              <v:path arrowok="t" textboxrect="0,0,64821,153797"/>
                            </v:shape>
                            <v:shape id="Shape 172" o:spid="_x0000_s1035" style="position:absolute;left:396005;top:342275;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qoMIA&#10;AADcAAAADwAAAGRycy9kb3ducmV2LnhtbERPzWoCMRC+F3yHMIK3mnUPbVmNIoKyUHuo+gDjZtyN&#10;biZLEnX16ZtCobf5+H5ntuhtK27kg3GsYDLOQBBXThuuFRz269cPECEia2wdk4IHBVjMBy8zLLS7&#10;8zfddrEWKYRDgQqaGLtCylA1ZDGMXUecuJPzFmOCvpba4z2F21bmWfYmLRpODQ12tGqouuyuVoGr&#10;N/a6zp/VvjSfptx++cnx7JUaDfvlFESkPv6L/9ylTvPfc/h9Jl0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CqgwgAAANwAAAAPAAAAAAAAAAAAAAAAAJgCAABkcnMvZG93&#10;bnJldi54bWxQSwUGAAAAAAQABAD1AAAAhwMAAAAA&#10;" path="m99365,r7455,3302c92227,16650,79096,31585,67424,48108,55753,64643,47180,80429,41707,95466r-4153,2743c33972,100546,30886,102870,28308,105194v-495,-2260,-1752,-5918,-3772,-10947l22466,88862c17742,77216,13767,69075,10528,64453,7290,59830,3772,57315,,56947,5093,52286,9563,49949,13399,49949v5156,,10858,7023,17081,21070l33884,78562c50292,49111,72123,22911,99365,xe" fillcolor="#49a83f" stroked="f" strokeweight="0">
                              <v:stroke miterlimit="83231f" joinstyle="miter"/>
                              <v:path arrowok="t" textboxrect="0,0,106820,105194"/>
                            </v:shape>
                            <w10:wrap type="square"/>
                          </v:group>
                        </w:pict>
                      </mc:Fallback>
                    </mc:AlternateContent>
                  </w:r>
                  <w:r>
                    <w:rPr>
                      <w:b/>
                      <w:sz w:val="23"/>
                    </w:rPr>
                    <w:t>Co je před</w:t>
                  </w:r>
                  <w:r>
                    <w:rPr>
                      <w:b/>
                      <w:sz w:val="23"/>
                    </w:rPr>
                    <w:t xml:space="preserve">mětem pojištění? </w:t>
                  </w:r>
                </w:p>
                <w:p w:rsidR="00DB3AE9" w:rsidRDefault="00624BC8">
                  <w:pPr>
                    <w:spacing w:after="0" w:line="261" w:lineRule="auto"/>
                    <w:ind w:left="792" w:right="2239" w:hanging="168"/>
                    <w:jc w:val="left"/>
                  </w:pPr>
                  <w:r>
                    <w:rPr>
                      <w:b/>
                      <w:sz w:val="16"/>
                    </w:rPr>
                    <w:t xml:space="preserve">Povinné ručení </w:t>
                  </w:r>
                  <w:r>
                    <w:rPr>
                      <w:sz w:val="16"/>
                    </w:rPr>
                    <w:t xml:space="preserve"> pojištění odpovědnosti za </w:t>
                  </w:r>
                </w:p>
                <w:p w:rsidR="00DB3AE9" w:rsidRDefault="00624BC8">
                  <w:pPr>
                    <w:numPr>
                      <w:ilvl w:val="0"/>
                      <w:numId w:val="11"/>
                    </w:numPr>
                    <w:spacing w:after="1" w:line="259" w:lineRule="auto"/>
                    <w:ind w:hanging="136"/>
                    <w:jc w:val="left"/>
                  </w:pPr>
                  <w:r>
                    <w:rPr>
                      <w:sz w:val="16"/>
                    </w:rPr>
                    <w:t>újma na zdraví, usmrcení</w:t>
                  </w:r>
                </w:p>
                <w:p w:rsidR="00DB3AE9" w:rsidRDefault="00624BC8">
                  <w:pPr>
                    <w:numPr>
                      <w:ilvl w:val="0"/>
                      <w:numId w:val="11"/>
                    </w:numPr>
                    <w:spacing w:after="164" w:line="246" w:lineRule="auto"/>
                    <w:ind w:hanging="136"/>
                    <w:jc w:val="left"/>
                  </w:pPr>
                  <w:r>
                    <w:rPr>
                      <w:sz w:val="16"/>
                    </w:rPr>
                    <w:t>poškození, zničení nebo ztrátu věci či ušlý zisk způs</w:t>
                  </w:r>
                  <w:r>
                    <w:rPr>
                      <w:rFonts w:ascii="Calibri" w:eastAsia="Calibri" w:hAnsi="Calibri" w:cs="Calibri"/>
                      <w:sz w:val="16"/>
                    </w:rPr>
                    <w:t>obené provozem vozidla</w:t>
                  </w:r>
                </w:p>
                <w:p w:rsidR="00DB3AE9" w:rsidRDefault="00624BC8">
                  <w:pPr>
                    <w:spacing w:after="0" w:line="261" w:lineRule="auto"/>
                    <w:ind w:left="792" w:right="490" w:hanging="16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503993</wp:posOffset>
                            </wp:positionH>
                            <wp:positionV relativeFrom="paragraph">
                              <wp:posOffset>120911</wp:posOffset>
                            </wp:positionV>
                            <wp:extent cx="106820" cy="105194"/>
                            <wp:effectExtent l="0" t="0" r="0" b="0"/>
                            <wp:wrapSquare wrapText="bothSides"/>
                            <wp:docPr id="9496" name="Group 9496"/>
                            <wp:cNvGraphicFramePr/>
                            <a:graphic xmlns:a="http://schemas.openxmlformats.org/drawingml/2006/main">
                              <a:graphicData uri="http://schemas.microsoft.com/office/word/2010/wordprocessingGroup">
                                <wpg:wgp>
                                  <wpg:cNvGrpSpPr/>
                                  <wpg:grpSpPr>
                                    <a:xfrm>
                                      <a:off x="0" y="0"/>
                                      <a:ext cx="106820" cy="105194"/>
                                      <a:chOff x="0" y="0"/>
                                      <a:chExt cx="106820" cy="105194"/>
                                    </a:xfrm>
                                  </wpg:grpSpPr>
                                  <wps:wsp>
                                    <wps:cNvPr id="179" name="Shape 179"/>
                                    <wps:cNvSpPr/>
                                    <wps:spPr>
                                      <a:xfrm>
                                        <a:off x="0" y="0"/>
                                        <a:ext cx="106820" cy="105194"/>
                                      </a:xfrm>
                                      <a:custGeom>
                                        <a:avLst/>
                                        <a:gdLst/>
                                        <a:ahLst/>
                                        <a:cxnLst/>
                                        <a:rect l="0" t="0" r="0" b="0"/>
                                        <a:pathLst>
                                          <a:path w="106820" h="105194">
                                            <a:moveTo>
                                              <a:pt x="99365" y="0"/>
                                            </a:moveTo>
                                            <a:lnTo>
                                              <a:pt x="106820" y="3302"/>
                                            </a:lnTo>
                                            <a:cubicBezTo>
                                              <a:pt x="92227" y="16650"/>
                                              <a:pt x="79096" y="31585"/>
                                              <a:pt x="67424" y="48108"/>
                                            </a:cubicBezTo>
                                            <a:cubicBezTo>
                                              <a:pt x="55753" y="64643"/>
                                              <a:pt x="47180" y="80429"/>
                                              <a:pt x="41707" y="95466"/>
                                            </a:cubicBezTo>
                                            <a:lnTo>
                                              <a:pt x="37554" y="98209"/>
                                            </a:lnTo>
                                            <a:cubicBezTo>
                                              <a:pt x="33972" y="100546"/>
                                              <a:pt x="30886" y="102870"/>
                                              <a:pt x="28308" y="105194"/>
                                            </a:cubicBezTo>
                                            <a:cubicBezTo>
                                              <a:pt x="27813" y="102934"/>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11D16651" id="Group 9496" o:spid="_x0000_s1026" style="position:absolute;margin-left:39.7pt;margin-top:9.5pt;width:8.4pt;height:8.3pt;z-index:251662336" coordsize="106820,10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">
                            <v:shape id="Shape 179" o:spid="_x0000_s1027" style="position:absolute;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0cIA&#10;AADcAAAADwAAAGRycy9kb3ducmV2LnhtbERPzWoCMRC+F/oOYQq91awetK5GKQVloXqo9gGmm3E3&#10;upksSdTVpzeC4G0+vt+ZzjvbiBP5YBwr6PcyEMSl04YrBX/bxccniBCRNTaOScGFAsxnry9TzLU7&#10;8y+dNrESKYRDjgrqGNtcylDWZDH0XEucuJ3zFmOCvpLa4zmF20YOsmwoLRpODTW29F1TedgcrQJX&#10;Le1xMbiW28L8mGK19v3/vVfq/a37moCI1MWn+OEudJo/GsP9mXSB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LjRwgAAANwAAAAPAAAAAAAAAAAAAAAAAJgCAABkcnMvZG93&#10;bnJldi54bWxQSwUGAAAAAAQABAD1AAAAhwMAAAAA&#10;" path="m99365,r7455,3302c92227,16650,79096,31585,67424,48108,55753,64643,47180,80429,41707,95466r-4153,2743c33972,100546,30886,102870,28308,105194v-495,-2260,-1752,-5918,-3772,-10947l22466,88862c17742,77216,13767,69075,10528,64453,7290,59830,3772,57315,,56947,5093,52286,9563,49949,13399,49949v5156,,10858,7023,17081,21070l33884,78562c50292,49111,72123,22911,99365,xe" fillcolor="#49a83f" stroked="f" strokeweight="0">
                              <v:stroke miterlimit="83231f" joinstyle="miter"/>
                              <v:path arrowok="t" textboxrect="0,0,106820,105194"/>
                            </v:shape>
                            <w10:wrap type="square"/>
                          </v:group>
                        </w:pict>
                      </mc:Fallback>
                    </mc:AlternateContent>
                  </w:r>
                  <w:r>
                    <w:rPr>
                      <w:b/>
                      <w:sz w:val="16"/>
                    </w:rPr>
                    <w:t xml:space="preserve">Havarijní a doplňková pojištění </w:t>
                  </w:r>
                  <w:r>
                    <w:rPr>
                      <w:sz w:val="16"/>
                    </w:rPr>
                    <w:t xml:space="preserve"> v havarijním pojištění je předmětem pojištění vznik </w:t>
                  </w:r>
                </w:p>
                <w:p w:rsidR="00DB3AE9" w:rsidRDefault="00624BC8">
                  <w:pPr>
                    <w:spacing w:after="0" w:line="261" w:lineRule="auto"/>
                    <w:ind w:left="850" w:right="339" w:firstLine="0"/>
                    <w:jc w:val="left"/>
                  </w:pPr>
                  <w:r>
                    <w:rPr>
                      <w:sz w:val="16"/>
                    </w:rPr>
                    <w:t>škody na pojištěné věci (vozidlo, skla, zavazadla) v případě pojistných nebezpečí havárie, vandalismu, odcizení nebo živelní události</w:t>
                  </w:r>
                </w:p>
                <w:p w:rsidR="00DB3AE9" w:rsidRDefault="00624BC8">
                  <w:pPr>
                    <w:spacing w:after="0" w:line="259" w:lineRule="auto"/>
                    <w:ind w:left="624"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503993</wp:posOffset>
                            </wp:positionH>
                            <wp:positionV relativeFrom="paragraph">
                              <wp:posOffset>-7927</wp:posOffset>
                            </wp:positionV>
                            <wp:extent cx="106820" cy="359194"/>
                            <wp:effectExtent l="0" t="0" r="0" b="0"/>
                            <wp:wrapSquare wrapText="bothSides"/>
                            <wp:docPr id="9497" name="Group 9497"/>
                            <wp:cNvGraphicFramePr/>
                            <a:graphic xmlns:a="http://schemas.openxmlformats.org/drawingml/2006/main">
                              <a:graphicData uri="http://schemas.microsoft.com/office/word/2010/wordprocessingGroup">
                                <wpg:wgp>
                                  <wpg:cNvGrpSpPr/>
                                  <wpg:grpSpPr>
                                    <a:xfrm>
                                      <a:off x="0" y="0"/>
                                      <a:ext cx="106820" cy="359194"/>
                                      <a:chOff x="0" y="0"/>
                                      <a:chExt cx="106820" cy="359194"/>
                                    </a:xfrm>
                                  </wpg:grpSpPr>
                                  <wps:wsp>
                                    <wps:cNvPr id="184" name="Shape 184"/>
                                    <wps:cNvSpPr/>
                                    <wps:spPr>
                                      <a:xfrm>
                                        <a:off x="0" y="0"/>
                                        <a:ext cx="106820" cy="105194"/>
                                      </a:xfrm>
                                      <a:custGeom>
                                        <a:avLst/>
                                        <a:gdLst/>
                                        <a:ahLst/>
                                        <a:cxnLst/>
                                        <a:rect l="0" t="0" r="0" b="0"/>
                                        <a:pathLst>
                                          <a:path w="106820" h="105194">
                                            <a:moveTo>
                                              <a:pt x="99365" y="0"/>
                                            </a:moveTo>
                                            <a:lnTo>
                                              <a:pt x="106820" y="3302"/>
                                            </a:lnTo>
                                            <a:cubicBezTo>
                                              <a:pt x="92227" y="16650"/>
                                              <a:pt x="79096" y="31585"/>
                                              <a:pt x="67424" y="48108"/>
                                            </a:cubicBezTo>
                                            <a:cubicBezTo>
                                              <a:pt x="55753" y="64643"/>
                                              <a:pt x="47180" y="80429"/>
                                              <a:pt x="41707" y="95466"/>
                                            </a:cubicBezTo>
                                            <a:lnTo>
                                              <a:pt x="37554" y="98209"/>
                                            </a:lnTo>
                                            <a:cubicBezTo>
                                              <a:pt x="33972" y="100546"/>
                                              <a:pt x="30886" y="102870"/>
                                              <a:pt x="28308" y="105194"/>
                                            </a:cubicBezTo>
                                            <a:cubicBezTo>
                                              <a:pt x="27813" y="102934"/>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s:wsp>
                                    <wps:cNvPr id="192" name="Shape 192"/>
                                    <wps:cNvSpPr/>
                                    <wps:spPr>
                                      <a:xfrm>
                                        <a:off x="0" y="254000"/>
                                        <a:ext cx="106820" cy="105194"/>
                                      </a:xfrm>
                                      <a:custGeom>
                                        <a:avLst/>
                                        <a:gdLst/>
                                        <a:ahLst/>
                                        <a:cxnLst/>
                                        <a:rect l="0" t="0" r="0" b="0"/>
                                        <a:pathLst>
                                          <a:path w="106820" h="105194">
                                            <a:moveTo>
                                              <a:pt x="99365" y="0"/>
                                            </a:moveTo>
                                            <a:lnTo>
                                              <a:pt x="106820" y="3302"/>
                                            </a:lnTo>
                                            <a:cubicBezTo>
                                              <a:pt x="92227" y="16650"/>
                                              <a:pt x="79096" y="31585"/>
                                              <a:pt x="67424" y="48108"/>
                                            </a:cubicBezTo>
                                            <a:cubicBezTo>
                                              <a:pt x="55753" y="64643"/>
                                              <a:pt x="47180" y="80429"/>
                                              <a:pt x="41707" y="95466"/>
                                            </a:cubicBezTo>
                                            <a:lnTo>
                                              <a:pt x="37554" y="98209"/>
                                            </a:lnTo>
                                            <a:cubicBezTo>
                                              <a:pt x="33972" y="100546"/>
                                              <a:pt x="30886" y="102870"/>
                                              <a:pt x="28308" y="105194"/>
                                            </a:cubicBezTo>
                                            <a:cubicBezTo>
                                              <a:pt x="27813" y="102934"/>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34FBA73C" id="Group 9497" o:spid="_x0000_s1026" style="position:absolute;margin-left:39.7pt;margin-top:-.6pt;width:8.4pt;height:28.3pt;z-index:251663360" coordsize="106820,35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">
                            <v:shape id="Shape 184" o:spid="_x0000_s1027" style="position:absolute;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naMIA&#10;AADcAAAADwAAAGRycy9kb3ducmV2LnhtbERP3WrCMBS+F/YO4Qy801QRkc60jIGjsHmh7gHOmrM2&#10;W3NSkqidT28Ewbvz8f2edTnYTpzIB+NYwWyagSCunTbcKPg6bCYrECEia+wck4J/ClAWT6M15tqd&#10;eUenfWxECuGQo4I2xj6XMtQtWQxT1xMn7sd5izFB30jt8ZzCbSfnWbaUFg2nhhZ7emup/tsfrQLX&#10;vNvjZn6pD5X5MNXn1s++f71S4+fh9QVEpCE+xHd3pdP81QJuz6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GdowgAAANwAAAAPAAAAAAAAAAAAAAAAAJgCAABkcnMvZG93&#10;bnJldi54bWxQSwUGAAAAAAQABAD1AAAAhwMAAAAA&#10;" path="m99365,r7455,3302c92227,16650,79096,31585,67424,48108,55753,64643,47180,80429,41707,95466r-4153,2743c33972,100546,30886,102870,28308,105194v-495,-2260,-1752,-5918,-3772,-10947l22466,88862c17742,77216,13767,69075,10528,64453,7290,59830,3772,57315,,56947,5093,52286,9563,49949,13399,49949v5156,,10858,7023,17081,21070l33884,78562c50292,49111,72123,22911,99365,xe" fillcolor="#49a83f" stroked="f" strokeweight="0">
                              <v:stroke miterlimit="83231f" joinstyle="miter"/>
                              <v:path arrowok="t" textboxrect="0,0,106820,105194"/>
                            </v:shape>
                            <v:shape id="Shape 192" o:spid="_x0000_s1028" style="position:absolute;top:254000;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MWsIA&#10;AADcAAAADwAAAGRycy9kb3ducmV2LnhtbERPzWoCMRC+F3yHMIK3mnUPpV2NIoKyUHuo+gDjZtyN&#10;biZLEnX16ZtCobf5+H5ntuhtK27kg3GsYDLOQBBXThuuFRz269d3ECEia2wdk4IHBVjMBy8zLLS7&#10;8zfddrEWKYRDgQqaGLtCylA1ZDGMXUecuJPzFmOCvpba4z2F21bmWfYmLRpODQ12tGqouuyuVoGr&#10;N/a6zp/VvjSfptx++cnx7JUaDfvlFESkPv6L/9ylTvM/cvh9Jl0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MxawgAAANwAAAAPAAAAAAAAAAAAAAAAAJgCAABkcnMvZG93&#10;bnJldi54bWxQSwUGAAAAAAQABAD1AAAAhwMAAAAA&#10;" path="m99365,r7455,3302c92227,16650,79096,31585,67424,48108,55753,64643,47180,80429,41707,95466r-4153,2743c33972,100546,30886,102870,28308,105194v-495,-2260,-1752,-5918,-3772,-10947l22466,88862c17742,77216,13767,69075,10528,64453,7290,59830,3772,57315,,56947,5093,52286,9563,49949,13399,49949v5156,,10858,7023,17081,21070l33884,78562c50292,49111,72123,22911,99365,xe" fillcolor="#49a83f" stroked="f" strokeweight="0">
                              <v:stroke miterlimit="83231f" joinstyle="miter"/>
                              <v:path arrowok="t" textboxrect="0,0,106820,105194"/>
                            </v:shape>
                            <w10:wrap type="square"/>
                          </v:group>
                        </w:pict>
                      </mc:Fallback>
                    </mc:AlternateContent>
                  </w:r>
                  <w:r>
                    <w:rPr>
                      <w:sz w:val="16"/>
                    </w:rPr>
                    <w:t xml:space="preserve"> </w:t>
                  </w:r>
                  <w:r>
                    <w:rPr>
                      <w:rFonts w:ascii="Calibri" w:eastAsia="Calibri" w:hAnsi="Calibri" w:cs="Calibri"/>
                      <w:sz w:val="16"/>
                    </w:rPr>
                    <w:t>po</w:t>
                  </w:r>
                  <w:r>
                    <w:rPr>
                      <w:sz w:val="16"/>
                    </w:rPr>
                    <w:t>jiště</w:t>
                  </w:r>
                  <w:r>
                    <w:rPr>
                      <w:rFonts w:ascii="Calibri" w:eastAsia="Calibri" w:hAnsi="Calibri" w:cs="Calibri"/>
                      <w:sz w:val="16"/>
                    </w:rPr>
                    <w:t>n</w:t>
                  </w:r>
                  <w:r>
                    <w:rPr>
                      <w:sz w:val="16"/>
                    </w:rPr>
                    <w:t>í</w:t>
                  </w:r>
                  <w:r>
                    <w:rPr>
                      <w:rFonts w:ascii="Calibri" w:eastAsia="Calibri" w:hAnsi="Calibri" w:cs="Calibri"/>
                      <w:sz w:val="16"/>
                    </w:rPr>
                    <w:t xml:space="preserve"> je poskytováno v několika variantách dle </w:t>
                  </w:r>
                </w:p>
                <w:p w:rsidR="00DB3AE9" w:rsidRDefault="00624BC8">
                  <w:pPr>
                    <w:spacing w:after="0" w:line="248" w:lineRule="auto"/>
                    <w:ind w:left="624" w:right="175" w:firstLine="59"/>
                    <w:jc w:val="left"/>
                  </w:pPr>
                  <w:r>
                    <w:rPr>
                      <w:rFonts w:ascii="Calibri" w:eastAsia="Calibri" w:hAnsi="Calibri" w:cs="Calibri"/>
                      <w:sz w:val="16"/>
                    </w:rPr>
                    <w:t xml:space="preserve">rozsahu krytí pojistných nebezpečí </w:t>
                  </w:r>
                  <w:r>
                    <w:rPr>
                      <w:sz w:val="16"/>
                    </w:rPr>
                    <w:t xml:space="preserve"> </w:t>
                  </w:r>
                  <w:r>
                    <w:rPr>
                      <w:b/>
                      <w:sz w:val="16"/>
                    </w:rPr>
                    <w:t>u doplňkových pojištění</w:t>
                  </w:r>
                  <w:r>
                    <w:rPr>
                      <w:sz w:val="16"/>
                    </w:rPr>
                    <w:t xml:space="preserve"> je předm</w:t>
                  </w:r>
                  <w:r>
                    <w:rPr>
                      <w:sz w:val="16"/>
                    </w:rPr>
                    <w:t xml:space="preserve">ětem pojištění </w:t>
                  </w:r>
                  <w:r>
                    <w:rPr>
                      <w:rFonts w:ascii="Calibri" w:eastAsia="Calibri" w:hAnsi="Calibri" w:cs="Calibri"/>
                      <w:sz w:val="16"/>
                    </w:rPr>
                    <w:t xml:space="preserve">vznik </w:t>
                  </w:r>
                </w:p>
                <w:p w:rsidR="00DB3AE9" w:rsidRDefault="00624BC8">
                  <w:pPr>
                    <w:spacing w:after="0" w:line="259" w:lineRule="auto"/>
                    <w:ind w:left="850" w:firstLine="0"/>
                    <w:jc w:val="left"/>
                  </w:pPr>
                  <w:r>
                    <w:rPr>
                      <w:rFonts w:ascii="Calibri" w:eastAsia="Calibri" w:hAnsi="Calibri" w:cs="Calibri"/>
                      <w:sz w:val="16"/>
                    </w:rPr>
                    <w:t>škody na:</w:t>
                  </w:r>
                </w:p>
                <w:p w:rsidR="00DB3AE9" w:rsidRDefault="00624BC8">
                  <w:pPr>
                    <w:numPr>
                      <w:ilvl w:val="0"/>
                      <w:numId w:val="11"/>
                    </w:numPr>
                    <w:spacing w:after="1" w:line="259" w:lineRule="auto"/>
                    <w:ind w:hanging="136"/>
                    <w:jc w:val="left"/>
                  </w:pPr>
                  <w:r>
                    <w:rPr>
                      <w:sz w:val="16"/>
                    </w:rPr>
                    <w:t>sklech vozidla, zavazadlech ve vozidle</w:t>
                  </w:r>
                </w:p>
                <w:p w:rsidR="00DB3AE9" w:rsidRDefault="00624BC8">
                  <w:pPr>
                    <w:numPr>
                      <w:ilvl w:val="0"/>
                      <w:numId w:val="11"/>
                    </w:numPr>
                    <w:spacing w:after="1" w:line="259" w:lineRule="auto"/>
                    <w:ind w:hanging="136"/>
                    <w:jc w:val="left"/>
                  </w:pPr>
                  <w:r>
                    <w:rPr>
                      <w:sz w:val="16"/>
                    </w:rPr>
                    <w:t>stojícím vozidle způsobené zvířetem</w:t>
                  </w:r>
                </w:p>
                <w:p w:rsidR="00DB3AE9" w:rsidRDefault="00624BC8">
                  <w:pPr>
                    <w:numPr>
                      <w:ilvl w:val="0"/>
                      <w:numId w:val="11"/>
                    </w:numPr>
                    <w:spacing w:after="1" w:line="259" w:lineRule="auto"/>
                    <w:ind w:hanging="136"/>
                    <w:jc w:val="left"/>
                  </w:pPr>
                  <w:r>
                    <w:rPr>
                      <w:sz w:val="16"/>
                    </w:rPr>
                    <w:t>vozidle v důsledku střetu se zvířetem</w:t>
                  </w:r>
                </w:p>
                <w:p w:rsidR="00DB3AE9" w:rsidRDefault="00624BC8">
                  <w:pPr>
                    <w:numPr>
                      <w:ilvl w:val="0"/>
                      <w:numId w:val="11"/>
                    </w:numPr>
                    <w:spacing w:after="0" w:line="261" w:lineRule="auto"/>
                    <w:ind w:hanging="136"/>
                    <w:jc w:val="left"/>
                  </w:pPr>
                  <w:r>
                    <w:rPr>
                      <w:sz w:val="16"/>
                    </w:rPr>
                    <w:t>úhrada půjčovného za náhradní vozidlo během opravy vozidla</w:t>
                  </w:r>
                </w:p>
                <w:p w:rsidR="00DB3AE9" w:rsidRDefault="00624BC8">
                  <w:pPr>
                    <w:numPr>
                      <w:ilvl w:val="0"/>
                      <w:numId w:val="11"/>
                    </w:numPr>
                    <w:spacing w:after="170" w:line="261" w:lineRule="auto"/>
                    <w:ind w:hanging="136"/>
                    <w:jc w:val="left"/>
                  </w:pPr>
                  <w:r>
                    <w:rPr>
                      <w:sz w:val="16"/>
                    </w:rPr>
                    <w:t>úhrada pořizovací ceny vozidla při jeho odcizení či zničení</w:t>
                  </w:r>
                </w:p>
                <w:p w:rsidR="00DB3AE9" w:rsidRDefault="00624BC8">
                  <w:pPr>
                    <w:spacing w:after="0" w:line="261" w:lineRule="auto"/>
                    <w:ind w:left="792" w:right="81" w:hanging="168"/>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503993</wp:posOffset>
                            </wp:positionH>
                            <wp:positionV relativeFrom="paragraph">
                              <wp:posOffset>120912</wp:posOffset>
                            </wp:positionV>
                            <wp:extent cx="106820" cy="486194"/>
                            <wp:effectExtent l="0" t="0" r="0" b="0"/>
                            <wp:wrapSquare wrapText="bothSides"/>
                            <wp:docPr id="9498" name="Group 9498"/>
                            <wp:cNvGraphicFramePr/>
                            <a:graphic xmlns:a="http://schemas.openxmlformats.org/drawingml/2006/main">
                              <a:graphicData uri="http://schemas.microsoft.com/office/word/2010/wordprocessingGroup">
                                <wpg:wgp>
                                  <wpg:cNvGrpSpPr/>
                                  <wpg:grpSpPr>
                                    <a:xfrm>
                                      <a:off x="0" y="0"/>
                                      <a:ext cx="106820" cy="486194"/>
                                      <a:chOff x="0" y="0"/>
                                      <a:chExt cx="106820" cy="486194"/>
                                    </a:xfrm>
                                  </wpg:grpSpPr>
                                  <wps:wsp>
                                    <wps:cNvPr id="206" name="Shape 206"/>
                                    <wps:cNvSpPr/>
                                    <wps:spPr>
                                      <a:xfrm>
                                        <a:off x="0" y="0"/>
                                        <a:ext cx="106820" cy="105194"/>
                                      </a:xfrm>
                                      <a:custGeom>
                                        <a:avLst/>
                                        <a:gdLst/>
                                        <a:ahLst/>
                                        <a:cxnLst/>
                                        <a:rect l="0" t="0" r="0" b="0"/>
                                        <a:pathLst>
                                          <a:path w="106820" h="105194">
                                            <a:moveTo>
                                              <a:pt x="99365" y="0"/>
                                            </a:moveTo>
                                            <a:lnTo>
                                              <a:pt x="106820" y="3302"/>
                                            </a:lnTo>
                                            <a:cubicBezTo>
                                              <a:pt x="92227" y="16650"/>
                                              <a:pt x="79096" y="31585"/>
                                              <a:pt x="67424" y="48107"/>
                                            </a:cubicBezTo>
                                            <a:cubicBezTo>
                                              <a:pt x="55753" y="64643"/>
                                              <a:pt x="47180" y="80429"/>
                                              <a:pt x="41707" y="95465"/>
                                            </a:cubicBezTo>
                                            <a:lnTo>
                                              <a:pt x="37554" y="98210"/>
                                            </a:lnTo>
                                            <a:cubicBezTo>
                                              <a:pt x="33972" y="100546"/>
                                              <a:pt x="30886" y="102870"/>
                                              <a:pt x="28308" y="105194"/>
                                            </a:cubicBezTo>
                                            <a:cubicBezTo>
                                              <a:pt x="27813" y="102933"/>
                                              <a:pt x="26556" y="99276"/>
                                              <a:pt x="24536" y="94247"/>
                                            </a:cubicBezTo>
                                            <a:lnTo>
                                              <a:pt x="22466" y="88862"/>
                                            </a:lnTo>
                                            <a:cubicBezTo>
                                              <a:pt x="17742" y="77215"/>
                                              <a:pt x="13767" y="69075"/>
                                              <a:pt x="10528" y="64453"/>
                                            </a:cubicBezTo>
                                            <a:cubicBezTo>
                                              <a:pt x="7290" y="59830"/>
                                              <a:pt x="3772" y="57315"/>
                                              <a:pt x="0" y="56947"/>
                                            </a:cubicBezTo>
                                            <a:cubicBezTo>
                                              <a:pt x="5093" y="52286"/>
                                              <a:pt x="9563" y="49949"/>
                                              <a:pt x="13399" y="49949"/>
                                            </a:cubicBezTo>
                                            <a:cubicBezTo>
                                              <a:pt x="18555" y="49949"/>
                                              <a:pt x="24257" y="56972"/>
                                              <a:pt x="30480" y="71019"/>
                                            </a:cubicBezTo>
                                            <a:lnTo>
                                              <a:pt x="33884" y="78563"/>
                                            </a:lnTo>
                                            <a:cubicBezTo>
                                              <a:pt x="50292" y="49111"/>
                                              <a:pt x="72123" y="22910"/>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s:wsp>
                                    <wps:cNvPr id="210" name="Shape 210"/>
                                    <wps:cNvSpPr/>
                                    <wps:spPr>
                                      <a:xfrm>
                                        <a:off x="0" y="381000"/>
                                        <a:ext cx="106820" cy="105194"/>
                                      </a:xfrm>
                                      <a:custGeom>
                                        <a:avLst/>
                                        <a:gdLst/>
                                        <a:ahLst/>
                                        <a:cxnLst/>
                                        <a:rect l="0" t="0" r="0" b="0"/>
                                        <a:pathLst>
                                          <a:path w="106820" h="105194">
                                            <a:moveTo>
                                              <a:pt x="99365" y="0"/>
                                            </a:moveTo>
                                            <a:lnTo>
                                              <a:pt x="106820" y="3302"/>
                                            </a:lnTo>
                                            <a:cubicBezTo>
                                              <a:pt x="92227" y="16650"/>
                                              <a:pt x="79096" y="31585"/>
                                              <a:pt x="67424" y="48107"/>
                                            </a:cubicBezTo>
                                            <a:cubicBezTo>
                                              <a:pt x="55753" y="64643"/>
                                              <a:pt x="47180" y="80429"/>
                                              <a:pt x="41707" y="95465"/>
                                            </a:cubicBezTo>
                                            <a:lnTo>
                                              <a:pt x="37554" y="98210"/>
                                            </a:lnTo>
                                            <a:cubicBezTo>
                                              <a:pt x="33972" y="100546"/>
                                              <a:pt x="30886" y="102870"/>
                                              <a:pt x="28308" y="105194"/>
                                            </a:cubicBezTo>
                                            <a:cubicBezTo>
                                              <a:pt x="27813" y="102933"/>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8"/>
                                            </a:cubicBezTo>
                                            <a:lnTo>
                                              <a:pt x="33884" y="78563"/>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39D198F6" id="Group 9498" o:spid="_x0000_s1026" style="position:absolute;margin-left:39.7pt;margin-top:9.5pt;width:8.4pt;height:38.3pt;z-index:251664384" coordsize="106820,48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">
                            <v:shape id="Shape 206" o:spid="_x0000_s1027" style="position:absolute;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osQA&#10;AADcAAAADwAAAGRycy9kb3ducmV2LnhtbESPQWsCMRSE74X+h/AEbzXrHqSsRhHBsqA9VP0Bz81z&#10;N7p5WZKsrv31TaHQ4zAz3zCL1WBbcScfjGMF00kGgrhy2nCt4HTcvr2DCBFZY+uYFDwpwGr5+rLA&#10;QrsHf9H9EGuRIBwKVNDE2BVShqohi2HiOuLkXZy3GJP0tdQeHwluW5ln2UxaNJwWGuxo01B1O/RW&#10;gas/bL/Nv6tjaXam3H/66fnqlRqPhvUcRKQh/of/2qVWkGcz+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PqLEAAAA3AAAAA8AAAAAAAAAAAAAAAAAmAIAAGRycy9k&#10;b3ducmV2LnhtbFBLBQYAAAAABAAEAPUAAACJAwAAAAA=&#10;" path="m99365,r7455,3302c92227,16650,79096,31585,67424,48107,55753,64643,47180,80429,41707,95465r-4153,2745c33972,100546,30886,102870,28308,105194v-495,-2261,-1752,-5918,-3772,-10947l22466,88862c17742,77215,13767,69075,10528,64453,7290,59830,3772,57315,,56947,5093,52286,9563,49949,13399,49949v5156,,10858,7023,17081,21070l33884,78563c50292,49111,72123,22910,99365,xe" fillcolor="#49a83f" stroked="f" strokeweight="0">
                              <v:stroke miterlimit="83231f" joinstyle="miter"/>
                              <v:path arrowok="t" textboxrect="0,0,106820,105194"/>
                            </v:shape>
                            <v:shape id="Shape 210" o:spid="_x0000_s1028" style="position:absolute;top:381000;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VkMIA&#10;AADcAAAADwAAAGRycy9kb3ducmV2LnhtbERPS2rDMBDdF3oHMYXsGtlehOJYMaHgYki6aJIDTKyp&#10;rcYaGUlJ3J6+WhS6fLx/Vc92FDfywThWkC8zEMSd04Z7Badj8/wCIkRkjaNjUvBNAerN40OFpXZ3&#10;/qDbIfYihXAoUcEQ41RKGbqBLIalm4gT9+m8xZig76X2eE/hdpRFlq2kRcOpYcCJXgfqLoerVeD6&#10;N3ttip/u2JqdaffvPj9/eaUWT/N2DSLSHP/Ff+5WKyjyND+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JWQwgAAANwAAAAPAAAAAAAAAAAAAAAAAJgCAABkcnMvZG93&#10;bnJldi54bWxQSwUGAAAAAAQABAD1AAAAhwMAAAAA&#10;" path="m99365,r7455,3302c92227,16650,79096,31585,67424,48107,55753,64643,47180,80429,41707,95465r-4153,2745c33972,100546,30886,102870,28308,105194v-495,-2261,-1752,-5918,-3772,-10947l22466,88862c17742,77216,13767,69075,10528,64453,7290,59830,3772,57315,,56947,5093,52286,9563,49949,13399,49949v5156,,10858,7023,17081,21069l33884,78563c50292,49111,72123,22911,99365,xe" fillcolor="#49a83f" stroked="f" strokeweight="0">
                              <v:stroke miterlimit="83231f" joinstyle="miter"/>
                              <v:path arrowok="t" textboxrect="0,0,106820,105194"/>
                            </v:shape>
                            <w10:wrap type="square"/>
                          </v:group>
                        </w:pict>
                      </mc:Fallback>
                    </mc:AlternateContent>
                  </w:r>
                  <w:r>
                    <w:rPr>
                      <w:b/>
                      <w:sz w:val="16"/>
                    </w:rPr>
                    <w:t xml:space="preserve">Pojištění asistence </w:t>
                  </w:r>
                  <w:r>
                    <w:rPr>
                      <w:sz w:val="16"/>
                    </w:rPr>
                    <w:t xml:space="preserve"> nepojízdnost vozidla nebo jeho technická nezpůsobilost </w:t>
                  </w:r>
                </w:p>
                <w:p w:rsidR="00DB3AE9" w:rsidRDefault="00624BC8">
                  <w:pPr>
                    <w:spacing w:after="0" w:line="261" w:lineRule="auto"/>
                    <w:ind w:left="624" w:firstLine="0"/>
                    <w:jc w:val="left"/>
                  </w:pPr>
                  <w:r>
                    <w:rPr>
                      <w:sz w:val="16"/>
                    </w:rPr>
                    <w:t>k provozu, pojistná nebezpečí jsou uvedena v pojistných podmínkách</w:t>
                  </w:r>
                </w:p>
                <w:p w:rsidR="00DB3AE9" w:rsidRDefault="00624BC8">
                  <w:pPr>
                    <w:spacing w:after="1" w:line="259" w:lineRule="auto"/>
                    <w:ind w:left="624" w:firstLine="0"/>
                    <w:jc w:val="left"/>
                  </w:pPr>
                  <w:r>
                    <w:rPr>
                      <w:sz w:val="16"/>
                    </w:rPr>
                    <w:t xml:space="preserve"> podle rozsahu pojištění asistence vzniká v případě</w:t>
                  </w:r>
                  <w:r>
                    <w:rPr>
                      <w:sz w:val="16"/>
                    </w:rPr>
                    <w:t xml:space="preserve"> </w:t>
                  </w:r>
                </w:p>
                <w:p w:rsidR="00DB3AE9" w:rsidRDefault="00624BC8">
                  <w:pPr>
                    <w:spacing w:after="1" w:line="259" w:lineRule="auto"/>
                    <w:ind w:left="850" w:firstLine="0"/>
                    <w:jc w:val="left"/>
                  </w:pPr>
                  <w:r>
                    <w:rPr>
                      <w:sz w:val="16"/>
                    </w:rPr>
                    <w:t>pojistné události nárok na následující asistenční služby</w:t>
                  </w:r>
                </w:p>
                <w:p w:rsidR="00DB3AE9" w:rsidRDefault="00624BC8">
                  <w:pPr>
                    <w:numPr>
                      <w:ilvl w:val="0"/>
                      <w:numId w:val="12"/>
                    </w:numPr>
                    <w:spacing w:after="1" w:line="259" w:lineRule="auto"/>
                    <w:ind w:hanging="136"/>
                    <w:jc w:val="left"/>
                  </w:pPr>
                  <w:r>
                    <w:rPr>
                      <w:sz w:val="16"/>
                    </w:rPr>
                    <w:t>příjezd mechanika a oprava na místě</w:t>
                  </w:r>
                </w:p>
                <w:p w:rsidR="00DB3AE9" w:rsidRDefault="00624BC8">
                  <w:pPr>
                    <w:numPr>
                      <w:ilvl w:val="0"/>
                      <w:numId w:val="12"/>
                    </w:numPr>
                    <w:spacing w:after="1" w:line="259" w:lineRule="auto"/>
                    <w:ind w:hanging="136"/>
                    <w:jc w:val="left"/>
                  </w:pPr>
                  <w:r>
                    <w:rPr>
                      <w:sz w:val="16"/>
                    </w:rPr>
                    <w:t>odtah nepojízdného vozidla</w:t>
                  </w:r>
                </w:p>
                <w:p w:rsidR="00DB3AE9" w:rsidRDefault="00624BC8">
                  <w:pPr>
                    <w:numPr>
                      <w:ilvl w:val="0"/>
                      <w:numId w:val="12"/>
                    </w:numPr>
                    <w:spacing w:after="1" w:line="259" w:lineRule="auto"/>
                    <w:ind w:hanging="136"/>
                    <w:jc w:val="left"/>
                  </w:pPr>
                  <w:r>
                    <w:rPr>
                      <w:sz w:val="16"/>
                    </w:rPr>
                    <w:t>repatriace vozidla</w:t>
                  </w:r>
                </w:p>
                <w:p w:rsidR="00DB3AE9" w:rsidRDefault="00624BC8">
                  <w:pPr>
                    <w:numPr>
                      <w:ilvl w:val="0"/>
                      <w:numId w:val="12"/>
                    </w:numPr>
                    <w:spacing w:after="2" w:line="259" w:lineRule="auto"/>
                    <w:ind w:hanging="136"/>
                    <w:jc w:val="left"/>
                  </w:pPr>
                  <w:r>
                    <w:rPr>
                      <w:sz w:val="16"/>
                    </w:rPr>
                    <w:t>náhradní ubytování či přeprava osob</w:t>
                  </w:r>
                </w:p>
                <w:p w:rsidR="00DB3AE9" w:rsidRDefault="00624BC8">
                  <w:pPr>
                    <w:numPr>
                      <w:ilvl w:val="0"/>
                      <w:numId w:val="12"/>
                    </w:numPr>
                    <w:spacing w:after="160" w:line="259" w:lineRule="auto"/>
                    <w:ind w:hanging="136"/>
                    <w:jc w:val="left"/>
                  </w:pPr>
                  <w:r>
                    <w:rPr>
                      <w:sz w:val="16"/>
                    </w:rPr>
                    <w:t>náhr</w:t>
                  </w:r>
                  <w:r>
                    <w:rPr>
                      <w:rFonts w:ascii="Calibri" w:eastAsia="Calibri" w:hAnsi="Calibri" w:cs="Calibri"/>
                      <w:sz w:val="16"/>
                    </w:rPr>
                    <w:t>adní vozidlo</w:t>
                  </w:r>
                </w:p>
                <w:p w:rsidR="00DB3AE9" w:rsidRDefault="00624BC8">
                  <w:pPr>
                    <w:spacing w:after="0" w:line="261" w:lineRule="auto"/>
                    <w:ind w:left="792" w:right="51" w:hanging="168"/>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503993</wp:posOffset>
                            </wp:positionH>
                            <wp:positionV relativeFrom="paragraph">
                              <wp:posOffset>120860</wp:posOffset>
                            </wp:positionV>
                            <wp:extent cx="106820" cy="105194"/>
                            <wp:effectExtent l="0" t="0" r="0" b="0"/>
                            <wp:wrapSquare wrapText="bothSides"/>
                            <wp:docPr id="9499" name="Group 9499"/>
                            <wp:cNvGraphicFramePr/>
                            <a:graphic xmlns:a="http://schemas.openxmlformats.org/drawingml/2006/main">
                              <a:graphicData uri="http://schemas.microsoft.com/office/word/2010/wordprocessingGroup">
                                <wpg:wgp>
                                  <wpg:cNvGrpSpPr/>
                                  <wpg:grpSpPr>
                                    <a:xfrm>
                                      <a:off x="0" y="0"/>
                                      <a:ext cx="106820" cy="105194"/>
                                      <a:chOff x="0" y="0"/>
                                      <a:chExt cx="106820" cy="105194"/>
                                    </a:xfrm>
                                  </wpg:grpSpPr>
                                  <wps:wsp>
                                    <wps:cNvPr id="220" name="Shape 220"/>
                                    <wps:cNvSpPr/>
                                    <wps:spPr>
                                      <a:xfrm>
                                        <a:off x="0" y="0"/>
                                        <a:ext cx="106820" cy="105194"/>
                                      </a:xfrm>
                                      <a:custGeom>
                                        <a:avLst/>
                                        <a:gdLst/>
                                        <a:ahLst/>
                                        <a:cxnLst/>
                                        <a:rect l="0" t="0" r="0" b="0"/>
                                        <a:pathLst>
                                          <a:path w="106820" h="105194">
                                            <a:moveTo>
                                              <a:pt x="99365" y="0"/>
                                            </a:moveTo>
                                            <a:lnTo>
                                              <a:pt x="106820" y="3302"/>
                                            </a:lnTo>
                                            <a:cubicBezTo>
                                              <a:pt x="92227" y="16650"/>
                                              <a:pt x="79096" y="31585"/>
                                              <a:pt x="67424" y="48107"/>
                                            </a:cubicBezTo>
                                            <a:cubicBezTo>
                                              <a:pt x="55753" y="64643"/>
                                              <a:pt x="47180" y="80429"/>
                                              <a:pt x="41707" y="95465"/>
                                            </a:cubicBezTo>
                                            <a:lnTo>
                                              <a:pt x="37554" y="98210"/>
                                            </a:lnTo>
                                            <a:cubicBezTo>
                                              <a:pt x="33972" y="100546"/>
                                              <a:pt x="30886" y="102870"/>
                                              <a:pt x="28308" y="105194"/>
                                            </a:cubicBezTo>
                                            <a:cubicBezTo>
                                              <a:pt x="27813" y="102933"/>
                                              <a:pt x="26556" y="99276"/>
                                              <a:pt x="24536" y="94247"/>
                                            </a:cubicBezTo>
                                            <a:lnTo>
                                              <a:pt x="22466" y="88862"/>
                                            </a:lnTo>
                                            <a:cubicBezTo>
                                              <a:pt x="17742" y="77216"/>
                                              <a:pt x="13767" y="69075"/>
                                              <a:pt x="10528" y="64453"/>
                                            </a:cubicBezTo>
                                            <a:cubicBezTo>
                                              <a:pt x="7290" y="59830"/>
                                              <a:pt x="3772" y="57315"/>
                                              <a:pt x="0" y="56947"/>
                                            </a:cubicBezTo>
                                            <a:cubicBezTo>
                                              <a:pt x="5093" y="52286"/>
                                              <a:pt x="9563" y="49949"/>
                                              <a:pt x="13399" y="49949"/>
                                            </a:cubicBezTo>
                                            <a:cubicBezTo>
                                              <a:pt x="18555" y="49949"/>
                                              <a:pt x="24257" y="56972"/>
                                              <a:pt x="30480" y="71018"/>
                                            </a:cubicBezTo>
                                            <a:lnTo>
                                              <a:pt x="33884" y="78563"/>
                                            </a:lnTo>
                                            <a:cubicBezTo>
                                              <a:pt x="50292" y="49111"/>
                                              <a:pt x="72123" y="22911"/>
                                              <a:pt x="99365" y="0"/>
                                            </a:cubicBezTo>
                                            <a:close/>
                                          </a:path>
                                        </a:pathLst>
                                      </a:custGeom>
                                      <a:ln w="0" cap="flat">
                                        <a:miter lim="127000"/>
                                      </a:ln>
                                    </wps:spPr>
                                    <wps:style>
                                      <a:lnRef idx="0">
                                        <a:srgbClr val="000000">
                                          <a:alpha val="0"/>
                                        </a:srgbClr>
                                      </a:lnRef>
                                      <a:fillRef idx="1">
                                        <a:srgbClr val="49A83F"/>
                                      </a:fillRef>
                                      <a:effectRef idx="0">
                                        <a:scrgbClr r="0" g="0" b="0"/>
                                      </a:effectRef>
                                      <a:fontRef idx="none"/>
                                    </wps:style>
                                    <wps:bodyPr/>
                                  </wps:wsp>
                                </wpg:wgp>
                              </a:graphicData>
                            </a:graphic>
                          </wp:anchor>
                        </w:drawing>
                      </mc:Choice>
                      <mc:Fallback>
                        <w:pict>
                          <v:group w14:anchorId="50FE4845" id="Group 9499" o:spid="_x0000_s1026" style="position:absolute;margin-left:39.7pt;margin-top:9.5pt;width:8.4pt;height:8.3pt;z-index:251665408" coordsize="106820,10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">
                            <v:shape id="Shape 220" o:spid="_x0000_s1027" style="position:absolute;width:106820;height:105194;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fLcIA&#10;AADcAAAADwAAAGRycy9kb3ducmV2LnhtbERPS2rDMBDdF3IHMYHsGjlehOJGCSWQYGi7qJMDTK2p&#10;rdYaGUn+tKevFoEsH++/O8y2EyP5YBwr2KwzEMS104YbBdfL6fEJRIjIGjvHpOCXAhz2i4cdFtpN&#10;/EFjFRuRQjgUqKCNsS+kDHVLFsPa9cSJ+3LeYkzQN1J7nFK47WSeZVtp0XBqaLGnY0v1TzVYBa45&#10;2+GU/9WX0rya8u3dbz6/vVKr5fzyDCLSHO/im7vUCvI8zU9n0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F8twgAAANwAAAAPAAAAAAAAAAAAAAAAAJgCAABkcnMvZG93&#10;bnJldi54bWxQSwUGAAAAAAQABAD1AAAAhwMAAAAA&#10;" path="m99365,r7455,3302c92227,16650,79096,31585,67424,48107,55753,64643,47180,80429,41707,95465r-4153,2745c33972,100546,30886,102870,28308,105194v-495,-2261,-1752,-5918,-3772,-10947l22466,88862c17742,77216,13767,69075,10528,64453,7290,59830,3772,57315,,56947,5093,52286,9563,49949,13399,49949v5156,,10858,7023,17081,21069l33884,78563c50292,49111,72123,22911,99365,xe" fillcolor="#49a83f" stroked="f" strokeweight="0">
                              <v:stroke miterlimit="83231f" joinstyle="miter"/>
                              <v:path arrowok="t" textboxrect="0,0,106820,105194"/>
                            </v:shape>
                            <w10:wrap type="square"/>
                          </v:group>
                        </w:pict>
                      </mc:Fallback>
                    </mc:AlternateContent>
                  </w:r>
                  <w:r>
                    <w:rPr>
                      <w:b/>
                      <w:sz w:val="16"/>
                    </w:rPr>
                    <w:t xml:space="preserve">Úrazové pojištění pro řidiče i ostatní cestující </w:t>
                  </w:r>
                  <w:r>
                    <w:rPr>
                      <w:sz w:val="16"/>
                    </w:rPr>
                    <w:t xml:space="preserve"> smrt nebo trvalé následky v důsledku úrazu pojištěného, </w:t>
                  </w:r>
                </w:p>
                <w:p w:rsidR="00DB3AE9" w:rsidRDefault="00624BC8">
                  <w:pPr>
                    <w:spacing w:after="200" w:line="261" w:lineRule="auto"/>
                    <w:ind w:left="850" w:firstLine="0"/>
                    <w:jc w:val="left"/>
                  </w:pPr>
                  <w:r>
                    <w:rPr>
                      <w:sz w:val="16"/>
                    </w:rPr>
                    <w:t>k nimž došlo při provozu vozidla a příp. doba nezbytného léčení</w:t>
                  </w:r>
                </w:p>
                <w:p w:rsidR="00DB3AE9" w:rsidRDefault="00624BC8">
                  <w:pPr>
                    <w:spacing w:after="0" w:line="259" w:lineRule="auto"/>
                    <w:ind w:left="624" w:right="646" w:firstLine="0"/>
                    <w:jc w:val="left"/>
                  </w:pPr>
                  <w:r>
                    <w:rPr>
                      <w:sz w:val="16"/>
                    </w:rPr>
                    <w:t>Konkrétní rozsah jednotlivých pojištění je uveden  v pojistných podmínkách a pojistné smlouvě.</w:t>
                  </w:r>
                </w:p>
              </w:tc>
            </w:tr>
          </w:tbl>
          <w:p w:rsidR="00DB3AE9" w:rsidRDefault="00DB3AE9">
            <w:pPr>
              <w:spacing w:after="160" w:line="259" w:lineRule="auto"/>
              <w:ind w:left="0" w:firstLine="0"/>
              <w:jc w:val="left"/>
            </w:pPr>
          </w:p>
        </w:tc>
        <w:tc>
          <w:tcPr>
            <w:tcW w:w="5272" w:type="dxa"/>
            <w:tcBorders>
              <w:top w:val="nil"/>
              <w:left w:val="nil"/>
              <w:bottom w:val="nil"/>
              <w:right w:val="nil"/>
            </w:tcBorders>
          </w:tcPr>
          <w:p w:rsidR="00DB3AE9" w:rsidRDefault="00DB3AE9">
            <w:pPr>
              <w:spacing w:after="0" w:line="259" w:lineRule="auto"/>
              <w:ind w:left="-5953" w:right="4217" w:firstLine="0"/>
              <w:jc w:val="left"/>
            </w:pPr>
          </w:p>
          <w:tbl>
            <w:tblPr>
              <w:tblStyle w:val="TableGrid"/>
              <w:tblW w:w="5159" w:type="dxa"/>
              <w:tblInd w:w="113" w:type="dxa"/>
              <w:tblCellMar>
                <w:top w:w="0" w:type="dxa"/>
                <w:left w:w="170" w:type="dxa"/>
                <w:bottom w:w="0" w:type="dxa"/>
                <w:right w:w="150" w:type="dxa"/>
              </w:tblCellMar>
              <w:tblLook w:val="04A0" w:firstRow="1" w:lastRow="0" w:firstColumn="1" w:lastColumn="0" w:noHBand="0" w:noVBand="1"/>
            </w:tblPr>
            <w:tblGrid>
              <w:gridCol w:w="5159"/>
            </w:tblGrid>
            <w:tr w:rsidR="00DB3AE9">
              <w:trPr>
                <w:trHeight w:val="4309"/>
              </w:trPr>
              <w:tc>
                <w:tcPr>
                  <w:tcW w:w="5159" w:type="dxa"/>
                  <w:tcBorders>
                    <w:top w:val="nil"/>
                    <w:left w:val="nil"/>
                    <w:bottom w:val="nil"/>
                    <w:right w:val="nil"/>
                  </w:tcBorders>
                  <w:shd w:val="clear" w:color="auto" w:fill="EAEAEA"/>
                  <w:vAlign w:val="center"/>
                </w:tcPr>
                <w:p w:rsidR="00DB3AE9" w:rsidRDefault="00624BC8">
                  <w:pPr>
                    <w:spacing w:after="0" w:line="259" w:lineRule="auto"/>
                    <w:ind w:left="624"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column">
                              <wp:posOffset>108001</wp:posOffset>
                            </wp:positionH>
                            <wp:positionV relativeFrom="paragraph">
                              <wp:posOffset>354</wp:posOffset>
                            </wp:positionV>
                            <wp:extent cx="490092" cy="648572"/>
                            <wp:effectExtent l="0" t="0" r="0" b="0"/>
                            <wp:wrapSquare wrapText="bothSides"/>
                            <wp:docPr id="9794" name="Group 9794"/>
                            <wp:cNvGraphicFramePr/>
                            <a:graphic xmlns:a="http://schemas.openxmlformats.org/drawingml/2006/main">
                              <a:graphicData uri="http://schemas.microsoft.com/office/word/2010/wordprocessingGroup">
                                <wpg:wgp>
                                  <wpg:cNvGrpSpPr/>
                                  <wpg:grpSpPr>
                                    <a:xfrm>
                                      <a:off x="0" y="0"/>
                                      <a:ext cx="490092" cy="648572"/>
                                      <a:chOff x="0" y="0"/>
                                      <a:chExt cx="490092" cy="648572"/>
                                    </a:xfrm>
                                  </wpg:grpSpPr>
                                  <wps:wsp>
                                    <wps:cNvPr id="13492" name="Shape 13492"/>
                                    <wps:cNvSpPr/>
                                    <wps:spPr>
                                      <a:xfrm>
                                        <a:off x="5829"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93" name="Shape 13493"/>
                                    <wps:cNvSpPr/>
                                    <wps:spPr>
                                      <a:xfrm>
                                        <a:off x="0" y="292"/>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14" name="Shape 114"/>
                                    <wps:cNvSpPr/>
                                    <wps:spPr>
                                      <a:xfrm>
                                        <a:off x="34284" y="43660"/>
                                        <a:ext cx="255422" cy="219735"/>
                                      </a:xfrm>
                                      <a:custGeom>
                                        <a:avLst/>
                                        <a:gdLst/>
                                        <a:ahLst/>
                                        <a:cxnLst/>
                                        <a:rect l="0" t="0" r="0" b="0"/>
                                        <a:pathLst>
                                          <a:path w="255422" h="219735">
                                            <a:moveTo>
                                              <a:pt x="127711" y="0"/>
                                            </a:moveTo>
                                            <a:lnTo>
                                              <a:pt x="255422" y="219735"/>
                                            </a:lnTo>
                                            <a:lnTo>
                                              <a:pt x="0" y="219735"/>
                                            </a:lnTo>
                                            <a:lnTo>
                                              <a:pt x="1277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5" name="Shape 115"/>
                                    <wps:cNvSpPr/>
                                    <wps:spPr>
                                      <a:xfrm>
                                        <a:off x="109371" y="130499"/>
                                        <a:ext cx="110661" cy="112830"/>
                                      </a:xfrm>
                                      <a:custGeom>
                                        <a:avLst/>
                                        <a:gdLst/>
                                        <a:ahLst/>
                                        <a:cxnLst/>
                                        <a:rect l="0" t="0" r="0" b="0"/>
                                        <a:pathLst>
                                          <a:path w="110661" h="112830">
                                            <a:moveTo>
                                              <a:pt x="13750" y="755"/>
                                            </a:moveTo>
                                            <a:cubicBezTo>
                                              <a:pt x="16604" y="1007"/>
                                              <a:pt x="19834" y="2791"/>
                                              <a:pt x="23133" y="6823"/>
                                            </a:cubicBezTo>
                                            <a:cubicBezTo>
                                              <a:pt x="36328" y="22965"/>
                                              <a:pt x="84449" y="81219"/>
                                              <a:pt x="97568" y="97019"/>
                                            </a:cubicBezTo>
                                            <a:cubicBezTo>
                                              <a:pt x="110661" y="112830"/>
                                              <a:pt x="91332" y="108271"/>
                                              <a:pt x="83039" y="109122"/>
                                            </a:cubicBezTo>
                                            <a:cubicBezTo>
                                              <a:pt x="66059" y="110823"/>
                                              <a:pt x="6458" y="20488"/>
                                              <a:pt x="6458" y="20488"/>
                                            </a:cubicBezTo>
                                            <a:cubicBezTo>
                                              <a:pt x="6458" y="20488"/>
                                              <a:pt x="15069" y="30445"/>
                                              <a:pt x="6458" y="20488"/>
                                            </a:cubicBezTo>
                                            <a:cubicBezTo>
                                              <a:pt x="0" y="13030"/>
                                              <a:pt x="5187" y="0"/>
                                              <a:pt x="13750" y="755"/>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16" name="Shape 116"/>
                                    <wps:cNvSpPr/>
                                    <wps:spPr>
                                      <a:xfrm>
                                        <a:off x="96224" y="131035"/>
                                        <a:ext cx="117896" cy="107529"/>
                                      </a:xfrm>
                                      <a:custGeom>
                                        <a:avLst/>
                                        <a:gdLst/>
                                        <a:ahLst/>
                                        <a:cxnLst/>
                                        <a:rect l="0" t="0" r="0" b="0"/>
                                        <a:pathLst>
                                          <a:path w="117896" h="107529">
                                            <a:moveTo>
                                              <a:pt x="110224" y="1433"/>
                                            </a:moveTo>
                                            <a:cubicBezTo>
                                              <a:pt x="117896" y="0"/>
                                              <a:pt x="117358" y="12299"/>
                                              <a:pt x="111947" y="20977"/>
                                            </a:cubicBezTo>
                                            <a:cubicBezTo>
                                              <a:pt x="99171" y="41475"/>
                                              <a:pt x="46543" y="92719"/>
                                              <a:pt x="35303" y="102485"/>
                                            </a:cubicBezTo>
                                            <a:cubicBezTo>
                                              <a:pt x="32496" y="104923"/>
                                              <a:pt x="28608" y="106233"/>
                                              <a:pt x="24633" y="106557"/>
                                            </a:cubicBezTo>
                                            <a:cubicBezTo>
                                              <a:pt x="12709" y="107529"/>
                                              <a:pt x="0" y="99631"/>
                                              <a:pt x="13345" y="86725"/>
                                            </a:cubicBezTo>
                                            <a:lnTo>
                                              <a:pt x="99692" y="8086"/>
                                            </a:lnTo>
                                            <a:cubicBezTo>
                                              <a:pt x="104197" y="3914"/>
                                              <a:pt x="107667" y="1910"/>
                                              <a:pt x="110224" y="1433"/>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19" name="Shape 119"/>
                                    <wps:cNvSpPr/>
                                    <wps:spPr>
                                      <a:xfrm>
                                        <a:off x="400458" y="333669"/>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5"/>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0" name="Shape 120"/>
                                    <wps:cNvSpPr/>
                                    <wps:spPr>
                                      <a:xfrm>
                                        <a:off x="389810" y="334102"/>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4" name="Shape 124"/>
                                    <wps:cNvSpPr/>
                                    <wps:spPr>
                                      <a:xfrm>
                                        <a:off x="400458" y="557189"/>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5" name="Shape 125"/>
                                    <wps:cNvSpPr/>
                                    <wps:spPr>
                                      <a:xfrm>
                                        <a:off x="389810" y="557621"/>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w:pict>
                          <v:group w14:anchorId="54DA16C9" id="Group 9794" o:spid="_x0000_s1026" style="position:absolute;margin-left:8.5pt;margin-top:.05pt;width:38.6pt;height:51.05pt;z-index:251666432" coordsize="4900,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">
                            <v:shape id="Shape 13492" o:spid="_x0000_s1027" style="position:absolute;left:58;width:3123;height:3246;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uq8MA&#10;AADeAAAADwAAAGRycy9kb3ducmV2LnhtbERPS4vCMBC+C/sfwix4EU1XRdauUUQQvYmPvY/N2NZt&#10;Jt0mtvXfG0HwNh/fc2aL1hSipsrllhV8DSIQxInVOacKTsd1/xuE88gaC8uk4E4OFvOPzgxjbRve&#10;U33wqQgh7GJUkHlfxlK6JCODbmBL4sBdbGXQB1ilUlfYhHBTyGEUTaTBnENDhiWtMkr+DjejYG19&#10;b3S95fbfLI+bU3Ote7/nnVLdz3b5A8JT69/il3urw/zReDqE5zvhB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Buq8MAAADeAAAADwAAAAAAAAAAAAAAAACYAgAAZHJzL2Rv&#10;d25yZXYueG1sUEsFBgAAAAAEAAQA9QAAAIgDAAAAAA==&#10;" path="m,l312331,r,324612l,324612,,e" fillcolor="#fffefd" stroked="f" strokeweight="0">
                              <v:stroke miterlimit="83231f" joinstyle="miter"/>
                              <v:path arrowok="t" textboxrect="0,0,312331,324612"/>
                            </v:shape>
                            <v:shape id="Shape 13493" o:spid="_x0000_s1028" style="position:absolute;top:2;width:3240;height:3240;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RMsQA&#10;AADeAAAADwAAAGRycy9kb3ducmV2LnhtbERPTWvCQBC9C/0PyxS8mY1GJE1dpQiCUD0YxfM0O01C&#10;s7Mhuybx33eFQm/zeJ+z3o6mET11rrasYB7FIIgLq2suFVwv+1kKwnlkjY1lUvAgB9vNy2SNmbYD&#10;n6nPfSlCCLsMFVTet5mUrqjIoItsSxy4b9sZ9AF2pdQdDiHcNHIRxytpsObQUGFLu4qKn/xuFCzb&#10;4+nrlp8/h6Rf3d28Th+LY6rU9HX8eAfhafT/4j/3QYf5yfItgec74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kTLEAAAA3gAAAA8AAAAAAAAAAAAAAAAAmAIAAGRycy9k&#10;b3ducmV2LnhtbFBLBQYAAAAABAAEAPUAAACJAwAAAAA=&#10;" path="m,l324002,r,324002l,324002,,e" fillcolor="#e4322b" stroked="f" strokeweight="0">
                              <v:stroke miterlimit="83231f" joinstyle="miter"/>
                              <v:path arrowok="t" textboxrect="0,0,324002,324002"/>
                            </v:shape>
                            <v:shape id="Shape 114" o:spid="_x0000_s1029" style="position:absolute;left:342;top:436;width:2555;height:2197;visibility:visible;mso-wrap-style:square;v-text-anchor:top" coordsize="255422,219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BBcMA&#10;AADcAAAADwAAAGRycy9kb3ducmV2LnhtbERPzWrCQBC+C32HZQq96SYqVtJsQqmESm/VPsCQnSbR&#10;7GzIbjTm6V2h0Nt8fL+T5qNpxYV611hWEC8iEMSl1Q1XCn6OxXwLwnlkja1lUnAjB3n2NEsx0fbK&#10;33Q5+EqEEHYJKqi97xIpXVmTQbewHXHgfm1v0AfYV1L3eA3hppXLKNpIgw2Hhho7+qipPB8Go2B1&#10;W72epv16u4lNoYfhs/iadrFSL8/j+xsIT6P/F/+59zrMj9fweCZc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fBBcMAAADcAAAADwAAAAAAAAAAAAAAAACYAgAAZHJzL2Rv&#10;d25yZXYueG1sUEsFBgAAAAAEAAQA9QAAAIgDAAAAAA==&#10;" path="m127711,l255422,219735,,219735,127711,xe" fillcolor="#fffefd" stroked="f" strokeweight="0">
                              <v:stroke miterlimit="83231f" joinstyle="miter"/>
                              <v:path arrowok="t" textboxrect="0,0,255422,219735"/>
                            </v:shape>
                            <v:shape id="Shape 115" o:spid="_x0000_s1030" style="position:absolute;left:1093;top:1304;width:1107;height:1129;visibility:visible;mso-wrap-style:square;v-text-anchor:top" coordsize="110661,11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sMA&#10;AADcAAAADwAAAGRycy9kb3ducmV2LnhtbERP32vCMBB+F/Y/hBv4IpooTEZtFN0cjOEGq8Xno7m1&#10;xebSNVG7/34RBN/u4/t56aq3jThT52vHGqYTBYK4cKbmUkO+fxs/g/AB2WDjmDT8kYfV8mGQYmLc&#10;hb/pnIVSxBD2CWqoQmgTKX1RkUU/cS1x5H5cZzFE2JXSdHiJ4baRM6Xm0mLNsaHCll4qKo7ZyWrY&#10;fBx3rzT6zDeZmq+/fqXKD36r9fCxXy9ABOrDXXxzv5s4f/oE12fi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sMAAADcAAAADwAAAAAAAAAAAAAAAACYAgAAZHJzL2Rv&#10;d25yZXYueG1sUEsFBgAAAAAEAAQA9QAAAIgDAAAAAA==&#10;" path="m13750,755v2854,252,6084,2036,9383,6068c36328,22965,84449,81219,97568,97019v13093,15811,-6236,11252,-14529,12103c66059,110823,6458,20488,6458,20488v,,8611,9957,,c,13030,5187,,13750,755xe" fillcolor="#e4322b" stroked="f" strokeweight="0">
                              <v:stroke miterlimit="83231f" joinstyle="miter"/>
                              <v:path arrowok="t" textboxrect="0,0,110661,112830"/>
                            </v:shape>
                            <v:shape id="Shape 116" o:spid="_x0000_s1031" style="position:absolute;left:962;top:1310;width:1179;height:1075;visibility:visible;mso-wrap-style:square;v-text-anchor:top" coordsize="117896,107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24cQA&#10;AADcAAAADwAAAGRycy9kb3ducmV2LnhtbESP0WqDQBBF3wv5h2UCeaurIUgxboIIQhpKStN+wOBO&#10;VOLOirtV8/fdQqFvM9x77tzJj4vpxUSj6ywrSKIYBHFtdceNgq/P6vkFhPPIGnvLpOBBDo6H1VOO&#10;mbYzf9B09Y0IIewyVNB6P2RSurolgy6yA3HQbnY06MM6NlKPOIdw08ttHKfSYMfhQosDlS3V9+u3&#10;CTXSKZmLpXrvL/P0tr28pruqPCu1WS/FHoSnxf+b/+iTDlySwu8zYQJ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NuHEAAAA3AAAAA8AAAAAAAAAAAAAAAAAmAIAAGRycy9k&#10;b3ducmV2LnhtbFBLBQYAAAAABAAEAPUAAACJAwAAAAA=&#10;" path="m110224,1433v7672,-1433,7134,10866,1723,19544c99171,41475,46543,92719,35303,102485v-2807,2438,-6695,3748,-10670,4072c12709,107529,,99631,13345,86725l99692,8086v4505,-4172,7975,-6176,10532,-6653xe" fillcolor="#e4322b" stroked="f" strokeweight="0">
                              <v:stroke miterlimit="83231f" joinstyle="miter"/>
                              <v:path arrowok="t" textboxrect="0,0,117896,107529"/>
                            </v:shape>
                            <v:shape id="Shape 119" o:spid="_x0000_s1032" style="position:absolute;left:4004;top:3336;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rfcAA&#10;AADcAAAADwAAAGRycy9kb3ducmV2LnhtbESPQWsCMRCF74X+hzAFb5pVoepqlFIQvHYVz8Nm3F3M&#10;TLZJquu/N4VCbzN8b957s9kN7NSNQuy8GJhOClAktbedNAZOx/14CSomFIvOCxl4UITd9vVlg6X1&#10;d/miW5UalU0klmigTakvtY51S4xx4nuSzC4+MKa8hkbbgPdszk7PiuJdM3aSE1rs6bOl+lr9sAFt&#10;z98uozBfFCvHy3PFM+6MGb0NH2tQiYb0L/67Pthcf7qC32fyBHr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3rfcAAAADcAAAADwAAAAAAAAAAAAAAAACYAgAAZHJzL2Rvd25y&#10;ZXYueG1sUEsFBgAAAAAEAAQA9QAAAIUDAAAAAA==&#10;" path="m11139,608v2313,203,4930,1646,7603,4910c29423,18599,68399,65779,79029,78581v10605,12802,-5054,9119,-11773,9804c53515,89770,5230,16592,5230,16592,,10554,4201,,11139,608xe" fillcolor="#e4322b" stroked="f" strokeweight="0">
                              <v:stroke miterlimit="83231f" joinstyle="miter"/>
                              <v:path arrowok="t" textboxrect="0,0,89634,91383"/>
                            </v:shape>
                            <v:shape id="Shape 120" o:spid="_x0000_s1033" style="position:absolute;left:3898;top:3341;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lZ8UA&#10;AADcAAAADwAAAGRycy9kb3ducmV2LnhtbESPQWvCQBCF74X+h2UK3uqmUtRGN0GEoqGXqgXxNmTH&#10;JDQ7G7Krxn/vHAq9zfDevPfNMh9cq67Uh8azgbdxAoq49LbhysDP4fN1DipEZIutZzJwpwB59vy0&#10;xNT6G+/ouo+VkhAOKRqoY+xSrUNZk8Mw9h2xaGffO4yy9pW2Pd4k3LV6kiRT7bBhaaixo3VN5e/+&#10;4gwcZzNvfbH5+L4MxTZxm1P4ei+MGb0MqwWoSEP8N/9db63gTwRfnpEJd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VnxQAAANwAAAAPAAAAAAAAAAAAAAAAAJgCAABkcnMv&#10;ZG93bnJldi54bWxQSwUGAAAAAAQABAD1AAAAigM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v:shape id="Shape 124" o:spid="_x0000_s1034" style="position:absolute;left:4004;top:5571;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OXsEA&#10;AADcAAAADwAAAGRycy9kb3ducmV2LnhtbESPQWsCMRCF7wX/Qxiht5p1K9VujSKC0Ktb8TxsprtL&#10;M5M1ibr9902h0NsM35v33qy3Izt1oxB7LwbmswIUSeNtL62B08fhaQUqJhSLzgsZ+KYI283kYY2V&#10;9Xc50q1OrcomEis00KU0VFrHpiPGOPMDSWafPjCmvIZW24D3bM5Ol0Xxohl7yQkdDrTvqPmqr2xA&#10;2/PFZRSel8Wr49W55pJ7Yx6n4+4NVKIx/Yv/rt9trl8u4PeZPIH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Qjl7BAAAA3AAAAA8AAAAAAAAAAAAAAAAAmAIAAGRycy9kb3du&#10;cmV2LnhtbFBLBQYAAAAABAAEAPUAAACGAw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125" o:spid="_x0000_s1035" style="position:absolute;left:3898;top:5576;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G/8EA&#10;AADcAAAADwAAAGRycy9kb3ducmV2LnhtbERPS4vCMBC+C/6HMII3TRV31WoUEUTLXnyBeBuasS02&#10;k9JE7f77zYLgbT6+58yXjSnFk2pXWFYw6EcgiFOrC84UnE+b3gSE88gaS8uk4JccLBft1hxjbV98&#10;oOfRZyKEsItRQe59FUvp0pwMur6tiAN3s7VBH2CdSV3jK4SbUg6j6FsaLDg05FjROqf0fnwYBZfx&#10;2GqbbKf7R5PsIrO9up9RolS306xmIDw1/iN+u3c6zB9+wf8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dxv/BAAAA3AAAAA8AAAAAAAAAAAAAAAAAmAIAAGRycy9kb3du&#10;cmV2LnhtbFBLBQYAAAAABAAEAPUAAACGAw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w10:wrap type="square"/>
                          </v:group>
                        </w:pict>
                      </mc:Fallback>
                    </mc:AlternateContent>
                  </w:r>
                  <w:r>
                    <w:rPr>
                      <w:b/>
                      <w:sz w:val="23"/>
                    </w:rPr>
                    <w:t xml:space="preserve">Na co se pojištění nevztahuje? </w:t>
                  </w:r>
                </w:p>
                <w:p w:rsidR="00DB3AE9" w:rsidRDefault="00624BC8">
                  <w:pPr>
                    <w:spacing w:after="0" w:line="216" w:lineRule="auto"/>
                    <w:ind w:left="762" w:right="1016" w:hanging="138"/>
                    <w:jc w:val="left"/>
                  </w:pPr>
                  <w:r>
                    <w:rPr>
                      <w:b/>
                      <w:sz w:val="16"/>
                    </w:rPr>
                    <w:t xml:space="preserve">Povinné ručení </w:t>
                  </w:r>
                  <w:r>
                    <w:rPr>
                      <w:rFonts w:ascii="Segoe UI Symbol" w:eastAsia="Segoe UI Symbol" w:hAnsi="Segoe UI Symbol" w:cs="Segoe UI Symbol"/>
                      <w:sz w:val="16"/>
                    </w:rPr>
                    <w:tab/>
                  </w:r>
                  <w:r>
                    <w:rPr>
                      <w:sz w:val="16"/>
                    </w:rPr>
                    <w:t xml:space="preserve">újma na zdraví, kterou utrpěl řidič vozidla,  </w:t>
                  </w:r>
                </w:p>
                <w:p w:rsidR="00DB3AE9" w:rsidRDefault="00624BC8">
                  <w:pPr>
                    <w:spacing w:after="0" w:line="259" w:lineRule="auto"/>
                    <w:ind w:left="850" w:firstLine="0"/>
                    <w:jc w:val="left"/>
                  </w:pPr>
                  <w:r>
                    <w:rPr>
                      <w:sz w:val="16"/>
                    </w:rPr>
                    <w:t>které způsobilo dopravní nehodu</w:t>
                  </w:r>
                </w:p>
                <w:p w:rsidR="00DB3AE9" w:rsidRDefault="00624BC8">
                  <w:pPr>
                    <w:tabs>
                      <w:tab w:val="center" w:pos="762"/>
                      <w:tab w:val="center" w:pos="2641"/>
                    </w:tabs>
                    <w:spacing w:after="0" w:line="259" w:lineRule="auto"/>
                    <w:ind w:left="0" w:firstLine="0"/>
                    <w:jc w:val="left"/>
                  </w:pPr>
                  <w:r>
                    <w:rPr>
                      <w:rFonts w:ascii="Calibri" w:eastAsia="Calibri" w:hAnsi="Calibri" w:cs="Calibri"/>
                      <w:color w:val="000000"/>
                      <w:sz w:val="22"/>
                    </w:rPr>
                    <w:tab/>
                  </w:r>
                  <w:r>
                    <w:rPr>
                      <w:rFonts w:ascii="Segoe UI Symbol" w:eastAsia="Segoe UI Symbol" w:hAnsi="Segoe UI Symbol" w:cs="Segoe UI Symbol"/>
                      <w:sz w:val="16"/>
                    </w:rPr>
                    <w:tab/>
                  </w:r>
                  <w:r>
                    <w:rPr>
                      <w:sz w:val="16"/>
                    </w:rPr>
                    <w:t xml:space="preserve">škoda vzniklá na vozidle, které způsobilo dopravní </w:t>
                  </w:r>
                </w:p>
                <w:p w:rsidR="00DB3AE9" w:rsidRDefault="00624BC8">
                  <w:pPr>
                    <w:spacing w:after="0" w:line="257" w:lineRule="auto"/>
                    <w:ind w:left="624" w:right="971" w:firstLine="227"/>
                    <w:jc w:val="left"/>
                  </w:pPr>
                  <w:r>
                    <w:rPr>
                      <w:sz w:val="16"/>
                    </w:rPr>
                    <w:t xml:space="preserve">nehodu a škoda na věcech tímto vozidlem přepravovaných </w:t>
                  </w:r>
                  <w:r>
                    <w:rPr>
                      <w:b/>
                      <w:sz w:val="16"/>
                    </w:rPr>
                    <w:t xml:space="preserve">Havarijní pojištění </w:t>
                  </w:r>
                  <w:r>
                    <w:rPr>
                      <w:rFonts w:ascii="Segoe UI Symbol" w:eastAsia="Segoe UI Symbol" w:hAnsi="Segoe UI Symbol" w:cs="Segoe UI Symbol"/>
                      <w:sz w:val="16"/>
                    </w:rPr>
                    <w:tab/>
                  </w:r>
                  <w:r>
                    <w:rPr>
                      <w:sz w:val="16"/>
                    </w:rPr>
                    <w:t>nesprávná obsluha nebo údržba v</w:t>
                  </w:r>
                  <w:r>
                    <w:rPr>
                      <w:sz w:val="16"/>
                    </w:rPr>
                    <w:t>ozidla</w:t>
                  </w:r>
                </w:p>
                <w:p w:rsidR="00DB3AE9" w:rsidRDefault="00624BC8">
                  <w:pPr>
                    <w:tabs>
                      <w:tab w:val="center" w:pos="762"/>
                      <w:tab w:val="right" w:pos="4839"/>
                    </w:tabs>
                    <w:spacing w:after="0" w:line="259" w:lineRule="auto"/>
                    <w:ind w:left="0" w:firstLine="0"/>
                    <w:jc w:val="left"/>
                  </w:pPr>
                  <w:r>
                    <w:rPr>
                      <w:rFonts w:ascii="Calibri" w:eastAsia="Calibri" w:hAnsi="Calibri" w:cs="Calibri"/>
                      <w:color w:val="000000"/>
                      <w:sz w:val="22"/>
                    </w:rPr>
                    <w:tab/>
                  </w:r>
                  <w:r>
                    <w:rPr>
                      <w:rFonts w:ascii="Segoe UI Symbol" w:eastAsia="Segoe UI Symbol" w:hAnsi="Segoe UI Symbol" w:cs="Segoe UI Symbol"/>
                      <w:sz w:val="16"/>
                    </w:rPr>
                    <w:tab/>
                  </w:r>
                  <w:r>
                    <w:rPr>
                      <w:sz w:val="16"/>
                    </w:rPr>
                    <w:t xml:space="preserve">řízení bez příslušného řidičského oprávnění, pod vlivem </w:t>
                  </w:r>
                </w:p>
                <w:p w:rsidR="00DB3AE9" w:rsidRDefault="00624BC8">
                  <w:pPr>
                    <w:spacing w:after="0" w:line="258" w:lineRule="auto"/>
                    <w:ind w:left="624" w:right="80" w:firstLine="227"/>
                    <w:jc w:val="left"/>
                  </w:pPr>
                  <w:r>
                    <w:rPr>
                      <w:rFonts w:ascii="Calibri" w:eastAsia="Calibri" w:hAnsi="Calibri" w:cs="Calibri"/>
                      <w:noProof/>
                      <w:color w:val="000000"/>
                      <w:sz w:val="22"/>
                    </w:rPr>
                    <mc:AlternateContent>
                      <mc:Choice Requires="wpg">
                        <w:drawing>
                          <wp:anchor distT="0" distB="0" distL="114300" distR="114300" simplePos="0" relativeHeight="251667456" behindDoc="1" locked="0" layoutInCell="1" allowOverlap="1">
                            <wp:simplePos x="0" y="0"/>
                            <wp:positionH relativeFrom="column">
                              <wp:posOffset>497810</wp:posOffset>
                            </wp:positionH>
                            <wp:positionV relativeFrom="paragraph">
                              <wp:posOffset>-215200</wp:posOffset>
                            </wp:positionV>
                            <wp:extent cx="100282" cy="1098542"/>
                            <wp:effectExtent l="0" t="0" r="0" b="0"/>
                            <wp:wrapNone/>
                            <wp:docPr id="9795" name="Group 9795"/>
                            <wp:cNvGraphicFramePr/>
                            <a:graphic xmlns:a="http://schemas.openxmlformats.org/drawingml/2006/main">
                              <a:graphicData uri="http://schemas.microsoft.com/office/word/2010/wordprocessingGroup">
                                <wpg:wgp>
                                  <wpg:cNvGrpSpPr/>
                                  <wpg:grpSpPr>
                                    <a:xfrm>
                                      <a:off x="0" y="0"/>
                                      <a:ext cx="100282" cy="1098542"/>
                                      <a:chOff x="0" y="0"/>
                                      <a:chExt cx="100282" cy="1098542"/>
                                    </a:xfrm>
                                  </wpg:grpSpPr>
                                  <wps:wsp>
                                    <wps:cNvPr id="131" name="Shape 131"/>
                                    <wps:cNvSpPr/>
                                    <wps:spPr>
                                      <a:xfrm>
                                        <a:off x="10649" y="0"/>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32" name="Shape 132"/>
                                    <wps:cNvSpPr/>
                                    <wps:spPr>
                                      <a:xfrm>
                                        <a:off x="0" y="433"/>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35" name="Shape 135"/>
                                    <wps:cNvSpPr/>
                                    <wps:spPr>
                                      <a:xfrm>
                                        <a:off x="10649" y="111760"/>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36" name="Shape 136"/>
                                    <wps:cNvSpPr/>
                                    <wps:spPr>
                                      <a:xfrm>
                                        <a:off x="0" y="112192"/>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41" name="Shape 141"/>
                                    <wps:cNvSpPr/>
                                    <wps:spPr>
                                      <a:xfrm>
                                        <a:off x="10649" y="503580"/>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42" name="Shape 142"/>
                                    <wps:cNvSpPr/>
                                    <wps:spPr>
                                      <a:xfrm>
                                        <a:off x="0" y="504013"/>
                                        <a:ext cx="95501" cy="87099"/>
                                      </a:xfrm>
                                      <a:custGeom>
                                        <a:avLst/>
                                        <a:gdLst/>
                                        <a:ahLst/>
                                        <a:cxnLst/>
                                        <a:rect l="0" t="0" r="0" b="0"/>
                                        <a:pathLst>
                                          <a:path w="95501" h="87099">
                                            <a:moveTo>
                                              <a:pt x="89284" y="1161"/>
                                            </a:moveTo>
                                            <a:cubicBezTo>
                                              <a:pt x="95501" y="0"/>
                                              <a:pt x="95063" y="9958"/>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45" name="Shape 145"/>
                                    <wps:cNvSpPr/>
                                    <wps:spPr>
                                      <a:xfrm>
                                        <a:off x="10649" y="617880"/>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46" name="Shape 146"/>
                                    <wps:cNvSpPr/>
                                    <wps:spPr>
                                      <a:xfrm>
                                        <a:off x="0" y="618313"/>
                                        <a:ext cx="95501" cy="87099"/>
                                      </a:xfrm>
                                      <a:custGeom>
                                        <a:avLst/>
                                        <a:gdLst/>
                                        <a:ahLst/>
                                        <a:cxnLst/>
                                        <a:rect l="0" t="0" r="0" b="0"/>
                                        <a:pathLst>
                                          <a:path w="95501" h="87099">
                                            <a:moveTo>
                                              <a:pt x="89284" y="1161"/>
                                            </a:moveTo>
                                            <a:cubicBezTo>
                                              <a:pt x="95501" y="0"/>
                                              <a:pt x="95063" y="9958"/>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0" name="Shape 150"/>
                                    <wps:cNvSpPr/>
                                    <wps:spPr>
                                      <a:xfrm>
                                        <a:off x="10649" y="895399"/>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5"/>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1" name="Shape 151"/>
                                    <wps:cNvSpPr/>
                                    <wps:spPr>
                                      <a:xfrm>
                                        <a:off x="0" y="895832"/>
                                        <a:ext cx="95501" cy="87099"/>
                                      </a:xfrm>
                                      <a:custGeom>
                                        <a:avLst/>
                                        <a:gdLst/>
                                        <a:ahLst/>
                                        <a:cxnLst/>
                                        <a:rect l="0" t="0" r="0" b="0"/>
                                        <a:pathLst>
                                          <a:path w="95501" h="87099">
                                            <a:moveTo>
                                              <a:pt x="89284" y="1161"/>
                                            </a:moveTo>
                                            <a:cubicBezTo>
                                              <a:pt x="95501" y="0"/>
                                              <a:pt x="95063" y="9959"/>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4" name="Shape 154"/>
                                    <wps:cNvSpPr/>
                                    <wps:spPr>
                                      <a:xfrm>
                                        <a:off x="10649" y="1007159"/>
                                        <a:ext cx="89634" cy="91383"/>
                                      </a:xfrm>
                                      <a:custGeom>
                                        <a:avLst/>
                                        <a:gdLst/>
                                        <a:ahLst/>
                                        <a:cxnLst/>
                                        <a:rect l="0" t="0" r="0" b="0"/>
                                        <a:pathLst>
                                          <a:path w="89634" h="91383">
                                            <a:moveTo>
                                              <a:pt x="11139" y="608"/>
                                            </a:moveTo>
                                            <a:cubicBezTo>
                                              <a:pt x="13452" y="811"/>
                                              <a:pt x="16069" y="2254"/>
                                              <a:pt x="18742" y="5518"/>
                                            </a:cubicBezTo>
                                            <a:cubicBezTo>
                                              <a:pt x="29423" y="18599"/>
                                              <a:pt x="68399" y="65779"/>
                                              <a:pt x="79029" y="78581"/>
                                            </a:cubicBezTo>
                                            <a:cubicBezTo>
                                              <a:pt x="89634" y="91383"/>
                                              <a:pt x="73975" y="87700"/>
                                              <a:pt x="67256" y="88386"/>
                                            </a:cubicBezTo>
                                            <a:cubicBezTo>
                                              <a:pt x="53515" y="89770"/>
                                              <a:pt x="5230" y="16592"/>
                                              <a:pt x="5230" y="16592"/>
                                            </a:cubicBezTo>
                                            <a:cubicBezTo>
                                              <a:pt x="0" y="10554"/>
                                              <a:pt x="4201" y="0"/>
                                              <a:pt x="11139" y="608"/>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55" name="Shape 155"/>
                                    <wps:cNvSpPr/>
                                    <wps:spPr>
                                      <a:xfrm>
                                        <a:off x="0" y="1007593"/>
                                        <a:ext cx="95501" cy="87099"/>
                                      </a:xfrm>
                                      <a:custGeom>
                                        <a:avLst/>
                                        <a:gdLst/>
                                        <a:ahLst/>
                                        <a:cxnLst/>
                                        <a:rect l="0" t="0" r="0" b="0"/>
                                        <a:pathLst>
                                          <a:path w="95501" h="87099">
                                            <a:moveTo>
                                              <a:pt x="89284" y="1161"/>
                                            </a:moveTo>
                                            <a:cubicBezTo>
                                              <a:pt x="95501" y="0"/>
                                              <a:pt x="95063" y="9958"/>
                                              <a:pt x="90681" y="16988"/>
                                            </a:cubicBezTo>
                                            <a:cubicBezTo>
                                              <a:pt x="80331" y="33600"/>
                                              <a:pt x="37697" y="75090"/>
                                              <a:pt x="28604" y="83015"/>
                                            </a:cubicBezTo>
                                            <a:cubicBezTo>
                                              <a:pt x="26327" y="84990"/>
                                              <a:pt x="23176" y="86051"/>
                                              <a:pt x="19955" y="86313"/>
                                            </a:cubicBezTo>
                                            <a:cubicBezTo>
                                              <a:pt x="10292" y="87099"/>
                                              <a:pt x="0" y="80701"/>
                                              <a:pt x="10811" y="70252"/>
                                            </a:cubicBezTo>
                                            <a:lnTo>
                                              <a:pt x="80750" y="6548"/>
                                            </a:lnTo>
                                            <a:cubicBezTo>
                                              <a:pt x="84401" y="3170"/>
                                              <a:pt x="87213" y="1548"/>
                                              <a:pt x="89284" y="1161"/>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g:wgp>
                              </a:graphicData>
                            </a:graphic>
                          </wp:anchor>
                        </w:drawing>
                      </mc:Choice>
                      <mc:Fallback>
                        <w:pict>
                          <v:group w14:anchorId="73325EF6" id="Group 9795" o:spid="_x0000_s1026" style="position:absolute;margin-left:39.2pt;margin-top:-16.95pt;width:7.9pt;height:86.5pt;z-index:-251649024" coordsize="1002,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">
                            <v:shape id="Shape 131" o:spid="_x0000_s1027" style="position:absolute;left:106;width:896;height:913;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7G8AA&#10;AADcAAAADwAAAGRycy9kb3ducmV2LnhtbESPQWsCMRCF7wX/QxjBW82q0OpqFCkUvHZbPA+bcXcx&#10;M1mTqOu/N4VCbzN8b957s9kN7NSNQuy8GJhNC1AktbedNAZ+vj9fl6BiQrHovJCBB0XYbUcvGyyt&#10;v8sX3arUqGwisUQDbUp9qXWsW2KMU9+TZHbygTHlNTTaBrxnc3Z6XhRvmrGTnNBiTx8t1efqyga0&#10;PV5cRmHxXqwcL48Vz7kzZjIe9mtQiYb0L/67PthcfzGD32fyBHr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67G8AAAADcAAAADwAAAAAAAAAAAAAAAACYAgAAZHJzL2Rvd25y&#10;ZXYueG1sUEsFBgAAAAAEAAQA9QAAAIUDA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132" o:spid="_x0000_s1028" style="position:absolute;top:4;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IVsEA&#10;AADcAAAADwAAAGRycy9kb3ducmV2LnhtbERPS4vCMBC+C/6HMII3TdVl1WoUEUTLXnyBeBuasS02&#10;k9JE7f77zYLgbT6+58yXjSnFk2pXWFYw6EcgiFOrC84UnE+b3gSE88gaS8uk4JccLBft1hxjbV98&#10;oOfRZyKEsItRQe59FUvp0pwMur6tiAN3s7VBH2CdSV3jK4SbUg6j6FsaLDg05FjROqf0fnwYBZfx&#10;2GqbbKf7R5PsIrO9up+vRKlup1nNQHhq/Ef8du90mD8awv8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yFbBAAAA3AAAAA8AAAAAAAAAAAAAAAAAmAIAAGRycy9kb3du&#10;cmV2LnhtbFBLBQYAAAAABAAEAPUAAACGAw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v:shape id="Shape 135" o:spid="_x0000_s1029" style="position:absolute;left:106;top:1117;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W9GMEA&#10;AADcAAAADwAAAGRycy9kb3ducmV2LnhtbESPQWsCMRCF7wX/Qxiht5pVadXVKFIo9NqteB424+5i&#10;ZrImqa7/3hQKvc3wvXnvzWY3sFNXCrHzYmA6KUCR1N520hg4fH+8LEHFhGLReSEDd4qw246eNlha&#10;f5MvulapUdlEYokG2pT6UutYt8QYJ74nyezkA2PKa2i0DXjL5uz0rCjeNGMnOaHFnt5bqs/VDxvQ&#10;9nhxGYX5olg5Xh4rnnFnzPN42K9BJRrSv/jv+tPm+vNX+H0mT6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vRjBAAAA3AAAAA8AAAAAAAAAAAAAAAAAmAIAAGRycy9kb3du&#10;cmV2LnhtbFBLBQYAAAAABAAEAPUAAACGAw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136" o:spid="_x0000_s1030" style="position:absolute;top:1121;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bOVcIA&#10;AADcAAAADwAAAGRycy9kb3ducmV2LnhtbERPS4vCMBC+C/sfwix403RVrHaNsgiiZS++QPY2NGNb&#10;bCaliVr/vVkQvM3H95zZojWVuFHjSssKvvoRCOLM6pJzBcfDqjcB4TyyxsoyKXiQg8X8ozPDRNs7&#10;7+i297kIIewSVFB4XydSuqwgg65va+LAnW1j0AfY5FI3eA/hppKDKBpLgyWHhgJrWhaUXfZXo+AU&#10;x1bbdD3dXtt0E5n1n/sdpUp1P9ufbxCeWv8Wv9wbHe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s5VwgAAANwAAAAPAAAAAAAAAAAAAAAAAJgCAABkcnMvZG93&#10;bnJldi54bWxQSwUGAAAAAAQABAD1AAAAhwM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v:shape id="Shape 141" o:spid="_x0000_s1031" style="position:absolute;left:106;top:5035;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ZsEA&#10;AADcAAAADwAAAGRycy9kb3ducmV2LnhtbESPQWsCMRCF74L/IUyhNzerLVW3RimFgtduxfOwme4u&#10;zUzWJNXtv28EwdsM35v33mx2Izt1phB7LwbmRQmKpPG2l9bA4etjtgIVE4pF54UM/FGE3XY62WBl&#10;/UU+6VynVmUTiRUa6FIaKq1j0xFjLPxAktm3D4wpr6HVNuAlm7PTi7J80Yy95IQOB3rvqPmpf9mA&#10;tseTyyg8Lcu149Wx5gX3xjw+jG+voBKN6S6+Xe9trv88h+szeQ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4yGbBAAAA3AAAAA8AAAAAAAAAAAAAAAAAmAIAAGRycy9kb3du&#10;cmV2LnhtbFBLBQYAAAAABAAEAPUAAACGAw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142" o:spid="_x0000_s1032" style="position:absolute;top:5040;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K8MA&#10;AADcAAAADwAAAGRycy9kb3ducmV2LnhtbERPTWvCQBC9C/0PyxS8NRtFaptmI6UgJvRS04J4G7LT&#10;JJidDdnVpP++Kwje5vE+J91MphMXGlxrWcEiikEQV1a3XCv4+d4+vYBwHlljZ5kU/JGDTfYwSzHR&#10;duQ9XUpfixDCLkEFjfd9IqWrGjLoItsTB+7XDgZ9gEMt9YBjCDedXMbxszTYcmhosKePhqpTeTYK&#10;Duu11bbYvX6dpyKPze7oPleFUvPH6f0NhKfJ38U3d67D/NUS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7K8MAAADcAAAADwAAAAAAAAAAAAAAAACYAgAAZHJzL2Rv&#10;d25yZXYueG1sUEsFBgAAAAAEAAQA9QAAAIgDAAAAAA==&#10;" path="m89284,1161c95501,,95063,9958,90681,16988,80331,33600,37697,75090,28604,83015v-2277,1975,-5428,3036,-8649,3298c10292,87099,,80701,10811,70252l80750,6548c84401,3170,87213,1548,89284,1161xe" fillcolor="#e4322b" stroked="f" strokeweight="0">
                              <v:stroke miterlimit="83231f" joinstyle="miter"/>
                              <v:path arrowok="t" textboxrect="0,0,95501,87099"/>
                            </v:shape>
                            <v:shape id="Shape 145" o:spid="_x0000_s1033" style="position:absolute;left:106;top:6178;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POZcEA&#10;AADcAAAADwAAAGRycy9kb3ducmV2LnhtbESPQWsCMRCF70L/Q5iCN81WrbVbo5RCoVdX8TxsprtL&#10;M5M1ibr9940g9DbD9+a9N+vtwE5dKMTOi4GnaQGKpPa2k8bAYf85WYGKCcWi80IGfinCdvMwWmNp&#10;/VV2dKlSo7KJxBINtCn1pdaxbokxTn1Pktm3D4wpr6HRNuA1m7PTs6JYasZOckKLPX20VP9UZzag&#10;7fHkMgrzl+LV8epY8Yw7Y8aPw/sbqERD+hffr79srr94htsze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DzmXBAAAA3AAAAA8AAAAAAAAAAAAAAAAAmAIAAGRycy9kb3du&#10;cmV2LnhtbFBLBQYAAAAABAAEAPUAAACGAw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146" o:spid="_x0000_s1034" style="position:absolute;top:6183;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9KMEA&#10;AADcAAAADwAAAGRycy9kb3ducmV2LnhtbERPy6rCMBDdX/AfwgjurqkiPqpRRBAtbq4PEHdDM7bF&#10;ZlKaqPXvjSDc3RzOc2aLxpTiQbUrLCvodSMQxKnVBWcKTsf17xiE88gaS8uk4EUOFvPWzwxjbZ+8&#10;p8fBZyKEsItRQe59FUvp0pwMuq6tiAN3tbVBH2CdSV3jM4SbUvajaCgNFhwacqxolVN6O9yNgvNo&#10;ZLVNNpO/e5NsI7O5uN0gUarTbpZTEJ4a/y/+urc6zB8M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QvSjBAAAA3AAAAA8AAAAAAAAAAAAAAAAAmAIAAGRycy9kb3du&#10;cmV2LnhtbFBLBQYAAAAABAAEAPUAAACGAwAAAAA=&#10;" path="m89284,1161c95501,,95063,9958,90681,16988,80331,33600,37697,75090,28604,83015v-2277,1975,-5428,3036,-8649,3298c10292,87099,,80701,10811,70252l80750,6548c84401,3170,87213,1548,89284,1161xe" fillcolor="#e4322b" stroked="f" strokeweight="0">
                              <v:stroke miterlimit="83231f" joinstyle="miter"/>
                              <v:path arrowok="t" textboxrect="0,0,95501,87099"/>
                            </v:shape>
                            <v:shape id="Shape 150" o:spid="_x0000_s1035" style="position:absolute;left:106;top:8953;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7IMAA&#10;AADcAAAADwAAAGRycy9kb3ducmV2LnhtbESPTU/DMAyG70j7D5EncWMpm2BbWTYhpElcKdPOVmPa&#10;itgpSdjKv8cHJG623g8/3h0mDuZCKQ9RHNwvKjAkbfSDdA5O78e7DZhcUDyGKOTghzIc9rObHdY+&#10;XuWNLk3pjJZIrtFBX8pYW5vbnhjzIo4kqn3ExFh0TZ31Ca9azsEuq+rRMg6iF3oc6aWn9rP5ZgfW&#10;n7+CSmm1rraBN+eGlzw4dzufnp/AFJrKv/kv/eoV/0Hx9Rm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37IMAAAADcAAAADwAAAAAAAAAAAAAAAACYAgAAZHJzL2Rvd25y&#10;ZXYueG1sUEsFBgAAAAAEAAQA9QAAAIUDAAAAAA==&#10;" path="m11139,608v2313,203,4930,1646,7603,4910c29423,18599,68399,65779,79029,78581v10605,12802,-5054,9119,-11773,9804c53515,89770,5230,16592,5230,16592,,10554,4201,,11139,608xe" fillcolor="#e4322b" stroked="f" strokeweight="0">
                              <v:stroke miterlimit="83231f" joinstyle="miter"/>
                              <v:path arrowok="t" textboxrect="0,0,89634,91383"/>
                            </v:shape>
                            <v:shape id="Shape 151" o:spid="_x0000_s1036" style="position:absolute;top:8958;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zgcEA&#10;AADcAAAADwAAAGRycy9kb3ducmV2LnhtbERPS4vCMBC+C/sfwix401TRVbtGEUG07MUXyN6GZmyL&#10;zaQ0Ueu/N4LgbT6+50znjSnFjWpXWFbQ60YgiFOrC84UHA+rzhiE88gaS8uk4EEO5rOv1hRjbe+8&#10;o9veZyKEsItRQe59FUvp0pwMuq6tiAN3trVBH2CdSV3jPYSbUvaj6EcaLDg05FjRMqf0sr8aBafR&#10;yGqbrCfba5NsIrP+d3+DRKn2d7P4BeGp8R/x273RYf6wB69nwgV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gs4HBAAAA3AAAAA8AAAAAAAAAAAAAAAAAmAIAAGRycy9kb3du&#10;cmV2LnhtbFBLBQYAAAAABAAEAPUAAACGAwAAAAA=&#10;" path="m89284,1161c95501,,95063,9959,90681,16988,80331,33600,37697,75090,28604,83015v-2277,1975,-5428,3036,-8649,3298c10292,87099,,80701,10811,70252l80750,6548c84401,3170,87213,1548,89284,1161xe" fillcolor="#e4322b" stroked="f" strokeweight="0">
                              <v:stroke miterlimit="83231f" joinstyle="miter"/>
                              <v:path arrowok="t" textboxrect="0,0,95501,87099"/>
                            </v:shape>
                            <v:shape id="Shape 154" o:spid="_x0000_s1037" style="position:absolute;left:106;top:10071;width:896;height:914;visibility:visible;mso-wrap-style:square;v-text-anchor:top" coordsize="89634,9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9I8EA&#10;AADcAAAADwAAAGRycy9kb3ducmV2LnhtbESPQWsCMRCF70L/Q5iCN81WrbVbo5RCoVdX8TxsprtL&#10;M5M1ibr9940g9DbD9+a9N+vtwE5dKMTOi4GnaQGKpPa2k8bAYf85WYGKCcWi80IGfinCdvMwWmNp&#10;/VV2dKlSo7KJxBINtCn1pdaxbokxTn1Pktm3D4wpr6HRNuA1m7PTs6JYasZOckKLPX20VP9UZzag&#10;7fHkMgrzl+LV8epY8Yw7Y8aPw/sbqERD+hffr79srv+8gNsze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W/SPBAAAA3AAAAA8AAAAAAAAAAAAAAAAAmAIAAGRycy9kb3du&#10;cmV2LnhtbFBLBQYAAAAABAAEAPUAAACGAwAAAAA=&#10;" path="m11139,608v2313,203,4930,1646,7603,4910c29423,18599,68399,65779,79029,78581v10605,12802,-5054,9119,-11773,9805c53515,89770,5230,16592,5230,16592,,10554,4201,,11139,608xe" fillcolor="#e4322b" stroked="f" strokeweight="0">
                              <v:stroke miterlimit="83231f" joinstyle="miter"/>
                              <v:path arrowok="t" textboxrect="0,0,89634,91383"/>
                            </v:shape>
                            <v:shape id="Shape 155" o:spid="_x0000_s1038" style="position:absolute;top:10075;width:955;height:871;visibility:visible;mso-wrap-style:square;v-text-anchor:top" coordsize="95501,87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1gsEA&#10;AADcAAAADwAAAGRycy9kb3ducmV2LnhtbERPS4vCMBC+C/6HMMLeNHXRVatRZEG07MUXiLehGdti&#10;MylN1O6/N4LgbT6+58wWjSnFnWpXWFbQ70UgiFOrC84UHA+r7hiE88gaS8uk4J8cLObt1gxjbR+8&#10;o/veZyKEsItRQe59FUvp0pwMup6tiAN3sbVBH2CdSV3jI4SbUn5H0Y80WHBoyLGi35zS6/5mFJxG&#10;I6ttsp5sb02yicz67P4GiVJfnWY5BeGp8R/x273RYf5wCK9nw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tYLBAAAA3AAAAA8AAAAAAAAAAAAAAAAAmAIAAGRycy9kb3du&#10;cmV2LnhtbFBLBQYAAAAABAAEAPUAAACGAwAAAAA=&#10;" path="m89284,1161c95501,,95063,9958,90681,16988,80331,33600,37697,75090,28604,83015v-2277,1975,-5428,3036,-8649,3298c10292,87099,,80701,10811,70252l80750,6548c84401,3170,87213,1548,89284,1161xe" fillcolor="#e4322b" stroked="f" strokeweight="0">
                              <v:stroke miterlimit="83231f" joinstyle="miter"/>
                              <v:path arrowok="t" textboxrect="0,0,95501,87099"/>
                            </v:shape>
                          </v:group>
                        </w:pict>
                      </mc:Fallback>
                    </mc:AlternateContent>
                  </w:r>
                  <w:r>
                    <w:rPr>
                      <w:sz w:val="16"/>
                    </w:rPr>
                    <w:t xml:space="preserve">alkoholu, drog nebo léku se zákazem řízení </w:t>
                  </w:r>
                  <w:r>
                    <w:rPr>
                      <w:b/>
                      <w:sz w:val="16"/>
                    </w:rPr>
                    <w:t xml:space="preserve">Pojištění asistence </w:t>
                  </w:r>
                  <w:r>
                    <w:rPr>
                      <w:rFonts w:ascii="Segoe UI Symbol" w:eastAsia="Segoe UI Symbol" w:hAnsi="Segoe UI Symbol" w:cs="Segoe UI Symbol"/>
                      <w:sz w:val="16"/>
                    </w:rPr>
                    <w:tab/>
                  </w:r>
                  <w:r>
                    <w:rPr>
                      <w:sz w:val="16"/>
                    </w:rPr>
                    <w:t xml:space="preserve">služby provedené bez předchozího souhlasu pojistitele </w:t>
                  </w:r>
                  <w:r>
                    <w:rPr>
                      <w:rFonts w:ascii="Segoe UI Symbol" w:eastAsia="Segoe UI Symbol" w:hAnsi="Segoe UI Symbol" w:cs="Segoe UI Symbol"/>
                      <w:sz w:val="16"/>
                    </w:rPr>
                    <w:tab/>
                  </w:r>
                  <w:r>
                    <w:rPr>
                      <w:sz w:val="16"/>
                    </w:rPr>
                    <w:t xml:space="preserve">služby poskytnuté nad rámec pojištěných služeb </w:t>
                  </w:r>
                  <w:r>
                    <w:rPr>
                      <w:b/>
                      <w:sz w:val="16"/>
                    </w:rPr>
                    <w:t>Úrazové pojištění pro ř</w:t>
                  </w:r>
                  <w:r>
                    <w:rPr>
                      <w:b/>
                      <w:sz w:val="16"/>
                    </w:rPr>
                    <w:t xml:space="preserve">idiče i ostatní cestující </w:t>
                  </w:r>
                  <w:r>
                    <w:rPr>
                      <w:rFonts w:ascii="Segoe UI Symbol" w:eastAsia="Segoe UI Symbol" w:hAnsi="Segoe UI Symbol" w:cs="Segoe UI Symbol"/>
                      <w:sz w:val="16"/>
                    </w:rPr>
                    <w:tab/>
                  </w:r>
                  <w:r>
                    <w:rPr>
                      <w:sz w:val="16"/>
                    </w:rPr>
                    <w:t>řízení bez řidičského oprávnění</w:t>
                  </w:r>
                </w:p>
                <w:p w:rsidR="00DB3AE9" w:rsidRDefault="00624BC8">
                  <w:pPr>
                    <w:tabs>
                      <w:tab w:val="center" w:pos="762"/>
                      <w:tab w:val="center" w:pos="2559"/>
                    </w:tabs>
                    <w:spacing w:after="0" w:line="259" w:lineRule="auto"/>
                    <w:ind w:left="0" w:firstLine="0"/>
                    <w:jc w:val="left"/>
                  </w:pPr>
                  <w:r>
                    <w:rPr>
                      <w:rFonts w:ascii="Calibri" w:eastAsia="Calibri" w:hAnsi="Calibri" w:cs="Calibri"/>
                      <w:color w:val="000000"/>
                      <w:sz w:val="22"/>
                    </w:rPr>
                    <w:tab/>
                  </w:r>
                  <w:r>
                    <w:rPr>
                      <w:rFonts w:ascii="Segoe UI Symbol" w:eastAsia="Segoe UI Symbol" w:hAnsi="Segoe UI Symbol" w:cs="Segoe UI Symbol"/>
                      <w:sz w:val="16"/>
                    </w:rPr>
                    <w:tab/>
                  </w:r>
                  <w:r>
                    <w:rPr>
                      <w:sz w:val="16"/>
                    </w:rPr>
                    <w:t xml:space="preserve">řízení pod vlivem alkoholu, drog nebo léku nebo </w:t>
                  </w:r>
                </w:p>
                <w:p w:rsidR="00DB3AE9" w:rsidRDefault="00624BC8">
                  <w:pPr>
                    <w:spacing w:after="60" w:line="259" w:lineRule="auto"/>
                    <w:ind w:left="850" w:firstLine="0"/>
                    <w:jc w:val="left"/>
                  </w:pPr>
                  <w:r>
                    <w:rPr>
                      <w:sz w:val="16"/>
                    </w:rPr>
                    <w:t>odmítnutí zkoušky na tyto látky</w:t>
                  </w:r>
                </w:p>
                <w:p w:rsidR="00DB3AE9" w:rsidRDefault="00624BC8">
                  <w:pPr>
                    <w:spacing w:after="0" w:line="259" w:lineRule="auto"/>
                    <w:ind w:left="624" w:firstLine="0"/>
                    <w:jc w:val="left"/>
                  </w:pPr>
                  <w:r>
                    <w:rPr>
                      <w:sz w:val="16"/>
                    </w:rPr>
                    <w:t>Úplný rozsah výluk je uveden v pojistných podmínkách  a pojistné smlouvě.</w:t>
                  </w:r>
                </w:p>
              </w:tc>
            </w:tr>
          </w:tbl>
          <w:p w:rsidR="00DB3AE9" w:rsidRDefault="00DB3AE9">
            <w:pPr>
              <w:spacing w:after="160" w:line="259" w:lineRule="auto"/>
              <w:ind w:left="0" w:firstLine="0"/>
              <w:jc w:val="left"/>
            </w:pPr>
          </w:p>
        </w:tc>
      </w:tr>
      <w:tr w:rsidR="00DB3AE9">
        <w:trPr>
          <w:trHeight w:val="5488"/>
        </w:trPr>
        <w:tc>
          <w:tcPr>
            <w:tcW w:w="0" w:type="auto"/>
            <w:vMerge/>
            <w:tcBorders>
              <w:top w:val="nil"/>
              <w:left w:val="nil"/>
              <w:bottom w:val="nil"/>
              <w:right w:val="nil"/>
            </w:tcBorders>
          </w:tcPr>
          <w:p w:rsidR="00DB3AE9" w:rsidRDefault="00DB3AE9">
            <w:pPr>
              <w:spacing w:after="160" w:line="259" w:lineRule="auto"/>
              <w:ind w:left="0" w:firstLine="0"/>
              <w:jc w:val="left"/>
            </w:pPr>
          </w:p>
        </w:tc>
        <w:tc>
          <w:tcPr>
            <w:tcW w:w="5272" w:type="dxa"/>
            <w:tcBorders>
              <w:top w:val="nil"/>
              <w:left w:val="nil"/>
              <w:bottom w:val="nil"/>
              <w:right w:val="nil"/>
            </w:tcBorders>
          </w:tcPr>
          <w:p w:rsidR="00DB3AE9" w:rsidRDefault="00DB3AE9">
            <w:pPr>
              <w:spacing w:after="0" w:line="259" w:lineRule="auto"/>
              <w:ind w:left="-5953" w:right="4328" w:firstLine="0"/>
              <w:jc w:val="left"/>
            </w:pPr>
          </w:p>
          <w:tbl>
            <w:tblPr>
              <w:tblStyle w:val="TableGrid"/>
              <w:tblW w:w="5159" w:type="dxa"/>
              <w:tblInd w:w="113" w:type="dxa"/>
              <w:tblCellMar>
                <w:top w:w="0" w:type="dxa"/>
                <w:left w:w="170" w:type="dxa"/>
                <w:bottom w:w="0" w:type="dxa"/>
                <w:right w:w="10" w:type="dxa"/>
              </w:tblCellMar>
              <w:tblLook w:val="04A0" w:firstRow="1" w:lastRow="0" w:firstColumn="1" w:lastColumn="0" w:noHBand="0" w:noVBand="1"/>
            </w:tblPr>
            <w:tblGrid>
              <w:gridCol w:w="5159"/>
            </w:tblGrid>
            <w:tr w:rsidR="00DB3AE9">
              <w:trPr>
                <w:trHeight w:val="5443"/>
              </w:trPr>
              <w:tc>
                <w:tcPr>
                  <w:tcW w:w="5159" w:type="dxa"/>
                  <w:tcBorders>
                    <w:top w:val="nil"/>
                    <w:left w:val="nil"/>
                    <w:bottom w:val="nil"/>
                    <w:right w:val="nil"/>
                  </w:tcBorders>
                  <w:shd w:val="clear" w:color="auto" w:fill="EAEAEA"/>
                  <w:vAlign w:val="center"/>
                </w:tcPr>
                <w:p w:rsidR="00DB3AE9" w:rsidRDefault="00624BC8">
                  <w:pPr>
                    <w:spacing w:line="234" w:lineRule="auto"/>
                    <w:ind w:left="624" w:right="1567" w:firstLine="0"/>
                    <w:jc w:val="left"/>
                  </w:pPr>
                  <w:r>
                    <w:rPr>
                      <w:rFonts w:ascii="Calibri" w:eastAsia="Calibri" w:hAnsi="Calibri" w:cs="Calibri"/>
                      <w:noProof/>
                      <w:color w:val="000000"/>
                      <w:sz w:val="22"/>
                    </w:rPr>
                    <w:lastRenderedPageBreak/>
                    <mc:AlternateContent>
                      <mc:Choice Requires="wpg">
                        <w:drawing>
                          <wp:anchor distT="0" distB="0" distL="114300" distR="114300" simplePos="0" relativeHeight="251668480" behindDoc="0" locked="0" layoutInCell="1" allowOverlap="1">
                            <wp:simplePos x="0" y="0"/>
                            <wp:positionH relativeFrom="column">
                              <wp:posOffset>108001</wp:posOffset>
                            </wp:positionH>
                            <wp:positionV relativeFrom="paragraph">
                              <wp:posOffset>346</wp:posOffset>
                            </wp:positionV>
                            <wp:extent cx="419714" cy="603689"/>
                            <wp:effectExtent l="0" t="0" r="0" b="0"/>
                            <wp:wrapSquare wrapText="bothSides"/>
                            <wp:docPr id="9664" name="Group 9664"/>
                            <wp:cNvGraphicFramePr/>
                            <a:graphic xmlns:a="http://schemas.openxmlformats.org/drawingml/2006/main">
                              <a:graphicData uri="http://schemas.microsoft.com/office/word/2010/wordprocessingGroup">
                                <wpg:wgp>
                                  <wpg:cNvGrpSpPr/>
                                  <wpg:grpSpPr>
                                    <a:xfrm>
                                      <a:off x="0" y="0"/>
                                      <a:ext cx="419714" cy="603689"/>
                                      <a:chOff x="0" y="0"/>
                                      <a:chExt cx="419714" cy="603689"/>
                                    </a:xfrm>
                                  </wpg:grpSpPr>
                                  <wps:wsp>
                                    <wps:cNvPr id="13494" name="Shape 13494"/>
                                    <wps:cNvSpPr/>
                                    <wps:spPr>
                                      <a:xfrm>
                                        <a:off x="5829"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95" name="Shape 13495"/>
                                    <wps:cNvSpPr/>
                                    <wps:spPr>
                                      <a:xfrm>
                                        <a:off x="0" y="305"/>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229" name="Shape 229"/>
                                    <wps:cNvSpPr/>
                                    <wps:spPr>
                                      <a:xfrm>
                                        <a:off x="34289" y="43649"/>
                                        <a:ext cx="255422" cy="219748"/>
                                      </a:xfrm>
                                      <a:custGeom>
                                        <a:avLst/>
                                        <a:gdLst/>
                                        <a:ahLst/>
                                        <a:cxnLst/>
                                        <a:rect l="0" t="0" r="0" b="0"/>
                                        <a:pathLst>
                                          <a:path w="255422" h="219748">
                                            <a:moveTo>
                                              <a:pt x="127711" y="0"/>
                                            </a:moveTo>
                                            <a:lnTo>
                                              <a:pt x="255422" y="219748"/>
                                            </a:lnTo>
                                            <a:lnTo>
                                              <a:pt x="0" y="219748"/>
                                            </a:lnTo>
                                            <a:lnTo>
                                              <a:pt x="1277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230"/>
                                    <wps:cNvSpPr/>
                                    <wps:spPr>
                                      <a:xfrm>
                                        <a:off x="145039" y="212682"/>
                                        <a:ext cx="33871" cy="33643"/>
                                      </a:xfrm>
                                      <a:custGeom>
                                        <a:avLst/>
                                        <a:gdLst/>
                                        <a:ahLst/>
                                        <a:cxnLst/>
                                        <a:rect l="0" t="0" r="0" b="0"/>
                                        <a:pathLst>
                                          <a:path w="33871" h="33643">
                                            <a:moveTo>
                                              <a:pt x="16929" y="0"/>
                                            </a:moveTo>
                                            <a:cubicBezTo>
                                              <a:pt x="26276" y="0"/>
                                              <a:pt x="33871" y="7531"/>
                                              <a:pt x="33871" y="16828"/>
                                            </a:cubicBezTo>
                                            <a:cubicBezTo>
                                              <a:pt x="33871" y="26112"/>
                                              <a:pt x="26276" y="33643"/>
                                              <a:pt x="16929" y="33643"/>
                                            </a:cubicBezTo>
                                            <a:cubicBezTo>
                                              <a:pt x="7569" y="33643"/>
                                              <a:pt x="0" y="26112"/>
                                              <a:pt x="0" y="16828"/>
                                            </a:cubicBezTo>
                                            <a:cubicBezTo>
                                              <a:pt x="0" y="7531"/>
                                              <a:pt x="7569" y="0"/>
                                              <a:pt x="16929"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231" name="Shape 231"/>
                                    <wps:cNvSpPr/>
                                    <wps:spPr>
                                      <a:xfrm>
                                        <a:off x="145232" y="93167"/>
                                        <a:ext cx="32067" cy="104553"/>
                                      </a:xfrm>
                                      <a:custGeom>
                                        <a:avLst/>
                                        <a:gdLst/>
                                        <a:ahLst/>
                                        <a:cxnLst/>
                                        <a:rect l="0" t="0" r="0" b="0"/>
                                        <a:pathLst>
                                          <a:path w="32067" h="104553">
                                            <a:moveTo>
                                              <a:pt x="15992" y="0"/>
                                            </a:moveTo>
                                            <a:cubicBezTo>
                                              <a:pt x="24009" y="0"/>
                                              <a:pt x="32067" y="2368"/>
                                              <a:pt x="31915" y="7106"/>
                                            </a:cubicBezTo>
                                            <a:cubicBezTo>
                                              <a:pt x="31686" y="14891"/>
                                              <a:pt x="29667" y="104553"/>
                                              <a:pt x="29667" y="104553"/>
                                            </a:cubicBezTo>
                                            <a:lnTo>
                                              <a:pt x="2565" y="104553"/>
                                            </a:lnTo>
                                            <a:cubicBezTo>
                                              <a:pt x="2565" y="104553"/>
                                              <a:pt x="952" y="16580"/>
                                              <a:pt x="317" y="7106"/>
                                            </a:cubicBezTo>
                                            <a:cubicBezTo>
                                              <a:pt x="0" y="2368"/>
                                              <a:pt x="7975" y="0"/>
                                              <a:pt x="15992"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235" name="Shape 235"/>
                                    <wps:cNvSpPr/>
                                    <wps:spPr>
                                      <a:xfrm>
                                        <a:off x="396003" y="580143"/>
                                        <a:ext cx="23711" cy="23546"/>
                                      </a:xfrm>
                                      <a:custGeom>
                                        <a:avLst/>
                                        <a:gdLst/>
                                        <a:ahLst/>
                                        <a:cxnLst/>
                                        <a:rect l="0" t="0" r="0" b="0"/>
                                        <a:pathLst>
                                          <a:path w="23711" h="23546">
                                            <a:moveTo>
                                              <a:pt x="11849" y="0"/>
                                            </a:moveTo>
                                            <a:cubicBezTo>
                                              <a:pt x="18402" y="0"/>
                                              <a:pt x="23711" y="5258"/>
                                              <a:pt x="23711" y="11773"/>
                                            </a:cubicBezTo>
                                            <a:cubicBezTo>
                                              <a:pt x="23711" y="18275"/>
                                              <a:pt x="18402" y="23546"/>
                                              <a:pt x="11849" y="23546"/>
                                            </a:cubicBezTo>
                                            <a:cubicBezTo>
                                              <a:pt x="5309" y="23546"/>
                                              <a:pt x="0" y="18275"/>
                                              <a:pt x="0" y="11773"/>
                                            </a:cubicBezTo>
                                            <a:cubicBezTo>
                                              <a:pt x="0" y="5258"/>
                                              <a:pt x="5309" y="0"/>
                                              <a:pt x="11849"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236" name="Shape 236"/>
                                    <wps:cNvSpPr/>
                                    <wps:spPr>
                                      <a:xfrm>
                                        <a:off x="396137" y="496469"/>
                                        <a:ext cx="22447" cy="73194"/>
                                      </a:xfrm>
                                      <a:custGeom>
                                        <a:avLst/>
                                        <a:gdLst/>
                                        <a:ahLst/>
                                        <a:cxnLst/>
                                        <a:rect l="0" t="0" r="0" b="0"/>
                                        <a:pathLst>
                                          <a:path w="22447" h="73194">
                                            <a:moveTo>
                                              <a:pt x="11193" y="0"/>
                                            </a:moveTo>
                                            <a:cubicBezTo>
                                              <a:pt x="16805" y="0"/>
                                              <a:pt x="22447" y="1661"/>
                                              <a:pt x="22346" y="4983"/>
                                            </a:cubicBezTo>
                                            <a:cubicBezTo>
                                              <a:pt x="22180" y="10430"/>
                                              <a:pt x="20770" y="73194"/>
                                              <a:pt x="20770" y="73194"/>
                                            </a:cubicBezTo>
                                            <a:lnTo>
                                              <a:pt x="1797" y="73194"/>
                                            </a:lnTo>
                                            <a:cubicBezTo>
                                              <a:pt x="1797" y="73194"/>
                                              <a:pt x="667" y="11612"/>
                                              <a:pt x="222" y="4983"/>
                                            </a:cubicBezTo>
                                            <a:cubicBezTo>
                                              <a:pt x="0" y="1661"/>
                                              <a:pt x="5581" y="0"/>
                                              <a:pt x="11193"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g:wgp>
                              </a:graphicData>
                            </a:graphic>
                          </wp:anchor>
                        </w:drawing>
                      </mc:Choice>
                      <mc:Fallback>
                        <w:pict>
                          <v:group w14:anchorId="4C34DAB8" id="Group 9664" o:spid="_x0000_s1026" style="position:absolute;margin-left:8.5pt;margin-top:.05pt;width:33.05pt;height:47.55pt;z-index:251668480" coordsize="4197,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">
                            <v:shape id="Shape 13494" o:spid="_x0000_s1027" style="position:absolute;left:58;width:3123;height:3246;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TRMMA&#10;AADeAAAADwAAAGRycy9kb3ducmV2LnhtbERPS4vCMBC+C/sfwix4EU1XRdauUUQQvYmPvY/N2NZt&#10;Jt0mtvXfG0HwNh/fc2aL1hSipsrllhV8DSIQxInVOacKTsd1/xuE88gaC8uk4E4OFvOPzgxjbRve&#10;U33wqQgh7GJUkHlfxlK6JCODbmBL4sBdbGXQB1ilUlfYhHBTyGEUTaTBnENDhiWtMkr+DjejYG19&#10;b3S95fbfLI+bU3Ote7/nnVLdz3b5A8JT69/il3urw/zReDqG5zvhB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VTRMMAAADeAAAADwAAAAAAAAAAAAAAAACYAgAAZHJzL2Rv&#10;d25yZXYueG1sUEsFBgAAAAAEAAQA9QAAAIgDAAAAAA==&#10;" path="m,l312331,r,324612l,324612,,e" fillcolor="#fffefd" stroked="f" strokeweight="0">
                              <v:stroke miterlimit="83231f" joinstyle="miter"/>
                              <v:path arrowok="t" textboxrect="0,0,312331,324612"/>
                            </v:shape>
                            <v:shape id="Shape 13495" o:spid="_x0000_s1028" style="position:absolute;top:3;width:3240;height:3240;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bMMUA&#10;AADeAAAADwAAAGRycy9kb3ducmV2LnhtbERPTWvCQBC9F/wPywjedGO11aauIgXFtqdGQbwN2TGJ&#10;yc6G7Ebjv+8WhN7m8T5nsepMJa7UuMKygvEoAkGcWl1wpuCw3wznIJxH1lhZJgV3crBa9p4WGGt7&#10;4x+6Jj4TIYRdjApy7+tYSpfmZNCNbE0cuLNtDPoAm0zqBm8h3FTyOYpepcGCQ0OONX3klJZJaxTs&#10;xvv29IXrz7JNqvb74g7b2bFUatDv1u8gPHX+X/xw73SYP5m+vcDfO+E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NswxQAAAN4AAAAPAAAAAAAAAAAAAAAAAJgCAABkcnMv&#10;ZG93bnJldi54bWxQSwUGAAAAAAQABAD1AAAAigMAAAAA&#10;" path="m,l324002,r,324002l,324002,,e" fillcolor="#e95931" stroked="f" strokeweight="0">
                              <v:stroke miterlimit="83231f" joinstyle="miter"/>
                              <v:path arrowok="t" textboxrect="0,0,324002,324002"/>
                            </v:shape>
                            <v:shape id="Shape 229" o:spid="_x0000_s1029" style="position:absolute;left:342;top:436;width:2555;height:2197;visibility:visible;mso-wrap-style:square;v-text-anchor:top" coordsize="255422,21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4PMMA&#10;AADcAAAADwAAAGRycy9kb3ducmV2LnhtbESPT4vCMBTE74LfITzBm6b2sKtdo4ggyOJh/cOeH82z&#10;KTYvpYk1fnuzsOBxmJnfMMt1tI3oqfO1YwWzaQaCuHS65krB5bybzEH4gKyxcUwKnuRhvRoOllho&#10;9+Aj9adQiQRhX6ACE0JbSOlLQxb91LXEybu6zmJIsquk7vCR4LaReZZ9SIs1pwWDLW0NlbfT3Sq4&#10;Hbfyu7x/Hnrz+2MO10WsnzIqNR7FzReIQDG8w//tvVaQ5wv4O5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94PMMAAADcAAAADwAAAAAAAAAAAAAAAACYAgAAZHJzL2Rv&#10;d25yZXYueG1sUEsFBgAAAAAEAAQA9QAAAIgDAAAAAA==&#10;" path="m127711,l255422,219748,,219748,127711,xe" fillcolor="#fffefd" stroked="f" strokeweight="0">
                              <v:stroke miterlimit="83231f" joinstyle="miter"/>
                              <v:path arrowok="t" textboxrect="0,0,255422,219748"/>
                            </v:shape>
                            <v:shape id="Shape 230" o:spid="_x0000_s1030" style="position:absolute;left:1450;top:2126;width:339;height:337;visibility:visible;mso-wrap-style:square;v-text-anchor:top" coordsize="33871,3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Ag48AA&#10;AADcAAAADwAAAGRycy9kb3ducmV2LnhtbERPy4rCMBTdD/gP4QruxlQFkWoUFURxNVU37q7NtQ+b&#10;m9JEW/9+shBcHs57sepMJV7UuMKygtEwAkGcWl1wpuBy3v3OQDiPrLGyTAre5GC17P0sMNa25YRe&#10;J5+JEMIuRgW593UspUtzMuiGtiYO3N02Bn2ATSZ1g20IN5UcR9FUGiw4NORY0zan9HF6GgV/W762&#10;5f4x2fjb+VruykQeu0SpQb9bz0F46vxX/HEftILxJMwPZ8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Ag48AAAADcAAAADwAAAAAAAAAAAAAAAACYAgAAZHJzL2Rvd25y&#10;ZXYueG1sUEsFBgAAAAAEAAQA9QAAAIUDAAAAAA==&#10;" path="m16929,v9347,,16942,7531,16942,16828c33871,26112,26276,33643,16929,33643,7569,33643,,26112,,16828,,7531,7569,,16929,xe" fillcolor="#e95931" stroked="f" strokeweight="0">
                              <v:stroke miterlimit="83231f" joinstyle="miter"/>
                              <v:path arrowok="t" textboxrect="0,0,33871,33643"/>
                            </v:shape>
                            <v:shape id="Shape 231" o:spid="_x0000_s1031" style="position:absolute;left:1452;top:931;width:320;height:1046;visibility:visible;mso-wrap-style:square;v-text-anchor:top" coordsize="32067,10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xsAA&#10;AADcAAAADwAAAGRycy9kb3ducmV2LnhtbESP3YrCMBSE7xd8h3AE79ZUBVmqUapsRS/9eYBDc2yL&#10;zUlIslrf3gjCXg4z8w2zXPemE3fyobWsYDLOQBBXVrdcK7icy+8fECEia+wsk4InBVivBl9LzLV9&#10;8JHup1iLBOGQo4ImRpdLGaqGDIaxdcTJu1pvMCbpa6k9PhLcdHKaZXNpsOW00KCjbUPV7fRnFLjs&#10;d87F5bnhcle648EVHstCqdGwLxYgIvXxP/xp77WC6WwC7zPp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UxsAAAADcAAAADwAAAAAAAAAAAAAAAACYAgAAZHJzL2Rvd25y&#10;ZXYueG1sUEsFBgAAAAAEAAQA9QAAAIUDAAAAAA==&#10;" path="m15992,v8017,,16075,2368,15923,7106c31686,14891,29667,104553,29667,104553r-27102,c2565,104553,952,16580,317,7106,,2368,7975,,15992,xe" fillcolor="#e95931" stroked="f" strokeweight="0">
                              <v:stroke miterlimit="83231f" joinstyle="miter"/>
                              <v:path arrowok="t" textboxrect="0,0,32067,104553"/>
                            </v:shape>
                            <v:shape id="Shape 235" o:spid="_x0000_s1032" style="position:absolute;left:3960;top:5801;width:237;height:235;visibility:visible;mso-wrap-style:square;v-text-anchor:top" coordsize="23711,2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T8YA&#10;AADcAAAADwAAAGRycy9kb3ducmV2LnhtbESPQWvCQBSE74X+h+UVvIjZVLGV6EZKoRA9CKb14O2R&#10;fU1Cs2/D7hrjv3cLhR6HmfmG2WxH04mBnG8tK3hOUhDEldUt1wq+Pj9mKxA+IGvsLJOCG3nY5o8P&#10;G8y0vfKRhjLUIkLYZ6igCaHPpPRVQwZ9Ynvi6H1bZzBE6WqpHV4j3HRynqYv0mDLcaHBnt4bqn7K&#10;i1HA3nbnVev2r4tdebicdoeicFOlJk/j2xpEoDH8h//ahVYwXyz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bT8YAAADcAAAADwAAAAAAAAAAAAAAAACYAgAAZHJz&#10;L2Rvd25yZXYueG1sUEsFBgAAAAAEAAQA9QAAAIsDAAAAAA==&#10;" path="m11849,v6553,,11862,5258,11862,11773c23711,18275,18402,23546,11849,23546,5309,23546,,18275,,11773,,5258,5309,,11849,xe" fillcolor="#e95931" stroked="f" strokeweight="0">
                              <v:stroke miterlimit="83231f" joinstyle="miter"/>
                              <v:path arrowok="t" textboxrect="0,0,23711,23546"/>
                            </v:shape>
                            <v:shape id="Shape 236" o:spid="_x0000_s1033" style="position:absolute;left:3961;top:4964;width:224;height:732;visibility:visible;mso-wrap-style:square;v-text-anchor:top" coordsize="22447,7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m58YA&#10;AADcAAAADwAAAGRycy9kb3ducmV2LnhtbESPQWvCQBSE70L/w/IKvemmBoKNboIoLQVpwVTE3h7Z&#10;1yQ2+zZkV43/vlsQPA4z8w2zyAfTijP1rrGs4HkSgSAurW64UrD7eh3PQDiPrLG1TAqu5CDPHkYL&#10;TLW98JbOha9EgLBLUUHtfZdK6cqaDLqJ7YiD92N7gz7IvpK6x0uAm1ZOoyiRBhsOCzV2tKqp/C1O&#10;RsE2jmfH5oX2m1NhPuX6+yN5O3ilnh6H5RyEp8Hfw7f2u1YwjRP4P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nm58YAAADcAAAADwAAAAAAAAAAAAAAAACYAgAAZHJz&#10;L2Rvd25yZXYueG1sUEsFBgAAAAAEAAQA9QAAAIsDAAAAAA==&#10;" path="m11193,v5612,,11254,1661,11153,4983c22180,10430,20770,73194,20770,73194r-18973,c1797,73194,667,11612,222,4983,,1661,5581,,11193,xe" fillcolor="#e95931" stroked="f" strokeweight="0">
                              <v:stroke miterlimit="83231f" joinstyle="miter"/>
                              <v:path arrowok="t" textboxrect="0,0,22447,73194"/>
                            </v:shape>
                            <w10:wrap type="square"/>
                          </v:group>
                        </w:pict>
                      </mc:Fallback>
                    </mc:AlternateContent>
                  </w:r>
                  <w:r>
                    <w:rPr>
                      <w:b/>
                      <w:sz w:val="23"/>
                    </w:rPr>
                    <w:t>Existují nějaká omezení v pojistném krytí?</w:t>
                  </w:r>
                </w:p>
                <w:p w:rsidR="00DB3AE9" w:rsidRDefault="00624BC8">
                  <w:pPr>
                    <w:spacing w:after="0" w:line="216" w:lineRule="auto"/>
                    <w:ind w:left="661" w:right="677" w:hanging="37"/>
                    <w:jc w:val="left"/>
                  </w:pPr>
                  <w:r>
                    <w:rPr>
                      <w:b/>
                      <w:sz w:val="16"/>
                    </w:rPr>
                    <w:t xml:space="preserve">Povinné ručení </w:t>
                  </w:r>
                  <w:r>
                    <w:rPr>
                      <w:rFonts w:ascii="Segoe UI Symbol" w:eastAsia="Segoe UI Symbol" w:hAnsi="Segoe UI Symbol" w:cs="Segoe UI Symbol"/>
                      <w:sz w:val="16"/>
                    </w:rPr>
                    <w:tab/>
                  </w:r>
                  <w:r>
                    <w:rPr>
                      <w:b/>
                      <w:sz w:val="16"/>
                    </w:rPr>
                    <w:t xml:space="preserve"> výší limitů </w:t>
                  </w:r>
                  <w:r>
                    <w:rPr>
                      <w:sz w:val="16"/>
                    </w:rPr>
                    <w:t>ujednaných v pojistné smlouvě, přičemž:</w:t>
                  </w:r>
                </w:p>
                <w:p w:rsidR="00DB3AE9" w:rsidRDefault="00624BC8">
                  <w:pPr>
                    <w:spacing w:after="0" w:line="259" w:lineRule="auto"/>
                    <w:ind w:left="765" w:firstLine="0"/>
                    <w:jc w:val="left"/>
                  </w:pPr>
                  <w:r>
                    <w:rPr>
                      <w:sz w:val="16"/>
                    </w:rPr>
                    <w:t xml:space="preserve">–   limit pro újmu na zdraví nebo usmrcení je nejméně  </w:t>
                  </w:r>
                </w:p>
                <w:p w:rsidR="00DB3AE9" w:rsidRDefault="00624BC8">
                  <w:pPr>
                    <w:spacing w:after="0" w:line="259" w:lineRule="auto"/>
                    <w:ind w:left="0" w:right="164" w:firstLine="0"/>
                    <w:jc w:val="right"/>
                  </w:pPr>
                  <w:r>
                    <w:rPr>
                      <w:sz w:val="16"/>
                    </w:rPr>
                    <w:t>35 milionů Kč na každého zraněného nebo usmrceného</w:t>
                  </w:r>
                </w:p>
                <w:p w:rsidR="00DB3AE9" w:rsidRDefault="00624BC8">
                  <w:pPr>
                    <w:spacing w:after="0" w:line="275" w:lineRule="auto"/>
                    <w:ind w:left="624" w:right="253" w:firstLine="142"/>
                    <w:jc w:val="left"/>
                  </w:pPr>
                  <w:r>
                    <w:rPr>
                      <w:sz w:val="16"/>
                    </w:rPr>
                    <w:t xml:space="preserve">–   limit pro poškození, zničení, ztrátu věci nebo v případě ušlého zisku nejméně 35 milionů bez ohledu na počet poškozených </w:t>
                  </w:r>
                  <w:r>
                    <w:rPr>
                      <w:b/>
                      <w:sz w:val="16"/>
                    </w:rPr>
                    <w:t>Havarijní pojištění</w:t>
                  </w:r>
                </w:p>
                <w:p w:rsidR="00DB3AE9" w:rsidRDefault="00624BC8">
                  <w:pPr>
                    <w:spacing w:after="0" w:line="256" w:lineRule="auto"/>
                    <w:ind w:left="624" w:right="319" w:firstLine="0"/>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column">
                              <wp:posOffset>504003</wp:posOffset>
                            </wp:positionH>
                            <wp:positionV relativeFrom="paragraph">
                              <wp:posOffset>517121</wp:posOffset>
                            </wp:positionV>
                            <wp:extent cx="23711" cy="107219"/>
                            <wp:effectExtent l="0" t="0" r="0" b="0"/>
                            <wp:wrapSquare wrapText="bothSides"/>
                            <wp:docPr id="9665" name="Group 9665"/>
                            <wp:cNvGraphicFramePr/>
                            <a:graphic xmlns:a="http://schemas.openxmlformats.org/drawingml/2006/main">
                              <a:graphicData uri="http://schemas.microsoft.com/office/word/2010/wordprocessingGroup">
                                <wpg:wgp>
                                  <wpg:cNvGrpSpPr/>
                                  <wpg:grpSpPr>
                                    <a:xfrm>
                                      <a:off x="0" y="0"/>
                                      <a:ext cx="23711" cy="107219"/>
                                      <a:chOff x="0" y="0"/>
                                      <a:chExt cx="23711" cy="107219"/>
                                    </a:xfrm>
                                  </wpg:grpSpPr>
                                  <wps:wsp>
                                    <wps:cNvPr id="252" name="Shape 252"/>
                                    <wps:cNvSpPr/>
                                    <wps:spPr>
                                      <a:xfrm>
                                        <a:off x="0" y="83673"/>
                                        <a:ext cx="23711" cy="23546"/>
                                      </a:xfrm>
                                      <a:custGeom>
                                        <a:avLst/>
                                        <a:gdLst/>
                                        <a:ahLst/>
                                        <a:cxnLst/>
                                        <a:rect l="0" t="0" r="0" b="0"/>
                                        <a:pathLst>
                                          <a:path w="23711" h="23546">
                                            <a:moveTo>
                                              <a:pt x="11849" y="0"/>
                                            </a:moveTo>
                                            <a:cubicBezTo>
                                              <a:pt x="18402" y="0"/>
                                              <a:pt x="23711" y="5271"/>
                                              <a:pt x="23711" y="11773"/>
                                            </a:cubicBezTo>
                                            <a:cubicBezTo>
                                              <a:pt x="23711" y="18275"/>
                                              <a:pt x="18402" y="23546"/>
                                              <a:pt x="11849" y="23546"/>
                                            </a:cubicBezTo>
                                            <a:cubicBezTo>
                                              <a:pt x="5309" y="23546"/>
                                              <a:pt x="0" y="18275"/>
                                              <a:pt x="0" y="11773"/>
                                            </a:cubicBezTo>
                                            <a:cubicBezTo>
                                              <a:pt x="0" y="5271"/>
                                              <a:pt x="5309" y="0"/>
                                              <a:pt x="11849"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253" name="Shape 253"/>
                                    <wps:cNvSpPr/>
                                    <wps:spPr>
                                      <a:xfrm>
                                        <a:off x="135" y="0"/>
                                        <a:ext cx="22447" cy="73193"/>
                                      </a:xfrm>
                                      <a:custGeom>
                                        <a:avLst/>
                                        <a:gdLst/>
                                        <a:ahLst/>
                                        <a:cxnLst/>
                                        <a:rect l="0" t="0" r="0" b="0"/>
                                        <a:pathLst>
                                          <a:path w="22447" h="73193">
                                            <a:moveTo>
                                              <a:pt x="11193" y="0"/>
                                            </a:moveTo>
                                            <a:cubicBezTo>
                                              <a:pt x="16805" y="0"/>
                                              <a:pt x="22447" y="1661"/>
                                              <a:pt x="22346" y="4982"/>
                                            </a:cubicBezTo>
                                            <a:cubicBezTo>
                                              <a:pt x="22180" y="10430"/>
                                              <a:pt x="20770" y="73193"/>
                                              <a:pt x="20770" y="73193"/>
                                            </a:cubicBezTo>
                                            <a:lnTo>
                                              <a:pt x="1797" y="73193"/>
                                            </a:lnTo>
                                            <a:cubicBezTo>
                                              <a:pt x="1797" y="73193"/>
                                              <a:pt x="667" y="11611"/>
                                              <a:pt x="222" y="4982"/>
                                            </a:cubicBezTo>
                                            <a:cubicBezTo>
                                              <a:pt x="0" y="1661"/>
                                              <a:pt x="5581" y="0"/>
                                              <a:pt x="11193"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g:wgp>
                              </a:graphicData>
                            </a:graphic>
                          </wp:anchor>
                        </w:drawing>
                      </mc:Choice>
                      <mc:Fallback>
                        <w:pict>
                          <v:group w14:anchorId="6B70AF04" id="Group 9665" o:spid="_x0000_s1026" style="position:absolute;margin-left:39.7pt;margin-top:40.7pt;width:1.85pt;height:8.45pt;z-index:251669504" coordsize="23711,10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">
                            <v:shape id="Shape 252" o:spid="_x0000_s1027" style="position:absolute;top:83673;width:23711;height:23546;visibility:visible;mso-wrap-style:square;v-text-anchor:top" coordsize="23711,2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mm8UA&#10;AADcAAAADwAAAGRycy9kb3ducmV2LnhtbESPQWvCQBSE70L/w/IEL0U3jVQlukopCLEHwbQ99PbI&#10;PpNg9m3YXTX++64geBxm5htmtelNKy7kfGNZwdskAUFcWt1wpeDneztegPABWWNrmRTcyMNm/TJY&#10;YabtlQ90KUIlIoR9hgrqELpMSl/WZNBPbEccvaN1BkOUrpLa4TXCTSvTJJlJgw3HhRo7+qypPBVn&#10;o4C9bf8WjfuaT3fF/vy72+e5e1VqNOw/liAC9eEZfrRzrSB9T+F+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uabxQAAANwAAAAPAAAAAAAAAAAAAAAAAJgCAABkcnMv&#10;ZG93bnJldi54bWxQSwUGAAAAAAQABAD1AAAAigMAAAAA&#10;" path="m11849,v6553,,11862,5271,11862,11773c23711,18275,18402,23546,11849,23546,5309,23546,,18275,,11773,,5271,5309,,11849,xe" fillcolor="#e95931" stroked="f" strokeweight="0">
                              <v:stroke miterlimit="83231f" joinstyle="miter"/>
                              <v:path arrowok="t" textboxrect="0,0,23711,23546"/>
                            </v:shape>
                            <v:shape id="Shape 253" o:spid="_x0000_s1028" style="position:absolute;left:135;width:22447;height:73193;visibility:visible;mso-wrap-style:square;v-text-anchor:top" coordsize="22447,7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vTsYA&#10;AADcAAAADwAAAGRycy9kb3ducmV2LnhtbESPQWvCQBSE7wX/w/KE3upGi6Kpq6ggCqVQY2mvz+wz&#10;CWbfht3VxP76bqHQ4zAz3zDzZWdqcSPnK8sKhoMEBHFudcWFgo/j9mkKwgdkjbVlUnAnD8tF72GO&#10;qbYtH+iWhUJECPsUFZQhNKmUPi/JoB/Yhjh6Z+sMhihdIbXDNsJNLUdJMpEGK44LJTa0KSm/ZFej&#10;4NTOLpMv//1af47fzW5mT4e3tVPqsd+tXkAE6sJ/+K+91wpG42f4PR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8vTsYAAADcAAAADwAAAAAAAAAAAAAAAACYAgAAZHJz&#10;L2Rvd25yZXYueG1sUEsFBgAAAAAEAAQA9QAAAIsDAAAAAA==&#10;" path="m11193,v5612,,11254,1661,11153,4982c22180,10430,20770,73193,20770,73193r-18973,c1797,73193,667,11611,222,4982,,1661,5581,,11193,xe" fillcolor="#e95931" stroked="f" strokeweight="0">
                              <v:stroke miterlimit="83231f" joinstyle="miter"/>
                              <v:path arrowok="t" textboxrect="0,0,22447,73193"/>
                            </v:shape>
                            <w10:wrap type="square"/>
                          </v:group>
                        </w:pict>
                      </mc:Fallback>
                    </mc:AlternateContent>
                  </w:r>
                  <w:r>
                    <w:rPr>
                      <w:b/>
                      <w:sz w:val="16"/>
                    </w:rPr>
                    <w:t xml:space="preserve">horní hranicí pojistného plnění </w:t>
                  </w:r>
                  <w:r>
                    <w:rPr>
                      <w:sz w:val="16"/>
                    </w:rPr>
                    <w:t>pojistná částka  nebo limit pojistného plnění uvedené v pojistné smlouvě, kter</w:t>
                  </w:r>
                  <w:r>
                    <w:rPr>
                      <w:sz w:val="16"/>
                    </w:rPr>
                    <w:t xml:space="preserve">é stanoví pojistník na vlastní odpovědnost </w:t>
                  </w:r>
                  <w:r>
                    <w:rPr>
                      <w:b/>
                      <w:sz w:val="16"/>
                    </w:rPr>
                    <w:t xml:space="preserve">Pojištění asistence </w:t>
                  </w:r>
                  <w:r>
                    <w:rPr>
                      <w:rFonts w:ascii="Segoe UI Symbol" w:eastAsia="Segoe UI Symbol" w:hAnsi="Segoe UI Symbol" w:cs="Segoe UI Symbol"/>
                      <w:sz w:val="16"/>
                    </w:rPr>
                    <w:tab/>
                  </w:r>
                  <w:r>
                    <w:rPr>
                      <w:b/>
                      <w:sz w:val="16"/>
                    </w:rPr>
                    <w:t>rozsah pojištění</w:t>
                  </w:r>
                  <w:r>
                    <w:rPr>
                      <w:sz w:val="16"/>
                    </w:rPr>
                    <w:t xml:space="preserve"> asistence a </w:t>
                  </w:r>
                  <w:r>
                    <w:rPr>
                      <w:b/>
                      <w:sz w:val="16"/>
                    </w:rPr>
                    <w:t>limity</w:t>
                  </w:r>
                  <w:r>
                    <w:rPr>
                      <w:sz w:val="16"/>
                    </w:rPr>
                    <w:t xml:space="preserve"> </w:t>
                  </w:r>
                  <w:r>
                    <w:rPr>
                      <w:b/>
                      <w:sz w:val="16"/>
                    </w:rPr>
                    <w:t>pojistného plnění</w:t>
                  </w:r>
                  <w:r>
                    <w:rPr>
                      <w:sz w:val="16"/>
                    </w:rPr>
                    <w:t xml:space="preserve"> </w:t>
                  </w:r>
                </w:p>
                <w:p w:rsidR="00DB3AE9" w:rsidRDefault="00624BC8">
                  <w:pPr>
                    <w:spacing w:after="0" w:line="271" w:lineRule="auto"/>
                    <w:ind w:left="624" w:right="44" w:firstLine="142"/>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504003</wp:posOffset>
                            </wp:positionH>
                            <wp:positionV relativeFrom="paragraph">
                              <wp:posOffset>411383</wp:posOffset>
                            </wp:positionV>
                            <wp:extent cx="23711" cy="107219"/>
                            <wp:effectExtent l="0" t="0" r="0" b="0"/>
                            <wp:wrapSquare wrapText="bothSides"/>
                            <wp:docPr id="9666" name="Group 9666"/>
                            <wp:cNvGraphicFramePr/>
                            <a:graphic xmlns:a="http://schemas.openxmlformats.org/drawingml/2006/main">
                              <a:graphicData uri="http://schemas.microsoft.com/office/word/2010/wordprocessingGroup">
                                <wpg:wgp>
                                  <wpg:cNvGrpSpPr/>
                                  <wpg:grpSpPr>
                                    <a:xfrm>
                                      <a:off x="0" y="0"/>
                                      <a:ext cx="23711" cy="107219"/>
                                      <a:chOff x="0" y="0"/>
                                      <a:chExt cx="23711" cy="107219"/>
                                    </a:xfrm>
                                  </wpg:grpSpPr>
                                  <wps:wsp>
                                    <wps:cNvPr id="264" name="Shape 264"/>
                                    <wps:cNvSpPr/>
                                    <wps:spPr>
                                      <a:xfrm>
                                        <a:off x="0" y="83673"/>
                                        <a:ext cx="23711" cy="23546"/>
                                      </a:xfrm>
                                      <a:custGeom>
                                        <a:avLst/>
                                        <a:gdLst/>
                                        <a:ahLst/>
                                        <a:cxnLst/>
                                        <a:rect l="0" t="0" r="0" b="0"/>
                                        <a:pathLst>
                                          <a:path w="23711" h="23546">
                                            <a:moveTo>
                                              <a:pt x="11849" y="0"/>
                                            </a:moveTo>
                                            <a:cubicBezTo>
                                              <a:pt x="18402" y="0"/>
                                              <a:pt x="23711" y="5258"/>
                                              <a:pt x="23711" y="11773"/>
                                            </a:cubicBezTo>
                                            <a:cubicBezTo>
                                              <a:pt x="23711" y="18276"/>
                                              <a:pt x="18402" y="23546"/>
                                              <a:pt x="11849" y="23546"/>
                                            </a:cubicBezTo>
                                            <a:cubicBezTo>
                                              <a:pt x="5309" y="23546"/>
                                              <a:pt x="0" y="18276"/>
                                              <a:pt x="0" y="11773"/>
                                            </a:cubicBezTo>
                                            <a:cubicBezTo>
                                              <a:pt x="0" y="5258"/>
                                              <a:pt x="5309" y="0"/>
                                              <a:pt x="11849"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s:wsp>
                                    <wps:cNvPr id="265" name="Shape 265"/>
                                    <wps:cNvSpPr/>
                                    <wps:spPr>
                                      <a:xfrm>
                                        <a:off x="135" y="0"/>
                                        <a:ext cx="22447" cy="73193"/>
                                      </a:xfrm>
                                      <a:custGeom>
                                        <a:avLst/>
                                        <a:gdLst/>
                                        <a:ahLst/>
                                        <a:cxnLst/>
                                        <a:rect l="0" t="0" r="0" b="0"/>
                                        <a:pathLst>
                                          <a:path w="22447" h="73193">
                                            <a:moveTo>
                                              <a:pt x="11193" y="0"/>
                                            </a:moveTo>
                                            <a:cubicBezTo>
                                              <a:pt x="16805" y="0"/>
                                              <a:pt x="22447" y="1661"/>
                                              <a:pt x="22346" y="4982"/>
                                            </a:cubicBezTo>
                                            <a:cubicBezTo>
                                              <a:pt x="22180" y="10430"/>
                                              <a:pt x="20770" y="73193"/>
                                              <a:pt x="20770" y="73193"/>
                                            </a:cubicBezTo>
                                            <a:lnTo>
                                              <a:pt x="1797" y="73193"/>
                                            </a:lnTo>
                                            <a:cubicBezTo>
                                              <a:pt x="1797" y="73193"/>
                                              <a:pt x="667" y="11611"/>
                                              <a:pt x="222" y="4982"/>
                                            </a:cubicBezTo>
                                            <a:cubicBezTo>
                                              <a:pt x="0" y="1661"/>
                                              <a:pt x="5581" y="0"/>
                                              <a:pt x="11193" y="0"/>
                                            </a:cubicBezTo>
                                            <a:close/>
                                          </a:path>
                                        </a:pathLst>
                                      </a:custGeom>
                                      <a:ln w="0" cap="flat">
                                        <a:miter lim="127000"/>
                                      </a:ln>
                                    </wps:spPr>
                                    <wps:style>
                                      <a:lnRef idx="0">
                                        <a:srgbClr val="000000">
                                          <a:alpha val="0"/>
                                        </a:srgbClr>
                                      </a:lnRef>
                                      <a:fillRef idx="1">
                                        <a:srgbClr val="E95931"/>
                                      </a:fillRef>
                                      <a:effectRef idx="0">
                                        <a:scrgbClr r="0" g="0" b="0"/>
                                      </a:effectRef>
                                      <a:fontRef idx="none"/>
                                    </wps:style>
                                    <wps:bodyPr/>
                                  </wps:wsp>
                                </wpg:wgp>
                              </a:graphicData>
                            </a:graphic>
                          </wp:anchor>
                        </w:drawing>
                      </mc:Choice>
                      <mc:Fallback>
                        <w:pict>
                          <v:group w14:anchorId="5AE7B3A9" id="Group 9666" o:spid="_x0000_s1026" style="position:absolute;margin-left:39.7pt;margin-top:32.4pt;width:1.85pt;height:8.45pt;z-index:251670528" coordsize="23711,10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">
                            <v:shape id="Shape 264" o:spid="_x0000_s1027" style="position:absolute;top:83673;width:23711;height:23546;visibility:visible;mso-wrap-style:square;v-text-anchor:top" coordsize="23711,2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ycUA&#10;AADcAAAADwAAAGRycy9kb3ducmV2LnhtbESPQWvCQBSE70L/w/IKXkQ31WIlukoRhOhBMNaDt0f2&#10;NQnNvg27q8Z/7woFj8PMfMMsVp1pxJWcry0r+BglIIgLq2suFfwcN8MZCB+QNTaWScGdPKyWb70F&#10;ptre+EDXPJQiQtinqKAKoU2l9EVFBv3ItsTR+7XOYIjSlVI7vEW4aeQ4SabSYM1xocKW1hUVf/nF&#10;KGBvm/OsdruvyTbfX07bfZa5gVL99+57DiJQF17h/3amFYynn/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xHJxQAAANwAAAAPAAAAAAAAAAAAAAAAAJgCAABkcnMv&#10;ZG93bnJldi54bWxQSwUGAAAAAAQABAD1AAAAigMAAAAA&#10;" path="m11849,v6553,,11862,5258,11862,11773c23711,18276,18402,23546,11849,23546,5309,23546,,18276,,11773,,5258,5309,,11849,xe" fillcolor="#e95931" stroked="f" strokeweight="0">
                              <v:stroke miterlimit="83231f" joinstyle="miter"/>
                              <v:path arrowok="t" textboxrect="0,0,23711,23546"/>
                            </v:shape>
                            <v:shape id="Shape 265" o:spid="_x0000_s1028" style="position:absolute;left:135;width:22447;height:73193;visibility:visible;mso-wrap-style:square;v-text-anchor:top" coordsize="22447,73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bYHMYA&#10;AADcAAAADwAAAGRycy9kb3ducmV2LnhtbESP3WrCQBSE7wu+w3KE3tWNgkGjq2ihtFAK/qG3x+wx&#10;CWbPht2tSfv03YLg5TAz3zDzZWdqcSPnK8sKhoMEBHFudcWFgsP+7WUCwgdkjbVlUvBDHpaL3tMc&#10;M21b3tJtFwoRIewzVFCG0GRS+rwkg35gG+LoXawzGKJ0hdQO2wg3tRwlSSoNVhwXSmzotaT8uvs2&#10;Cs7t9Jqe/O9nfRxvzPvUnrdfa6fUc79bzUAE6sIjfG9/aAWjdAz/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bYHMYAAADcAAAADwAAAAAAAAAAAAAAAACYAgAAZHJz&#10;L2Rvd25yZXYueG1sUEsFBgAAAAAEAAQA9QAAAIsDAAAAAA==&#10;" path="m11193,v5612,,11254,1661,11153,4982c22180,10430,20770,73193,20770,73193r-18973,c1797,73193,667,11611,222,4982,,1661,5581,,11193,xe" fillcolor="#e95931" stroked="f" strokeweight="0">
                              <v:stroke miterlimit="83231f" joinstyle="miter"/>
                              <v:path arrowok="t" textboxrect="0,0,22447,73193"/>
                            </v:shape>
                            <w10:wrap type="square"/>
                          </v:group>
                        </w:pict>
                      </mc:Fallback>
                    </mc:AlternateContent>
                  </w:r>
                  <w:r>
                    <w:rPr>
                      <w:sz w:val="16"/>
                    </w:rPr>
                    <w:t xml:space="preserve">pro jednotlivé varianty asistence jsou uvedeny v tabulkách Rozsah pojištění asistence v pojistných podmínkách </w:t>
                  </w:r>
                  <w:r>
                    <w:rPr>
                      <w:b/>
                      <w:sz w:val="16"/>
                    </w:rPr>
                    <w:t xml:space="preserve">Úrazové pojištění pro řidiče i ostatní cestující </w:t>
                  </w:r>
                  <w:r>
                    <w:rPr>
                      <w:rFonts w:ascii="Segoe UI Symbol" w:eastAsia="Segoe UI Symbol" w:hAnsi="Segoe UI Symbol" w:cs="Segoe UI Symbol"/>
                      <w:sz w:val="16"/>
                    </w:rPr>
                    <w:tab/>
                  </w:r>
                  <w:r>
                    <w:rPr>
                      <w:b/>
                      <w:sz w:val="16"/>
                    </w:rPr>
                    <w:t xml:space="preserve">pojistnými částkami </w:t>
                  </w:r>
                  <w:r>
                    <w:rPr>
                      <w:sz w:val="16"/>
                    </w:rPr>
                    <w:t xml:space="preserve">za smrt, trvalé následky nebo příp. dobu </w:t>
                  </w:r>
                </w:p>
                <w:p w:rsidR="00DB3AE9" w:rsidRDefault="00624BC8">
                  <w:pPr>
                    <w:spacing w:after="51" w:line="273" w:lineRule="auto"/>
                    <w:ind w:left="624" w:firstLine="142"/>
                    <w:jc w:val="left"/>
                  </w:pPr>
                  <w:r>
                    <w:rPr>
                      <w:sz w:val="16"/>
                    </w:rPr>
                    <w:t>nezbytného léčení, které jsou ujednány v pojistné smlouvě Pojistné krytí nelze poskytnout ve státech, vůči nimž jsou uplatňovány závazné mezinár</w:t>
                  </w:r>
                  <w:r>
                    <w:rPr>
                      <w:sz w:val="16"/>
                    </w:rPr>
                    <w:t>odní sankce. Aktuální seznam zemí je na https://www.generaliceska.cz/sankce-zemi-osob.</w:t>
                  </w:r>
                </w:p>
                <w:p w:rsidR="00DB3AE9" w:rsidRDefault="00624BC8">
                  <w:pPr>
                    <w:spacing w:after="0" w:line="259" w:lineRule="auto"/>
                    <w:ind w:left="624" w:right="24" w:firstLine="0"/>
                  </w:pPr>
                  <w:r>
                    <w:rPr>
                      <w:sz w:val="16"/>
                    </w:rPr>
                    <w:t>Další omezení mohou být ujednána v pojistných podmínkách  a pojistné smlouvě.</w:t>
                  </w:r>
                </w:p>
              </w:tc>
            </w:tr>
          </w:tbl>
          <w:p w:rsidR="00DB3AE9" w:rsidRDefault="00DB3AE9">
            <w:pPr>
              <w:spacing w:after="160" w:line="259" w:lineRule="auto"/>
              <w:ind w:left="0" w:firstLine="0"/>
              <w:jc w:val="left"/>
            </w:pPr>
          </w:p>
        </w:tc>
      </w:tr>
    </w:tbl>
    <w:p w:rsidR="00DB3AE9" w:rsidRDefault="00624BC8">
      <w:pPr>
        <w:spacing w:after="80" w:line="259" w:lineRule="auto"/>
        <w:ind w:left="-5"/>
        <w:jc w:val="left"/>
      </w:pPr>
      <w:r>
        <w:rPr>
          <w:sz w:val="16"/>
        </w:rPr>
        <w:lastRenderedPageBreak/>
        <w:t>Informační dokument o pojistném produktu</w:t>
      </w:r>
    </w:p>
    <w:tbl>
      <w:tblPr>
        <w:tblStyle w:val="TableGrid"/>
        <w:tblW w:w="10545" w:type="dxa"/>
        <w:tblInd w:w="11" w:type="dxa"/>
        <w:tblCellMar>
          <w:top w:w="0" w:type="dxa"/>
          <w:left w:w="0" w:type="dxa"/>
          <w:bottom w:w="0" w:type="dxa"/>
          <w:right w:w="115" w:type="dxa"/>
        </w:tblCellMar>
        <w:tblLook w:val="04A0" w:firstRow="1" w:lastRow="0" w:firstColumn="1" w:lastColumn="0" w:noHBand="0" w:noVBand="1"/>
      </w:tblPr>
      <w:tblGrid>
        <w:gridCol w:w="5726"/>
        <w:gridCol w:w="4819"/>
      </w:tblGrid>
      <w:tr w:rsidR="00DB3AE9">
        <w:trPr>
          <w:trHeight w:val="1740"/>
        </w:trPr>
        <w:tc>
          <w:tcPr>
            <w:tcW w:w="10545" w:type="dxa"/>
            <w:gridSpan w:val="2"/>
            <w:tcBorders>
              <w:top w:val="nil"/>
              <w:left w:val="nil"/>
              <w:bottom w:val="nil"/>
              <w:right w:val="nil"/>
            </w:tcBorders>
            <w:shd w:val="clear" w:color="auto" w:fill="EAEAEA"/>
            <w:vAlign w:val="center"/>
          </w:tcPr>
          <w:p w:rsidR="00DB3AE9" w:rsidRDefault="00624BC8">
            <w:pPr>
              <w:spacing w:after="0" w:line="259" w:lineRule="auto"/>
              <w:ind w:left="624" w:firstLine="0"/>
              <w:jc w:val="left"/>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simplePos x="0" y="0"/>
                      <wp:positionH relativeFrom="column">
                        <wp:posOffset>108001</wp:posOffset>
                      </wp:positionH>
                      <wp:positionV relativeFrom="paragraph">
                        <wp:posOffset>348</wp:posOffset>
                      </wp:positionV>
                      <wp:extent cx="502821" cy="779825"/>
                      <wp:effectExtent l="0" t="0" r="0" b="0"/>
                      <wp:wrapSquare wrapText="bothSides"/>
                      <wp:docPr id="10823" name="Group 10823"/>
                      <wp:cNvGraphicFramePr/>
                      <a:graphic xmlns:a="http://schemas.openxmlformats.org/drawingml/2006/main">
                        <a:graphicData uri="http://schemas.microsoft.com/office/word/2010/wordprocessingGroup">
                          <wpg:wgp>
                            <wpg:cNvGrpSpPr/>
                            <wpg:grpSpPr>
                              <a:xfrm>
                                <a:off x="0" y="0"/>
                                <a:ext cx="502821" cy="779825"/>
                                <a:chOff x="0" y="0"/>
                                <a:chExt cx="502821" cy="779825"/>
                              </a:xfrm>
                            </wpg:grpSpPr>
                            <wps:wsp>
                              <wps:cNvPr id="13496" name="Shape 13496"/>
                              <wps:cNvSpPr/>
                              <wps:spPr>
                                <a:xfrm>
                                  <a:off x="5842"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97" name="Shape 13497"/>
                              <wps:cNvSpPr/>
                              <wps:spPr>
                                <a:xfrm>
                                  <a:off x="0" y="305"/>
                                  <a:ext cx="324002" cy="324003"/>
                                </a:xfrm>
                                <a:custGeom>
                                  <a:avLst/>
                                  <a:gdLst/>
                                  <a:ahLst/>
                                  <a:cxnLst/>
                                  <a:rect l="0" t="0" r="0" b="0"/>
                                  <a:pathLst>
                                    <a:path w="324002" h="324003">
                                      <a:moveTo>
                                        <a:pt x="0" y="0"/>
                                      </a:moveTo>
                                      <a:lnTo>
                                        <a:pt x="324002" y="0"/>
                                      </a:lnTo>
                                      <a:lnTo>
                                        <a:pt x="324002" y="324003"/>
                                      </a:lnTo>
                                      <a:lnTo>
                                        <a:pt x="0" y="324003"/>
                                      </a:lnTo>
                                      <a:lnTo>
                                        <a:pt x="0" y="0"/>
                                      </a:lnTo>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297" name="Shape 297"/>
                              <wps:cNvSpPr/>
                              <wps:spPr>
                                <a:xfrm>
                                  <a:off x="38732" y="49737"/>
                                  <a:ext cx="246558" cy="219837"/>
                                </a:xfrm>
                                <a:custGeom>
                                  <a:avLst/>
                                  <a:gdLst/>
                                  <a:ahLst/>
                                  <a:cxnLst/>
                                  <a:rect l="0" t="0" r="0" b="0"/>
                                  <a:pathLst>
                                    <a:path w="246558" h="219837">
                                      <a:moveTo>
                                        <a:pt x="246558" y="109918"/>
                                      </a:moveTo>
                                      <a:cubicBezTo>
                                        <a:pt x="246558" y="170574"/>
                                        <a:pt x="191326" y="219837"/>
                                        <a:pt x="123279" y="219837"/>
                                      </a:cubicBezTo>
                                      <a:cubicBezTo>
                                        <a:pt x="55232" y="219837"/>
                                        <a:pt x="0" y="170574"/>
                                        <a:pt x="0" y="109918"/>
                                      </a:cubicBezTo>
                                      <a:cubicBezTo>
                                        <a:pt x="0" y="49251"/>
                                        <a:pt x="55232" y="0"/>
                                        <a:pt x="123279" y="0"/>
                                      </a:cubicBezTo>
                                      <a:cubicBezTo>
                                        <a:pt x="191326" y="0"/>
                                        <a:pt x="246558" y="49251"/>
                                        <a:pt x="246558" y="109918"/>
                                      </a:cubicBezTo>
                                      <a:close/>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298" name="Shape 298"/>
                              <wps:cNvSpPr/>
                              <wps:spPr>
                                <a:xfrm>
                                  <a:off x="73251" y="49737"/>
                                  <a:ext cx="177521" cy="219837"/>
                                </a:xfrm>
                                <a:custGeom>
                                  <a:avLst/>
                                  <a:gdLst/>
                                  <a:ahLst/>
                                  <a:cxnLst/>
                                  <a:rect l="0" t="0" r="0" b="0"/>
                                  <a:pathLst>
                                    <a:path w="177521" h="219837">
                                      <a:moveTo>
                                        <a:pt x="177521" y="109918"/>
                                      </a:moveTo>
                                      <a:cubicBezTo>
                                        <a:pt x="177521" y="170574"/>
                                        <a:pt x="137744" y="219837"/>
                                        <a:pt x="88760" y="219837"/>
                                      </a:cubicBezTo>
                                      <a:cubicBezTo>
                                        <a:pt x="39776" y="219837"/>
                                        <a:pt x="0" y="170574"/>
                                        <a:pt x="0" y="109918"/>
                                      </a:cubicBezTo>
                                      <a:cubicBezTo>
                                        <a:pt x="0" y="49251"/>
                                        <a:pt x="39776" y="0"/>
                                        <a:pt x="88760" y="0"/>
                                      </a:cubicBezTo>
                                      <a:cubicBezTo>
                                        <a:pt x="137744" y="0"/>
                                        <a:pt x="177521" y="49251"/>
                                        <a:pt x="177521" y="109918"/>
                                      </a:cubicBezTo>
                                      <a:close/>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299" name="Shape 299"/>
                              <wps:cNvSpPr/>
                              <wps:spPr>
                                <a:xfrm>
                                  <a:off x="118857" y="49737"/>
                                  <a:ext cx="86296" cy="219837"/>
                                </a:xfrm>
                                <a:custGeom>
                                  <a:avLst/>
                                  <a:gdLst/>
                                  <a:ahLst/>
                                  <a:cxnLst/>
                                  <a:rect l="0" t="0" r="0" b="0"/>
                                  <a:pathLst>
                                    <a:path w="86296" h="219837">
                                      <a:moveTo>
                                        <a:pt x="86296" y="109918"/>
                                      </a:moveTo>
                                      <a:cubicBezTo>
                                        <a:pt x="86296" y="170574"/>
                                        <a:pt x="66967" y="219837"/>
                                        <a:pt x="43155" y="219837"/>
                                      </a:cubicBezTo>
                                      <a:cubicBezTo>
                                        <a:pt x="19342" y="219837"/>
                                        <a:pt x="0" y="170574"/>
                                        <a:pt x="0" y="109918"/>
                                      </a:cubicBezTo>
                                      <a:cubicBezTo>
                                        <a:pt x="0" y="49251"/>
                                        <a:pt x="19342" y="0"/>
                                        <a:pt x="43155" y="0"/>
                                      </a:cubicBezTo>
                                      <a:cubicBezTo>
                                        <a:pt x="66967" y="0"/>
                                        <a:pt x="86296" y="49251"/>
                                        <a:pt x="86296" y="109918"/>
                                      </a:cubicBezTo>
                                      <a:close/>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300" name="Shape 300"/>
                              <wps:cNvSpPr/>
                              <wps:spPr>
                                <a:xfrm>
                                  <a:off x="162011" y="49737"/>
                                  <a:ext cx="0" cy="226098"/>
                                </a:xfrm>
                                <a:custGeom>
                                  <a:avLst/>
                                  <a:gdLst/>
                                  <a:ahLst/>
                                  <a:cxnLst/>
                                  <a:rect l="0" t="0" r="0" b="0"/>
                                  <a:pathLst>
                                    <a:path h="226098">
                                      <a:moveTo>
                                        <a:pt x="0" y="0"/>
                                      </a:moveTo>
                                      <a:lnTo>
                                        <a:pt x="0" y="226098"/>
                                      </a:lnTo>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301" name="Shape 301"/>
                              <wps:cNvSpPr/>
                              <wps:spPr>
                                <a:xfrm>
                                  <a:off x="55090" y="105147"/>
                                  <a:ext cx="218694" cy="0"/>
                                </a:xfrm>
                                <a:custGeom>
                                  <a:avLst/>
                                  <a:gdLst/>
                                  <a:ahLst/>
                                  <a:cxnLst/>
                                  <a:rect l="0" t="0" r="0" b="0"/>
                                  <a:pathLst>
                                    <a:path w="218694">
                                      <a:moveTo>
                                        <a:pt x="0" y="0"/>
                                      </a:moveTo>
                                      <a:lnTo>
                                        <a:pt x="218694" y="0"/>
                                      </a:lnTo>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302" name="Shape 302"/>
                              <wps:cNvSpPr/>
                              <wps:spPr>
                                <a:xfrm>
                                  <a:off x="55090" y="209338"/>
                                  <a:ext cx="218694" cy="0"/>
                                </a:xfrm>
                                <a:custGeom>
                                  <a:avLst/>
                                  <a:gdLst/>
                                  <a:ahLst/>
                                  <a:cxnLst/>
                                  <a:rect l="0" t="0" r="0" b="0"/>
                                  <a:pathLst>
                                    <a:path w="218694">
                                      <a:moveTo>
                                        <a:pt x="0" y="0"/>
                                      </a:moveTo>
                                      <a:lnTo>
                                        <a:pt x="218694" y="0"/>
                                      </a:lnTo>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303" name="Shape 303"/>
                              <wps:cNvSpPr/>
                              <wps:spPr>
                                <a:xfrm>
                                  <a:off x="38732" y="158347"/>
                                  <a:ext cx="246558" cy="0"/>
                                </a:xfrm>
                                <a:custGeom>
                                  <a:avLst/>
                                  <a:gdLst/>
                                  <a:ahLst/>
                                  <a:cxnLst/>
                                  <a:rect l="0" t="0" r="0" b="0"/>
                                  <a:pathLst>
                                    <a:path w="246558">
                                      <a:moveTo>
                                        <a:pt x="0" y="0"/>
                                      </a:moveTo>
                                      <a:lnTo>
                                        <a:pt x="246558" y="0"/>
                                      </a:lnTo>
                                    </a:path>
                                  </a:pathLst>
                                </a:custGeom>
                                <a:ln w="13716" cap="flat">
                                  <a:miter lim="100000"/>
                                </a:ln>
                              </wps:spPr>
                              <wps:style>
                                <a:lnRef idx="1">
                                  <a:srgbClr val="FFFEFD"/>
                                </a:lnRef>
                                <a:fillRef idx="0">
                                  <a:srgbClr val="000000">
                                    <a:alpha val="0"/>
                                  </a:srgbClr>
                                </a:fillRef>
                                <a:effectRef idx="0">
                                  <a:scrgbClr r="0" g="0" b="0"/>
                                </a:effectRef>
                                <a:fontRef idx="none"/>
                              </wps:style>
                              <wps:bodyPr/>
                            </wps:wsp>
                            <wps:wsp>
                              <wps:cNvPr id="306" name="Shape 306"/>
                              <wps:cNvSpPr/>
                              <wps:spPr>
                                <a:xfrm>
                                  <a:off x="396001" y="353710"/>
                                  <a:ext cx="106820" cy="105194"/>
                                </a:xfrm>
                                <a:custGeom>
                                  <a:avLst/>
                                  <a:gdLst/>
                                  <a:ahLst/>
                                  <a:cxnLst/>
                                  <a:rect l="0" t="0" r="0" b="0"/>
                                  <a:pathLst>
                                    <a:path w="106820" h="105194">
                                      <a:moveTo>
                                        <a:pt x="99365" y="0"/>
                                      </a:moveTo>
                                      <a:lnTo>
                                        <a:pt x="106820" y="3302"/>
                                      </a:lnTo>
                                      <a:cubicBezTo>
                                        <a:pt x="92227" y="16649"/>
                                        <a:pt x="79096" y="31585"/>
                                        <a:pt x="67424" y="48108"/>
                                      </a:cubicBezTo>
                                      <a:cubicBezTo>
                                        <a:pt x="55753" y="64643"/>
                                        <a:pt x="47180" y="80429"/>
                                        <a:pt x="41707" y="95466"/>
                                      </a:cubicBezTo>
                                      <a:lnTo>
                                        <a:pt x="37554" y="98209"/>
                                      </a:lnTo>
                                      <a:cubicBezTo>
                                        <a:pt x="33972" y="100546"/>
                                        <a:pt x="30886" y="102870"/>
                                        <a:pt x="28308" y="105194"/>
                                      </a:cubicBezTo>
                                      <a:cubicBezTo>
                                        <a:pt x="27813" y="102933"/>
                                        <a:pt x="26556" y="99276"/>
                                        <a:pt x="24536" y="94247"/>
                                      </a:cubicBezTo>
                                      <a:lnTo>
                                        <a:pt x="22466" y="88862"/>
                                      </a:lnTo>
                                      <a:cubicBezTo>
                                        <a:pt x="17742" y="77216"/>
                                        <a:pt x="13767" y="69076"/>
                                        <a:pt x="10528" y="64453"/>
                                      </a:cubicBezTo>
                                      <a:cubicBezTo>
                                        <a:pt x="7290" y="59830"/>
                                        <a:pt x="3772" y="57315"/>
                                        <a:pt x="0" y="56947"/>
                                      </a:cubicBezTo>
                                      <a:cubicBezTo>
                                        <a:pt x="5093" y="52286"/>
                                        <a:pt x="9563" y="49949"/>
                                        <a:pt x="13399" y="49949"/>
                                      </a:cubicBezTo>
                                      <a:cubicBezTo>
                                        <a:pt x="18555" y="49949"/>
                                        <a:pt x="24257" y="56972"/>
                                        <a:pt x="30480" y="71018"/>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310" name="Shape 310"/>
                              <wps:cNvSpPr/>
                              <wps:spPr>
                                <a:xfrm>
                                  <a:off x="396001" y="674631"/>
                                  <a:ext cx="106820" cy="105194"/>
                                </a:xfrm>
                                <a:custGeom>
                                  <a:avLst/>
                                  <a:gdLst/>
                                  <a:ahLst/>
                                  <a:cxnLst/>
                                  <a:rect l="0" t="0" r="0" b="0"/>
                                  <a:pathLst>
                                    <a:path w="106820" h="105194">
                                      <a:moveTo>
                                        <a:pt x="99365" y="0"/>
                                      </a:moveTo>
                                      <a:lnTo>
                                        <a:pt x="106820" y="3302"/>
                                      </a:lnTo>
                                      <a:cubicBezTo>
                                        <a:pt x="92227" y="16649"/>
                                        <a:pt x="79096" y="31585"/>
                                        <a:pt x="67424" y="48108"/>
                                      </a:cubicBezTo>
                                      <a:cubicBezTo>
                                        <a:pt x="55753" y="64643"/>
                                        <a:pt x="47180" y="80429"/>
                                        <a:pt x="41707" y="95466"/>
                                      </a:cubicBezTo>
                                      <a:lnTo>
                                        <a:pt x="37554" y="98209"/>
                                      </a:lnTo>
                                      <a:cubicBezTo>
                                        <a:pt x="33972" y="100546"/>
                                        <a:pt x="30886" y="102870"/>
                                        <a:pt x="28308" y="105194"/>
                                      </a:cubicBezTo>
                                      <a:cubicBezTo>
                                        <a:pt x="27813" y="102933"/>
                                        <a:pt x="26556" y="99276"/>
                                        <a:pt x="24536" y="94247"/>
                                      </a:cubicBezTo>
                                      <a:lnTo>
                                        <a:pt x="22466" y="88862"/>
                                      </a:lnTo>
                                      <a:cubicBezTo>
                                        <a:pt x="17742" y="77216"/>
                                        <a:pt x="13767" y="69076"/>
                                        <a:pt x="10528" y="64453"/>
                                      </a:cubicBezTo>
                                      <a:cubicBezTo>
                                        <a:pt x="7290" y="59830"/>
                                        <a:pt x="3772" y="57315"/>
                                        <a:pt x="0" y="56947"/>
                                      </a:cubicBezTo>
                                      <a:cubicBezTo>
                                        <a:pt x="5093" y="52286"/>
                                        <a:pt x="9563" y="49949"/>
                                        <a:pt x="13399" y="49949"/>
                                      </a:cubicBezTo>
                                      <a:cubicBezTo>
                                        <a:pt x="18555" y="49949"/>
                                        <a:pt x="24257" y="56972"/>
                                        <a:pt x="30480" y="71018"/>
                                      </a:cubicBezTo>
                                      <a:lnTo>
                                        <a:pt x="33884" y="78562"/>
                                      </a:lnTo>
                                      <a:cubicBezTo>
                                        <a:pt x="50292" y="49111"/>
                                        <a:pt x="72123" y="22911"/>
                                        <a:pt x="99365"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g:wgp>
                        </a:graphicData>
                      </a:graphic>
                    </wp:anchor>
                  </w:drawing>
                </mc:Choice>
                <mc:Fallback>
                  <w:pict>
                    <v:group w14:anchorId="26E792DA" id="Group 10823" o:spid="_x0000_s1026" style="position:absolute;margin-left:8.5pt;margin-top:.05pt;width:39.6pt;height:61.4pt;z-index:251671552" coordsize="5028,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">
                      <v:shape id="Shape 13496" o:spid="_x0000_s1027" style="position:absolute;left:58;width:3123;height:3246;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oqMMA&#10;AADeAAAADwAAAGRycy9kb3ducmV2LnhtbERPS4vCMBC+C/6HMMJeRFMfiFajiCC7N1kf97EZ22oz&#10;qU1su//eLCzsbT6+56w2rSlETZXLLSsYDSMQxInVOacKzqf9YA7CeWSNhWVS8EMONutuZ4Wxtg1/&#10;U330qQgh7GJUkHlfxlK6JCODbmhL4sDdbGXQB1ilUlfYhHBTyHEUzaTBnENDhiXtMkoex5dRsLe+&#10;P7m/cvs029PnubnX/cv1oNRHr90uQXhq/b/4z/2lw/zJdDGD33fCD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toqMMAAADeAAAADwAAAAAAAAAAAAAAAACYAgAAZHJzL2Rv&#10;d25yZXYueG1sUEsFBgAAAAAEAAQA9QAAAIgDAAAAAA==&#10;" path="m,l312331,r,324612l,324612,,e" fillcolor="#fffefd" stroked="f" strokeweight="0">
                        <v:stroke miterlimit="83231f" joinstyle="miter"/>
                        <v:path arrowok="t" textboxrect="0,0,312331,324612"/>
                      </v:shape>
                      <v:shape id="Shape 13497" o:spid="_x0000_s1028" style="position:absolute;top:3;width:3240;height:3240;visibility:visible;mso-wrap-style:square;v-text-anchor:top" coordsize="324002,324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2LmcYA&#10;AADeAAAADwAAAGRycy9kb3ducmV2LnhtbERPTWvCQBC9C/0PyxR6043WakxdRWqEUijUKHgdstMk&#10;mJ0N2a0m/nq3UOhtHu9zluvO1OJCrassKxiPIhDEudUVFwqOh90wBuE8ssbaMinoycF69TBYYqLt&#10;lfd0yXwhQgi7BBWU3jeJlC4vyaAb2YY4cN+2NegDbAupW7yGcFPLSRTNpMGKQ0OJDb2VlJ+zH6PA&#10;7r4+Xmbnz5v11enUx+N0O08jpZ4eu80rCE+d/xf/ud91mP88Xczh951wg1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2LmcYAAADeAAAADwAAAAAAAAAAAAAAAACYAgAAZHJz&#10;L2Rvd25yZXYueG1sUEsFBgAAAAAEAAQA9QAAAIsDAAAAAA==&#10;" path="m,l324002,r,324003l,324003,,e" fillcolor="#402f73" stroked="f" strokeweight="0">
                        <v:stroke miterlimit="83231f" joinstyle="miter"/>
                        <v:path arrowok="t" textboxrect="0,0,324002,324003"/>
                      </v:shape>
                      <v:shape id="Shape 297" o:spid="_x0000_s1029" style="position:absolute;left:387;top:497;width:2465;height:2198;visibility:visible;mso-wrap-style:square;v-text-anchor:top" coordsize="246558,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RvcUA&#10;AADcAAAADwAAAGRycy9kb3ducmV2LnhtbESPwW7CMBBE75X6D9ZW4gZOc6AQMKgNILWHSkDyAUu8&#10;JBHxOo1NCH9fV0LqcTQzbzTL9WAa0VPnassKXicRCOLC6ppLBXm2G89AOI+ssbFMCu7kYL16flpi&#10;ou2ND9QffSkChF2CCirv20RKV1Rk0E1sSxy8s+0M+iC7UuoObwFuGhlH0VQarDksVNhSWlFxOV6N&#10;Aoy/7+k+k/FplnuzyT5y/vrZKjV6Gd4XIDwN/j/8aH9qBfH8Df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BG9xQAAANwAAAAPAAAAAAAAAAAAAAAAAJgCAABkcnMv&#10;ZG93bnJldi54bWxQSwUGAAAAAAQABAD1AAAAigMAAAAA&#10;" path="m246558,109918v,60656,-55232,109919,-123279,109919c55232,219837,,170574,,109918,,49251,55232,,123279,v68047,,123279,49251,123279,109918xe" filled="f" strokecolor="#fffefd" strokeweight="1.08pt">
                        <v:stroke miterlimit="1" joinstyle="miter"/>
                        <v:path arrowok="t" textboxrect="0,0,246558,219837"/>
                      </v:shape>
                      <v:shape id="Shape 298" o:spid="_x0000_s1030" style="position:absolute;left:732;top:497;width:1775;height:2198;visibility:visible;mso-wrap-style:square;v-text-anchor:top" coordsize="177521,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zdcIA&#10;AADcAAAADwAAAGRycy9kb3ducmV2LnhtbERPTWvCQBC9F/wPywi9lLoxB2mjq2ig0EtBbcEep9kx&#10;CWZnY3Y08d+7B6HHx/terAbXqCt1ofZsYDpJQBEX3tZcGvj5/nh9AxUE2WLjmQzcKMBqOXpaYGZ9&#10;zzu67qVUMYRDhgYqkTbTOhQVOQwT3xJH7ug7hxJhV2rbYR/DXaPTJJlphzXHhgpbyisqTvuLM3D5&#10;S+Ul3+a//Vn6I33xYdg0B2Oex8N6DkpokH/xw/1pDaTvcW08E4+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zN1wgAAANwAAAAPAAAAAAAAAAAAAAAAAJgCAABkcnMvZG93&#10;bnJldi54bWxQSwUGAAAAAAQABAD1AAAAhwMAAAAA&#10;" path="m177521,109918v,60656,-39777,109919,-88761,109919c39776,219837,,170574,,109918,,49251,39776,,88760,v48984,,88761,49251,88761,109918xe" filled="f" strokecolor="#fffefd" strokeweight="1.08pt">
                        <v:stroke miterlimit="1" joinstyle="miter"/>
                        <v:path arrowok="t" textboxrect="0,0,177521,219837"/>
                      </v:shape>
                      <v:shape id="Shape 299" o:spid="_x0000_s1031" style="position:absolute;left:1188;top:497;width:863;height:2198;visibility:visible;mso-wrap-style:square;v-text-anchor:top" coordsize="86296,2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rMsMA&#10;AADcAAAADwAAAGRycy9kb3ducmV2LnhtbESPT4vCMBTE7wt+h/CEva2pHsR2jSL+AQ8etOr9bfNs&#10;S5uX0ETtfnuzsOBxmJnfMPNlb1rxoM7XlhWMRwkI4sLqmksFl/PuawbCB2SNrWVS8EselovBxxwz&#10;bZ98okceShEh7DNUUIXgMil9UZFBP7KOOHo32xkMUXal1B0+I9y0cpIkU2mw5rhQoaN1RUWT340C&#10;t/lJtqU7Xg7XJsV9g5vZMT8r9TnsV98gAvXhHf5v77WCSZrC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wrMsMAAADcAAAADwAAAAAAAAAAAAAAAACYAgAAZHJzL2Rv&#10;d25yZXYueG1sUEsFBgAAAAAEAAQA9QAAAIgDAAAAAA==&#10;" path="m86296,109918v,60656,-19329,109919,-43141,109919c19342,219837,,170574,,109918,,49251,19342,,43155,,66967,,86296,49251,86296,109918xe" filled="f" strokecolor="#fffefd" strokeweight="1.08pt">
                        <v:stroke miterlimit="1" joinstyle="miter"/>
                        <v:path arrowok="t" textboxrect="0,0,86296,219837"/>
                      </v:shape>
                      <v:shape id="Shape 300" o:spid="_x0000_s1032" style="position:absolute;left:1620;top:497;width:0;height:2261;visibility:visible;mso-wrap-style:square;v-text-anchor:top" coordsize="0,226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jXMQA&#10;AADcAAAADwAAAGRycy9kb3ducmV2LnhtbESPwU7DMAyG70h7h8hI3FjKEDCVZdM2MWnitsGB3Uxj&#10;2orGqRJ3K2+PD0gcrd//Z3+L1Rg6c6aU28gO7qYFGOIq+pZrB+9vu9s5mCzIHrvI5OCHMqyWk6sF&#10;lj5e+EDno9RGIZxLdNCI9KW1uWooYJ7Gnlizr5gCio6ptj7hReGhs7OieLQBW9YLDfa0baj6Pg5B&#10;KSi712GoXp4O87R+2Jw+PuW0d+7melw/gxEa5X/5r733Du4LfV9lVATs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0Y1zEAAAA3AAAAA8AAAAAAAAAAAAAAAAAmAIAAGRycy9k&#10;b3ducmV2LnhtbFBLBQYAAAAABAAEAPUAAACJAwAAAAA=&#10;" path="m,l,226098e" filled="f" strokecolor="#fffefd" strokeweight="1.08pt">
                        <v:stroke miterlimit="1" joinstyle="miter"/>
                        <v:path arrowok="t" textboxrect="0,0,0,226098"/>
                      </v:shape>
                      <v:shape id="Shape 301" o:spid="_x0000_s1033" style="position:absolute;left:550;top:1051;width:2187;height:0;visibility:visible;mso-wrap-style:square;v-text-anchor:top" coordsize="218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r8MA&#10;AADcAAAADwAAAGRycy9kb3ducmV2LnhtbESPQWvCQBSE74X+h+UVvNVNFESiq7SCpVdNDh4f2dds&#10;MPs2za4m8de7guBxmJlvmPV2sI24UudrxwrSaQKCuHS65kpBke8/lyB8QNbYOCYFI3nYbt7f1php&#10;1/OBrsdQiQhhn6ECE0KbSelLQxb91LXE0ftzncUQZVdJ3WEf4baRsyRZSIs1xwWDLe0MlefjxSo4&#10;jcX3D1Xp/D8dDrcyJ7yZ80KpycfwtQIRaAiv8LP9qxXMkxQe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5Fr8MAAADcAAAADwAAAAAAAAAAAAAAAACYAgAAZHJzL2Rv&#10;d25yZXYueG1sUEsFBgAAAAAEAAQA9QAAAIgDAAAAAA==&#10;" path="m,l218694,e" filled="f" strokecolor="#fffefd" strokeweight="1.08pt">
                        <v:stroke miterlimit="1" joinstyle="miter"/>
                        <v:path arrowok="t" textboxrect="0,0,218694,0"/>
                      </v:shape>
                      <v:shape id="Shape 302" o:spid="_x0000_s1034" style="position:absolute;left:550;top:2093;width:2187;height:0;visibility:visible;mso-wrap-style:square;v-text-anchor:top" coordsize="2186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2MMA&#10;AADcAAAADwAAAGRycy9kb3ducmV2LnhtbESPT4vCMBTE78J+h/CEvdm0CiJdU9EFl7365+Dx0bxt&#10;SpuX2kStfvqNIHgcZuY3zHI12FZcqfe1YwVZkoIgLp2uuVJwPGwnCxA+IGtsHZOCO3lYFR+jJeba&#10;3XhH132oRISwz1GBCaHLpfSlIYs+cR1x9P5cbzFE2VdS93iLcNvKaZrOpcWa44LBjr4Nlc3+YhWc&#10;7sfND1XZ7JwNu0d5IHyYZq7U53hYf4EINIR3+NX+1Qpm6RSeZ+IR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zb2MMAAADcAAAADwAAAAAAAAAAAAAAAACYAgAAZHJzL2Rv&#10;d25yZXYueG1sUEsFBgAAAAAEAAQA9QAAAIgDAAAAAA==&#10;" path="m,l218694,e" filled="f" strokecolor="#fffefd" strokeweight="1.08pt">
                        <v:stroke miterlimit="1" joinstyle="miter"/>
                        <v:path arrowok="t" textboxrect="0,0,218694,0"/>
                      </v:shape>
                      <v:shape id="Shape 303" o:spid="_x0000_s1035" style="position:absolute;left:387;top:1583;width:2465;height:0;visibility:visible;mso-wrap-style:square;v-text-anchor:top" coordsize="246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dl8IA&#10;AADcAAAADwAAAGRycy9kb3ducmV2LnhtbESP0YrCMBRE3xf8h3AF39ZUBVmqUUQRfdx1/YBrc22D&#10;zU1Noq379RtB8HGYmTPMfNnZWtzJB+NYwWiYgSAunDZcKjj+bj+/QISIrLF2TAoeFGC56H3MMdeu&#10;5R+6H2IpEoRDjgqqGJtcylBUZDEMXUOcvLPzFmOSvpTaY5vgtpbjLJtKi4bTQoUNrSsqLoebVeCN&#10;W5ndibaXc7s5/u2b6+O7uCo16HerGYhIXXyHX+29VjDJJvA8k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B2XwgAAANwAAAAPAAAAAAAAAAAAAAAAAJgCAABkcnMvZG93&#10;bnJldi54bWxQSwUGAAAAAAQABAD1AAAAhwMAAAAA&#10;" path="m,l246558,e" filled="f" strokecolor="#fffefd" strokeweight="1.08pt">
                        <v:stroke miterlimit="1" joinstyle="miter"/>
                        <v:path arrowok="t" textboxrect="0,0,246558,0"/>
                      </v:shape>
                      <v:shape id="Shape 306" o:spid="_x0000_s1036" style="position:absolute;left:3960;top:3537;width:1068;height:1052;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MN8IA&#10;AADcAAAADwAAAGRycy9kb3ducmV2LnhtbESPT2sCMRTE7wW/Q3hCbzWxguhqFBGEHry4Le31sXlu&#10;Fjcvyyb779s3QqHHYWZ+w+yPo6tFT22oPGtYLhQI4sKbiksNX5+Xtw2IEJEN1p5Jw0QBjofZyx4z&#10;4we+UZ/HUiQIhww12BibTMpQWHIYFr4hTt7dtw5jkm0pTYtDgrtaviu1lg4rTgsWGzpbKh555zSY&#10;bpg6td0OP3YqevntNiY/X7V+nY+nHYhIY/wP/7U/jIaVWsPzTDo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0w3wgAAANwAAAAPAAAAAAAAAAAAAAAAAJgCAABkcnMvZG93&#10;bnJldi54bWxQSwUGAAAAAAQABAD1AAAAhwMAAAAA&#10;" path="m99365,r7455,3302c92227,16649,79096,31585,67424,48108,55753,64643,47180,80429,41707,95466r-4153,2743c33972,100546,30886,102870,28308,105194v-495,-2261,-1752,-5918,-3772,-10947l22466,88862c17742,77216,13767,69076,10528,64453,7290,59830,3772,57315,,56947,5093,52286,9563,49949,13399,49949v5156,,10858,7023,17081,21069l33884,78562c50292,49111,72123,22911,99365,xe" fillcolor="#402f73" stroked="f" strokeweight="0">
                        <v:stroke miterlimit="83231f" joinstyle="miter"/>
                        <v:path arrowok="t" textboxrect="0,0,106820,105194"/>
                      </v:shape>
                      <v:shape id="Shape 310" o:spid="_x0000_s1037" style="position:absolute;left:3960;top:6746;width:1068;height:1052;visibility:visible;mso-wrap-style:square;v-text-anchor:top" coordsize="106820,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nBcAA&#10;AADcAAAADwAAAGRycy9kb3ducmV2LnhtbERPu2rDMBTdC/kHcQvdGtkNlMSJbIoh0CFL3JKsF+vW&#10;MrWujCW//r4aAh0P530qFtuJiQbfOlaQbhMQxLXTLTcKvr/Or3sQPiBr7ByTgpU8FPnm6YSZdjNf&#10;aapCI2II+wwVmBD6TEpfG7Lot64njtyPGyyGCIdG6gHnGG47+ZYk79Jiy7HBYE+lofq3Gq0CPc7r&#10;mBwO892s9SRvdq+r8qLUy/PycQQRaAn/4of7UyvYpXF+PBOP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fnBcAAAADcAAAADwAAAAAAAAAAAAAAAACYAgAAZHJzL2Rvd25y&#10;ZXYueG1sUEsFBgAAAAAEAAQA9QAAAIUDAAAAAA==&#10;" path="m99365,r7455,3302c92227,16649,79096,31585,67424,48108,55753,64643,47180,80429,41707,95466r-4153,2743c33972,100546,30886,102870,28308,105194v-495,-2261,-1752,-5918,-3772,-10947l22466,88862c17742,77216,13767,69076,10528,64453,7290,59830,3772,57315,,56947,5093,52286,9563,49949,13399,49949v5156,,10858,7023,17081,21069l33884,78562c50292,49111,72123,22911,99365,xe" fillcolor="#402f73" stroked="f" strokeweight="0">
                        <v:stroke miterlimit="83231f" joinstyle="miter"/>
                        <v:path arrowok="t" textboxrect="0,0,106820,105194"/>
                      </v:shape>
                      <w10:wrap type="square"/>
                    </v:group>
                  </w:pict>
                </mc:Fallback>
              </mc:AlternateContent>
            </w:r>
            <w:r>
              <w:rPr>
                <w:b/>
                <w:sz w:val="23"/>
              </w:rPr>
              <w:t>Kde se na mne vztahuje pojistné krytí?</w:t>
            </w:r>
          </w:p>
          <w:p w:rsidR="00DB3AE9" w:rsidRDefault="00624BC8">
            <w:pPr>
              <w:spacing w:after="105" w:line="258" w:lineRule="auto"/>
              <w:ind w:left="792" w:right="1775" w:hanging="168"/>
            </w:pPr>
            <w:r>
              <w:rPr>
                <w:b/>
                <w:sz w:val="16"/>
              </w:rPr>
              <w:t xml:space="preserve">Povinné ručení </w:t>
            </w:r>
            <w:r>
              <w:rPr>
                <w:rFonts w:ascii="Segoe UI Symbol" w:eastAsia="Segoe UI Symbol" w:hAnsi="Segoe UI Symbol" w:cs="Segoe UI Symbol"/>
                <w:sz w:val="14"/>
              </w:rPr>
              <w:tab/>
            </w:r>
            <w:r>
              <w:rPr>
                <w:sz w:val="16"/>
              </w:rPr>
              <w:t>v členských státech Evropského hospodářského prostoru a dalších státech vyznačených na zelené kartě</w:t>
            </w:r>
          </w:p>
          <w:p w:rsidR="00DB3AE9" w:rsidRDefault="00624BC8">
            <w:pPr>
              <w:spacing w:after="0" w:line="258" w:lineRule="auto"/>
              <w:ind w:left="792" w:right="44" w:hanging="168"/>
            </w:pPr>
            <w:r>
              <w:rPr>
                <w:b/>
                <w:sz w:val="16"/>
              </w:rPr>
              <w:t xml:space="preserve">Ostatní pojištění </w:t>
            </w:r>
            <w:r>
              <w:rPr>
                <w:rFonts w:ascii="Segoe UI Symbol" w:eastAsia="Segoe UI Symbol" w:hAnsi="Segoe UI Symbol" w:cs="Segoe UI Symbol"/>
                <w:sz w:val="14"/>
              </w:rPr>
              <w:tab/>
            </w:r>
            <w:r>
              <w:rPr>
                <w:sz w:val="16"/>
              </w:rPr>
              <w:t>geografické území Evropy a Turecka, s výjimkou Arménie, Ázerbájdžánu, Běloruska, Gruzie, Moldavska, Ruska a Ukrajiny, pok</w:t>
            </w:r>
            <w:r>
              <w:rPr>
                <w:sz w:val="16"/>
              </w:rPr>
              <w:t xml:space="preserve">ud </w:t>
            </w:r>
          </w:p>
          <w:p w:rsidR="00DB3AE9" w:rsidRDefault="00624BC8">
            <w:pPr>
              <w:spacing w:after="0" w:line="259" w:lineRule="auto"/>
              <w:ind w:left="850" w:firstLine="0"/>
              <w:jc w:val="left"/>
            </w:pPr>
            <w:r>
              <w:rPr>
                <w:sz w:val="16"/>
              </w:rPr>
              <w:t>není v pojistné smlouvě nebo pojistných podmínkách uvedeno jinak</w:t>
            </w:r>
          </w:p>
        </w:tc>
      </w:tr>
      <w:tr w:rsidR="00DB3AE9">
        <w:trPr>
          <w:trHeight w:val="6180"/>
        </w:trPr>
        <w:tc>
          <w:tcPr>
            <w:tcW w:w="5726" w:type="dxa"/>
            <w:tcBorders>
              <w:top w:val="nil"/>
              <w:left w:val="nil"/>
              <w:bottom w:val="nil"/>
              <w:right w:val="nil"/>
            </w:tcBorders>
            <w:shd w:val="clear" w:color="auto" w:fill="EAEAEA"/>
          </w:tcPr>
          <w:p w:rsidR="00DB3AE9" w:rsidRDefault="00624BC8">
            <w:pPr>
              <w:spacing w:after="0" w:line="259" w:lineRule="auto"/>
              <w:ind w:left="170" w:firstLine="0"/>
              <w:jc w:val="left"/>
            </w:pPr>
            <w:r>
              <w:rPr>
                <w:rFonts w:ascii="Calibri" w:eastAsia="Calibri" w:hAnsi="Calibri" w:cs="Calibri"/>
                <w:noProof/>
                <w:color w:val="000000"/>
                <w:sz w:val="22"/>
              </w:rPr>
              <w:lastRenderedPageBreak/>
              <mc:AlternateContent>
                <mc:Choice Requires="wpg">
                  <w:drawing>
                    <wp:anchor distT="0" distB="0" distL="114300" distR="114300" simplePos="0" relativeHeight="251672576" behindDoc="0" locked="0" layoutInCell="1" allowOverlap="1">
                      <wp:simplePos x="0" y="0"/>
                      <wp:positionH relativeFrom="column">
                        <wp:posOffset>108001</wp:posOffset>
                      </wp:positionH>
                      <wp:positionV relativeFrom="paragraph">
                        <wp:posOffset>353</wp:posOffset>
                      </wp:positionV>
                      <wp:extent cx="324002" cy="324612"/>
                      <wp:effectExtent l="0" t="0" r="0" b="0"/>
                      <wp:wrapSquare wrapText="bothSides"/>
                      <wp:docPr id="10603" name="Group 10603"/>
                      <wp:cNvGraphicFramePr/>
                      <a:graphic xmlns:a="http://schemas.openxmlformats.org/drawingml/2006/main">
                        <a:graphicData uri="http://schemas.microsoft.com/office/word/2010/wordprocessingGroup">
                          <wpg:wgp>
                            <wpg:cNvGrpSpPr/>
                            <wpg:grpSpPr>
                              <a:xfrm>
                                <a:off x="0" y="0"/>
                                <a:ext cx="324002" cy="324612"/>
                                <a:chOff x="0" y="0"/>
                                <a:chExt cx="324002" cy="324612"/>
                              </a:xfrm>
                            </wpg:grpSpPr>
                            <wps:wsp>
                              <wps:cNvPr id="13498" name="Shape 13498"/>
                              <wps:cNvSpPr/>
                              <wps:spPr>
                                <a:xfrm>
                                  <a:off x="5842"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99" name="Shape 13499"/>
                              <wps:cNvSpPr/>
                              <wps:spPr>
                                <a:xfrm>
                                  <a:off x="0" y="305"/>
                                  <a:ext cx="324002" cy="324003"/>
                                </a:xfrm>
                                <a:custGeom>
                                  <a:avLst/>
                                  <a:gdLst/>
                                  <a:ahLst/>
                                  <a:cxnLst/>
                                  <a:rect l="0" t="0" r="0" b="0"/>
                                  <a:pathLst>
                                    <a:path w="324002" h="324003">
                                      <a:moveTo>
                                        <a:pt x="0" y="0"/>
                                      </a:moveTo>
                                      <a:lnTo>
                                        <a:pt x="324002" y="0"/>
                                      </a:lnTo>
                                      <a:lnTo>
                                        <a:pt x="324002" y="324003"/>
                                      </a:lnTo>
                                      <a:lnTo>
                                        <a:pt x="0" y="324003"/>
                                      </a:lnTo>
                                      <a:lnTo>
                                        <a:pt x="0" y="0"/>
                                      </a:lnTo>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16" name="Shape 316"/>
                              <wps:cNvSpPr/>
                              <wps:spPr>
                                <a:xfrm>
                                  <a:off x="36840" y="89120"/>
                                  <a:ext cx="214439" cy="168148"/>
                                </a:xfrm>
                                <a:custGeom>
                                  <a:avLst/>
                                  <a:gdLst/>
                                  <a:ahLst/>
                                  <a:cxnLst/>
                                  <a:rect l="0" t="0" r="0" b="0"/>
                                  <a:pathLst>
                                    <a:path w="214439" h="168148">
                                      <a:moveTo>
                                        <a:pt x="93980" y="2172"/>
                                      </a:moveTo>
                                      <a:cubicBezTo>
                                        <a:pt x="104877" y="0"/>
                                        <a:pt x="114236" y="14453"/>
                                        <a:pt x="116103" y="16231"/>
                                      </a:cubicBezTo>
                                      <a:lnTo>
                                        <a:pt x="69228" y="55676"/>
                                      </a:lnTo>
                                      <a:lnTo>
                                        <a:pt x="93764" y="85801"/>
                                      </a:lnTo>
                                      <a:cubicBezTo>
                                        <a:pt x="93764" y="85801"/>
                                        <a:pt x="137579" y="61506"/>
                                        <a:pt x="144209" y="65291"/>
                                      </a:cubicBezTo>
                                      <a:cubicBezTo>
                                        <a:pt x="150838" y="69088"/>
                                        <a:pt x="192075" y="111112"/>
                                        <a:pt x="203327" y="122936"/>
                                      </a:cubicBezTo>
                                      <a:cubicBezTo>
                                        <a:pt x="214439" y="134607"/>
                                        <a:pt x="195999" y="148234"/>
                                        <a:pt x="186779" y="140373"/>
                                      </a:cubicBezTo>
                                      <a:cubicBezTo>
                                        <a:pt x="189141" y="149872"/>
                                        <a:pt x="176454" y="159309"/>
                                        <a:pt x="164821" y="151333"/>
                                      </a:cubicBezTo>
                                      <a:cubicBezTo>
                                        <a:pt x="167742" y="161531"/>
                                        <a:pt x="152476" y="168148"/>
                                        <a:pt x="143497" y="162331"/>
                                      </a:cubicBezTo>
                                      <a:cubicBezTo>
                                        <a:pt x="136309" y="157645"/>
                                        <a:pt x="131788" y="154546"/>
                                        <a:pt x="131788" y="154546"/>
                                      </a:cubicBezTo>
                                      <a:cubicBezTo>
                                        <a:pt x="131566" y="160090"/>
                                        <a:pt x="128086" y="163566"/>
                                        <a:pt x="122336" y="164161"/>
                                      </a:cubicBezTo>
                                      <a:cubicBezTo>
                                        <a:pt x="116586" y="164757"/>
                                        <a:pt x="108566" y="162471"/>
                                        <a:pt x="99263" y="156490"/>
                                      </a:cubicBezTo>
                                      <a:cubicBezTo>
                                        <a:pt x="88748" y="149746"/>
                                        <a:pt x="52400" y="112535"/>
                                        <a:pt x="36119" y="96698"/>
                                      </a:cubicBezTo>
                                      <a:lnTo>
                                        <a:pt x="1130" y="92342"/>
                                      </a:lnTo>
                                      <a:cubicBezTo>
                                        <a:pt x="1130" y="92342"/>
                                        <a:pt x="0" y="28130"/>
                                        <a:pt x="737" y="27470"/>
                                      </a:cubicBezTo>
                                      <a:lnTo>
                                        <a:pt x="42456" y="32283"/>
                                      </a:lnTo>
                                      <a:cubicBezTo>
                                        <a:pt x="42456" y="32283"/>
                                        <a:pt x="82537" y="4445"/>
                                        <a:pt x="93980" y="217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7" name="Shape 317"/>
                              <wps:cNvSpPr/>
                              <wps:spPr>
                                <a:xfrm>
                                  <a:off x="97547" y="77458"/>
                                  <a:ext cx="194018" cy="139585"/>
                                </a:xfrm>
                                <a:custGeom>
                                  <a:avLst/>
                                  <a:gdLst/>
                                  <a:ahLst/>
                                  <a:cxnLst/>
                                  <a:rect l="0" t="0" r="0" b="0"/>
                                  <a:pathLst>
                                    <a:path w="194018" h="139585">
                                      <a:moveTo>
                                        <a:pt x="98806" y="25"/>
                                      </a:moveTo>
                                      <a:cubicBezTo>
                                        <a:pt x="99047" y="25"/>
                                        <a:pt x="99708" y="0"/>
                                        <a:pt x="100775" y="102"/>
                                      </a:cubicBezTo>
                                      <a:cubicBezTo>
                                        <a:pt x="105600" y="508"/>
                                        <a:pt x="108953" y="1829"/>
                                        <a:pt x="112090" y="3187"/>
                                      </a:cubicBezTo>
                                      <a:cubicBezTo>
                                        <a:pt x="115367" y="4660"/>
                                        <a:pt x="118326" y="6388"/>
                                        <a:pt x="121260" y="8268"/>
                                      </a:cubicBezTo>
                                      <a:cubicBezTo>
                                        <a:pt x="127064" y="12014"/>
                                        <a:pt x="132715" y="16446"/>
                                        <a:pt x="137909" y="20789"/>
                                      </a:cubicBezTo>
                                      <a:cubicBezTo>
                                        <a:pt x="142291" y="24447"/>
                                        <a:pt x="146329" y="28041"/>
                                        <a:pt x="149530" y="30975"/>
                                      </a:cubicBezTo>
                                      <a:lnTo>
                                        <a:pt x="183845" y="23304"/>
                                      </a:lnTo>
                                      <a:lnTo>
                                        <a:pt x="191795" y="58534"/>
                                      </a:lnTo>
                                      <a:lnTo>
                                        <a:pt x="138290" y="70497"/>
                                      </a:lnTo>
                                      <a:lnTo>
                                        <a:pt x="131229" y="63512"/>
                                      </a:lnTo>
                                      <a:cubicBezTo>
                                        <a:pt x="131229" y="63512"/>
                                        <a:pt x="131051" y="63360"/>
                                        <a:pt x="130658" y="62966"/>
                                      </a:cubicBezTo>
                                      <a:cubicBezTo>
                                        <a:pt x="130251" y="62585"/>
                                        <a:pt x="129654" y="62014"/>
                                        <a:pt x="128892" y="61277"/>
                                      </a:cubicBezTo>
                                      <a:cubicBezTo>
                                        <a:pt x="127356" y="59817"/>
                                        <a:pt x="125158" y="57759"/>
                                        <a:pt x="122568" y="55422"/>
                                      </a:cubicBezTo>
                                      <a:cubicBezTo>
                                        <a:pt x="117411" y="50761"/>
                                        <a:pt x="110592" y="44958"/>
                                        <a:pt x="104800" y="40818"/>
                                      </a:cubicBezTo>
                                      <a:cubicBezTo>
                                        <a:pt x="102260" y="38976"/>
                                        <a:pt x="99797" y="37478"/>
                                        <a:pt x="98222" y="36639"/>
                                      </a:cubicBezTo>
                                      <a:cubicBezTo>
                                        <a:pt x="97574" y="36868"/>
                                        <a:pt x="96799" y="37198"/>
                                        <a:pt x="95923" y="37566"/>
                                      </a:cubicBezTo>
                                      <a:cubicBezTo>
                                        <a:pt x="94602" y="38163"/>
                                        <a:pt x="93078" y="38874"/>
                                        <a:pt x="91402" y="39712"/>
                                      </a:cubicBezTo>
                                      <a:lnTo>
                                        <a:pt x="99581" y="47383"/>
                                      </a:lnTo>
                                      <a:cubicBezTo>
                                        <a:pt x="99606" y="47396"/>
                                        <a:pt x="110109" y="57264"/>
                                        <a:pt x="122936" y="68999"/>
                                      </a:cubicBezTo>
                                      <a:cubicBezTo>
                                        <a:pt x="135712" y="80695"/>
                                        <a:pt x="150914" y="94361"/>
                                        <a:pt x="159334" y="101143"/>
                                      </a:cubicBezTo>
                                      <a:cubicBezTo>
                                        <a:pt x="160464" y="102082"/>
                                        <a:pt x="161506" y="102882"/>
                                        <a:pt x="162293" y="103479"/>
                                      </a:cubicBezTo>
                                      <a:cubicBezTo>
                                        <a:pt x="164478" y="103415"/>
                                        <a:pt x="168694" y="102705"/>
                                        <a:pt x="172339" y="101765"/>
                                      </a:cubicBezTo>
                                      <a:cubicBezTo>
                                        <a:pt x="176390" y="100749"/>
                                        <a:pt x="179972" y="99568"/>
                                        <a:pt x="181191" y="99148"/>
                                      </a:cubicBezTo>
                                      <a:cubicBezTo>
                                        <a:pt x="181546" y="99034"/>
                                        <a:pt x="181623" y="98996"/>
                                        <a:pt x="181623" y="98996"/>
                                      </a:cubicBezTo>
                                      <a:lnTo>
                                        <a:pt x="194018" y="132943"/>
                                      </a:lnTo>
                                      <a:cubicBezTo>
                                        <a:pt x="193713" y="133058"/>
                                        <a:pt x="189446" y="134594"/>
                                        <a:pt x="183515" y="136182"/>
                                      </a:cubicBezTo>
                                      <a:cubicBezTo>
                                        <a:pt x="177495" y="137744"/>
                                        <a:pt x="170142" y="139522"/>
                                        <a:pt x="161747" y="139585"/>
                                      </a:cubicBezTo>
                                      <a:cubicBezTo>
                                        <a:pt x="157493" y="139522"/>
                                        <a:pt x="152781" y="139281"/>
                                        <a:pt x="146850" y="136474"/>
                                      </a:cubicBezTo>
                                      <a:cubicBezTo>
                                        <a:pt x="144755" y="135407"/>
                                        <a:pt x="143586" y="134582"/>
                                        <a:pt x="142240" y="133641"/>
                                      </a:cubicBezTo>
                                      <a:cubicBezTo>
                                        <a:pt x="140957" y="132728"/>
                                        <a:pt x="139662" y="131737"/>
                                        <a:pt x="138252" y="130657"/>
                                      </a:cubicBezTo>
                                      <a:cubicBezTo>
                                        <a:pt x="135471" y="128447"/>
                                        <a:pt x="132296" y="125819"/>
                                        <a:pt x="128803" y="122809"/>
                                      </a:cubicBezTo>
                                      <a:cubicBezTo>
                                        <a:pt x="121793" y="116789"/>
                                        <a:pt x="113500" y="109372"/>
                                        <a:pt x="105486" y="102108"/>
                                      </a:cubicBezTo>
                                      <a:cubicBezTo>
                                        <a:pt x="97218" y="94590"/>
                                        <a:pt x="89268" y="87261"/>
                                        <a:pt x="83503" y="81902"/>
                                      </a:cubicBezTo>
                                      <a:cubicBezTo>
                                        <a:pt x="80861" y="83070"/>
                                        <a:pt x="77940" y="84365"/>
                                        <a:pt x="74867" y="85725"/>
                                      </a:cubicBezTo>
                                      <a:cubicBezTo>
                                        <a:pt x="64122" y="90411"/>
                                        <a:pt x="52248" y="95541"/>
                                        <a:pt x="45123" y="98145"/>
                                      </a:cubicBezTo>
                                      <a:cubicBezTo>
                                        <a:pt x="41681" y="99364"/>
                                        <a:pt x="38227" y="99872"/>
                                        <a:pt x="35039" y="99872"/>
                                      </a:cubicBezTo>
                                      <a:cubicBezTo>
                                        <a:pt x="27788" y="99822"/>
                                        <a:pt x="21768" y="97548"/>
                                        <a:pt x="16637" y="94449"/>
                                      </a:cubicBezTo>
                                      <a:cubicBezTo>
                                        <a:pt x="11532" y="91249"/>
                                        <a:pt x="7137" y="87109"/>
                                        <a:pt x="3848" y="81343"/>
                                      </a:cubicBezTo>
                                      <a:cubicBezTo>
                                        <a:pt x="1702" y="77520"/>
                                        <a:pt x="51" y="72771"/>
                                        <a:pt x="38" y="67272"/>
                                      </a:cubicBezTo>
                                      <a:cubicBezTo>
                                        <a:pt x="0" y="62268"/>
                                        <a:pt x="1626" y="56743"/>
                                        <a:pt x="4674" y="52336"/>
                                      </a:cubicBezTo>
                                      <a:cubicBezTo>
                                        <a:pt x="7722" y="47892"/>
                                        <a:pt x="11824" y="44665"/>
                                        <a:pt x="16129" y="42392"/>
                                      </a:cubicBezTo>
                                      <a:cubicBezTo>
                                        <a:pt x="20320" y="40195"/>
                                        <a:pt x="28829" y="34886"/>
                                        <a:pt x="38189" y="29045"/>
                                      </a:cubicBezTo>
                                      <a:cubicBezTo>
                                        <a:pt x="47625" y="23164"/>
                                        <a:pt x="58128" y="16637"/>
                                        <a:pt x="67843" y="11278"/>
                                      </a:cubicBezTo>
                                      <a:cubicBezTo>
                                        <a:pt x="74384" y="7696"/>
                                        <a:pt x="80429" y="4635"/>
                                        <a:pt x="86512" y="2451"/>
                                      </a:cubicBezTo>
                                      <a:cubicBezTo>
                                        <a:pt x="90094" y="1232"/>
                                        <a:pt x="93523" y="102"/>
                                        <a:pt x="98806" y="25"/>
                                      </a:cubicBez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18" name="Shape 318"/>
                              <wps:cNvSpPr/>
                              <wps:spPr>
                                <a:xfrm>
                                  <a:off x="105809" y="94990"/>
                                  <a:ext cx="179565" cy="104150"/>
                                </a:xfrm>
                                <a:custGeom>
                                  <a:avLst/>
                                  <a:gdLst/>
                                  <a:ahLst/>
                                  <a:cxnLst/>
                                  <a:rect l="0" t="0" r="0" b="0"/>
                                  <a:pathLst>
                                    <a:path w="179565" h="104150">
                                      <a:moveTo>
                                        <a:pt x="90881" y="546"/>
                                      </a:moveTo>
                                      <a:cubicBezTo>
                                        <a:pt x="103238" y="1105"/>
                                        <a:pt x="135763" y="33185"/>
                                        <a:pt x="135763" y="33185"/>
                                      </a:cubicBezTo>
                                      <a:lnTo>
                                        <a:pt x="179565" y="23393"/>
                                      </a:lnTo>
                                      <a:lnTo>
                                        <a:pt x="179565" y="98437"/>
                                      </a:lnTo>
                                      <a:cubicBezTo>
                                        <a:pt x="179565" y="98437"/>
                                        <a:pt x="166006" y="103331"/>
                                        <a:pt x="155536" y="103946"/>
                                      </a:cubicBezTo>
                                      <a:cubicBezTo>
                                        <a:pt x="152045" y="104150"/>
                                        <a:pt x="148898" y="103880"/>
                                        <a:pt x="146710" y="102794"/>
                                      </a:cubicBezTo>
                                      <a:cubicBezTo>
                                        <a:pt x="137947" y="98437"/>
                                        <a:pt x="78829" y="42964"/>
                                        <a:pt x="78829" y="42964"/>
                                      </a:cubicBezTo>
                                      <a:cubicBezTo>
                                        <a:pt x="78829" y="42964"/>
                                        <a:pt x="42710" y="59283"/>
                                        <a:pt x="30658" y="63626"/>
                                      </a:cubicBezTo>
                                      <a:cubicBezTo>
                                        <a:pt x="18606" y="67983"/>
                                        <a:pt x="0" y="49492"/>
                                        <a:pt x="16421" y="40792"/>
                                      </a:cubicBezTo>
                                      <a:cubicBezTo>
                                        <a:pt x="32855" y="32105"/>
                                        <a:pt x="78511" y="0"/>
                                        <a:pt x="90881" y="54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9" name="Shape 319"/>
                              <wps:cNvSpPr/>
                              <wps:spPr>
                                <a:xfrm>
                                  <a:off x="172466" y="185365"/>
                                  <a:ext cx="1394" cy="1588"/>
                                </a:xfrm>
                                <a:custGeom>
                                  <a:avLst/>
                                  <a:gdLst/>
                                  <a:ahLst/>
                                  <a:cxnLst/>
                                  <a:rect l="0" t="0" r="0" b="0"/>
                                  <a:pathLst>
                                    <a:path w="1394" h="1588">
                                      <a:moveTo>
                                        <a:pt x="0" y="0"/>
                                      </a:moveTo>
                                      <a:lnTo>
                                        <a:pt x="1394" y="1348"/>
                                      </a:lnTo>
                                      <a:lnTo>
                                        <a:pt x="1041" y="1588"/>
                                      </a:lnTo>
                                      <a:lnTo>
                                        <a:pt x="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20" name="Shape 320"/>
                              <wps:cNvSpPr/>
                              <wps:spPr>
                                <a:xfrm>
                                  <a:off x="173860" y="180932"/>
                                  <a:ext cx="62462" cy="59347"/>
                                </a:xfrm>
                                <a:custGeom>
                                  <a:avLst/>
                                  <a:gdLst/>
                                  <a:ahLst/>
                                  <a:cxnLst/>
                                  <a:rect l="0" t="0" r="0" b="0"/>
                                  <a:pathLst>
                                    <a:path w="62462" h="59347">
                                      <a:moveTo>
                                        <a:pt x="8500" y="0"/>
                                      </a:moveTo>
                                      <a:lnTo>
                                        <a:pt x="62462" y="52133"/>
                                      </a:lnTo>
                                      <a:lnTo>
                                        <a:pt x="55375" y="59347"/>
                                      </a:lnTo>
                                      <a:lnTo>
                                        <a:pt x="0" y="5780"/>
                                      </a:lnTo>
                                      <a:lnTo>
                                        <a:pt x="850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21" name="Shape 321"/>
                              <wps:cNvSpPr/>
                              <wps:spPr>
                                <a:xfrm>
                                  <a:off x="147811" y="192052"/>
                                  <a:ext cx="63856" cy="58611"/>
                                </a:xfrm>
                                <a:custGeom>
                                  <a:avLst/>
                                  <a:gdLst/>
                                  <a:ahLst/>
                                  <a:cxnLst/>
                                  <a:rect l="0" t="0" r="0" b="0"/>
                                  <a:pathLst>
                                    <a:path w="63856" h="58611">
                                      <a:moveTo>
                                        <a:pt x="11671" y="0"/>
                                      </a:moveTo>
                                      <a:lnTo>
                                        <a:pt x="63856" y="51410"/>
                                      </a:lnTo>
                                      <a:lnTo>
                                        <a:pt x="56769" y="58611"/>
                                      </a:lnTo>
                                      <a:lnTo>
                                        <a:pt x="0" y="3708"/>
                                      </a:lnTo>
                                      <a:lnTo>
                                        <a:pt x="11671"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22" name="Shape 322"/>
                              <wps:cNvSpPr/>
                              <wps:spPr>
                                <a:xfrm>
                                  <a:off x="117931" y="201811"/>
                                  <a:ext cx="66802" cy="57036"/>
                                </a:xfrm>
                                <a:custGeom>
                                  <a:avLst/>
                                  <a:gdLst/>
                                  <a:ahLst/>
                                  <a:cxnLst/>
                                  <a:rect l="0" t="0" r="0" b="0"/>
                                  <a:pathLst>
                                    <a:path w="66802" h="57036">
                                      <a:moveTo>
                                        <a:pt x="12090" y="0"/>
                                      </a:moveTo>
                                      <a:lnTo>
                                        <a:pt x="66802" y="53416"/>
                                      </a:lnTo>
                                      <a:lnTo>
                                        <a:pt x="56782" y="57036"/>
                                      </a:lnTo>
                                      <a:lnTo>
                                        <a:pt x="0" y="2108"/>
                                      </a:lnTo>
                                      <a:lnTo>
                                        <a:pt x="1209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g:wgp>
                        </a:graphicData>
                      </a:graphic>
                    </wp:anchor>
                  </w:drawing>
                </mc:Choice>
                <mc:Fallback>
                  <w:pict>
                    <v:group w14:anchorId="20EAAF27" id="Group 10603" o:spid="_x0000_s1026" style="position:absolute;margin-left:8.5pt;margin-top:.05pt;width:25.5pt;height:25.55pt;z-index:251672576" coordsize="324002,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">
                      <v:shape id="Shape 13498" o:spid="_x0000_s1027" style="position:absolute;left:5842;width:312331;height:324612;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ZQccA&#10;AADeAAAADwAAAGRycy9kb3ducmV2LnhtbESPzW7CQAyE70i8w8pIvaCy4UeoTVkQQkLtDRXo3c26&#10;SWjWG7JLkr49PlTiZmvGM59Xm95VqqUmlJ4NTCcJKOLM25JzA+fT/vkFVIjIFivPZOCPAmzWw8EK&#10;U+s7/qT2GHMlIRxSNFDEWKdah6wgh2Hia2LRfnzjMMra5No22Em4q/QsSZbaYcnSUGBNu4Ky3+PN&#10;Gdj7OJ5fbqW/uu3p/dxd2vHX98GYp1G/fQMVqY8P8//1hxX8+eJVeOUdmUG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4WUHHAAAA3gAAAA8AAAAAAAAAAAAAAAAAmAIAAGRy&#10;cy9kb3ducmV2LnhtbFBLBQYAAAAABAAEAPUAAACMAwAAAAA=&#10;" path="m,l312331,r,324612l,324612,,e" fillcolor="#fffefd" stroked="f" strokeweight="0">
                        <v:stroke miterlimit="83231f" joinstyle="miter"/>
                        <v:path arrowok="t" textboxrect="0,0,312331,324612"/>
                      </v:shape>
                      <v:shape id="Shape 13499" o:spid="_x0000_s1028" style="position:absolute;top:305;width:324002;height:324003;visibility:visible;mso-wrap-style:square;v-text-anchor:top" coordsize="324002,324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4MMA&#10;AADeAAAADwAAAGRycy9kb3ducmV2LnhtbERPS2sCMRC+F/wPYQQvRbPaIroaRWyLvYkP8Dpsxk1w&#10;M1k2qbv++0Yo9DYf33OW685V4k5NsJ4VjEcZCOLCa8ulgvPpazgDESKyxsozKXhQgPWq97LEXPuW&#10;D3Q/xlKkEA45KjAx1rmUoTDkMIx8TZy4q28cxgSbUuoG2xTuKjnJsql0aDk1GKxpa6i4HX+cgv2u&#10;tdn1we2nxcvtMu5o+2FelRr0u80CRKQu/ov/3N86zX97n8/h+U6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i4MMAAADeAAAADwAAAAAAAAAAAAAAAACYAgAAZHJzL2Rv&#10;d25yZXYueG1sUEsFBgAAAAAEAAQA9QAAAIgDAAAAAA==&#10;" path="m,l324002,r,324003l,324003,,e" fillcolor="#8cbd3a" stroked="f" strokeweight="0">
                        <v:stroke miterlimit="83231f" joinstyle="miter"/>
                        <v:path arrowok="t" textboxrect="0,0,324002,324003"/>
                      </v:shape>
                      <v:shape id="Shape 316" o:spid="_x0000_s1029" style="position:absolute;left:36840;top:89120;width:214439;height:168148;visibility:visible;mso-wrap-style:square;v-text-anchor:top" coordsize="214439,16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7XcMA&#10;AADcAAAADwAAAGRycy9kb3ducmV2LnhtbESPQYvCMBSE7wv+h/AEL8uaqiBL1yiLIHpca/H8aN62&#10;ZZuXksQa/fVmQfA4zMw3zGoTTScGcr61rGA2zUAQV1a3XCsoT7uPTxA+IGvsLJOCG3nYrEdvK8y1&#10;vfKRhiLUIkHY56igCaHPpfRVQwb91PbEyfu1zmBI0tVSO7wmuOnkPMuW0mDLaaHBnrYNVX/FxSgo&#10;4vY+/MxD7SJlh1t5PJfv+7NSk3H8/gIRKIZX+Nk+aAWL2RL+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7XcMAAADcAAAADwAAAAAAAAAAAAAAAACYAgAAZHJzL2Rv&#10;d25yZXYueG1sUEsFBgAAAAAEAAQA9QAAAIgDAAAAAA==&#10;" path="m93980,2172c104877,,114236,14453,116103,16231l69228,55676,93764,85801v,,43815,-24295,50445,-20510c150838,69088,192075,111112,203327,122936v11112,11671,-7328,25298,-16548,17437c189141,149872,176454,159309,164821,151333v2921,10198,-12345,16815,-21324,10998c136309,157645,131788,154546,131788,154546v-222,5544,-3702,9020,-9452,9615c116586,164757,108566,162471,99263,156490,88748,149746,52400,112535,36119,96698l1130,92342v,,-1130,-64212,-393,-64872l42456,32283v,,40081,-27838,51524,-30111xe" fillcolor="#fffefd" stroked="f" strokeweight="0">
                        <v:stroke miterlimit="83231f" joinstyle="miter"/>
                        <v:path arrowok="t" textboxrect="0,0,214439,168148"/>
                      </v:shape>
                      <v:shape id="Shape 317" o:spid="_x0000_s1030" style="position:absolute;left:97547;top:77458;width:194018;height:139585;visibility:visible;mso-wrap-style:square;v-text-anchor:top" coordsize="194018,139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F+sQA&#10;AADcAAAADwAAAGRycy9kb3ducmV2LnhtbESPQUsDMRSE74L/ITzBm81Wi5W1aRFR8CTYFqS3x+a5&#10;Wbp5WZNnN+2vN4LQ4zAz3zCLVfa9OlBMXWAD00kFirgJtuPWwHbzevMAKgmyxT4wGThSgtXy8mKB&#10;tQ0jf9BhLa0qEE41GnAiQ611ahx5TJMwEBfvK0SPUmRstY04Frjv9W1V3WuPHZcFhwM9O2r26x9v&#10;IM926VNedhK/3/0+d7hxs/FkzPVVfnoEJZTlHP5vv1kDd9M5/J0pR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RfrEAAAA3AAAAA8AAAAAAAAAAAAAAAAAmAIAAGRycy9k&#10;b3ducmV2LnhtbFBLBQYAAAAABAAEAPUAAACJAwAAAAA=&#10;" path="m98806,25v241,,902,-25,1969,77c105600,508,108953,1829,112090,3187v3277,1473,6236,3201,9170,5081c127064,12014,132715,16446,137909,20789v4382,3658,8420,7252,11621,10186l183845,23304r7950,35230l138290,70497r-7061,-6985c131229,63512,131051,63360,130658,62966v-407,-381,-1004,-952,-1766,-1689c127356,59817,125158,57759,122568,55422,117411,50761,110592,44958,104800,40818v-2540,-1842,-5003,-3340,-6578,-4179c97574,36868,96799,37198,95923,37566v-1321,597,-2845,1308,-4521,2146l99581,47383v25,13,10528,9881,23355,21616c135712,80695,150914,94361,159334,101143v1130,939,2172,1739,2959,2336c164478,103415,168694,102705,172339,101765v4051,-1016,7633,-2197,8852,-2617c181546,99034,181623,98996,181623,98996r12395,33947c193713,133058,189446,134594,183515,136182v-6020,1562,-13373,3340,-21768,3403c157493,139522,152781,139281,146850,136474v-2095,-1067,-3264,-1892,-4610,-2833c140957,132728,139662,131737,138252,130657v-2781,-2210,-5956,-4838,-9449,-7848c121793,116789,113500,109372,105486,102108,97218,94590,89268,87261,83503,81902v-2642,1168,-5563,2463,-8636,3823c64122,90411,52248,95541,45123,98145v-3442,1219,-6896,1727,-10084,1727c27788,99822,21768,97548,16637,94449,11532,91249,7137,87109,3848,81343,1702,77520,51,72771,38,67272,,62268,1626,56743,4674,52336v3048,-4444,7150,-7671,11455,-9944c20320,40195,28829,34886,38189,29045,47625,23164,58128,16637,67843,11278,74384,7696,80429,4635,86512,2451,90094,1232,93523,102,98806,25xe" fillcolor="#8cbd3a" stroked="f" strokeweight="0">
                        <v:stroke miterlimit="83231f" joinstyle="miter"/>
                        <v:path arrowok="t" textboxrect="0,0,194018,139585"/>
                      </v:shape>
                      <v:shape id="Shape 318" o:spid="_x0000_s1031" style="position:absolute;left:105809;top:94990;width:179565;height:104150;visibility:visible;mso-wrap-style:square;v-text-anchor:top" coordsize="179565,10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ajcQA&#10;AADcAAAADwAAAGRycy9kb3ducmV2LnhtbERPz2vCMBS+C/sfwhvsImvqlDJro4yBMDZQ5rx4ezZv&#10;bVjzUpq01v/eHAYeP77fxWa0jRio88axglmSgiAunTZcKTj+bJ9fQfiArLFxTAqu5GGzfpgUmGt3&#10;4W8aDqESMYR9jgrqENpcSl/WZNEnriWO3K/rLIYIu0rqDi8x3DbyJU0zadFwbKixpfeayr9DbxWY&#10;of06TU2/nWfL/rzb7zR+LpZKPT2ObysQgcZwF/+7P7SC+SyujW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Go3EAAAA3AAAAA8AAAAAAAAAAAAAAAAAmAIAAGRycy9k&#10;b3ducmV2LnhtbFBLBQYAAAAABAAEAPUAAACJAwAAAAA=&#10;" path="m90881,546v12357,559,44882,32639,44882,32639l179565,23393r,75044c179565,98437,166006,103331,155536,103946v-3491,204,-6638,-66,-8826,-1152c137947,98437,78829,42964,78829,42964v,,-36119,16319,-48171,20662c18606,67983,,49492,16421,40792,32855,32105,78511,,90881,546xe" fillcolor="#fffefd" stroked="f" strokeweight="0">
                        <v:stroke miterlimit="83231f" joinstyle="miter"/>
                        <v:path arrowok="t" textboxrect="0,0,179565,104150"/>
                      </v:shape>
                      <v:shape id="Shape 319" o:spid="_x0000_s1032" style="position:absolute;left:172466;top:185365;width:1394;height:1588;visibility:visible;mso-wrap-style:square;v-text-anchor:top" coordsize="1394,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xT8MA&#10;AADcAAAADwAAAGRycy9kb3ducmV2LnhtbESPT4vCMBTE7wt+h/AEb2uqwqrVKLIg9CT45+Dx0Tzb&#10;YvJSkmi7++k3woLHYWZ+w6y3vTXiST40jhVMxhkI4tLphisFl/P+cwEiRGSNxjEp+KEA283gY425&#10;dh0f6XmKlUgQDjkqqGNscylDWZPFMHYtcfJuzluMSfpKao9dglsjp1n2JS02nBZqbOm7pvJ+ethE&#10;6c3+cJ4Wfv7bdCYW1+6iDzulRsN+twIRqY/v8H+70ApmkyW8zq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jxT8MAAADcAAAADwAAAAAAAAAAAAAAAACYAgAAZHJzL2Rv&#10;d25yZXYueG1sUEsFBgAAAAAEAAQA9QAAAIgDAAAAAA==&#10;" path="m,l1394,1348r-353,240l,xe" fillcolor="#8cbd3a" stroked="f" strokeweight="0">
                        <v:stroke miterlimit="83231f" joinstyle="miter"/>
                        <v:path arrowok="t" textboxrect="0,0,1394,1588"/>
                      </v:shape>
                      <v:shape id="Shape 320" o:spid="_x0000_s1033" style="position:absolute;left:173860;top:180932;width:62462;height:59347;visibility:visible;mso-wrap-style:square;v-text-anchor:top" coordsize="62462,5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sacIA&#10;AADcAAAADwAAAGRycy9kb3ducmV2LnhtbERPy4rCMBTdC/5DuII7TX0wSMe0jIIgiAudWdTdtbm2&#10;nWluShNt/XuzEGZ5OO912ptaPKh1lWUFs2kEgji3uuJCwc/3brIC4TyyxtoyKXiSgzQZDtYYa9vx&#10;iR5nX4gQwi5GBaX3TSyly0sy6Ka2IQ7czbYGfYBtIXWLXQg3tZxH0Yc0WHFoKLGhbUn53/luFGwz&#10;uXCX2W5z7faH31Xms9uxWSo1HvVfnyA89f5f/HbvtYLFPMwPZ8IR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CxpwgAAANwAAAAPAAAAAAAAAAAAAAAAAJgCAABkcnMvZG93&#10;bnJldi54bWxQSwUGAAAAAAQABAD1AAAAhwMAAAAA&#10;" path="m8500,l62462,52133r-7087,7214l,5780,8500,xe" fillcolor="#8cbd3a" stroked="f" strokeweight="0">
                        <v:stroke miterlimit="83231f" joinstyle="miter"/>
                        <v:path arrowok="t" textboxrect="0,0,62462,59347"/>
                      </v:shape>
                      <v:shape id="Shape 321" o:spid="_x0000_s1034" style="position:absolute;left:147811;top:192052;width:63856;height:58611;visibility:visible;mso-wrap-style:square;v-text-anchor:top" coordsize="63856,5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m8cUA&#10;AADcAAAADwAAAGRycy9kb3ducmV2LnhtbESPQWvCQBSE7wX/w/IEb3WjtqGkriKCoAUPjT30+Mi+&#10;ZFOzb0N21eivdwWhx2FmvmHmy9424kydrx0rmIwTEMSF0zVXCn4Om9cPED4ga2wck4IreVguBi9z&#10;zLS78Ded81CJCGGfoQITQptJ6QtDFv3YtcTRK11nMUTZVVJ3eIlw28hpkqTSYs1xwWBLa0PFMT9Z&#10;BbdTrs1fXu71+rB7S8v32Vf5y0qNhv3qE0SgPvyHn+2tVjCbT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ebxxQAAANwAAAAPAAAAAAAAAAAAAAAAAJgCAABkcnMv&#10;ZG93bnJldi54bWxQSwUGAAAAAAQABAD1AAAAigMAAAAA&#10;" path="m11671,l63856,51410r-7087,7201l,3708,11671,xe" fillcolor="#8cbd3a" stroked="f" strokeweight="0">
                        <v:stroke miterlimit="83231f" joinstyle="miter"/>
                        <v:path arrowok="t" textboxrect="0,0,63856,58611"/>
                      </v:shape>
                      <v:shape id="Shape 322" o:spid="_x0000_s1035" style="position:absolute;left:117931;top:201811;width:66802;height:57036;visibility:visible;mso-wrap-style:square;v-text-anchor:top" coordsize="66802,5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9jCsMA&#10;AADcAAAADwAAAGRycy9kb3ducmV2LnhtbESP0WoCMRRE3wv+Q7iCbzXrlkpZjSKC1sfW+gHXzXWz&#10;urkJm+iufr0pFPo4zMwZZr7sbSNu1IbasYLJOANBXDpdc6Xg8LN5/QARIrLGxjEpuFOA5WLwMsdC&#10;u46/6baPlUgQDgUqMDH6QspQGrIYxs4TJ+/kWosxybaSusUuwW0j8yybSos1pwWDntaGysv+ahVs&#10;z4/pp3z3R7M+dRt/0V/nw65SajTsVzMQkfr4H/5r77SCtzyH3zPp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9jCsMAAADcAAAADwAAAAAAAAAAAAAAAACYAgAAZHJzL2Rv&#10;d25yZXYueG1sUEsFBgAAAAAEAAQA9QAAAIgDAAAAAA==&#10;" path="m12090,l66802,53416,56782,57036,,2108,12090,xe" fillcolor="#8cbd3a" stroked="f" strokeweight="0">
                        <v:stroke miterlimit="83231f" joinstyle="miter"/>
                        <v:path arrowok="t" textboxrect="0,0,66802,57036"/>
                      </v:shape>
                      <w10:wrap type="square"/>
                    </v:group>
                  </w:pict>
                </mc:Fallback>
              </mc:AlternateContent>
            </w:r>
            <w:r>
              <w:rPr>
                <w:b/>
                <w:sz w:val="23"/>
              </w:rPr>
              <w:t>Jaké mám povinnosti?</w:t>
            </w:r>
          </w:p>
          <w:p w:rsidR="00DB3AE9" w:rsidRDefault="00624BC8">
            <w:pPr>
              <w:numPr>
                <w:ilvl w:val="0"/>
                <w:numId w:val="8"/>
              </w:numPr>
              <w:spacing w:after="1" w:line="259" w:lineRule="auto"/>
              <w:ind w:left="936" w:hanging="142"/>
              <w:jc w:val="left"/>
            </w:pPr>
            <w:r>
              <w:rPr>
                <w:sz w:val="16"/>
              </w:rPr>
              <w:t>řádně a včas hradit pojistné</w:t>
            </w:r>
          </w:p>
          <w:p w:rsidR="00DB3AE9" w:rsidRDefault="00624BC8">
            <w:pPr>
              <w:numPr>
                <w:ilvl w:val="0"/>
                <w:numId w:val="8"/>
              </w:numPr>
              <w:spacing w:after="0" w:line="261" w:lineRule="auto"/>
              <w:ind w:left="936" w:hanging="142"/>
              <w:jc w:val="left"/>
            </w:pPr>
            <w:r>
              <w:rPr>
                <w:sz w:val="16"/>
              </w:rPr>
              <w:t>seznámit každého pojištěného a další oprávněné osoby s obsahem pojistné smlouvy a s tím, jakým způsobem jsou zpracovávány jejich osobní údaje</w:t>
            </w:r>
          </w:p>
          <w:p w:rsidR="00DB3AE9" w:rsidRDefault="00624BC8">
            <w:pPr>
              <w:numPr>
                <w:ilvl w:val="0"/>
                <w:numId w:val="8"/>
              </w:numPr>
              <w:spacing w:after="0" w:line="261" w:lineRule="auto"/>
              <w:ind w:left="936" w:hanging="142"/>
              <w:jc w:val="left"/>
            </w:pPr>
            <w:r>
              <w:rPr>
                <w:sz w:val="16"/>
              </w:rPr>
              <w:t>oznámit jakoukoliv změnu nebo zánik pojistného rizika a pojistného zájmu, změnu podstatných skutečností (např. změ</w:t>
            </w:r>
            <w:r>
              <w:rPr>
                <w:sz w:val="16"/>
              </w:rPr>
              <w:t>nu jména, příjmení, názvu, adresy, elektronické adresy, dále úpadek nebo hrozící úpadek)</w:t>
            </w:r>
          </w:p>
          <w:p w:rsidR="00DB3AE9" w:rsidRDefault="00624BC8">
            <w:pPr>
              <w:numPr>
                <w:ilvl w:val="0"/>
                <w:numId w:val="8"/>
              </w:numPr>
              <w:spacing w:after="0" w:line="261" w:lineRule="auto"/>
              <w:ind w:left="936" w:hanging="142"/>
              <w:jc w:val="left"/>
            </w:pPr>
            <w:r>
              <w:rPr>
                <w:sz w:val="16"/>
              </w:rPr>
              <w:t>činit veškerá opatření nutná k předcházení vzniku škodní události, a pokud tato přesto nastane, k minimalizaci jejího rozsahu a následků</w:t>
            </w:r>
          </w:p>
          <w:p w:rsidR="00DB3AE9" w:rsidRDefault="00624BC8">
            <w:pPr>
              <w:numPr>
                <w:ilvl w:val="0"/>
                <w:numId w:val="8"/>
              </w:numPr>
              <w:spacing w:after="0" w:line="261" w:lineRule="auto"/>
              <w:ind w:left="936" w:hanging="142"/>
              <w:jc w:val="left"/>
            </w:pPr>
            <w:r>
              <w:rPr>
                <w:sz w:val="16"/>
              </w:rPr>
              <w:t>oznámit bez zbytečného odkladu</w:t>
            </w:r>
            <w:r>
              <w:rPr>
                <w:sz w:val="16"/>
              </w:rPr>
              <w:t>, nejdéle však do 30 dnů od okamžiku zjištění škodní události, pojistiteli, že škodní událost nastala</w:t>
            </w:r>
          </w:p>
          <w:p w:rsidR="00DB3AE9" w:rsidRDefault="00624BC8">
            <w:pPr>
              <w:numPr>
                <w:ilvl w:val="0"/>
                <w:numId w:val="8"/>
              </w:numPr>
              <w:spacing w:after="0" w:line="261" w:lineRule="auto"/>
              <w:ind w:left="936" w:hanging="142"/>
              <w:jc w:val="left"/>
            </w:pPr>
            <w:r>
              <w:rPr>
                <w:sz w:val="16"/>
              </w:rPr>
              <w:t>při uplatnění práva na pojistné plnění předložit veškeré doklady požadované pojistitelem</w:t>
            </w:r>
          </w:p>
          <w:p w:rsidR="00DB3AE9" w:rsidRDefault="00624BC8">
            <w:pPr>
              <w:numPr>
                <w:ilvl w:val="0"/>
                <w:numId w:val="8"/>
              </w:numPr>
              <w:spacing w:after="0" w:line="261" w:lineRule="auto"/>
              <w:ind w:left="936" w:hanging="142"/>
              <w:jc w:val="left"/>
            </w:pPr>
            <w:r>
              <w:rPr>
                <w:sz w:val="16"/>
              </w:rPr>
              <w:t>umožnit pojistiteli nebo jím pověřeným osobám šetření nezbytná pr</w:t>
            </w:r>
            <w:r>
              <w:rPr>
                <w:sz w:val="16"/>
              </w:rPr>
              <w:t>o posouzení nároku na pojistné plnění</w:t>
            </w:r>
          </w:p>
          <w:p w:rsidR="00DB3AE9" w:rsidRDefault="00624BC8">
            <w:pPr>
              <w:numPr>
                <w:ilvl w:val="0"/>
                <w:numId w:val="8"/>
              </w:numPr>
              <w:spacing w:after="0" w:line="261" w:lineRule="auto"/>
              <w:ind w:left="936" w:hanging="142"/>
              <w:jc w:val="left"/>
            </w:pPr>
            <w:r>
              <w:rPr>
                <w:sz w:val="16"/>
              </w:rPr>
              <w:t>pojistiteli sdělit, že poškozený uplatnil proti pojištěnému právo na náhradu škody či újmy, postupovat podle pokynů pojistitele</w:t>
            </w:r>
          </w:p>
          <w:p w:rsidR="00DB3AE9" w:rsidRDefault="00624BC8">
            <w:pPr>
              <w:numPr>
                <w:ilvl w:val="0"/>
                <w:numId w:val="8"/>
              </w:numPr>
              <w:spacing w:after="0" w:line="261" w:lineRule="auto"/>
              <w:ind w:left="936" w:hanging="142"/>
              <w:jc w:val="left"/>
            </w:pPr>
            <w:r>
              <w:rPr>
                <w:sz w:val="16"/>
              </w:rPr>
              <w:t>neuzavírat bez souhlasu pojistitele dohodu o narovnání nebo neumožnit uznání dluhu v jakék</w:t>
            </w:r>
            <w:r>
              <w:rPr>
                <w:sz w:val="16"/>
              </w:rPr>
              <w:t>oliv formě</w:t>
            </w:r>
          </w:p>
          <w:p w:rsidR="00DB3AE9" w:rsidRDefault="00624BC8">
            <w:pPr>
              <w:numPr>
                <w:ilvl w:val="0"/>
                <w:numId w:val="8"/>
              </w:numPr>
              <w:spacing w:after="0" w:line="261" w:lineRule="auto"/>
              <w:ind w:left="936" w:hanging="142"/>
              <w:jc w:val="left"/>
            </w:pPr>
            <w:r>
              <w:rPr>
                <w:sz w:val="16"/>
              </w:rPr>
              <w:t>neuzavírat soudní smír ani nezapříčinit vydání rozsudku pro uznání nebo pro zmeškání</w:t>
            </w:r>
          </w:p>
          <w:p w:rsidR="00DB3AE9" w:rsidRDefault="00624BC8">
            <w:pPr>
              <w:numPr>
                <w:ilvl w:val="0"/>
                <w:numId w:val="8"/>
              </w:numPr>
              <w:spacing w:after="100" w:line="261" w:lineRule="auto"/>
              <w:ind w:left="936" w:hanging="142"/>
              <w:jc w:val="left"/>
            </w:pPr>
            <w:r>
              <w:rPr>
                <w:sz w:val="16"/>
              </w:rPr>
              <w:t>nepostupovat bez písemného souhlasu pojistitele právo na pojistné plnění ze soukromého pojištění třetí osobě</w:t>
            </w:r>
          </w:p>
          <w:p w:rsidR="00DB3AE9" w:rsidRDefault="00624BC8">
            <w:pPr>
              <w:spacing w:after="0" w:line="259" w:lineRule="auto"/>
              <w:ind w:left="794" w:firstLine="0"/>
              <w:jc w:val="left"/>
            </w:pPr>
            <w:r>
              <w:rPr>
                <w:b/>
                <w:sz w:val="16"/>
              </w:rPr>
              <w:t>U jednotlivých pojištění existují také další povinn</w:t>
            </w:r>
            <w:r>
              <w:rPr>
                <w:b/>
                <w:sz w:val="16"/>
              </w:rPr>
              <w:t>osti</w:t>
            </w:r>
          </w:p>
        </w:tc>
        <w:tc>
          <w:tcPr>
            <w:tcW w:w="4819" w:type="dxa"/>
            <w:tcBorders>
              <w:top w:val="nil"/>
              <w:left w:val="nil"/>
              <w:bottom w:val="nil"/>
              <w:right w:val="nil"/>
            </w:tcBorders>
            <w:shd w:val="clear" w:color="auto" w:fill="EAEAEA"/>
          </w:tcPr>
          <w:p w:rsidR="00DB3AE9" w:rsidRDefault="00624BC8">
            <w:pPr>
              <w:spacing w:after="1" w:line="259" w:lineRule="auto"/>
              <w:ind w:left="0" w:firstLine="0"/>
              <w:jc w:val="left"/>
            </w:pPr>
            <w:r>
              <w:rPr>
                <w:b/>
                <w:sz w:val="16"/>
              </w:rPr>
              <w:t>Povinné ručení</w:t>
            </w:r>
          </w:p>
          <w:p w:rsidR="00DB3AE9" w:rsidRDefault="00624BC8">
            <w:pPr>
              <w:numPr>
                <w:ilvl w:val="0"/>
                <w:numId w:val="9"/>
              </w:numPr>
              <w:spacing w:after="0" w:line="261" w:lineRule="auto"/>
              <w:ind w:hanging="142"/>
              <w:jc w:val="left"/>
            </w:pPr>
            <w:r>
              <w:rPr>
                <w:sz w:val="16"/>
              </w:rPr>
              <w:t>písemně oznámit pojistiteli, že došlo ke škodné události a předložit vyplněný a podepsaný Záznam o dopravní nehodě</w:t>
            </w:r>
          </w:p>
          <w:p w:rsidR="00DB3AE9" w:rsidRDefault="00624BC8">
            <w:pPr>
              <w:numPr>
                <w:ilvl w:val="0"/>
                <w:numId w:val="9"/>
              </w:numPr>
              <w:spacing w:after="160" w:line="248" w:lineRule="auto"/>
              <w:ind w:hanging="142"/>
              <w:jc w:val="left"/>
            </w:pPr>
            <w:r>
              <w:rPr>
                <w:sz w:val="16"/>
              </w:rPr>
              <w:t>poškozenému předat své jméno, příjmení a bydliště, název a sídlo, pojistitele, číslo pojistné smlouvy a registrační značku vozidla</w:t>
            </w:r>
          </w:p>
          <w:p w:rsidR="00DB3AE9" w:rsidRDefault="00624BC8">
            <w:pPr>
              <w:spacing w:after="1" w:line="259" w:lineRule="auto"/>
              <w:ind w:left="0" w:firstLine="0"/>
              <w:jc w:val="left"/>
            </w:pPr>
            <w:r>
              <w:rPr>
                <w:b/>
                <w:sz w:val="16"/>
              </w:rPr>
              <w:t>Havarijní pojištění</w:t>
            </w:r>
          </w:p>
          <w:p w:rsidR="00DB3AE9" w:rsidRDefault="00624BC8">
            <w:pPr>
              <w:numPr>
                <w:ilvl w:val="0"/>
                <w:numId w:val="9"/>
              </w:numPr>
              <w:spacing w:after="20" w:line="235" w:lineRule="auto"/>
              <w:ind w:hanging="142"/>
              <w:jc w:val="left"/>
            </w:pPr>
            <w:r>
              <w:rPr>
                <w:sz w:val="16"/>
              </w:rPr>
              <w:t>umožnit pojistiteli prohlídku vozidla a pořízení fotodokumentace – při uzavření pojistné smlouvy či při vzniku pojistné události</w:t>
            </w:r>
          </w:p>
          <w:p w:rsidR="00DB3AE9" w:rsidRDefault="00624BC8">
            <w:pPr>
              <w:numPr>
                <w:ilvl w:val="0"/>
                <w:numId w:val="9"/>
              </w:numPr>
              <w:spacing w:after="170" w:line="235" w:lineRule="auto"/>
              <w:ind w:hanging="142"/>
              <w:jc w:val="left"/>
            </w:pPr>
            <w:r>
              <w:rPr>
                <w:sz w:val="16"/>
              </w:rPr>
              <w:t>na vyžádání předložit doklad o skutečné výši nákladů na opravu vozidla a další doklady nutné pro výpočet pojistného plnění</w:t>
            </w:r>
          </w:p>
          <w:p w:rsidR="00DB3AE9" w:rsidRDefault="00624BC8">
            <w:pPr>
              <w:spacing w:after="0" w:line="259" w:lineRule="auto"/>
              <w:ind w:left="0" w:firstLine="0"/>
              <w:jc w:val="left"/>
            </w:pPr>
            <w:r>
              <w:rPr>
                <w:b/>
                <w:sz w:val="16"/>
              </w:rPr>
              <w:t>Poji</w:t>
            </w:r>
            <w:r>
              <w:rPr>
                <w:b/>
                <w:sz w:val="16"/>
              </w:rPr>
              <w:t>štění asistence</w:t>
            </w:r>
          </w:p>
          <w:p w:rsidR="00DB3AE9" w:rsidRDefault="00624BC8">
            <w:pPr>
              <w:numPr>
                <w:ilvl w:val="0"/>
                <w:numId w:val="9"/>
              </w:numPr>
              <w:spacing w:after="0" w:line="235" w:lineRule="auto"/>
              <w:ind w:hanging="142"/>
              <w:jc w:val="left"/>
            </w:pPr>
            <w:r>
              <w:rPr>
                <w:sz w:val="16"/>
              </w:rPr>
              <w:t>žádost o poskytnutí asistenčních služeb podat telefonicky na čísle určeném pojistitelem</w:t>
            </w:r>
          </w:p>
          <w:p w:rsidR="00DB3AE9" w:rsidRDefault="00624BC8">
            <w:pPr>
              <w:numPr>
                <w:ilvl w:val="0"/>
                <w:numId w:val="9"/>
              </w:numPr>
              <w:spacing w:after="170" w:line="235" w:lineRule="auto"/>
              <w:ind w:hanging="142"/>
              <w:jc w:val="left"/>
            </w:pPr>
            <w:r>
              <w:rPr>
                <w:sz w:val="16"/>
              </w:rPr>
              <w:t>poskytnout poskytovateli asistence potřebnou součinnost pro poskytnutí asistenčních služeb</w:t>
            </w:r>
          </w:p>
          <w:p w:rsidR="00DB3AE9" w:rsidRDefault="00624BC8">
            <w:pPr>
              <w:spacing w:after="0" w:line="259" w:lineRule="auto"/>
              <w:ind w:left="0" w:firstLine="0"/>
              <w:jc w:val="left"/>
            </w:pPr>
            <w:r>
              <w:rPr>
                <w:b/>
                <w:sz w:val="16"/>
              </w:rPr>
              <w:t>Úrazové pojištění řidiče i ostatních osob</w:t>
            </w:r>
          </w:p>
          <w:p w:rsidR="00DB3AE9" w:rsidRDefault="00624BC8">
            <w:pPr>
              <w:numPr>
                <w:ilvl w:val="0"/>
                <w:numId w:val="9"/>
              </w:numPr>
              <w:spacing w:after="0" w:line="259" w:lineRule="auto"/>
              <w:ind w:hanging="142"/>
              <w:jc w:val="left"/>
            </w:pPr>
            <w:r>
              <w:rPr>
                <w:sz w:val="16"/>
              </w:rPr>
              <w:t>vyhledat po úrazu lékařské ošetření, léčit se podle pokynů lékaře</w:t>
            </w:r>
          </w:p>
          <w:p w:rsidR="00DB3AE9" w:rsidRDefault="00624BC8">
            <w:pPr>
              <w:numPr>
                <w:ilvl w:val="0"/>
                <w:numId w:val="9"/>
              </w:numPr>
              <w:spacing w:after="180" w:line="235" w:lineRule="auto"/>
              <w:ind w:hanging="142"/>
              <w:jc w:val="left"/>
            </w:pPr>
            <w:r>
              <w:rPr>
                <w:sz w:val="16"/>
              </w:rPr>
              <w:t>předložit při uplatnění práva na pojistné plnění pojistitelem požadované příslušné doklady</w:t>
            </w:r>
          </w:p>
          <w:p w:rsidR="00DB3AE9" w:rsidRDefault="00624BC8">
            <w:pPr>
              <w:spacing w:after="0" w:line="259" w:lineRule="auto"/>
              <w:ind w:left="0" w:firstLine="0"/>
              <w:jc w:val="left"/>
            </w:pPr>
            <w:r>
              <w:rPr>
                <w:sz w:val="16"/>
              </w:rPr>
              <w:t>Další povinnosti jsou ujednány v pojistných podmínkách nebo pojistné smlouvě.</w:t>
            </w:r>
          </w:p>
        </w:tc>
      </w:tr>
      <w:tr w:rsidR="00DB3AE9">
        <w:trPr>
          <w:trHeight w:val="1417"/>
        </w:trPr>
        <w:tc>
          <w:tcPr>
            <w:tcW w:w="10545" w:type="dxa"/>
            <w:gridSpan w:val="2"/>
            <w:tcBorders>
              <w:top w:val="nil"/>
              <w:left w:val="nil"/>
              <w:bottom w:val="nil"/>
              <w:right w:val="nil"/>
            </w:tcBorders>
            <w:shd w:val="clear" w:color="auto" w:fill="EAEAEA"/>
            <w:vAlign w:val="center"/>
          </w:tcPr>
          <w:p w:rsidR="00DB3AE9" w:rsidRDefault="00624BC8">
            <w:pPr>
              <w:spacing w:after="0" w:line="259" w:lineRule="auto"/>
              <w:ind w:left="624" w:firstLine="0"/>
              <w:jc w:val="left"/>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column">
                        <wp:posOffset>108001</wp:posOffset>
                      </wp:positionH>
                      <wp:positionV relativeFrom="paragraph">
                        <wp:posOffset>349</wp:posOffset>
                      </wp:positionV>
                      <wp:extent cx="324002" cy="324002"/>
                      <wp:effectExtent l="0" t="0" r="0" b="0"/>
                      <wp:wrapSquare wrapText="bothSides"/>
                      <wp:docPr id="10887" name="Group 10887"/>
                      <wp:cNvGraphicFramePr/>
                      <a:graphic xmlns:a="http://schemas.openxmlformats.org/drawingml/2006/main">
                        <a:graphicData uri="http://schemas.microsoft.com/office/word/2010/wordprocessingGroup">
                          <wpg:wgp>
                            <wpg:cNvGrpSpPr/>
                            <wpg:grpSpPr>
                              <a:xfrm>
                                <a:off x="0" y="0"/>
                                <a:ext cx="324002" cy="324002"/>
                                <a:chOff x="0" y="0"/>
                                <a:chExt cx="324002" cy="324002"/>
                              </a:xfrm>
                            </wpg:grpSpPr>
                            <wps:wsp>
                              <wps:cNvPr id="13519" name="Shape 13519"/>
                              <wps:cNvSpPr/>
                              <wps:spPr>
                                <a:xfrm>
                                  <a:off x="0" y="0"/>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FCC325"/>
                                </a:fillRef>
                                <a:effectRef idx="0">
                                  <a:scrgbClr r="0" g="0" b="0"/>
                                </a:effectRef>
                                <a:fontRef idx="none"/>
                              </wps:style>
                              <wps:bodyPr/>
                            </wps:wsp>
                            <wps:wsp>
                              <wps:cNvPr id="374" name="Shape 374"/>
                              <wps:cNvSpPr/>
                              <wps:spPr>
                                <a:xfrm>
                                  <a:off x="27540" y="24873"/>
                                  <a:ext cx="154813" cy="152730"/>
                                </a:xfrm>
                                <a:custGeom>
                                  <a:avLst/>
                                  <a:gdLst/>
                                  <a:ahLst/>
                                  <a:cxnLst/>
                                  <a:rect l="0" t="0" r="0" b="0"/>
                                  <a:pathLst>
                                    <a:path w="154813" h="152730">
                                      <a:moveTo>
                                        <a:pt x="77406" y="0"/>
                                      </a:moveTo>
                                      <a:cubicBezTo>
                                        <a:pt x="120155" y="0"/>
                                        <a:pt x="154813" y="34188"/>
                                        <a:pt x="154813" y="76365"/>
                                      </a:cubicBezTo>
                                      <a:cubicBezTo>
                                        <a:pt x="154813" y="118529"/>
                                        <a:pt x="120155" y="152730"/>
                                        <a:pt x="77406" y="152730"/>
                                      </a:cubicBezTo>
                                      <a:cubicBezTo>
                                        <a:pt x="34658" y="152730"/>
                                        <a:pt x="0" y="118529"/>
                                        <a:pt x="0" y="76365"/>
                                      </a:cubicBezTo>
                                      <a:cubicBezTo>
                                        <a:pt x="0" y="34188"/>
                                        <a:pt x="34658" y="0"/>
                                        <a:pt x="77406" y="0"/>
                                      </a:cubicBezTo>
                                      <a:close/>
                                    </a:path>
                                  </a:pathLst>
                                </a:custGeom>
                                <a:ln w="0" cap="flat">
                                  <a:miter lim="127000"/>
                                </a:ln>
                              </wps:spPr>
                              <wps:style>
                                <a:lnRef idx="0">
                                  <a:srgbClr val="000000">
                                    <a:alpha val="0"/>
                                  </a:srgbClr>
                                </a:lnRef>
                                <a:fillRef idx="1">
                                  <a:srgbClr val="FCC325"/>
                                </a:fillRef>
                                <a:effectRef idx="0">
                                  <a:scrgbClr r="0" g="0" b="0"/>
                                </a:effectRef>
                                <a:fontRef idx="none"/>
                              </wps:style>
                              <wps:bodyPr/>
                            </wps:wsp>
                            <wps:wsp>
                              <wps:cNvPr id="375" name="Shape 375"/>
                              <wps:cNvSpPr/>
                              <wps:spPr>
                                <a:xfrm>
                                  <a:off x="28170" y="25508"/>
                                  <a:ext cx="153543" cy="151461"/>
                                </a:xfrm>
                                <a:custGeom>
                                  <a:avLst/>
                                  <a:gdLst/>
                                  <a:ahLst/>
                                  <a:cxnLst/>
                                  <a:rect l="0" t="0" r="0" b="0"/>
                                  <a:pathLst>
                                    <a:path w="153543" h="151461">
                                      <a:moveTo>
                                        <a:pt x="153543" y="75730"/>
                                      </a:moveTo>
                                      <a:cubicBezTo>
                                        <a:pt x="153543" y="117513"/>
                                        <a:pt x="119151" y="151461"/>
                                        <a:pt x="76784" y="151461"/>
                                      </a:cubicBezTo>
                                      <a:cubicBezTo>
                                        <a:pt x="34404" y="151461"/>
                                        <a:pt x="0" y="117513"/>
                                        <a:pt x="0" y="75730"/>
                                      </a:cubicBezTo>
                                      <a:cubicBezTo>
                                        <a:pt x="0" y="33935"/>
                                        <a:pt x="34404" y="0"/>
                                        <a:pt x="76784" y="0"/>
                                      </a:cubicBezTo>
                                      <a:cubicBezTo>
                                        <a:pt x="119151" y="0"/>
                                        <a:pt x="153543" y="33935"/>
                                        <a:pt x="153543" y="75730"/>
                                      </a:cubicBezTo>
                                      <a:close/>
                                    </a:path>
                                  </a:pathLst>
                                </a:custGeom>
                                <a:ln w="12802" cap="flat">
                                  <a:miter lim="100000"/>
                                </a:ln>
                              </wps:spPr>
                              <wps:style>
                                <a:lnRef idx="1">
                                  <a:srgbClr val="FFFEFD"/>
                                </a:lnRef>
                                <a:fillRef idx="0">
                                  <a:srgbClr val="000000">
                                    <a:alpha val="0"/>
                                  </a:srgbClr>
                                </a:fillRef>
                                <a:effectRef idx="0">
                                  <a:scrgbClr r="0" g="0" b="0"/>
                                </a:effectRef>
                                <a:fontRef idx="none"/>
                              </wps:style>
                              <wps:bodyPr/>
                            </wps:wsp>
                            <wps:wsp>
                              <wps:cNvPr id="376" name="Shape 376"/>
                              <wps:cNvSpPr/>
                              <wps:spPr>
                                <a:xfrm>
                                  <a:off x="55267" y="48618"/>
                                  <a:ext cx="82144" cy="102019"/>
                                </a:xfrm>
                                <a:custGeom>
                                  <a:avLst/>
                                  <a:gdLst/>
                                  <a:ahLst/>
                                  <a:cxnLst/>
                                  <a:rect l="0" t="0" r="0" b="0"/>
                                  <a:pathLst>
                                    <a:path w="82144" h="102019">
                                      <a:moveTo>
                                        <a:pt x="59779" y="0"/>
                                      </a:moveTo>
                                      <a:cubicBezTo>
                                        <a:pt x="66929" y="0"/>
                                        <a:pt x="73635" y="1550"/>
                                        <a:pt x="79400" y="4915"/>
                                      </a:cubicBezTo>
                                      <a:lnTo>
                                        <a:pt x="82144" y="6452"/>
                                      </a:lnTo>
                                      <a:lnTo>
                                        <a:pt x="82144" y="19926"/>
                                      </a:lnTo>
                                      <a:cubicBezTo>
                                        <a:pt x="82144" y="19926"/>
                                        <a:pt x="74016" y="14491"/>
                                        <a:pt x="59779" y="17958"/>
                                      </a:cubicBezTo>
                                      <a:cubicBezTo>
                                        <a:pt x="54610" y="19228"/>
                                        <a:pt x="48666" y="23304"/>
                                        <a:pt x="44425" y="30455"/>
                                      </a:cubicBezTo>
                                      <a:lnTo>
                                        <a:pt x="62205" y="30455"/>
                                      </a:lnTo>
                                      <a:lnTo>
                                        <a:pt x="62205" y="45441"/>
                                      </a:lnTo>
                                      <a:lnTo>
                                        <a:pt x="39395" y="45441"/>
                                      </a:lnTo>
                                      <a:lnTo>
                                        <a:pt x="39395" y="51079"/>
                                      </a:lnTo>
                                      <a:cubicBezTo>
                                        <a:pt x="39395" y="52489"/>
                                        <a:pt x="39395" y="54305"/>
                                        <a:pt x="39560" y="55715"/>
                                      </a:cubicBezTo>
                                      <a:lnTo>
                                        <a:pt x="62205" y="55715"/>
                                      </a:lnTo>
                                      <a:lnTo>
                                        <a:pt x="62205" y="70701"/>
                                      </a:lnTo>
                                      <a:lnTo>
                                        <a:pt x="42964" y="70345"/>
                                      </a:lnTo>
                                      <a:cubicBezTo>
                                        <a:pt x="44895" y="77788"/>
                                        <a:pt x="55270" y="83464"/>
                                        <a:pt x="59779" y="84061"/>
                                      </a:cubicBezTo>
                                      <a:cubicBezTo>
                                        <a:pt x="76073" y="86182"/>
                                        <a:pt x="82144" y="78968"/>
                                        <a:pt x="82144" y="78968"/>
                                      </a:cubicBezTo>
                                      <a:lnTo>
                                        <a:pt x="82144" y="95847"/>
                                      </a:lnTo>
                                      <a:lnTo>
                                        <a:pt x="78943" y="97384"/>
                                      </a:lnTo>
                                      <a:cubicBezTo>
                                        <a:pt x="73482" y="100470"/>
                                        <a:pt x="66789" y="102019"/>
                                        <a:pt x="59779" y="102019"/>
                                      </a:cubicBezTo>
                                      <a:cubicBezTo>
                                        <a:pt x="47003" y="102019"/>
                                        <a:pt x="33769" y="95987"/>
                                        <a:pt x="26010" y="86030"/>
                                      </a:cubicBezTo>
                                      <a:cubicBezTo>
                                        <a:pt x="22657" y="81674"/>
                                        <a:pt x="17526" y="73851"/>
                                        <a:pt x="16142" y="70345"/>
                                      </a:cubicBezTo>
                                      <a:cubicBezTo>
                                        <a:pt x="10224" y="70345"/>
                                        <a:pt x="5321" y="70548"/>
                                        <a:pt x="0" y="70548"/>
                                      </a:cubicBezTo>
                                      <a:lnTo>
                                        <a:pt x="0" y="55575"/>
                                      </a:lnTo>
                                      <a:lnTo>
                                        <a:pt x="13983" y="55715"/>
                                      </a:lnTo>
                                      <a:cubicBezTo>
                                        <a:pt x="13983" y="55144"/>
                                        <a:pt x="13843" y="54153"/>
                                        <a:pt x="13843" y="53467"/>
                                      </a:cubicBezTo>
                                      <a:lnTo>
                                        <a:pt x="13843" y="45301"/>
                                      </a:lnTo>
                                      <a:lnTo>
                                        <a:pt x="0" y="45301"/>
                                      </a:lnTo>
                                      <a:lnTo>
                                        <a:pt x="0" y="30315"/>
                                      </a:lnTo>
                                      <a:lnTo>
                                        <a:pt x="17640" y="30455"/>
                                      </a:lnTo>
                                      <a:cubicBezTo>
                                        <a:pt x="19317" y="26111"/>
                                        <a:pt x="22517" y="20777"/>
                                        <a:pt x="26010" y="16154"/>
                                      </a:cubicBezTo>
                                      <a:cubicBezTo>
                                        <a:pt x="29210" y="12065"/>
                                        <a:pt x="34531" y="7734"/>
                                        <a:pt x="40462" y="4648"/>
                                      </a:cubicBezTo>
                                      <a:cubicBezTo>
                                        <a:pt x="46088" y="1689"/>
                                        <a:pt x="52629" y="0"/>
                                        <a:pt x="5977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7" name="Shape 377"/>
                              <wps:cNvSpPr/>
                              <wps:spPr>
                                <a:xfrm>
                                  <a:off x="55267" y="48618"/>
                                  <a:ext cx="82144" cy="102019"/>
                                </a:xfrm>
                                <a:custGeom>
                                  <a:avLst/>
                                  <a:gdLst/>
                                  <a:ahLst/>
                                  <a:cxnLst/>
                                  <a:rect l="0" t="0" r="0" b="0"/>
                                  <a:pathLst>
                                    <a:path w="82144" h="102019">
                                      <a:moveTo>
                                        <a:pt x="42964" y="70345"/>
                                      </a:moveTo>
                                      <a:cubicBezTo>
                                        <a:pt x="44895" y="77788"/>
                                        <a:pt x="55270" y="83464"/>
                                        <a:pt x="59779" y="84061"/>
                                      </a:cubicBezTo>
                                      <a:cubicBezTo>
                                        <a:pt x="76073" y="86182"/>
                                        <a:pt x="82144" y="78968"/>
                                        <a:pt x="82144" y="78968"/>
                                      </a:cubicBezTo>
                                      <a:lnTo>
                                        <a:pt x="82144" y="95847"/>
                                      </a:lnTo>
                                      <a:lnTo>
                                        <a:pt x="78943" y="97384"/>
                                      </a:lnTo>
                                      <a:cubicBezTo>
                                        <a:pt x="73482" y="100470"/>
                                        <a:pt x="66789" y="102019"/>
                                        <a:pt x="59779" y="102019"/>
                                      </a:cubicBezTo>
                                      <a:cubicBezTo>
                                        <a:pt x="47003" y="102019"/>
                                        <a:pt x="33769" y="95987"/>
                                        <a:pt x="26010" y="86030"/>
                                      </a:cubicBezTo>
                                      <a:cubicBezTo>
                                        <a:pt x="22657" y="81674"/>
                                        <a:pt x="17526" y="73851"/>
                                        <a:pt x="16142" y="70345"/>
                                      </a:cubicBezTo>
                                      <a:cubicBezTo>
                                        <a:pt x="10224" y="70345"/>
                                        <a:pt x="5321" y="70548"/>
                                        <a:pt x="0" y="70548"/>
                                      </a:cubicBezTo>
                                      <a:lnTo>
                                        <a:pt x="0" y="55575"/>
                                      </a:lnTo>
                                      <a:lnTo>
                                        <a:pt x="13983" y="55715"/>
                                      </a:lnTo>
                                      <a:cubicBezTo>
                                        <a:pt x="13983" y="55144"/>
                                        <a:pt x="13843" y="54153"/>
                                        <a:pt x="13843" y="53467"/>
                                      </a:cubicBezTo>
                                      <a:lnTo>
                                        <a:pt x="13843" y="45301"/>
                                      </a:lnTo>
                                      <a:lnTo>
                                        <a:pt x="0" y="45301"/>
                                      </a:lnTo>
                                      <a:lnTo>
                                        <a:pt x="0" y="30315"/>
                                      </a:lnTo>
                                      <a:lnTo>
                                        <a:pt x="17640" y="30455"/>
                                      </a:lnTo>
                                      <a:cubicBezTo>
                                        <a:pt x="19317" y="26111"/>
                                        <a:pt x="22517" y="20777"/>
                                        <a:pt x="26010" y="16154"/>
                                      </a:cubicBezTo>
                                      <a:cubicBezTo>
                                        <a:pt x="29210" y="12065"/>
                                        <a:pt x="34531" y="7734"/>
                                        <a:pt x="40462" y="4648"/>
                                      </a:cubicBezTo>
                                      <a:cubicBezTo>
                                        <a:pt x="46088" y="1689"/>
                                        <a:pt x="52629" y="0"/>
                                        <a:pt x="59779" y="0"/>
                                      </a:cubicBezTo>
                                      <a:cubicBezTo>
                                        <a:pt x="66929" y="0"/>
                                        <a:pt x="73635" y="1550"/>
                                        <a:pt x="79400" y="4915"/>
                                      </a:cubicBezTo>
                                      <a:lnTo>
                                        <a:pt x="82144" y="6452"/>
                                      </a:lnTo>
                                      <a:lnTo>
                                        <a:pt x="82144" y="19926"/>
                                      </a:lnTo>
                                      <a:cubicBezTo>
                                        <a:pt x="82144" y="19926"/>
                                        <a:pt x="74016" y="14491"/>
                                        <a:pt x="59779" y="17958"/>
                                      </a:cubicBezTo>
                                      <a:cubicBezTo>
                                        <a:pt x="54610" y="19228"/>
                                        <a:pt x="48666" y="23304"/>
                                        <a:pt x="44425" y="30455"/>
                                      </a:cubicBezTo>
                                      <a:lnTo>
                                        <a:pt x="62205" y="30455"/>
                                      </a:lnTo>
                                      <a:lnTo>
                                        <a:pt x="62205" y="45441"/>
                                      </a:lnTo>
                                      <a:lnTo>
                                        <a:pt x="39395" y="45441"/>
                                      </a:lnTo>
                                      <a:lnTo>
                                        <a:pt x="39395" y="51079"/>
                                      </a:lnTo>
                                      <a:cubicBezTo>
                                        <a:pt x="39395" y="52489"/>
                                        <a:pt x="39395" y="54305"/>
                                        <a:pt x="39560" y="55715"/>
                                      </a:cubicBezTo>
                                      <a:lnTo>
                                        <a:pt x="62205" y="55715"/>
                                      </a:lnTo>
                                      <a:lnTo>
                                        <a:pt x="62205" y="70701"/>
                                      </a:lnTo>
                                      <a:lnTo>
                                        <a:pt x="42964" y="70345"/>
                                      </a:lnTo>
                                      <a:close/>
                                    </a:path>
                                  </a:pathLst>
                                </a:custGeom>
                                <a:ln w="4445" cap="flat">
                                  <a:miter lim="100000"/>
                                </a:ln>
                              </wps:spPr>
                              <wps:style>
                                <a:lnRef idx="1">
                                  <a:srgbClr val="FCC325"/>
                                </a:lnRef>
                                <a:fillRef idx="0">
                                  <a:srgbClr val="000000">
                                    <a:alpha val="0"/>
                                  </a:srgbClr>
                                </a:fillRef>
                                <a:effectRef idx="0">
                                  <a:scrgbClr r="0" g="0" b="0"/>
                                </a:effectRef>
                                <a:fontRef idx="none"/>
                              </wps:style>
                              <wps:bodyPr/>
                            </wps:wsp>
                            <wps:wsp>
                              <wps:cNvPr id="378" name="Shape 378"/>
                              <wps:cNvSpPr/>
                              <wps:spPr>
                                <a:xfrm>
                                  <a:off x="102801" y="106519"/>
                                  <a:ext cx="193523" cy="190906"/>
                                </a:xfrm>
                                <a:custGeom>
                                  <a:avLst/>
                                  <a:gdLst/>
                                  <a:ahLst/>
                                  <a:cxnLst/>
                                  <a:rect l="0" t="0" r="0" b="0"/>
                                  <a:pathLst>
                                    <a:path w="193523" h="190906">
                                      <a:moveTo>
                                        <a:pt x="96761" y="0"/>
                                      </a:moveTo>
                                      <a:cubicBezTo>
                                        <a:pt x="150203" y="0"/>
                                        <a:pt x="193523" y="42735"/>
                                        <a:pt x="193523" y="95453"/>
                                      </a:cubicBezTo>
                                      <a:cubicBezTo>
                                        <a:pt x="193523" y="148171"/>
                                        <a:pt x="150203" y="190906"/>
                                        <a:pt x="96761" y="190906"/>
                                      </a:cubicBezTo>
                                      <a:cubicBezTo>
                                        <a:pt x="43320" y="190906"/>
                                        <a:pt x="0" y="148171"/>
                                        <a:pt x="0" y="95453"/>
                                      </a:cubicBezTo>
                                      <a:cubicBezTo>
                                        <a:pt x="0" y="42735"/>
                                        <a:pt x="43320" y="0"/>
                                        <a:pt x="96761" y="0"/>
                                      </a:cubicBezTo>
                                      <a:close/>
                                    </a:path>
                                  </a:pathLst>
                                </a:custGeom>
                                <a:ln w="0" cap="flat">
                                  <a:miter lim="100000"/>
                                </a:ln>
                              </wps:spPr>
                              <wps:style>
                                <a:lnRef idx="0">
                                  <a:srgbClr val="000000">
                                    <a:alpha val="0"/>
                                  </a:srgbClr>
                                </a:lnRef>
                                <a:fillRef idx="1">
                                  <a:srgbClr val="FCC325"/>
                                </a:fillRef>
                                <a:effectRef idx="0">
                                  <a:scrgbClr r="0" g="0" b="0"/>
                                </a:effectRef>
                                <a:fontRef idx="none"/>
                              </wps:style>
                              <wps:bodyPr/>
                            </wps:wsp>
                            <wps:wsp>
                              <wps:cNvPr id="379" name="Shape 379"/>
                              <wps:cNvSpPr/>
                              <wps:spPr>
                                <a:xfrm>
                                  <a:off x="103720" y="107446"/>
                                  <a:ext cx="191681" cy="189065"/>
                                </a:xfrm>
                                <a:custGeom>
                                  <a:avLst/>
                                  <a:gdLst/>
                                  <a:ahLst/>
                                  <a:cxnLst/>
                                  <a:rect l="0" t="0" r="0" b="0"/>
                                  <a:pathLst>
                                    <a:path w="191681" h="189065">
                                      <a:moveTo>
                                        <a:pt x="191681" y="94526"/>
                                      </a:moveTo>
                                      <a:cubicBezTo>
                                        <a:pt x="191681" y="146698"/>
                                        <a:pt x="148742" y="189065"/>
                                        <a:pt x="95834" y="189065"/>
                                      </a:cubicBezTo>
                                      <a:cubicBezTo>
                                        <a:pt x="42939" y="189065"/>
                                        <a:pt x="0" y="146698"/>
                                        <a:pt x="0" y="94526"/>
                                      </a:cubicBezTo>
                                      <a:cubicBezTo>
                                        <a:pt x="0" y="42354"/>
                                        <a:pt x="42939" y="0"/>
                                        <a:pt x="95834" y="0"/>
                                      </a:cubicBezTo>
                                      <a:cubicBezTo>
                                        <a:pt x="148742" y="0"/>
                                        <a:pt x="191681" y="42354"/>
                                        <a:pt x="191681" y="94526"/>
                                      </a:cubicBezTo>
                                      <a:close/>
                                    </a:path>
                                  </a:pathLst>
                                </a:custGeom>
                                <a:ln w="18466" cap="flat">
                                  <a:miter lim="100000"/>
                                </a:ln>
                              </wps:spPr>
                              <wps:style>
                                <a:lnRef idx="1">
                                  <a:srgbClr val="FFFEFD"/>
                                </a:lnRef>
                                <a:fillRef idx="0">
                                  <a:srgbClr val="000000">
                                    <a:alpha val="0"/>
                                  </a:srgbClr>
                                </a:fillRef>
                                <a:effectRef idx="0">
                                  <a:scrgbClr r="0" g="0" b="0"/>
                                </a:effectRef>
                                <a:fontRef idx="none"/>
                              </wps:style>
                              <wps:bodyPr/>
                            </wps:wsp>
                            <wps:wsp>
                              <wps:cNvPr id="380" name="Shape 380"/>
                              <wps:cNvSpPr/>
                              <wps:spPr>
                                <a:xfrm>
                                  <a:off x="137469" y="136211"/>
                                  <a:ext cx="102654" cy="127495"/>
                                </a:xfrm>
                                <a:custGeom>
                                  <a:avLst/>
                                  <a:gdLst/>
                                  <a:ahLst/>
                                  <a:cxnLst/>
                                  <a:rect l="0" t="0" r="0" b="0"/>
                                  <a:pathLst>
                                    <a:path w="102654" h="127495">
                                      <a:moveTo>
                                        <a:pt x="74714" y="0"/>
                                      </a:moveTo>
                                      <a:cubicBezTo>
                                        <a:pt x="83655" y="0"/>
                                        <a:pt x="92024" y="1918"/>
                                        <a:pt x="99250" y="6121"/>
                                      </a:cubicBezTo>
                                      <a:lnTo>
                                        <a:pt x="102654" y="8065"/>
                                      </a:lnTo>
                                      <a:lnTo>
                                        <a:pt x="102654" y="24892"/>
                                      </a:lnTo>
                                      <a:cubicBezTo>
                                        <a:pt x="102654" y="24892"/>
                                        <a:pt x="92507" y="18098"/>
                                        <a:pt x="74714" y="22441"/>
                                      </a:cubicBezTo>
                                      <a:cubicBezTo>
                                        <a:pt x="68275" y="24016"/>
                                        <a:pt x="60833" y="29108"/>
                                        <a:pt x="55512" y="38062"/>
                                      </a:cubicBezTo>
                                      <a:lnTo>
                                        <a:pt x="77749" y="38062"/>
                                      </a:lnTo>
                                      <a:lnTo>
                                        <a:pt x="77749" y="56769"/>
                                      </a:lnTo>
                                      <a:lnTo>
                                        <a:pt x="49238" y="56769"/>
                                      </a:lnTo>
                                      <a:lnTo>
                                        <a:pt x="49238" y="63843"/>
                                      </a:lnTo>
                                      <a:cubicBezTo>
                                        <a:pt x="49238" y="65596"/>
                                        <a:pt x="49238" y="67869"/>
                                        <a:pt x="49416" y="69621"/>
                                      </a:cubicBezTo>
                                      <a:lnTo>
                                        <a:pt x="77749" y="69621"/>
                                      </a:lnTo>
                                      <a:lnTo>
                                        <a:pt x="77749" y="88354"/>
                                      </a:lnTo>
                                      <a:lnTo>
                                        <a:pt x="53696" y="87922"/>
                                      </a:lnTo>
                                      <a:cubicBezTo>
                                        <a:pt x="56121" y="97218"/>
                                        <a:pt x="69063" y="104318"/>
                                        <a:pt x="74714" y="105054"/>
                                      </a:cubicBezTo>
                                      <a:cubicBezTo>
                                        <a:pt x="95072" y="107709"/>
                                        <a:pt x="102654" y="98692"/>
                                        <a:pt x="102654" y="98692"/>
                                      </a:cubicBezTo>
                                      <a:lnTo>
                                        <a:pt x="102654" y="119786"/>
                                      </a:lnTo>
                                      <a:lnTo>
                                        <a:pt x="98666" y="121717"/>
                                      </a:lnTo>
                                      <a:cubicBezTo>
                                        <a:pt x="91834" y="125565"/>
                                        <a:pt x="83464" y="127495"/>
                                        <a:pt x="74714" y="127495"/>
                                      </a:cubicBezTo>
                                      <a:cubicBezTo>
                                        <a:pt x="58750" y="127495"/>
                                        <a:pt x="42189" y="119964"/>
                                        <a:pt x="32512" y="107518"/>
                                      </a:cubicBezTo>
                                      <a:cubicBezTo>
                                        <a:pt x="28321" y="102083"/>
                                        <a:pt x="21882" y="92304"/>
                                        <a:pt x="20180" y="87922"/>
                                      </a:cubicBezTo>
                                      <a:cubicBezTo>
                                        <a:pt x="12776" y="87922"/>
                                        <a:pt x="6642" y="88164"/>
                                        <a:pt x="0" y="88164"/>
                                      </a:cubicBezTo>
                                      <a:lnTo>
                                        <a:pt x="0" y="69456"/>
                                      </a:lnTo>
                                      <a:lnTo>
                                        <a:pt x="17475" y="69621"/>
                                      </a:lnTo>
                                      <a:cubicBezTo>
                                        <a:pt x="17475" y="68923"/>
                                        <a:pt x="17297" y="67691"/>
                                        <a:pt x="17297" y="66815"/>
                                      </a:cubicBezTo>
                                      <a:lnTo>
                                        <a:pt x="17297" y="56604"/>
                                      </a:lnTo>
                                      <a:lnTo>
                                        <a:pt x="0" y="56604"/>
                                      </a:lnTo>
                                      <a:lnTo>
                                        <a:pt x="0" y="37884"/>
                                      </a:lnTo>
                                      <a:lnTo>
                                        <a:pt x="22047" y="38062"/>
                                      </a:lnTo>
                                      <a:cubicBezTo>
                                        <a:pt x="24143" y="32614"/>
                                        <a:pt x="28131" y="25959"/>
                                        <a:pt x="32512" y="20168"/>
                                      </a:cubicBezTo>
                                      <a:cubicBezTo>
                                        <a:pt x="36500" y="15075"/>
                                        <a:pt x="43155" y="9639"/>
                                        <a:pt x="50571" y="5791"/>
                                      </a:cubicBezTo>
                                      <a:cubicBezTo>
                                        <a:pt x="57607" y="2108"/>
                                        <a:pt x="65786" y="0"/>
                                        <a:pt x="7471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1" name="Shape 381"/>
                              <wps:cNvSpPr/>
                              <wps:spPr>
                                <a:xfrm>
                                  <a:off x="137469" y="136211"/>
                                  <a:ext cx="102654" cy="127495"/>
                                </a:xfrm>
                                <a:custGeom>
                                  <a:avLst/>
                                  <a:gdLst/>
                                  <a:ahLst/>
                                  <a:cxnLst/>
                                  <a:rect l="0" t="0" r="0" b="0"/>
                                  <a:pathLst>
                                    <a:path w="102654" h="127495">
                                      <a:moveTo>
                                        <a:pt x="53696" y="87922"/>
                                      </a:moveTo>
                                      <a:cubicBezTo>
                                        <a:pt x="56121" y="97218"/>
                                        <a:pt x="69063" y="104318"/>
                                        <a:pt x="74714" y="105054"/>
                                      </a:cubicBezTo>
                                      <a:cubicBezTo>
                                        <a:pt x="95072" y="107709"/>
                                        <a:pt x="102654" y="98692"/>
                                        <a:pt x="102654" y="98692"/>
                                      </a:cubicBezTo>
                                      <a:lnTo>
                                        <a:pt x="102654" y="119786"/>
                                      </a:lnTo>
                                      <a:lnTo>
                                        <a:pt x="98666" y="121717"/>
                                      </a:lnTo>
                                      <a:cubicBezTo>
                                        <a:pt x="91834" y="125565"/>
                                        <a:pt x="83464" y="127495"/>
                                        <a:pt x="74714" y="127495"/>
                                      </a:cubicBezTo>
                                      <a:cubicBezTo>
                                        <a:pt x="58750" y="127495"/>
                                        <a:pt x="42189" y="119964"/>
                                        <a:pt x="32512" y="107518"/>
                                      </a:cubicBezTo>
                                      <a:cubicBezTo>
                                        <a:pt x="28321" y="102083"/>
                                        <a:pt x="21882" y="92304"/>
                                        <a:pt x="20180" y="87922"/>
                                      </a:cubicBezTo>
                                      <a:cubicBezTo>
                                        <a:pt x="12776" y="87922"/>
                                        <a:pt x="6642" y="88164"/>
                                        <a:pt x="0" y="88164"/>
                                      </a:cubicBezTo>
                                      <a:lnTo>
                                        <a:pt x="0" y="69456"/>
                                      </a:lnTo>
                                      <a:lnTo>
                                        <a:pt x="17475" y="69621"/>
                                      </a:lnTo>
                                      <a:cubicBezTo>
                                        <a:pt x="17475" y="68923"/>
                                        <a:pt x="17297" y="67691"/>
                                        <a:pt x="17297" y="66815"/>
                                      </a:cubicBezTo>
                                      <a:lnTo>
                                        <a:pt x="17297" y="56604"/>
                                      </a:lnTo>
                                      <a:lnTo>
                                        <a:pt x="0" y="56604"/>
                                      </a:lnTo>
                                      <a:lnTo>
                                        <a:pt x="0" y="37884"/>
                                      </a:lnTo>
                                      <a:lnTo>
                                        <a:pt x="22047" y="38062"/>
                                      </a:lnTo>
                                      <a:cubicBezTo>
                                        <a:pt x="24143" y="32614"/>
                                        <a:pt x="28131" y="25959"/>
                                        <a:pt x="32512" y="20168"/>
                                      </a:cubicBezTo>
                                      <a:cubicBezTo>
                                        <a:pt x="36500" y="15075"/>
                                        <a:pt x="43155" y="9639"/>
                                        <a:pt x="50571" y="5791"/>
                                      </a:cubicBezTo>
                                      <a:cubicBezTo>
                                        <a:pt x="57607" y="2108"/>
                                        <a:pt x="65786" y="0"/>
                                        <a:pt x="74714" y="0"/>
                                      </a:cubicBezTo>
                                      <a:cubicBezTo>
                                        <a:pt x="83655" y="0"/>
                                        <a:pt x="92024" y="1918"/>
                                        <a:pt x="99250" y="6121"/>
                                      </a:cubicBezTo>
                                      <a:lnTo>
                                        <a:pt x="102654" y="8065"/>
                                      </a:lnTo>
                                      <a:lnTo>
                                        <a:pt x="102654" y="24892"/>
                                      </a:lnTo>
                                      <a:cubicBezTo>
                                        <a:pt x="102654" y="24892"/>
                                        <a:pt x="92507" y="18098"/>
                                        <a:pt x="74714" y="22441"/>
                                      </a:cubicBezTo>
                                      <a:cubicBezTo>
                                        <a:pt x="68275" y="24016"/>
                                        <a:pt x="60833" y="29108"/>
                                        <a:pt x="55512" y="38062"/>
                                      </a:cubicBezTo>
                                      <a:lnTo>
                                        <a:pt x="77749" y="38062"/>
                                      </a:lnTo>
                                      <a:lnTo>
                                        <a:pt x="77749" y="56769"/>
                                      </a:lnTo>
                                      <a:lnTo>
                                        <a:pt x="49238" y="56769"/>
                                      </a:lnTo>
                                      <a:lnTo>
                                        <a:pt x="49238" y="63843"/>
                                      </a:lnTo>
                                      <a:cubicBezTo>
                                        <a:pt x="49238" y="65596"/>
                                        <a:pt x="49238" y="67869"/>
                                        <a:pt x="49416" y="69621"/>
                                      </a:cubicBezTo>
                                      <a:lnTo>
                                        <a:pt x="77749" y="69621"/>
                                      </a:lnTo>
                                      <a:lnTo>
                                        <a:pt x="77749" y="88354"/>
                                      </a:lnTo>
                                      <a:lnTo>
                                        <a:pt x="53696" y="87922"/>
                                      </a:lnTo>
                                      <a:close/>
                                    </a:path>
                                  </a:pathLst>
                                </a:custGeom>
                                <a:ln w="5563" cap="flat">
                                  <a:miter lim="100000"/>
                                </a:ln>
                              </wps:spPr>
                              <wps:style>
                                <a:lnRef idx="1">
                                  <a:srgbClr val="FCC325"/>
                                </a:lnRef>
                                <a:fillRef idx="0">
                                  <a:srgbClr val="000000">
                                    <a:alpha val="0"/>
                                  </a:srgbClr>
                                </a:fillRef>
                                <a:effectRef idx="0">
                                  <a:scrgbClr r="0" g="0" b="0"/>
                                </a:effectRef>
                                <a:fontRef idx="none"/>
                              </wps:style>
                              <wps:bodyPr/>
                            </wps:wsp>
                          </wpg:wgp>
                        </a:graphicData>
                      </a:graphic>
                    </wp:anchor>
                  </w:drawing>
                </mc:Choice>
                <mc:Fallback>
                  <w:pict>
                    <v:group w14:anchorId="6A4F3E1E" id="Group 10887" o:spid="_x0000_s1026" style="position:absolute;margin-left:8.5pt;margin-top:.05pt;width:25.5pt;height:25.5pt;z-index:251673600" coordsize="324002,3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">
                      <v:shape id="Shape 13519" o:spid="_x0000_s1027" style="position:absolute;width:324002;height:324002;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JP8YA&#10;AADeAAAADwAAAGRycy9kb3ducmV2LnhtbERPS2vCQBC+F/wPywi91U3Uqk1dRaRCvbT4OvQ2zY5J&#10;MDsbdrcm/nu3UOhtPr7nzJedqcWVnK8sK0gHCQji3OqKCwXHw+ZpBsIHZI21ZVJwIw/LRe9hjpm2&#10;Le/oug+FiCHsM1RQhtBkUvq8JIN+YBviyJ2tMxgidIXUDtsYbmo5TJKJNFhxbCixoXVJ+WX/YxSc&#10;0q0Zb7q3Lzs+f35P28v0o9g6pR773eoVRKAu/Iv/3O86zh89py/w+068QS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RJP8YAAADeAAAADwAAAAAAAAAAAAAAAACYAgAAZHJz&#10;L2Rvd25yZXYueG1sUEsFBgAAAAAEAAQA9QAAAIsDAAAAAA==&#10;" path="m,l324002,r,324002l,324002,,e" fillcolor="#fcc325" stroked="f" strokeweight="0">
                        <v:stroke miterlimit="83231f" joinstyle="miter"/>
                        <v:path arrowok="t" textboxrect="0,0,324002,324002"/>
                      </v:shape>
                      <v:shape id="Shape 374" o:spid="_x0000_s1028" style="position:absolute;left:27540;top:24873;width:154813;height:152730;visibility:visible;mso-wrap-style:square;v-text-anchor:top" coordsize="154813,1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jFMYA&#10;AADcAAAADwAAAGRycy9kb3ducmV2LnhtbESPQUvDQBSE74X+h+UVvNmNrajEbosN2the1Cg9v2af&#10;yWL2bciuTeyvdwWhx2FmvmEWq8E24kidN44VXE0TEMSl04YrBR/vT5d3IHxA1tg4JgU/5GG1HI8W&#10;mGrX8xsdi1CJCGGfooI6hDaV0pc1WfRT1xJH79N1FkOUXSV1h32E20bOkuRGWjQcF2psKaup/Cq+&#10;rYJDj+ax2OavZpflL/lpbjb7dabUxWR4uAcRaAjn8H/7WSuY31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zjFMYAAADcAAAADwAAAAAAAAAAAAAAAACYAgAAZHJz&#10;L2Rvd25yZXYueG1sUEsFBgAAAAAEAAQA9QAAAIsDAAAAAA==&#10;" path="m77406,v42749,,77407,34188,77407,76365c154813,118529,120155,152730,77406,152730,34658,152730,,118529,,76365,,34188,34658,,77406,xe" fillcolor="#fcc325" stroked="f" strokeweight="0">
                        <v:stroke miterlimit="83231f" joinstyle="miter"/>
                        <v:path arrowok="t" textboxrect="0,0,154813,152730"/>
                      </v:shape>
                      <v:shape id="Shape 375" o:spid="_x0000_s1029" style="position:absolute;left:28170;top:25508;width:153543;height:151461;visibility:visible;mso-wrap-style:square;v-text-anchor:top" coordsize="153543,15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95Z8YA&#10;AADcAAAADwAAAGRycy9kb3ducmV2LnhtbESPwW7CMBBE70j9B2sr9UactpBCikFRBYILh0Auva3i&#10;bZI2XqexgfD3dSUkjqOZeaNZrAbTijP1rrGs4DmKQRCXVjdcKSiOm/EMhPPIGlvLpOBKDlbLh9EC&#10;U20vnNP54CsRIOxSVFB736VSurImgy6yHXHwvmxv0AfZV1L3eAlw08qXOE6kwYbDQo0dfdRU/hxO&#10;RsF2kN96fkyyfHLK183nZF/8Znulnh6H7B2Ep8Hfw7f2Tit4fZvC/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95Z8YAAADcAAAADwAAAAAAAAAAAAAAAACYAgAAZHJz&#10;L2Rvd25yZXYueG1sUEsFBgAAAAAEAAQA9QAAAIsDAAAAAA==&#10;" path="m153543,75730v,41783,-34392,75731,-76759,75731c34404,151461,,117513,,75730,,33935,34404,,76784,v42367,,76759,33935,76759,75730xe" filled="f" strokecolor="#fffefd" strokeweight=".35561mm">
                        <v:stroke miterlimit="1" joinstyle="miter"/>
                        <v:path arrowok="t" textboxrect="0,0,153543,151461"/>
                      </v:shape>
                      <v:shape id="Shape 376" o:spid="_x0000_s1030" style="position:absolute;left:55267;top:48618;width:82144;height:102019;visibility:visible;mso-wrap-style:square;v-text-anchor:top" coordsize="82144,10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3o74A&#10;AADcAAAADwAAAGRycy9kb3ducmV2LnhtbESPwQrCMBBE74L/EFbwpqkKKtUoIohePFj9gKVZm2Kz&#10;qU3U+vdGEDwOM/OGWa5bW4knNb50rGA0TEAQ506XXCi4nHeDOQgfkDVWjknBmzysV93OElPtXnyi&#10;ZxYKESHsU1RgQqhTKX1uyKIfupo4elfXWAxRNoXUDb4i3FZynCRTabHkuGCwpq2h/JY9bKTUsrzQ&#10;3tyP9mrazfy8daNxplS/124WIAK14R/+tQ9awWQ2he+Ze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6t6O+AAAA3AAAAA8AAAAAAAAAAAAAAAAAmAIAAGRycy9kb3ducmV2&#10;LnhtbFBLBQYAAAAABAAEAPUAAACDAwAAAAA=&#10;" path="m59779,v7150,,13856,1550,19621,4915l82144,6452r,13474c82144,19926,74016,14491,59779,17958,54610,19228,48666,23304,44425,30455r17780,l62205,45441r-22810,l39395,51079v,1410,,3226,165,4636l62205,55715r,14986l42964,70345v1931,7443,12306,13119,16815,13716c76073,86182,82144,78968,82144,78968r,16879l78943,97384v-5461,3086,-12154,4635,-19164,4635c47003,102019,33769,95987,26010,86030,22657,81674,17526,73851,16142,70345v-5918,,-10821,203,-16142,203l,55575r13983,140c13983,55144,13843,54153,13843,53467r,-8166l,45301,,30315r17640,140c19317,26111,22517,20777,26010,16154,29210,12065,34531,7734,40462,4648,46088,1689,52629,,59779,xe" fillcolor="#fffefd" stroked="f" strokeweight="0">
                        <v:stroke miterlimit="1" joinstyle="miter"/>
                        <v:path arrowok="t" textboxrect="0,0,82144,102019"/>
                      </v:shape>
                      <v:shape id="Shape 377" o:spid="_x0000_s1031" style="position:absolute;left:55267;top:48618;width:82144;height:102019;visibility:visible;mso-wrap-style:square;v-text-anchor:top" coordsize="82144,10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np8YA&#10;AADcAAAADwAAAGRycy9kb3ducmV2LnhtbESPT2vCQBTE7wW/w/KE3urGlDYSXcUWhUJLxT8Xb4/s&#10;MxvNvg3ZNcZv3y0Uehxm5jfMbNHbWnTU+sqxgvEoAUFcOF1xqeCwXz9NQPiArLF2TAru5GExHzzM&#10;MNfuxlvqdqEUEcI+RwUmhCaX0heGLPqRa4ijd3KtxRBlW0rd4i3CbS3TJHmVFiuOCwYbejdUXHZX&#10;q+BlZTZvn8eUV/d1F8qv7PucXkmpx2G/nIII1If/8F/7Qyt4zjL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Lnp8YAAADcAAAADwAAAAAAAAAAAAAAAACYAgAAZHJz&#10;L2Rvd25yZXYueG1sUEsFBgAAAAAEAAQA9QAAAIsDAAAAAA==&#10;" path="m42964,70345v1931,7443,12306,13119,16815,13716c76073,86182,82144,78968,82144,78968r,16879l78943,97384v-5461,3086,-12154,4635,-19164,4635c47003,102019,33769,95987,26010,86030,22657,81674,17526,73851,16142,70345v-5918,,-10821,203,-16142,203l,55575r13983,140c13983,55144,13843,54153,13843,53467r,-8166l,45301,,30315r17640,140c19317,26111,22517,20777,26010,16154,29210,12065,34531,7734,40462,4648,46088,1689,52629,,59779,v7150,,13856,1550,19621,4915l82144,6452r,13474c82144,19926,74016,14491,59779,17958,54610,19228,48666,23304,44425,30455r17780,l62205,45441r-22810,l39395,51079v,1410,,3226,165,4636l62205,55715r,14986l42964,70345xe" filled="f" strokecolor="#fcc325" strokeweight=".35pt">
                        <v:stroke miterlimit="1" joinstyle="miter"/>
                        <v:path arrowok="t" textboxrect="0,0,82144,102019"/>
                      </v:shape>
                      <v:shape id="Shape 378" o:spid="_x0000_s1032" style="position:absolute;left:102801;top:106519;width:193523;height:190906;visibility:visible;mso-wrap-style:square;v-text-anchor:top" coordsize="193523,190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52pcIA&#10;AADcAAAADwAAAGRycy9kb3ducmV2LnhtbERPy2rCQBTdC/2H4Ra6EZ2ooJI6SigE7Kb4KF1fMrdJ&#10;NHMnnRmT9O+dheDycN6b3WAa0ZHztWUFs2kCgriwuuZSwfc5n6xB+ICssbFMCv7Jw277Mtpgqm3P&#10;R+pOoRQxhH2KCqoQ2lRKX1Rk0E9tSxy5X+sMhghdKbXDPoabRs6TZCkN1hwbKmzpo6LieroZBf3i&#10;MP/MvsZ/F20Kl+/zLvtJOqXeXofsHUSgITzFD/deK1is4tp4Jh4B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nalwgAAANwAAAAPAAAAAAAAAAAAAAAAAJgCAABkcnMvZG93&#10;bnJldi54bWxQSwUGAAAAAAQABAD1AAAAhwMAAAAA&#10;" path="m96761,v53442,,96762,42735,96762,95453c193523,148171,150203,190906,96761,190906,43320,190906,,148171,,95453,,42735,43320,,96761,xe" fillcolor="#fcc325" stroked="f" strokeweight="0">
                        <v:stroke miterlimit="1" joinstyle="miter"/>
                        <v:path arrowok="t" textboxrect="0,0,193523,190906"/>
                      </v:shape>
                      <v:shape id="Shape 379" o:spid="_x0000_s1033" style="position:absolute;left:103720;top:107446;width:191681;height:189065;visibility:visible;mso-wrap-style:square;v-text-anchor:top" coordsize="191681,18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L8QA&#10;AADcAAAADwAAAGRycy9kb3ducmV2LnhtbESPT2sCMRTE7wW/Q3iCl1KzdbF/VqOIKPSqLbTH5+Z1&#10;s7h5WZJ0d/32jSB4HGbmN8xyPdhGdORD7VjB8zQDQVw6XXOl4Otz//QGIkRkjY1jUnChAOvV6GGJ&#10;hXY9H6g7xkokCIcCFZgY20LKUBqyGKauJU7er/MWY5K+ktpjn+C2kbMse5EWa04LBlvaGirPxz+r&#10;YH5CnW9m7vJtTrvu0Veh/8mDUpPxsFmAiDTEe/jW/tAK8td3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4GS/EAAAA3AAAAA8AAAAAAAAAAAAAAAAAmAIAAGRycy9k&#10;b3ducmV2LnhtbFBLBQYAAAAABAAEAPUAAACJAwAAAAA=&#10;" path="m191681,94526v,52172,-42939,94539,-95847,94539c42939,189065,,146698,,94526,,42354,42939,,95834,v52908,,95847,42354,95847,94526xe" filled="f" strokecolor="#fffefd" strokeweight=".51294mm">
                        <v:stroke miterlimit="1" joinstyle="miter"/>
                        <v:path arrowok="t" textboxrect="0,0,191681,189065"/>
                      </v:shape>
                      <v:shape id="Shape 380" o:spid="_x0000_s1034" style="position:absolute;left:137469;top:136211;width:102654;height:127495;visibility:visible;mso-wrap-style:square;v-text-anchor:top" coordsize="102654,127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1VM7sA&#10;AADcAAAADwAAAGRycy9kb3ducmV2LnhtbERPvQrCMBDeBd8hnOCmqQpSqlFEUVyr4nw0Z1NsLqWJ&#10;Wn16MwiOH9//ct3ZWjyp9ZVjBZNxAoK4cLriUsHlvB+lIHxA1lg7JgVv8rBe9XtLzLR7cU7PUyhF&#10;DGGfoQITQpNJ6QtDFv3YNcSRu7nWYoiwLaVu8RXDbS2nSTKXFiuODQYb2hoq7qeHVaB9mheJP1xZ&#10;u/yz2ztTX+6dUsNBt1mACNSFv/jnPmoFszTOj2fiEZ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9NVTO7AAAA3AAAAA8AAAAAAAAAAAAAAAAAmAIAAGRycy9kb3ducmV2Lnht&#10;bFBLBQYAAAAABAAEAPUAAACAAwAAAAA=&#10;" path="m74714,v8941,,17310,1918,24536,6121l102654,8065r,16827c102654,24892,92507,18098,74714,22441,68275,24016,60833,29108,55512,38062r22237,l77749,56769r-28511,l49238,63843v,1753,,4026,178,5778l77749,69621r,18733l53696,87922v2425,9296,15367,16396,21018,17132c95072,107709,102654,98692,102654,98692r,21094l98666,121717v-6832,3848,-15202,5778,-23952,5778c58750,127495,42189,119964,32512,107518,28321,102083,21882,92304,20180,87922v-7404,,-13538,242,-20180,242l,69456r17475,165c17475,68923,17297,67691,17297,66815r,-10211l,56604,,37884r22047,178c24143,32614,28131,25959,32512,20168,36500,15075,43155,9639,50571,5791,57607,2108,65786,,74714,xe" fillcolor="#fffefd" stroked="f" strokeweight="0">
                        <v:stroke miterlimit="1" joinstyle="miter"/>
                        <v:path arrowok="t" textboxrect="0,0,102654,127495"/>
                      </v:shape>
                      <v:shape id="Shape 381" o:spid="_x0000_s1035" style="position:absolute;left:137469;top:136211;width:102654;height:127495;visibility:visible;mso-wrap-style:square;v-text-anchor:top" coordsize="102654,127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YlMUA&#10;AADcAAAADwAAAGRycy9kb3ducmV2LnhtbESPQWsCMRSE7wX/Q3hCbzWrQrGrUdxCQSg9qEvB2yN5&#10;blY3L8smutt/3wiFHoeZ+YZZbQbXiDt1ofasYDrJQBBrb2quFJTHj5cFiBCRDTaeScEPBdisR08r&#10;zI3veU/3Q6xEgnDIUYGNsc2lDNqSwzDxLXHyzr5zGJPsKmk67BPcNXKWZa/SYc1pwWJL75b09XBz&#10;Ck66nF/Lglr7+a0vs94WX6e3Qqnn8bBdgog0xP/wX3tnFMwXU3ic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RiUxQAAANwAAAAPAAAAAAAAAAAAAAAAAJgCAABkcnMv&#10;ZG93bnJldi54bWxQSwUGAAAAAAQABAD1AAAAigMAAAAA&#10;" path="m53696,87922v2425,9296,15367,16396,21018,17132c95072,107709,102654,98692,102654,98692r,21094l98666,121717v-6832,3848,-15202,5778,-23952,5778c58750,127495,42189,119964,32512,107518,28321,102083,21882,92304,20180,87922v-7404,,-13538,242,-20180,242l,69456r17475,165c17475,68923,17297,67691,17297,66815r,-10211l,56604,,37884r22047,178c24143,32614,28131,25959,32512,20168,36500,15075,43155,9639,50571,5791,57607,2108,65786,,74714,v8941,,17310,1918,24536,6121l102654,8065r,16827c102654,24892,92507,18098,74714,22441,68275,24016,60833,29108,55512,38062r22237,l77749,56769r-28511,l49238,63843v,1753,,4026,178,5778l77749,69621r,18733l53696,87922xe" filled="f" strokecolor="#fcc325" strokeweight=".15453mm">
                        <v:stroke miterlimit="1" joinstyle="miter"/>
                        <v:path arrowok="t" textboxrect="0,0,102654,127495"/>
                      </v:shape>
                      <w10:wrap type="square"/>
                    </v:group>
                  </w:pict>
                </mc:Fallback>
              </mc:AlternateContent>
            </w:r>
            <w:r>
              <w:rPr>
                <w:b/>
                <w:sz w:val="23"/>
              </w:rPr>
              <w:t xml:space="preserve">Kdy a jak provádět platby? </w:t>
            </w:r>
          </w:p>
          <w:p w:rsidR="00DB3AE9" w:rsidRDefault="00624BC8">
            <w:pPr>
              <w:spacing w:after="0" w:line="259" w:lineRule="auto"/>
              <w:ind w:left="624" w:firstLine="0"/>
              <w:jc w:val="left"/>
            </w:pPr>
            <w:r>
              <w:rPr>
                <w:sz w:val="16"/>
              </w:rPr>
              <w:t>Není-li v pojistné smlouvě výslovně uvedeno jinak, pojistné lze sjednat jako běžné, které se platí po sjednanou dobu trvání pojištění. Běžné pojistné je splatné vždy k prvnímu dni příslušného pojistného období. V pojistné smlouv</w:t>
            </w:r>
            <w:r>
              <w:rPr>
                <w:sz w:val="16"/>
              </w:rPr>
              <w:t>ě může být ujednáno placení běžného pojistného ve splátkách (měsíční, čtvrtletní nebo pololetní). Výše, způsob a frekvence placení pojistného jsou uvedeny v pojistné smlouvě. Pojistné lze hradit bankovním převodem.</w:t>
            </w:r>
          </w:p>
        </w:tc>
      </w:tr>
      <w:tr w:rsidR="00DB3AE9">
        <w:trPr>
          <w:trHeight w:val="1644"/>
        </w:trPr>
        <w:tc>
          <w:tcPr>
            <w:tcW w:w="10545" w:type="dxa"/>
            <w:gridSpan w:val="2"/>
            <w:tcBorders>
              <w:top w:val="nil"/>
              <w:left w:val="nil"/>
              <w:bottom w:val="nil"/>
              <w:right w:val="nil"/>
            </w:tcBorders>
            <w:shd w:val="clear" w:color="auto" w:fill="EAEAEA"/>
            <w:vAlign w:val="center"/>
          </w:tcPr>
          <w:p w:rsidR="00DB3AE9" w:rsidRDefault="00624BC8">
            <w:pPr>
              <w:spacing w:after="0" w:line="259" w:lineRule="auto"/>
              <w:ind w:left="624" w:firstLine="0"/>
              <w:jc w:val="left"/>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simplePos x="0" y="0"/>
                      <wp:positionH relativeFrom="column">
                        <wp:posOffset>108001</wp:posOffset>
                      </wp:positionH>
                      <wp:positionV relativeFrom="paragraph">
                        <wp:posOffset>347</wp:posOffset>
                      </wp:positionV>
                      <wp:extent cx="324002" cy="324612"/>
                      <wp:effectExtent l="0" t="0" r="0" b="0"/>
                      <wp:wrapSquare wrapText="bothSides"/>
                      <wp:docPr id="10864" name="Group 10864"/>
                      <wp:cNvGraphicFramePr/>
                      <a:graphic xmlns:a="http://schemas.openxmlformats.org/drawingml/2006/main">
                        <a:graphicData uri="http://schemas.microsoft.com/office/word/2010/wordprocessingGroup">
                          <wpg:wgp>
                            <wpg:cNvGrpSpPr/>
                            <wpg:grpSpPr>
                              <a:xfrm>
                                <a:off x="0" y="0"/>
                                <a:ext cx="324002" cy="324612"/>
                                <a:chOff x="0" y="0"/>
                                <a:chExt cx="324002" cy="324612"/>
                              </a:xfrm>
                            </wpg:grpSpPr>
                            <wps:wsp>
                              <wps:cNvPr id="13520" name="Shape 13520"/>
                              <wps:cNvSpPr/>
                              <wps:spPr>
                                <a:xfrm>
                                  <a:off x="5829"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21" name="Shape 13521"/>
                              <wps:cNvSpPr/>
                              <wps:spPr>
                                <a:xfrm>
                                  <a:off x="0" y="318"/>
                                  <a:ext cx="324002" cy="324002"/>
                                </a:xfrm>
                                <a:custGeom>
                                  <a:avLst/>
                                  <a:gdLst/>
                                  <a:ahLst/>
                                  <a:cxnLst/>
                                  <a:rect l="0" t="0" r="0" b="0"/>
                                  <a:pathLst>
                                    <a:path w="324002" h="324002">
                                      <a:moveTo>
                                        <a:pt x="0" y="0"/>
                                      </a:moveTo>
                                      <a:lnTo>
                                        <a:pt x="324002" y="0"/>
                                      </a:lnTo>
                                      <a:lnTo>
                                        <a:pt x="324002" y="324002"/>
                                      </a:lnTo>
                                      <a:lnTo>
                                        <a:pt x="0" y="324002"/>
                                      </a:lnTo>
                                      <a:lnTo>
                                        <a:pt x="0" y="0"/>
                                      </a:lnTo>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389" name="Shape 389"/>
                              <wps:cNvSpPr/>
                              <wps:spPr>
                                <a:xfrm>
                                  <a:off x="103193" y="46961"/>
                                  <a:ext cx="116426" cy="112115"/>
                                </a:xfrm>
                                <a:custGeom>
                                  <a:avLst/>
                                  <a:gdLst/>
                                  <a:ahLst/>
                                  <a:cxnLst/>
                                  <a:rect l="0" t="0" r="0" b="0"/>
                                  <a:pathLst>
                                    <a:path w="116426" h="112115">
                                      <a:moveTo>
                                        <a:pt x="92139" y="4861"/>
                                      </a:moveTo>
                                      <a:cubicBezTo>
                                        <a:pt x="116426" y="5245"/>
                                        <a:pt x="116319" y="9906"/>
                                        <a:pt x="116319" y="41033"/>
                                      </a:cubicBezTo>
                                      <a:cubicBezTo>
                                        <a:pt x="116319" y="75806"/>
                                        <a:pt x="78422" y="112115"/>
                                        <a:pt x="58166" y="112115"/>
                                      </a:cubicBezTo>
                                      <a:cubicBezTo>
                                        <a:pt x="35293" y="112115"/>
                                        <a:pt x="0" y="75806"/>
                                        <a:pt x="0" y="41033"/>
                                      </a:cubicBezTo>
                                      <a:cubicBezTo>
                                        <a:pt x="0" y="0"/>
                                        <a:pt x="1219" y="5080"/>
                                        <a:pt x="58814" y="5080"/>
                                      </a:cubicBezTo>
                                      <a:cubicBezTo>
                                        <a:pt x="73238" y="5080"/>
                                        <a:pt x="84044" y="4733"/>
                                        <a:pt x="92139" y="4861"/>
                                      </a:cubicBezTo>
                                      <a:close/>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390" name="Shape 390"/>
                              <wps:cNvSpPr/>
                              <wps:spPr>
                                <a:xfrm>
                                  <a:off x="103880" y="47248"/>
                                  <a:ext cx="115138" cy="111151"/>
                                </a:xfrm>
                                <a:custGeom>
                                  <a:avLst/>
                                  <a:gdLst/>
                                  <a:ahLst/>
                                  <a:cxnLst/>
                                  <a:rect l="0" t="0" r="0" b="0"/>
                                  <a:pathLst>
                                    <a:path w="115138" h="111151">
                                      <a:moveTo>
                                        <a:pt x="114948" y="40970"/>
                                      </a:moveTo>
                                      <a:cubicBezTo>
                                        <a:pt x="114948" y="75299"/>
                                        <a:pt x="77495" y="111151"/>
                                        <a:pt x="57480" y="111151"/>
                                      </a:cubicBezTo>
                                      <a:cubicBezTo>
                                        <a:pt x="34874" y="111151"/>
                                        <a:pt x="0" y="75299"/>
                                        <a:pt x="0" y="40970"/>
                                      </a:cubicBezTo>
                                      <a:cubicBezTo>
                                        <a:pt x="0" y="457"/>
                                        <a:pt x="1206" y="5486"/>
                                        <a:pt x="58115" y="5486"/>
                                      </a:cubicBezTo>
                                      <a:cubicBezTo>
                                        <a:pt x="115138" y="5486"/>
                                        <a:pt x="114948" y="0"/>
                                        <a:pt x="114948" y="40970"/>
                                      </a:cubicBezTo>
                                      <a:close/>
                                    </a:path>
                                  </a:pathLst>
                                </a:custGeom>
                                <a:ln w="13703" cap="flat">
                                  <a:miter lim="100000"/>
                                </a:ln>
                              </wps:spPr>
                              <wps:style>
                                <a:lnRef idx="1">
                                  <a:srgbClr val="FFFEFD"/>
                                </a:lnRef>
                                <a:fillRef idx="0">
                                  <a:srgbClr val="000000">
                                    <a:alpha val="0"/>
                                  </a:srgbClr>
                                </a:fillRef>
                                <a:effectRef idx="0">
                                  <a:scrgbClr r="0" g="0" b="0"/>
                                </a:effectRef>
                                <a:fontRef idx="none"/>
                              </wps:style>
                              <wps:bodyPr/>
                            </wps:wsp>
                            <wps:wsp>
                              <wps:cNvPr id="391" name="Shape 391"/>
                              <wps:cNvSpPr/>
                              <wps:spPr>
                                <a:xfrm>
                                  <a:off x="104498" y="163656"/>
                                  <a:ext cx="116319" cy="115379"/>
                                </a:xfrm>
                                <a:custGeom>
                                  <a:avLst/>
                                  <a:gdLst/>
                                  <a:ahLst/>
                                  <a:cxnLst/>
                                  <a:rect l="0" t="0" r="0" b="0"/>
                                  <a:pathLst>
                                    <a:path w="116319" h="115379">
                                      <a:moveTo>
                                        <a:pt x="58153" y="0"/>
                                      </a:moveTo>
                                      <a:cubicBezTo>
                                        <a:pt x="78422" y="0"/>
                                        <a:pt x="116319" y="36309"/>
                                        <a:pt x="116319" y="71082"/>
                                      </a:cubicBezTo>
                                      <a:cubicBezTo>
                                        <a:pt x="116319" y="115379"/>
                                        <a:pt x="90932" y="110375"/>
                                        <a:pt x="58826" y="110375"/>
                                      </a:cubicBezTo>
                                      <a:cubicBezTo>
                                        <a:pt x="800" y="110375"/>
                                        <a:pt x="0" y="115379"/>
                                        <a:pt x="0" y="71082"/>
                                      </a:cubicBezTo>
                                      <a:cubicBezTo>
                                        <a:pt x="0" y="36309"/>
                                        <a:pt x="35281" y="0"/>
                                        <a:pt x="58153" y="0"/>
                                      </a:cubicBezTo>
                                      <a:close/>
                                    </a:path>
                                  </a:pathLst>
                                </a:custGeom>
                                <a:ln w="0" cap="flat">
                                  <a:miter lim="100000"/>
                                </a:ln>
                              </wps:spPr>
                              <wps:style>
                                <a:lnRef idx="0">
                                  <a:srgbClr val="000000">
                                    <a:alpha val="0"/>
                                  </a:srgbClr>
                                </a:lnRef>
                                <a:fillRef idx="1">
                                  <a:srgbClr val="59A1CF"/>
                                </a:fillRef>
                                <a:effectRef idx="0">
                                  <a:scrgbClr r="0" g="0" b="0"/>
                                </a:effectRef>
                                <a:fontRef idx="none"/>
                              </wps:style>
                              <wps:bodyPr/>
                            </wps:wsp>
                            <wps:wsp>
                              <wps:cNvPr id="392" name="Shape 392"/>
                              <wps:cNvSpPr/>
                              <wps:spPr>
                                <a:xfrm>
                                  <a:off x="105185" y="164335"/>
                                  <a:ext cx="114948" cy="113957"/>
                                </a:xfrm>
                                <a:custGeom>
                                  <a:avLst/>
                                  <a:gdLst/>
                                  <a:ahLst/>
                                  <a:cxnLst/>
                                  <a:rect l="0" t="0" r="0" b="0"/>
                                  <a:pathLst>
                                    <a:path w="114948" h="113957">
                                      <a:moveTo>
                                        <a:pt x="114948" y="70206"/>
                                      </a:moveTo>
                                      <a:cubicBezTo>
                                        <a:pt x="114948" y="35865"/>
                                        <a:pt x="77495" y="0"/>
                                        <a:pt x="57467" y="0"/>
                                      </a:cubicBezTo>
                                      <a:cubicBezTo>
                                        <a:pt x="34861" y="0"/>
                                        <a:pt x="0" y="35865"/>
                                        <a:pt x="0" y="70206"/>
                                      </a:cubicBezTo>
                                      <a:cubicBezTo>
                                        <a:pt x="0" y="113957"/>
                                        <a:pt x="787" y="109004"/>
                                        <a:pt x="58128" y="109004"/>
                                      </a:cubicBezTo>
                                      <a:cubicBezTo>
                                        <a:pt x="89852" y="109004"/>
                                        <a:pt x="114948" y="113957"/>
                                        <a:pt x="114948" y="70206"/>
                                      </a:cubicBezTo>
                                      <a:close/>
                                    </a:path>
                                  </a:pathLst>
                                </a:custGeom>
                                <a:ln w="13703" cap="flat">
                                  <a:miter lim="100000"/>
                                </a:ln>
                              </wps:spPr>
                              <wps:style>
                                <a:lnRef idx="1">
                                  <a:srgbClr val="FFFEFD"/>
                                </a:lnRef>
                                <a:fillRef idx="0">
                                  <a:srgbClr val="000000">
                                    <a:alpha val="0"/>
                                  </a:srgbClr>
                                </a:fillRef>
                                <a:effectRef idx="0">
                                  <a:scrgbClr r="0" g="0" b="0"/>
                                </a:effectRef>
                                <a:fontRef idx="none"/>
                              </wps:style>
                              <wps:bodyPr/>
                            </wps:wsp>
                            <wps:wsp>
                              <wps:cNvPr id="393" name="Shape 393"/>
                              <wps:cNvSpPr/>
                              <wps:spPr>
                                <a:xfrm>
                                  <a:off x="213300" y="263463"/>
                                  <a:ext cx="1163" cy="965"/>
                                </a:xfrm>
                                <a:custGeom>
                                  <a:avLst/>
                                  <a:gdLst/>
                                  <a:ahLst/>
                                  <a:cxnLst/>
                                  <a:rect l="0" t="0" r="0" b="0"/>
                                  <a:pathLst>
                                    <a:path w="1163" h="965">
                                      <a:moveTo>
                                        <a:pt x="693" y="0"/>
                                      </a:moveTo>
                                      <a:lnTo>
                                        <a:pt x="1163" y="965"/>
                                      </a:lnTo>
                                      <a:lnTo>
                                        <a:pt x="0" y="6"/>
                                      </a:lnTo>
                                      <a:lnTo>
                                        <a:pt x="69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4" name="Shape 394"/>
                              <wps:cNvSpPr/>
                              <wps:spPr>
                                <a:xfrm>
                                  <a:off x="110513" y="229036"/>
                                  <a:ext cx="102787" cy="35392"/>
                                </a:xfrm>
                                <a:custGeom>
                                  <a:avLst/>
                                  <a:gdLst/>
                                  <a:ahLst/>
                                  <a:cxnLst/>
                                  <a:rect l="0" t="0" r="0" b="0"/>
                                  <a:pathLst>
                                    <a:path w="102787" h="35392">
                                      <a:moveTo>
                                        <a:pt x="50101" y="9"/>
                                      </a:moveTo>
                                      <a:cubicBezTo>
                                        <a:pt x="59198" y="0"/>
                                        <a:pt x="84939" y="19907"/>
                                        <a:pt x="97241" y="29862"/>
                                      </a:cubicBezTo>
                                      <a:lnTo>
                                        <a:pt x="102787" y="34433"/>
                                      </a:lnTo>
                                      <a:lnTo>
                                        <a:pt x="0" y="35392"/>
                                      </a:lnTo>
                                      <a:cubicBezTo>
                                        <a:pt x="0" y="35392"/>
                                        <a:pt x="42266" y="47"/>
                                        <a:pt x="50101" y="9"/>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5" name="Shape 395"/>
                              <wps:cNvSpPr/>
                              <wps:spPr>
                                <a:xfrm>
                                  <a:off x="112880" y="131941"/>
                                  <a:ext cx="93510" cy="32538"/>
                                </a:xfrm>
                                <a:custGeom>
                                  <a:avLst/>
                                  <a:gdLst/>
                                  <a:ahLst/>
                                  <a:cxnLst/>
                                  <a:rect l="0" t="0" r="0" b="0"/>
                                  <a:pathLst>
                                    <a:path w="93510" h="32538">
                                      <a:moveTo>
                                        <a:pt x="0" y="0"/>
                                      </a:moveTo>
                                      <a:lnTo>
                                        <a:pt x="93510" y="0"/>
                                      </a:lnTo>
                                      <a:lnTo>
                                        <a:pt x="64160" y="27674"/>
                                      </a:lnTo>
                                      <a:lnTo>
                                        <a:pt x="44653" y="32538"/>
                                      </a:lnTo>
                                      <a:lnTo>
                                        <a:pt x="27927" y="2226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6" name="Shape 396"/>
                              <wps:cNvSpPr/>
                              <wps:spPr>
                                <a:xfrm>
                                  <a:off x="162004" y="155270"/>
                                  <a:ext cx="0" cy="105448"/>
                                </a:xfrm>
                                <a:custGeom>
                                  <a:avLst/>
                                  <a:gdLst/>
                                  <a:ahLst/>
                                  <a:cxnLst/>
                                  <a:rect l="0" t="0" r="0" b="0"/>
                                  <a:pathLst>
                                    <a:path h="105448">
                                      <a:moveTo>
                                        <a:pt x="0" y="0"/>
                                      </a:moveTo>
                                      <a:lnTo>
                                        <a:pt x="0" y="105448"/>
                                      </a:lnTo>
                                    </a:path>
                                  </a:pathLst>
                                </a:custGeom>
                                <a:ln w="5486" cap="flat">
                                  <a:miter lim="100000"/>
                                </a:ln>
                              </wps:spPr>
                              <wps:style>
                                <a:lnRef idx="1">
                                  <a:srgbClr val="FFFEFD"/>
                                </a:lnRef>
                                <a:fillRef idx="0">
                                  <a:srgbClr val="000000">
                                    <a:alpha val="0"/>
                                  </a:srgbClr>
                                </a:fillRef>
                                <a:effectRef idx="0">
                                  <a:scrgbClr r="0" g="0" b="0"/>
                                </a:effectRef>
                                <a:fontRef idx="none"/>
                              </wps:style>
                              <wps:bodyPr/>
                            </wps:wsp>
                            <wps:wsp>
                              <wps:cNvPr id="397" name="Shape 397"/>
                              <wps:cNvSpPr/>
                              <wps:spPr>
                                <a:xfrm>
                                  <a:off x="87620" y="262271"/>
                                  <a:ext cx="148755" cy="23343"/>
                                </a:xfrm>
                                <a:custGeom>
                                  <a:avLst/>
                                  <a:gdLst/>
                                  <a:ahLst/>
                                  <a:cxnLst/>
                                  <a:rect l="0" t="0" r="0" b="0"/>
                                  <a:pathLst>
                                    <a:path w="148755" h="23343">
                                      <a:moveTo>
                                        <a:pt x="0" y="0"/>
                                      </a:moveTo>
                                      <a:lnTo>
                                        <a:pt x="148755" y="0"/>
                                      </a:lnTo>
                                      <a:lnTo>
                                        <a:pt x="148755" y="12573"/>
                                      </a:lnTo>
                                      <a:cubicBezTo>
                                        <a:pt x="148755" y="12573"/>
                                        <a:pt x="127038" y="23343"/>
                                        <a:pt x="74181" y="23343"/>
                                      </a:cubicBezTo>
                                      <a:cubicBezTo>
                                        <a:pt x="22415" y="23343"/>
                                        <a:pt x="0" y="12573"/>
                                        <a:pt x="0" y="12573"/>
                                      </a:cubicBez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8" name="Shape 398"/>
                              <wps:cNvSpPr/>
                              <wps:spPr>
                                <a:xfrm>
                                  <a:off x="87620" y="39013"/>
                                  <a:ext cx="148768" cy="23343"/>
                                </a:xfrm>
                                <a:custGeom>
                                  <a:avLst/>
                                  <a:gdLst/>
                                  <a:ahLst/>
                                  <a:cxnLst/>
                                  <a:rect l="0" t="0" r="0" b="0"/>
                                  <a:pathLst>
                                    <a:path w="148768" h="23343">
                                      <a:moveTo>
                                        <a:pt x="74181" y="0"/>
                                      </a:moveTo>
                                      <a:cubicBezTo>
                                        <a:pt x="125400" y="0"/>
                                        <a:pt x="148768" y="10770"/>
                                        <a:pt x="148768" y="10770"/>
                                      </a:cubicBezTo>
                                      <a:lnTo>
                                        <a:pt x="148768" y="23343"/>
                                      </a:lnTo>
                                      <a:lnTo>
                                        <a:pt x="0" y="23343"/>
                                      </a:lnTo>
                                      <a:lnTo>
                                        <a:pt x="0" y="10770"/>
                                      </a:lnTo>
                                      <a:cubicBezTo>
                                        <a:pt x="0" y="10770"/>
                                        <a:pt x="23495" y="0"/>
                                        <a:pt x="7418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5F423122" id="Group 10864" o:spid="_x0000_s1026" style="position:absolute;margin-left:8.5pt;margin-top:.05pt;width:25.5pt;height:25.55pt;z-index:251674624" coordsize="324002,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">
                      <v:shape id="Shape 13520" o:spid="_x0000_s1027" style="position:absolute;left:5829;width:312331;height:324612;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TPcYA&#10;AADeAAAADwAAAGRycy9kb3ducmV2LnhtbESPQWvCQBCF7wX/wzKCF9GNSoukriKC6E2q9j7NTpPY&#10;7GzMrkn8951DobcZ5s1771tteleplppQejYwmyagiDNvS84NXC/7yRJUiMgWK89k4EkBNuvBywpT&#10;6zv+oPYccyUmHFI0UMRYp1qHrCCHYeprYrl9+8ZhlLXJtW2wE3NX6XmSvGmHJUtCgTXtCsp+zg9n&#10;YO/jeHF7lP7utpfDtbu148+vkzGjYb99BxWpj//iv++jlfqL17kACI7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CTPcYAAADeAAAADwAAAAAAAAAAAAAAAACYAgAAZHJz&#10;L2Rvd25yZXYueG1sUEsFBgAAAAAEAAQA9QAAAIsDAAAAAA==&#10;" path="m,l312331,r,324612l,324612,,e" fillcolor="#fffefd" stroked="f" strokeweight="0">
                        <v:stroke miterlimit="83231f" joinstyle="miter"/>
                        <v:path arrowok="t" textboxrect="0,0,312331,324612"/>
                      </v:shape>
                      <v:shape id="Shape 13521" o:spid="_x0000_s1028" style="position:absolute;top:318;width:324002;height:324002;visibility:visible;mso-wrap-style:square;v-text-anchor:top" coordsize="324002,3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U7cQA&#10;AADeAAAADwAAAGRycy9kb3ducmV2LnhtbERPS4vCMBC+L/gfwix4W1N1laVrFBEWBA/FB4K3oZlt&#10;i82km8S2/vuNIHibj+85i1VvatGS85VlBeNRAoI4t7riQsHp+PPxBcIHZI21ZVJwJw+r5eBtgam2&#10;He+pPYRCxBD2KSooQ2hSKX1ekkE/sg1x5H6tMxgidIXUDrsYbmo5SZK5NFhxbCixoU1J+fVwMwou&#10;n53LNufjdXuzVZhxm813f5lSw/d+/Q0iUB9e4qd7q+P86Wwyhsc78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VO3EAAAA3gAAAA8AAAAAAAAAAAAAAAAAmAIAAGRycy9k&#10;b3ducmV2LnhtbFBLBQYAAAAABAAEAPUAAACJAwAAAAA=&#10;" path="m,l324002,r,324002l,324002,,e" fillcolor="#59a1cf" stroked="f" strokeweight="0">
                        <v:stroke miterlimit="83231f" joinstyle="miter"/>
                        <v:path arrowok="t" textboxrect="0,0,324002,324002"/>
                      </v:shape>
                      <v:shape id="Shape 389" o:spid="_x0000_s1029" style="position:absolute;left:103193;top:46961;width:116426;height:112115;visibility:visible;mso-wrap-style:square;v-text-anchor:top" coordsize="116426,1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PD8QA&#10;AADcAAAADwAAAGRycy9kb3ducmV2LnhtbESPUWvCQBCE34X+h2MLvulFhWJTT2nEQhGKmPYHbO/W&#10;JJjdC7mrpv/eKxR8HGbmG2a1GbhVF+pD48XAbJqBIrHeNVIZ+Pp8myxBhYjisPVCBn4pwGb9MFph&#10;7vxVjnQpY6USREKOBuoYu1zrYGtiDFPfkSTv5HvGmGRfadfjNcG51fMse9KMjaSFGjva1mTP5Q8b&#10;OM9Oew7Zt+Wm2H3E1hZzPhTGjB+H1xdQkYZ4D/+3352BxfIZ/s6k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Yzw/EAAAA3AAAAA8AAAAAAAAAAAAAAAAAmAIAAGRycy9k&#10;b3ducmV2LnhtbFBLBQYAAAAABAAEAPUAAACJAwAAAAA=&#10;" path="m92139,4861v24287,384,24180,5045,24180,36172c116319,75806,78422,112115,58166,112115,35293,112115,,75806,,41033,,,1219,5080,58814,5080v14424,,25230,-347,33325,-219xe" fillcolor="#59a1cf" stroked="f" strokeweight="0">
                        <v:stroke miterlimit="83231f" joinstyle="miter"/>
                        <v:path arrowok="t" textboxrect="0,0,116426,112115"/>
                      </v:shape>
                      <v:shape id="Shape 390" o:spid="_x0000_s1030" style="position:absolute;left:103880;top:47248;width:115138;height:111151;visibility:visible;mso-wrap-style:square;v-text-anchor:top" coordsize="115138,11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BqL0A&#10;AADcAAAADwAAAGRycy9kb3ducmV2LnhtbERPy6rCMBDdC/5DGMGNaKqCj2oUEQS318d+bMa22Exi&#10;E239+5uF4PJw3uttayrxptqXlhWMRwkI4szqknMFl/NhuADhA7LGyjIp+JCH7abbWWOqbcN/9D6F&#10;XMQQ9ikqKEJwqZQ+K8igH1lHHLm7rQ2GCOtc6hqbGG4qOUmSmTRYcmwo0NG+oOxxehkF51sz027n&#10;r5PWDZ6JHfiQzRdK9XvtbgUiUBt+4q/7qBVMl3F+PBOP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3mBqL0AAADcAAAADwAAAAAAAAAAAAAAAACYAgAAZHJzL2Rvd25yZXYu&#10;eG1sUEsFBgAAAAAEAAQA9QAAAIIDAAAAAA==&#10;" path="m114948,40970v,34329,-37453,70181,-57468,70181c34874,111151,,75299,,40970,,457,1206,5486,58115,5486v57023,,56833,-5486,56833,35484xe" filled="f" strokecolor="#fffefd" strokeweight=".38064mm">
                        <v:stroke miterlimit="1" joinstyle="miter"/>
                        <v:path arrowok="t" textboxrect="0,0,115138,111151"/>
                      </v:shape>
                      <v:shape id="Shape 391" o:spid="_x0000_s1031" style="position:absolute;left:104498;top:163656;width:116319;height:115379;visibility:visible;mso-wrap-style:square;v-text-anchor:top" coordsize="116319,11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fG8UA&#10;AADcAAAADwAAAGRycy9kb3ducmV2LnhtbESPQWsCMRSE74X+h/AK3jSrorZbo8iCYi+K2tLr6+Z1&#10;d3HzsiZRt//eCEKPw8x8w0znranFhZyvLCvo9xIQxLnVFRcKPg/L7isIH5A11pZJwR95mM+en6aY&#10;anvlHV32oRARwj5FBWUITSqlz0sy6Hu2IY7er3UGQ5SukNrhNcJNLQdJMpYGK44LJTaUlZQf92ej&#10;wHx8h8moGdZ+uz5s3PErW51+MqU6L+3iHUSgNvyHH+21VjB868P9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l8bxQAAANwAAAAPAAAAAAAAAAAAAAAAAJgCAABkcnMv&#10;ZG93bnJldi54bWxQSwUGAAAAAAQABAD1AAAAigMAAAAA&#10;" path="m58153,v20269,,58166,36309,58166,71082c116319,115379,90932,110375,58826,110375,800,110375,,115379,,71082,,36309,35281,,58153,xe" fillcolor="#59a1cf" stroked="f" strokeweight="0">
                        <v:stroke miterlimit="1" joinstyle="miter"/>
                        <v:path arrowok="t" textboxrect="0,0,116319,115379"/>
                      </v:shape>
                      <v:shape id="Shape 392" o:spid="_x0000_s1032" style="position:absolute;left:105185;top:164335;width:114948;height:113957;visibility:visible;mso-wrap-style:square;v-text-anchor:top" coordsize="114948,11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i2MUA&#10;AADcAAAADwAAAGRycy9kb3ducmV2LnhtbESPT2vCQBTE70K/w/IK3nRT/1Wjq5SCUr1VRa+P7DMJ&#10;Zt+m2TWJ374rCB6HmfkNs1i1phA1VS63rOCjH4EgTqzOOVVwPKx7UxDOI2ssLJOCOzlYLd86C4y1&#10;bfiX6r1PRYCwi1FB5n0ZS+mSjAy6vi2Jg3exlUEfZJVKXWET4KaQgyiaSIM5h4UMS/rOKLnub0ZB&#10;U9/y82a9mbnTZ3L+m+zGbnTYKtV9b7/mIDy1/hV+tn+0guFsAI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iLYxQAAANwAAAAPAAAAAAAAAAAAAAAAAJgCAABkcnMv&#10;ZG93bnJldi54bWxQSwUGAAAAAAQABAD1AAAAigMAAAAA&#10;" path="m114948,70206c114948,35865,77495,,57467,,34861,,,35865,,70206v,43751,787,38798,58128,38798c89852,109004,114948,113957,114948,70206xe" filled="f" strokecolor="#fffefd" strokeweight=".38064mm">
                        <v:stroke miterlimit="1" joinstyle="miter"/>
                        <v:path arrowok="t" textboxrect="0,0,114948,113957"/>
                      </v:shape>
                      <v:shape id="Shape 393" o:spid="_x0000_s1033" style="position:absolute;left:213300;top:263463;width:1163;height:965;visibility:visible;mso-wrap-style:square;v-text-anchor:top" coordsize="116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gUsUA&#10;AADcAAAADwAAAGRycy9kb3ducmV2LnhtbESPQWsCMRSE74L/IbyCF6lJK0q7NYooQsGTqwePr5vX&#10;3aWblyWJ69pf3xQEj8PMfMMsVr1tREc+1I41vEwUCOLCmZpLDafj7vkNRIjIBhvHpOFGAVbL4WCB&#10;mXFXPlCXx1IkCIcMNVQxtpmUoajIYpi4ljh5385bjEn6UhqP1wS3jXxVai4t1pwWKmxpU1Hxk1+s&#10;hs2xudDZz75m4/1tv83Vb+fUVuvRU7/+ABGpj4/wvf1pNEzfp/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OBSxQAAANwAAAAPAAAAAAAAAAAAAAAAAJgCAABkcnMv&#10;ZG93bnJldi54bWxQSwUGAAAAAAQABAD1AAAAigMAAAAA&#10;" path="m693,r470,965l,6,693,xe" fillcolor="#fffefd" stroked="f" strokeweight="0">
                        <v:stroke miterlimit="1" joinstyle="miter"/>
                        <v:path arrowok="t" textboxrect="0,0,1163,965"/>
                      </v:shape>
                      <v:shape id="Shape 394" o:spid="_x0000_s1034" style="position:absolute;left:110513;top:229036;width:102787;height:35392;visibility:visible;mso-wrap-style:square;v-text-anchor:top" coordsize="102787,3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WcQA&#10;AADcAAAADwAAAGRycy9kb3ducmV2LnhtbESPQYvCMBSE78L+h/AWvIimVpG1a5RFEL2IWPfg8dm8&#10;bcs2L6WJtf57Iwgeh5n5hlmsOlOJlhpXWlYwHkUgiDOrS84V/J42wy8QziNrrCyTgjs5WC0/egtM&#10;tL3xkdrU5yJA2CWooPC+TqR0WUEG3cjWxMH7s41BH2STS93gLcBNJeMomkmDJYeFAmtaF5T9p1ej&#10;4JxF8eBwMlxe43jb7i/ajFuvVP+z+/kG4anz7/CrvdMKJv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41nEAAAA3AAAAA8AAAAAAAAAAAAAAAAAmAIAAGRycy9k&#10;b3ducmV2LnhtbFBLBQYAAAAABAAEAPUAAACJAwAAAAA=&#10;" path="m50101,9c59198,,84939,19907,97241,29862r5546,4571l,35392c,35392,42266,47,50101,9xe" fillcolor="#fffefd" stroked="f" strokeweight="0">
                        <v:stroke miterlimit="1" joinstyle="miter"/>
                        <v:path arrowok="t" textboxrect="0,0,102787,35392"/>
                      </v:shape>
                      <v:shape id="Shape 395" o:spid="_x0000_s1035" style="position:absolute;left:112880;top:131941;width:93510;height:32538;visibility:visible;mso-wrap-style:square;v-text-anchor:top" coordsize="93510,3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2TcUA&#10;AADcAAAADwAAAGRycy9kb3ducmV2LnhtbESPQWvCQBSE74X+h+UJ3sxGTaSmriKFogRaaurB4zP7&#10;moRm34bsqum/7xaEHoeZ+YZZbQbTiiv1rrGsYBrFIIhLqxuuFBw/XydPIJxH1thaJgU/5GCzfnxY&#10;YabtjQ90LXwlAoRdhgpq77tMSlfWZNBFtiMO3pftDfog+0rqHm8Bblo5i+OFNNhwWKixo5eayu/i&#10;YhQky/ePtzRBPJ/KNjlizPk+3yk1Hg3bZxCeBv8fvrf3WsF8mc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TZNxQAAANwAAAAPAAAAAAAAAAAAAAAAAJgCAABkcnMv&#10;ZG93bnJldi54bWxQSwUGAAAAAAQABAD1AAAAigMAAAAA&#10;" path="m,l93510,,64160,27674,44653,32538,27927,22263,,xe" fillcolor="#fffefd" stroked="f" strokeweight="0">
                        <v:stroke miterlimit="83231f" joinstyle="miter"/>
                        <v:path arrowok="t" textboxrect="0,0,93510,32538"/>
                      </v:shape>
                      <v:shape id="Shape 396" o:spid="_x0000_s1036" style="position:absolute;left:162004;top:155270;width:0;height:105448;visibility:visible;mso-wrap-style:square;v-text-anchor:top" coordsize="0,10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Ik8UA&#10;AADcAAAADwAAAGRycy9kb3ducmV2LnhtbESPQWvCQBSE74L/YXlCb7rRgmjqKm1F6K1Whfb4yD6T&#10;tNm3MfuapP/eLQgeh5n5hllteleplppQejYwnSSgiDNvS84NnI678QJUEGSLlWcy8EcBNuvhYIWp&#10;9R1/UHuQXEUIhxQNFCJ1qnXICnIYJr4mjt7ZNw4lyibXtsEuwl2lZ0ky1w5LjgsF1vRaUPZz+HUG&#10;uhcpvxM5Z59f+/dpu51d8up4MeZh1D8/gRLq5R6+td+sgcflHP7PxCO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UiTxQAAANwAAAAPAAAAAAAAAAAAAAAAAJgCAABkcnMv&#10;ZG93bnJldi54bWxQSwUGAAAAAAQABAD1AAAAigMAAAAA&#10;" path="m,l,105448e" filled="f" strokecolor="#fffefd" strokeweight=".15239mm">
                        <v:stroke miterlimit="1" joinstyle="miter"/>
                        <v:path arrowok="t" textboxrect="0,0,0,105448"/>
                      </v:shape>
                      <v:shape id="Shape 397" o:spid="_x0000_s1037" style="position:absolute;left:87620;top:262271;width:148755;height:23343;visibility:visible;mso-wrap-style:square;v-text-anchor:top" coordsize="148755,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MHMYA&#10;AADcAAAADwAAAGRycy9kb3ducmV2LnhtbESPQWvCQBSE74X+h+UVequbVrBtdJXSIuhBxFRKcntk&#10;n0kw+zbsrhr99a5Q8DjMzDfMZNabVhzJ+caygtdBAoK4tLrhSsH2d/7yAcIHZI2tZVJwJg+z6ePD&#10;BFNtT7yhYxYqESHsU1RQh9ClUvqyJoN+YDvi6O2sMxiidJXUDk8Rblr5liQjabDhuFBjR981lfvs&#10;YBT8yHyVbZc0d0X3h/l6WFz2eaHU81P/NQYRqA/38H97oRUMP9/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BMHMYAAADcAAAADwAAAAAAAAAAAAAAAACYAgAAZHJz&#10;L2Rvd25yZXYueG1sUEsFBgAAAAAEAAQA9QAAAIsDAAAAAA==&#10;" path="m,l148755,r,12573c148755,12573,127038,23343,74181,23343,22415,23343,,12573,,12573l,xe" fillcolor="#fffefd" stroked="f" strokeweight="0">
                        <v:stroke miterlimit="1" joinstyle="miter"/>
                        <v:path arrowok="t" textboxrect="0,0,148755,23343"/>
                      </v:shape>
                      <v:shape id="Shape 398" o:spid="_x0000_s1038" style="position:absolute;left:87620;top:39013;width:148768;height:23343;visibility:visible;mso-wrap-style:square;v-text-anchor:top" coordsize="148768,2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drsIA&#10;AADcAAAADwAAAGRycy9kb3ducmV2LnhtbERPPW/CMBDdK/EfrEPqVhwogpJiEEIFIZhCGRiP+JpE&#10;xGcTuyH8ezxU6vj0vufLztSipcZXlhUMBwkI4tzqigsFp+/N2wcIH5A11pZJwYM8LBe9lzmm2t45&#10;o/YYChFD2KeooAzBpVL6vCSDfmAdceR+bGMwRNgUUjd4j+GmlqMkmUiDFceGEh2tS8qvx1+jILuN&#10;k63ULrTDfOq+dvv95Xy4KfXa71afIAJ14V/8595pBe+z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52uwgAAANwAAAAPAAAAAAAAAAAAAAAAAJgCAABkcnMvZG93&#10;bnJldi54bWxQSwUGAAAAAAQABAD1AAAAhwMAAAAA&#10;" path="m74181,v51219,,74587,10770,74587,10770l148768,23343,,23343,,10770c,10770,23495,,74181,xe" fillcolor="#fffefd" stroked="f" strokeweight="0">
                        <v:stroke miterlimit="1" joinstyle="miter"/>
                        <v:path arrowok="t" textboxrect="0,0,148768,23343"/>
                      </v:shape>
                      <w10:wrap type="square"/>
                    </v:group>
                  </w:pict>
                </mc:Fallback>
              </mc:AlternateContent>
            </w:r>
            <w:r>
              <w:rPr>
                <w:b/>
                <w:sz w:val="23"/>
              </w:rPr>
              <w:t xml:space="preserve">Kdy pojistné krytí začíná a končí? </w:t>
            </w:r>
          </w:p>
          <w:p w:rsidR="00DB3AE9" w:rsidRDefault="00624BC8">
            <w:pPr>
              <w:spacing w:after="0" w:line="259" w:lineRule="auto"/>
              <w:ind w:left="624" w:firstLine="0"/>
              <w:jc w:val="left"/>
            </w:pPr>
            <w:r>
              <w:rPr>
                <w:sz w:val="16"/>
              </w:rPr>
              <w:t>Poj</w:t>
            </w:r>
            <w:r>
              <w:rPr>
                <w:sz w:val="16"/>
              </w:rPr>
              <w:t>ištění kryje pojistné události, ke kterým dojde v době trvání pojištění. Pojištění začíná dnem sjednaným v pojistné smlouvě nebo seznamu vozidel jako počátek pojištění. Není-li v pojistné smlouvě uvedeno jinak, pojištění lze sjednat na dobu neurčitou s roč</w:t>
            </w:r>
            <w:r>
              <w:rPr>
                <w:sz w:val="16"/>
              </w:rPr>
              <w:t>ním pojistným obdobím, přičemž první pojistné období začíná dnem počátku pojištění. Pojištění může skončit dříve, zejména odstoupením od pojistné smlouvy, výpovědí, dohodou, marným uplynutím lhůty stanovené pojistitelem v upomínce o zaplacení dlužného poji</w:t>
            </w:r>
            <w:r>
              <w:rPr>
                <w:sz w:val="16"/>
              </w:rPr>
              <w:t>stného nebo jeho části, zánikem pojistného zájmu. Pojištění sjednané na dobu určitou skončí rovněž uplynutím pojistné doby.</w:t>
            </w:r>
          </w:p>
        </w:tc>
      </w:tr>
      <w:tr w:rsidR="00DB3AE9">
        <w:trPr>
          <w:trHeight w:val="1984"/>
        </w:trPr>
        <w:tc>
          <w:tcPr>
            <w:tcW w:w="10545" w:type="dxa"/>
            <w:gridSpan w:val="2"/>
            <w:tcBorders>
              <w:top w:val="nil"/>
              <w:left w:val="nil"/>
              <w:bottom w:val="nil"/>
              <w:right w:val="nil"/>
            </w:tcBorders>
            <w:shd w:val="clear" w:color="auto" w:fill="EAEAEA"/>
          </w:tcPr>
          <w:p w:rsidR="00DB3AE9" w:rsidRDefault="00624BC8">
            <w:pPr>
              <w:spacing w:after="0" w:line="259" w:lineRule="auto"/>
              <w:ind w:left="624" w:firstLine="0"/>
              <w:jc w:val="left"/>
            </w:pP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simplePos x="0" y="0"/>
                      <wp:positionH relativeFrom="column">
                        <wp:posOffset>108001</wp:posOffset>
                      </wp:positionH>
                      <wp:positionV relativeFrom="paragraph">
                        <wp:posOffset>350</wp:posOffset>
                      </wp:positionV>
                      <wp:extent cx="324002" cy="324612"/>
                      <wp:effectExtent l="0" t="0" r="0" b="0"/>
                      <wp:wrapSquare wrapText="bothSides"/>
                      <wp:docPr id="10797" name="Group 10797"/>
                      <wp:cNvGraphicFramePr/>
                      <a:graphic xmlns:a="http://schemas.openxmlformats.org/drawingml/2006/main">
                        <a:graphicData uri="http://schemas.microsoft.com/office/word/2010/wordprocessingGroup">
                          <wpg:wgp>
                            <wpg:cNvGrpSpPr/>
                            <wpg:grpSpPr>
                              <a:xfrm>
                                <a:off x="0" y="0"/>
                                <a:ext cx="324002" cy="324612"/>
                                <a:chOff x="0" y="0"/>
                                <a:chExt cx="324002" cy="324612"/>
                              </a:xfrm>
                            </wpg:grpSpPr>
                            <wps:wsp>
                              <wps:cNvPr id="13522" name="Shape 13522"/>
                              <wps:cNvSpPr/>
                              <wps:spPr>
                                <a:xfrm>
                                  <a:off x="5842" y="0"/>
                                  <a:ext cx="312331" cy="324612"/>
                                </a:xfrm>
                                <a:custGeom>
                                  <a:avLst/>
                                  <a:gdLst/>
                                  <a:ahLst/>
                                  <a:cxnLst/>
                                  <a:rect l="0" t="0" r="0" b="0"/>
                                  <a:pathLst>
                                    <a:path w="312331" h="324612">
                                      <a:moveTo>
                                        <a:pt x="0" y="0"/>
                                      </a:moveTo>
                                      <a:lnTo>
                                        <a:pt x="312331" y="0"/>
                                      </a:lnTo>
                                      <a:lnTo>
                                        <a:pt x="312331" y="324612"/>
                                      </a:lnTo>
                                      <a:lnTo>
                                        <a:pt x="0" y="32461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523" name="Shape 13523"/>
                              <wps:cNvSpPr/>
                              <wps:spPr>
                                <a:xfrm>
                                  <a:off x="0" y="305"/>
                                  <a:ext cx="324002" cy="324003"/>
                                </a:xfrm>
                                <a:custGeom>
                                  <a:avLst/>
                                  <a:gdLst/>
                                  <a:ahLst/>
                                  <a:cxnLst/>
                                  <a:rect l="0" t="0" r="0" b="0"/>
                                  <a:pathLst>
                                    <a:path w="324002" h="324003">
                                      <a:moveTo>
                                        <a:pt x="0" y="0"/>
                                      </a:moveTo>
                                      <a:lnTo>
                                        <a:pt x="324002" y="0"/>
                                      </a:lnTo>
                                      <a:lnTo>
                                        <a:pt x="324002" y="324003"/>
                                      </a:lnTo>
                                      <a:lnTo>
                                        <a:pt x="0" y="324003"/>
                                      </a:lnTo>
                                      <a:lnTo>
                                        <a:pt x="0" y="0"/>
                                      </a:lnTo>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407" name="Shape 407"/>
                              <wps:cNvSpPr/>
                              <wps:spPr>
                                <a:xfrm>
                                  <a:off x="58543" y="49034"/>
                                  <a:ext cx="206921" cy="237375"/>
                                </a:xfrm>
                                <a:custGeom>
                                  <a:avLst/>
                                  <a:gdLst/>
                                  <a:ahLst/>
                                  <a:cxnLst/>
                                  <a:rect l="0" t="0" r="0" b="0"/>
                                  <a:pathLst>
                                    <a:path w="206921" h="237375">
                                      <a:moveTo>
                                        <a:pt x="103467" y="0"/>
                                      </a:moveTo>
                                      <a:cubicBezTo>
                                        <a:pt x="145212" y="31559"/>
                                        <a:pt x="206921" y="12878"/>
                                        <a:pt x="206921" y="19190"/>
                                      </a:cubicBezTo>
                                      <a:cubicBezTo>
                                        <a:pt x="206921" y="151016"/>
                                        <a:pt x="103200" y="237375"/>
                                        <a:pt x="103200" y="237375"/>
                                      </a:cubicBezTo>
                                      <a:cubicBezTo>
                                        <a:pt x="103200" y="237375"/>
                                        <a:pt x="0" y="151016"/>
                                        <a:pt x="0" y="19190"/>
                                      </a:cubicBezTo>
                                      <a:cubicBezTo>
                                        <a:pt x="0" y="12878"/>
                                        <a:pt x="61709" y="31559"/>
                                        <a:pt x="10346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8" name="Shape 408"/>
                              <wps:cNvSpPr/>
                              <wps:spPr>
                                <a:xfrm>
                                  <a:off x="115951" y="87099"/>
                                  <a:ext cx="108115" cy="135522"/>
                                </a:xfrm>
                                <a:custGeom>
                                  <a:avLst/>
                                  <a:gdLst/>
                                  <a:ahLst/>
                                  <a:cxnLst/>
                                  <a:rect l="0" t="0" r="0" b="0"/>
                                  <a:pathLst>
                                    <a:path w="108115" h="135522">
                                      <a:moveTo>
                                        <a:pt x="67221" y="0"/>
                                      </a:moveTo>
                                      <a:cubicBezTo>
                                        <a:pt x="72187" y="0"/>
                                        <a:pt x="76200" y="3988"/>
                                        <a:pt x="76200" y="8903"/>
                                      </a:cubicBezTo>
                                      <a:lnTo>
                                        <a:pt x="75946" y="81407"/>
                                      </a:lnTo>
                                      <a:cubicBezTo>
                                        <a:pt x="83083" y="73508"/>
                                        <a:pt x="95669" y="46355"/>
                                        <a:pt x="107328" y="63729"/>
                                      </a:cubicBezTo>
                                      <a:cubicBezTo>
                                        <a:pt x="108115" y="64897"/>
                                        <a:pt x="81064" y="135522"/>
                                        <a:pt x="39192" y="135141"/>
                                      </a:cubicBezTo>
                                      <a:cubicBezTo>
                                        <a:pt x="9563" y="134862"/>
                                        <a:pt x="2324" y="115024"/>
                                        <a:pt x="610" y="93853"/>
                                      </a:cubicBezTo>
                                      <a:cubicBezTo>
                                        <a:pt x="229" y="92939"/>
                                        <a:pt x="0" y="91935"/>
                                        <a:pt x="0" y="90869"/>
                                      </a:cubicBezTo>
                                      <a:lnTo>
                                        <a:pt x="0" y="21831"/>
                                      </a:lnTo>
                                      <a:cubicBezTo>
                                        <a:pt x="0" y="17437"/>
                                        <a:pt x="3581" y="13881"/>
                                        <a:pt x="8001" y="13881"/>
                                      </a:cubicBezTo>
                                      <a:cubicBezTo>
                                        <a:pt x="12408" y="13881"/>
                                        <a:pt x="15989" y="17437"/>
                                        <a:pt x="15989" y="21831"/>
                                      </a:cubicBezTo>
                                      <a:lnTo>
                                        <a:pt x="15989" y="62712"/>
                                      </a:lnTo>
                                      <a:cubicBezTo>
                                        <a:pt x="17196" y="62458"/>
                                        <a:pt x="18466" y="62230"/>
                                        <a:pt x="19761" y="61988"/>
                                      </a:cubicBezTo>
                                      <a:lnTo>
                                        <a:pt x="19761" y="14656"/>
                                      </a:lnTo>
                                      <a:cubicBezTo>
                                        <a:pt x="19761" y="10261"/>
                                        <a:pt x="23317" y="6718"/>
                                        <a:pt x="27737" y="6718"/>
                                      </a:cubicBezTo>
                                      <a:cubicBezTo>
                                        <a:pt x="32156" y="6718"/>
                                        <a:pt x="35725" y="10261"/>
                                        <a:pt x="35725" y="14656"/>
                                      </a:cubicBezTo>
                                      <a:lnTo>
                                        <a:pt x="35725" y="59551"/>
                                      </a:lnTo>
                                      <a:cubicBezTo>
                                        <a:pt x="37122" y="59360"/>
                                        <a:pt x="38519" y="59195"/>
                                        <a:pt x="39891" y="59017"/>
                                      </a:cubicBezTo>
                                      <a:lnTo>
                                        <a:pt x="39891" y="8903"/>
                                      </a:lnTo>
                                      <a:cubicBezTo>
                                        <a:pt x="39891" y="4521"/>
                                        <a:pt x="43485" y="965"/>
                                        <a:pt x="47892" y="965"/>
                                      </a:cubicBezTo>
                                      <a:cubicBezTo>
                                        <a:pt x="52299" y="965"/>
                                        <a:pt x="55880" y="4521"/>
                                        <a:pt x="55880" y="8903"/>
                                      </a:cubicBezTo>
                                      <a:lnTo>
                                        <a:pt x="55880" y="57239"/>
                                      </a:lnTo>
                                      <a:cubicBezTo>
                                        <a:pt x="56680" y="57162"/>
                                        <a:pt x="57480" y="57074"/>
                                        <a:pt x="58268" y="56998"/>
                                      </a:cubicBezTo>
                                      <a:lnTo>
                                        <a:pt x="58268" y="8903"/>
                                      </a:lnTo>
                                      <a:cubicBezTo>
                                        <a:pt x="58268" y="3988"/>
                                        <a:pt x="62281" y="0"/>
                                        <a:pt x="67221" y="0"/>
                                      </a:cubicBezTo>
                                      <a:close/>
                                    </a:path>
                                  </a:pathLst>
                                </a:custGeom>
                                <a:ln w="0" cap="flat">
                                  <a:miter lim="100000"/>
                                </a:ln>
                              </wps:spPr>
                              <wps:style>
                                <a:lnRef idx="0">
                                  <a:srgbClr val="000000">
                                    <a:alpha val="0"/>
                                  </a:srgbClr>
                                </a:lnRef>
                                <a:fillRef idx="1">
                                  <a:srgbClr val="737473"/>
                                </a:fillRef>
                                <a:effectRef idx="0">
                                  <a:scrgbClr r="0" g="0" b="0"/>
                                </a:effectRef>
                                <a:fontRef idx="none"/>
                              </wps:style>
                              <wps:bodyPr/>
                            </wps:wsp>
                          </wpg:wgp>
                        </a:graphicData>
                      </a:graphic>
                    </wp:anchor>
                  </w:drawing>
                </mc:Choice>
                <mc:Fallback>
                  <w:pict>
                    <v:group w14:anchorId="10D14ACE" id="Group 10797" o:spid="_x0000_s1026" style="position:absolute;margin-left:8.5pt;margin-top:.05pt;width:25.5pt;height:25.55pt;z-index:251675648" coordsize="324002,3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">
                      <v:shape id="Shape 13522" o:spid="_x0000_s1027" style="position:absolute;left:5842;width:312331;height:324612;visibility:visible;mso-wrap-style:square;v-text-anchor:top" coordsize="312331,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LuMIA&#10;AADeAAAADwAAAGRycy9kb3ducmV2LnhtbERPTYvCMBC9C/6HMII3Ta24lK5RRFjsUbse9DY0Y1u2&#10;mZQmW9t/b4SFvc3jfc52P5hG9NS52rKC1TICQVxYXXOp4Pr9tUhAOI+ssbFMCkZysN9NJ1tMtX3y&#10;hfrclyKEsEtRQeV9m0rpiooMuqVtiQP3sJ1BH2BXSt3hM4SbRsZR9CEN1hwaKmzpWFHxk/8aBWd3&#10;YzMmq3vG4yFLfJL3p8dRqflsOHyC8DT4f/GfO9Nh/noTx/B+J9w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ku4wgAAAN4AAAAPAAAAAAAAAAAAAAAAAJgCAABkcnMvZG93&#10;bnJldi54bWxQSwUGAAAAAAQABAD1AAAAhwMAAAAA&#10;" path="m,l312331,r,324612l,324612,,e" fillcolor="#fffefd" stroked="f" strokeweight="0">
                        <v:stroke miterlimit="1" joinstyle="miter"/>
                        <v:path arrowok="t" textboxrect="0,0,312331,324612"/>
                      </v:shape>
                      <v:shape id="Shape 13523" o:spid="_x0000_s1028" style="position:absolute;top:305;width:324002;height:324003;visibility:visible;mso-wrap-style:square;v-text-anchor:top" coordsize="324002,324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2zcQA&#10;AADeAAAADwAAAGRycy9kb3ducmV2LnhtbERPzWrCQBC+F3yHZQQvUjcaFEldRRSt4KHV9gGG7JhE&#10;s7Nhd2vSt+8KQm/z8f3OYtWZWtzJ+cqygvEoAUGcW11xoeD7a/c6B+EDssbaMin4JQ+rZe9lgZm2&#10;LZ/ofg6FiCHsM1RQhtBkUvq8JIN+ZBviyF2sMxgidIXUDtsYbmo5SZKZNFhxbCixoU1J+e38YxRc&#10;0499695vNW3pOO/Gw4v+3EulBv1u/QYiUBf+xU/3Qcf56XSSwuOde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9s3EAAAA3gAAAA8AAAAAAAAAAAAAAAAAmAIAAGRycy9k&#10;b3ducmV2LnhtbFBLBQYAAAAABAAEAPUAAACJAwAAAAA=&#10;" path="m,l324002,r,324003l,324003,,e" fillcolor="#555655" stroked="f" strokeweight="0">
                        <v:stroke miterlimit="1" joinstyle="miter"/>
                        <v:path arrowok="t" textboxrect="0,0,324002,324003"/>
                      </v:shape>
                      <v:shape id="Shape 407" o:spid="_x0000_s1029" style="position:absolute;left:58543;top:49034;width:206921;height:237375;visibility:visible;mso-wrap-style:square;v-text-anchor:top" coordsize="206921,23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QYMYA&#10;AADcAAAADwAAAGRycy9kb3ducmV2LnhtbESPT2vCQBTE74V+h+UVequbSPFPdBVtkUoRxOjF2yP7&#10;zKbNvg3ZrcZv7woFj8PM/IaZzjtbizO1vnKsIO0lIIgLpysuFRz2q7cRCB+QNdaOScGVPMxnz09T&#10;zLS78I7OeShFhLDPUIEJocmk9IUhi77nGuLonVxrMUTZllK3eIlwW8t+kgykxYrjgsGGPgwVv/mf&#10;jZQvk+af15/vY7raLvN9ORovhxulXl+6xQREoC48wv/ttVbwngzh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0QYMYAAADcAAAADwAAAAAAAAAAAAAAAACYAgAAZHJz&#10;L2Rvd25yZXYueG1sUEsFBgAAAAAEAAQA9QAAAIsDAAAAAA==&#10;" path="m103467,v41745,31559,103454,12878,103454,19190c206921,151016,103200,237375,103200,237375,103200,237375,,151016,,19190,,12878,61709,31559,103467,xe" fillcolor="#fffefd" stroked="f" strokeweight="0">
                        <v:stroke miterlimit="1" joinstyle="miter"/>
                        <v:path arrowok="t" textboxrect="0,0,206921,237375"/>
                      </v:shape>
                      <v:shape id="Shape 408" o:spid="_x0000_s1030" style="position:absolute;left:115951;top:87099;width:108115;height:135522;visibility:visible;mso-wrap-style:square;v-text-anchor:top" coordsize="108115,13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QCL8A&#10;AADcAAAADwAAAGRycy9kb3ducmV2LnhtbERPTWvCQBC9F/wPywje6kaRItFVRBS8CNW29zE7ZmOy&#10;syE7avz33UOhx8f7Xq5736gHdbEKbGAyzkARF8FWXBr4/tq/z0FFQbbYBCYDL4qwXg3elpjb8OQT&#10;Pc5SqhTCMUcDTqTNtY6FI49xHFrixF1D51ES7EptO3ymcN/oaZZ9aI8VpwaHLW0dFfX57g2UO11P&#10;cH/BgzsWp9vnXHY/tRgzGvabBSihXv7Ff+6DNTDL0tp0Jh0Bv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gpAIvwAAANwAAAAPAAAAAAAAAAAAAAAAAJgCAABkcnMvZG93bnJl&#10;di54bWxQSwUGAAAAAAQABAD1AAAAhAMAAAAA&#10;" path="m67221,v4966,,8979,3988,8979,8903l75946,81407c83083,73508,95669,46355,107328,63729v787,1168,-26264,71793,-68136,71412c9563,134862,2324,115024,610,93853,229,92939,,91935,,90869l,21831c,17437,3581,13881,8001,13881v4407,,7988,3556,7988,7950l15989,62712v1207,-254,2477,-482,3772,-724l19761,14656v,-4395,3556,-7938,7976,-7938c32156,6718,35725,10261,35725,14656r,44895c37122,59360,38519,59195,39891,59017r,-50114c39891,4521,43485,965,47892,965v4407,,7988,3556,7988,7938l55880,57239v800,-77,1600,-165,2388,-241l58268,8903c58268,3988,62281,,67221,xe" fillcolor="#737473" stroked="f" strokeweight="0">
                        <v:stroke miterlimit="1" joinstyle="miter"/>
                        <v:path arrowok="t" textboxrect="0,0,108115,135522"/>
                      </v:shape>
                      <w10:wrap type="square"/>
                    </v:group>
                  </w:pict>
                </mc:Fallback>
              </mc:AlternateContent>
            </w:r>
            <w:r>
              <w:rPr>
                <w:b/>
                <w:sz w:val="23"/>
              </w:rPr>
              <w:t xml:space="preserve">Jak mohu smlouvu vypovědět? </w:t>
            </w:r>
          </w:p>
          <w:p w:rsidR="00DB3AE9" w:rsidRDefault="00624BC8">
            <w:pPr>
              <w:spacing w:after="0" w:line="259" w:lineRule="auto"/>
              <w:ind w:left="624" w:right="116" w:firstLine="0"/>
              <w:jc w:val="left"/>
            </w:pPr>
            <w:r>
              <w:rPr>
                <w:sz w:val="16"/>
              </w:rPr>
              <w:t>Pojištění máte právo vypovědět například po uzavření pojistné smlouvy výpovědí doručenou do dvou měsí</w:t>
            </w:r>
            <w:r>
              <w:rPr>
                <w:sz w:val="16"/>
              </w:rPr>
              <w:t>ců ode dne uzavření pojistné smlouvy; ke konci pojistného období s tím, že bude-li výpověď doručena druhé straně později než šest týdnů přede dnem, ve kterém uplyne toto pojistné období, zanikne pojištění ke konci následujícího pojistného období. Máte také</w:t>
            </w:r>
            <w:r>
              <w:rPr>
                <w:sz w:val="16"/>
              </w:rPr>
              <w:t xml:space="preserve"> právo od pojistné smlouvy odstoupit, a to zejména v případě pojistné smlouvy uzavřené formou obchodu na dálku nebo pokud byla smlouva uzavřena mimo obchodní prostory pojistitele, do čtrnácti dnů ode dne uzavření pojistné smlouvy nebo ode dne sdělení pojis</w:t>
            </w:r>
            <w:r>
              <w:rPr>
                <w:sz w:val="16"/>
              </w:rPr>
              <w:t>tných podmínek, pokud k tomuto sdělení dojde na vaši žádost po uzavření pojistné smlouvy.</w:t>
            </w:r>
          </w:p>
        </w:tc>
      </w:tr>
    </w:tbl>
    <w:p w:rsidR="00DB3AE9" w:rsidRDefault="00624BC8">
      <w:pPr>
        <w:spacing w:after="80" w:line="259" w:lineRule="auto"/>
        <w:ind w:left="-5"/>
        <w:jc w:val="left"/>
      </w:pP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simplePos x="0" y="0"/>
                <wp:positionH relativeFrom="page">
                  <wp:posOffset>126016</wp:posOffset>
                </wp:positionH>
                <wp:positionV relativeFrom="page">
                  <wp:posOffset>9071369</wp:posOffset>
                </wp:positionV>
                <wp:extent cx="103657" cy="1008304"/>
                <wp:effectExtent l="0" t="0" r="0" b="0"/>
                <wp:wrapTopAndBottom/>
                <wp:docPr id="10906" name="Group 10906"/>
                <wp:cNvGraphicFramePr/>
                <a:graphic xmlns:a="http://schemas.openxmlformats.org/drawingml/2006/main">
                  <a:graphicData uri="http://schemas.microsoft.com/office/word/2010/wordprocessingGroup">
                    <wpg:wgp>
                      <wpg:cNvGrpSpPr/>
                      <wpg:grpSpPr>
                        <a:xfrm>
                          <a:off x="0" y="0"/>
                          <a:ext cx="103657" cy="1008304"/>
                          <a:chOff x="0" y="0"/>
                          <a:chExt cx="103657" cy="1008304"/>
                        </a:xfrm>
                      </wpg:grpSpPr>
                      <wps:wsp>
                        <wps:cNvPr id="284" name="Rectangle 284"/>
                        <wps:cNvSpPr/>
                        <wps:spPr>
                          <a:xfrm rot="-5399999">
                            <a:off x="-601589" y="268850"/>
                            <a:ext cx="1341044" cy="137864"/>
                          </a:xfrm>
                          <a:prstGeom prst="rect">
                            <a:avLst/>
                          </a:prstGeom>
                          <a:ln>
                            <a:noFill/>
                          </a:ln>
                        </wps:spPr>
                        <wps:txbx>
                          <w:txbxContent>
                            <w:p w:rsidR="00DB3AE9" w:rsidRDefault="00624BC8">
                              <w:pPr>
                                <w:spacing w:after="160" w:line="259" w:lineRule="auto"/>
                                <w:ind w:left="0" w:firstLine="0"/>
                                <w:jc w:val="left"/>
                              </w:pPr>
                              <w:r>
                                <w:rPr>
                                  <w:sz w:val="14"/>
                                </w:rPr>
                                <w:t>99.6.20.013  03.2021 v03</w:t>
                              </w:r>
                            </w:p>
                          </w:txbxContent>
                        </wps:txbx>
                        <wps:bodyPr horzOverflow="overflow" vert="horz" lIns="0" tIns="0" rIns="0" bIns="0" rtlCol="0">
                          <a:noAutofit/>
                        </wps:bodyPr>
                      </wps:wsp>
                    </wpg:wgp>
                  </a:graphicData>
                </a:graphic>
              </wp:anchor>
            </w:drawing>
          </mc:Choice>
          <mc:Fallback>
            <w:pict>
              <v:group id="Group 10906" o:spid="_x0000_s1030" style="position:absolute;left:0;text-align:left;margin-left:9.9pt;margin-top:714.3pt;width:8.15pt;height:79.4pt;z-index:251676672;mso-position-horizontal-relative:page;mso-position-vertical-relative:page" coordsize="103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">
                <v:rect id="Rectangle 284" o:spid="_x0000_s1031" style="position:absolute;left:-6016;top:2689;width:13410;height:13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B88QA&#10;AADcAAAADwAAAGRycy9kb3ducmV2LnhtbESPT4vCMBTE7wv7HcITvK2pIirVKLIg9aKw6i4en83r&#10;H2xeahO1fnuzIHgcZuY3zGzRmkrcqHGlZQX9XgSCOLW65FzBYb/6moBwHlljZZkUPMjBYv75McNY&#10;2zv/0G3ncxEg7GJUUHhfx1K6tCCDrmdr4uBltjHog2xyqRu8B7ip5CCKRtJgyWGhwJq+C0rPu6tR&#10;8NvfX/8Stz3xMbuMhxufbLM8UarbaZdTEJ5a/w6/2mutYDAZwv+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3wfPEAAAA3AAAAA8AAAAAAAAAAAAAAAAAmAIAAGRycy9k&#10;b3ducmV2LnhtbFBLBQYAAAAABAAEAPUAAACJAwAAAAA=&#10;" filled="f" stroked="f">
                  <v:textbox inset="0,0,0,0">
                    <w:txbxContent>
                      <w:p w:rsidR="00DB3AE9" w:rsidRDefault="00624BC8">
                        <w:pPr>
                          <w:spacing w:after="160" w:line="259" w:lineRule="auto"/>
                          <w:ind w:left="0" w:firstLine="0"/>
                          <w:jc w:val="left"/>
                        </w:pPr>
                        <w:r>
                          <w:rPr>
                            <w:sz w:val="14"/>
                          </w:rPr>
                          <w:t>99.6.20.013  03.2021 v03</w:t>
                        </w:r>
                      </w:p>
                    </w:txbxContent>
                  </v:textbox>
                </v:rect>
                <w10:wrap type="topAndBottom" anchorx="page" anchory="page"/>
              </v:group>
            </w:pict>
          </mc:Fallback>
        </mc:AlternateContent>
      </w:r>
      <w:r>
        <w:rPr>
          <w:sz w:val="16"/>
        </w:rPr>
        <w:t>Informační dokument o pojistném produktu</w:t>
      </w:r>
    </w:p>
    <w:p w:rsidR="00DB3AE9" w:rsidRDefault="00DB3AE9">
      <w:pPr>
        <w:sectPr w:rsidR="00DB3AE9">
          <w:headerReference w:type="even" r:id="rId7"/>
          <w:headerReference w:type="default" r:id="rId8"/>
          <w:footerReference w:type="even" r:id="rId9"/>
          <w:footerReference w:type="default" r:id="rId10"/>
          <w:headerReference w:type="first" r:id="rId11"/>
          <w:footerReference w:type="first" r:id="rId12"/>
          <w:pgSz w:w="11906" w:h="16838"/>
          <w:pgMar w:top="678" w:right="680" w:bottom="193" w:left="680" w:header="708" w:footer="190" w:gutter="0"/>
          <w:cols w:space="708"/>
          <w:titlePg/>
        </w:sectPr>
      </w:pPr>
    </w:p>
    <w:p w:rsidR="00DB3AE9" w:rsidRDefault="00624BC8">
      <w:pPr>
        <w:shd w:val="clear" w:color="auto" w:fill="B73628"/>
        <w:spacing w:after="206" w:line="259" w:lineRule="auto"/>
        <w:ind w:left="227" w:firstLine="0"/>
        <w:jc w:val="left"/>
      </w:pPr>
      <w:r>
        <w:rPr>
          <w:color w:val="FFFEFD"/>
          <w:sz w:val="40"/>
        </w:rPr>
        <w:lastRenderedPageBreak/>
        <w:t>Sdružené pojištění vozidel – fl otilové pojištění</w:t>
      </w:r>
    </w:p>
    <w:p w:rsidR="00DB3AE9" w:rsidRDefault="00624BC8">
      <w:pPr>
        <w:shd w:val="clear" w:color="auto" w:fill="E8E7E6"/>
        <w:spacing w:after="142" w:line="250" w:lineRule="auto"/>
        <w:ind w:left="308"/>
        <w:jc w:val="left"/>
      </w:pPr>
      <w:r>
        <w:rPr>
          <w:sz w:val="40"/>
        </w:rPr>
        <w:t>Předsmluvní informace k sjednávanému sdruženému pojištění vozidel PIPMV-F-3/2021</w:t>
      </w:r>
    </w:p>
    <w:p w:rsidR="00DB3AE9" w:rsidRDefault="00624BC8">
      <w:pPr>
        <w:spacing w:after="487"/>
        <w:ind w:right="1"/>
      </w:pPr>
      <w:r>
        <w:t>K pojištění sjednanému dle všeobecných pojistných podmínek pro pojištění vozidel VPPPMV-F-3/2021 (dále jen „</w:t>
      </w:r>
      <w:r>
        <w:rPr>
          <w:b/>
        </w:rPr>
        <w:t>VPP</w:t>
      </w:r>
      <w:r>
        <w:t>“) v souladu s</w:t>
      </w:r>
      <w:r>
        <w:t xml:space="preserve"> platnými právními předpisy Vám jako zájemci o uzavření pojistné smlouvy sdělujeme tyto informace:</w:t>
      </w:r>
    </w:p>
    <w:p w:rsidR="00DB3AE9" w:rsidRDefault="00624BC8">
      <w:pPr>
        <w:pStyle w:val="Nadpis2"/>
        <w:ind w:left="-5"/>
      </w:pPr>
      <w:r>
        <w:t>Důležité upozornění</w:t>
      </w:r>
    </w:p>
    <w:p w:rsidR="00DB3AE9" w:rsidRDefault="00624BC8">
      <w:pPr>
        <w:spacing w:after="151" w:line="259" w:lineRule="auto"/>
        <w:ind w:left="0" w:firstLine="0"/>
        <w:jc w:val="left"/>
      </w:pPr>
      <w:r>
        <w:rPr>
          <w:rFonts w:ascii="Calibri" w:eastAsia="Calibri" w:hAnsi="Calibri" w:cs="Calibri"/>
          <w:noProof/>
          <w:color w:val="000000"/>
          <w:sz w:val="22"/>
        </w:rPr>
        <mc:AlternateContent>
          <mc:Choice Requires="wpg">
            <w:drawing>
              <wp:inline distT="0" distB="0" distL="0" distR="0">
                <wp:extent cx="2484006" cy="9525"/>
                <wp:effectExtent l="0" t="0" r="0" b="0"/>
                <wp:docPr id="9099" name="Group 9099"/>
                <wp:cNvGraphicFramePr/>
                <a:graphic xmlns:a="http://schemas.openxmlformats.org/drawingml/2006/main">
                  <a:graphicData uri="http://schemas.microsoft.com/office/word/2010/wordprocessingGroup">
                    <wpg:wgp>
                      <wpg:cNvGrpSpPr/>
                      <wpg:grpSpPr>
                        <a:xfrm>
                          <a:off x="0" y="0"/>
                          <a:ext cx="2484006" cy="9525"/>
                          <a:chOff x="0" y="0"/>
                          <a:chExt cx="2484006" cy="9525"/>
                        </a:xfrm>
                      </wpg:grpSpPr>
                      <wps:wsp>
                        <wps:cNvPr id="445" name="Shape 445"/>
                        <wps:cNvSpPr/>
                        <wps:spPr>
                          <a:xfrm>
                            <a:off x="0" y="0"/>
                            <a:ext cx="2484006" cy="0"/>
                          </a:xfrm>
                          <a:custGeom>
                            <a:avLst/>
                            <a:gdLst/>
                            <a:ahLst/>
                            <a:cxnLst/>
                            <a:rect l="0" t="0" r="0" b="0"/>
                            <a:pathLst>
                              <a:path w="2484006">
                                <a:moveTo>
                                  <a:pt x="0" y="0"/>
                                </a:moveTo>
                                <a:lnTo>
                                  <a:pt x="2484006"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154FC23C" id="Group 9099" o:spid="_x0000_s1026" style="width:195.6pt;height:.75pt;mso-position-horizontal-relative:char;mso-position-vertical-relative:line" coordsize="248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">
                <v:shape id="Shape 445" o:spid="_x0000_s1027" style="position:absolute;width:24840;height:0;visibility:visible;mso-wrap-style:square;v-text-anchor:top" coordsize="248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QJMYA&#10;AADcAAAADwAAAGRycy9kb3ducmV2LnhtbESPQWsCMRSE70L/Q3gFb5qttVK2RhGxtl4UtRWPj81z&#10;s3Tzsmyiu/57UxA8DjPzDTOetrYUF6p94VjBSz8BQZw5XXCu4Gf/2XsH4QOyxtIxKbiSh+nkqTPG&#10;VLuGt3TZhVxECPsUFZgQqlRKnxmy6PuuIo7eydUWQ5R1LnWNTYTbUg6SZCQtFhwXDFY0N5T97c5W&#10;wXGz/Fr9Dl7L2dXbRbM35+ZwWCvVfW5nHyACteERvre/tYLh8A3+z8Qj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MQJMYAAADcAAAADwAAAAAAAAAAAAAAAACYAgAAZHJz&#10;L2Rvd25yZXYueG1sUEsFBgAAAAAEAAQA9QAAAIsDAAAAAA==&#10;" path="m,l2484006,e" filled="f" strokecolor="#d3d2d2">
                  <v:stroke miterlimit="83231f" joinstyle="miter"/>
                  <v:path arrowok="t" textboxrect="0,0,2484006,0"/>
                </v:shape>
                <w10:anchorlock/>
              </v:group>
            </w:pict>
          </mc:Fallback>
        </mc:AlternateContent>
      </w:r>
    </w:p>
    <w:tbl>
      <w:tblPr>
        <w:tblStyle w:val="TableGrid"/>
        <w:tblpPr w:vertAnchor="text" w:tblpX="4196" w:tblpY="-28"/>
        <w:tblOverlap w:val="never"/>
        <w:tblW w:w="5896" w:type="dxa"/>
        <w:tblInd w:w="0" w:type="dxa"/>
        <w:tblCellMar>
          <w:top w:w="97" w:type="dxa"/>
          <w:left w:w="170" w:type="dxa"/>
          <w:bottom w:w="0" w:type="dxa"/>
          <w:right w:w="120" w:type="dxa"/>
        </w:tblCellMar>
        <w:tblLook w:val="04A0" w:firstRow="1" w:lastRow="0" w:firstColumn="1" w:lastColumn="0" w:noHBand="0" w:noVBand="1"/>
      </w:tblPr>
      <w:tblGrid>
        <w:gridCol w:w="5896"/>
      </w:tblGrid>
      <w:tr w:rsidR="00DB3AE9">
        <w:trPr>
          <w:trHeight w:val="3005"/>
        </w:trPr>
        <w:tc>
          <w:tcPr>
            <w:tcW w:w="5896" w:type="dxa"/>
            <w:tcBorders>
              <w:top w:val="nil"/>
              <w:left w:val="nil"/>
              <w:bottom w:val="nil"/>
              <w:right w:val="nil"/>
            </w:tcBorders>
            <w:shd w:val="clear" w:color="auto" w:fill="E9E8E7"/>
          </w:tcPr>
          <w:p w:rsidR="00DB3AE9" w:rsidRDefault="00624BC8">
            <w:pPr>
              <w:spacing w:after="0" w:line="259" w:lineRule="auto"/>
              <w:ind w:left="0" w:firstLine="0"/>
              <w:jc w:val="left"/>
            </w:pPr>
            <w:r>
              <w:rPr>
                <w:b/>
                <w:color w:val="737473"/>
                <w:sz w:val="28"/>
              </w:rPr>
              <w:t>Informace o pojistiteli</w:t>
            </w:r>
          </w:p>
          <w:p w:rsidR="00DB3AE9" w:rsidRDefault="00624BC8">
            <w:pPr>
              <w:spacing w:after="0" w:line="259" w:lineRule="auto"/>
              <w:ind w:left="0" w:right="50" w:firstLine="0"/>
            </w:pPr>
            <w:r>
              <w:t xml:space="preserve">Generali Česká pojišťovna a.s., Spálená 75/16, Nové Město, 110 00 Praha 1, IČO: 45272956, DIČ: CZ699001273, je </w:t>
            </w:r>
            <w:r>
              <w:t>zapsaná v obchodním rejstříku u Městského soudu v Praze, spisová značka B 1464, a je členem Skupiny Generali, zapsané v italském registru pojišťovacích skupin, vedeném IVASS pod číslem 026. (dále jen „</w:t>
            </w:r>
            <w:r>
              <w:rPr>
                <w:b/>
              </w:rPr>
              <w:t>Pojišťovna</w:t>
            </w:r>
            <w:r>
              <w:t>“). Klientský servis Generali České pojišťovn</w:t>
            </w:r>
            <w:r>
              <w:t>y telefonní číslo +420 241 114 114 – linka je zpoplatněna dle aktuálního ceníku poskytovatele. Datová schránka: v93dkf5. Aktuální kontaktní údaje lze nalézt na www.generaliceska.cz. Zpráva o solventnosti a fi nanční situaci Pojišťovny je přístupná na http:</w:t>
            </w:r>
            <w:r>
              <w:t>//www.generaliceska.cz/vyrocni-zpravy.</w:t>
            </w:r>
          </w:p>
        </w:tc>
      </w:tr>
    </w:tbl>
    <w:p w:rsidR="00DB3AE9" w:rsidRDefault="00624BC8">
      <w:pPr>
        <w:ind w:right="1"/>
      </w:pPr>
      <w:r>
        <w:t xml:space="preserve">V případě uzavření </w:t>
      </w:r>
      <w:r>
        <w:rPr>
          <w:b/>
        </w:rPr>
        <w:t xml:space="preserve">pojistné smlouvy o pojištění souboru vozidel </w:t>
      </w:r>
      <w:r>
        <w:t>(dále jen „</w:t>
      </w:r>
      <w:r>
        <w:rPr>
          <w:b/>
        </w:rPr>
        <w:t>pojistná smlouva</w:t>
      </w:r>
      <w:r>
        <w:t xml:space="preserve">“), se pojištění neřídí jen touto pojistnou smlouvou, ale také </w:t>
      </w:r>
      <w:r>
        <w:rPr>
          <w:b/>
        </w:rPr>
        <w:t>pojistnými</w:t>
      </w:r>
      <w:r>
        <w:t xml:space="preserve"> </w:t>
      </w:r>
      <w:r>
        <w:rPr>
          <w:b/>
        </w:rPr>
        <w:t>podmínkami</w:t>
      </w:r>
      <w:r>
        <w:t xml:space="preserve"> (dále jen „</w:t>
      </w:r>
      <w:r>
        <w:rPr>
          <w:b/>
        </w:rPr>
        <w:t>VPP</w:t>
      </w:r>
      <w:r>
        <w:t xml:space="preserve">“), na které pojistná smlouva odkazuje. Důležitou součástí pojistné smlouvy je </w:t>
      </w:r>
      <w:r>
        <w:rPr>
          <w:b/>
        </w:rPr>
        <w:t>seznam</w:t>
      </w:r>
      <w:r>
        <w:t xml:space="preserve"> </w:t>
      </w:r>
      <w:r>
        <w:rPr>
          <w:b/>
        </w:rPr>
        <w:t>pojištěných</w:t>
      </w:r>
      <w:r>
        <w:t xml:space="preserve"> </w:t>
      </w:r>
      <w:r>
        <w:rPr>
          <w:b/>
        </w:rPr>
        <w:t>vozidel</w:t>
      </w:r>
      <w:r>
        <w:t xml:space="preserve"> (dále jen „</w:t>
      </w:r>
      <w:r>
        <w:rPr>
          <w:b/>
        </w:rPr>
        <w:t>seznam</w:t>
      </w:r>
      <w:r>
        <w:t xml:space="preserve"> </w:t>
      </w:r>
      <w:r>
        <w:rPr>
          <w:b/>
        </w:rPr>
        <w:t>vozidel</w:t>
      </w:r>
      <w:r>
        <w:t>“), ve kterém jsou identifi kována pojištěná vozidla a také jsou zde uvedeny informace o zvoleném pojištění – počátek pojiště</w:t>
      </w:r>
      <w:r>
        <w:t xml:space="preserve">ní, pojištěná pojistná nebezpečí (tedy rozsah pojistné ochrany), výše ročního pojistného apod. </w:t>
      </w:r>
    </w:p>
    <w:p w:rsidR="00DB3AE9" w:rsidRDefault="00624BC8">
      <w:pPr>
        <w:spacing w:after="8" w:line="269" w:lineRule="auto"/>
        <w:ind w:left="-5" w:right="1"/>
        <w:jc w:val="left"/>
      </w:pPr>
      <w:r>
        <w:rPr>
          <w:b/>
        </w:rPr>
        <w:t>Věnujte prosím pozornost pojistným podmínkám</w:t>
      </w:r>
      <w:r>
        <w:t xml:space="preserve">, neboť právě pojistné podmínky vymezují, </w:t>
      </w:r>
      <w:r>
        <w:rPr>
          <w:b/>
        </w:rPr>
        <w:t>co</w:t>
      </w:r>
      <w:r>
        <w:t xml:space="preserve"> </w:t>
      </w:r>
    </w:p>
    <w:p w:rsidR="00DB3AE9" w:rsidRDefault="00624BC8">
      <w:pPr>
        <w:spacing w:after="559"/>
        <w:ind w:right="1"/>
      </w:pPr>
      <w:r>
        <w:rPr>
          <w:b/>
        </w:rPr>
        <w:t>je</w:t>
      </w:r>
      <w:r>
        <w:t xml:space="preserve"> </w:t>
      </w:r>
      <w:r>
        <w:rPr>
          <w:b/>
        </w:rPr>
        <w:t>pojištěno</w:t>
      </w:r>
      <w:r>
        <w:t xml:space="preserve"> </w:t>
      </w:r>
      <w:r>
        <w:rPr>
          <w:b/>
        </w:rPr>
        <w:t>proti</w:t>
      </w:r>
      <w:r>
        <w:t xml:space="preserve"> </w:t>
      </w:r>
      <w:r>
        <w:rPr>
          <w:b/>
        </w:rPr>
        <w:t>kterému</w:t>
      </w:r>
      <w:r>
        <w:t xml:space="preserve"> </w:t>
      </w:r>
      <w:r>
        <w:rPr>
          <w:b/>
        </w:rPr>
        <w:t>nebezpečí</w:t>
      </w:r>
      <w:r>
        <w:t xml:space="preserve">, ve kterých případech Pojišťovna poskytne pojistné plnění a jakým způsobem se určuje jeho výše. Pojistné podmínky stanoví samozřejmě i případy, kdy Pojišťovna nemá </w:t>
      </w:r>
      <w:r>
        <w:rPr>
          <w:b/>
        </w:rPr>
        <w:t>povinnost pojistné</w:t>
      </w:r>
      <w:r>
        <w:t xml:space="preserve"> plnění poskytnout (</w:t>
      </w:r>
      <w:r>
        <w:rPr>
          <w:b/>
        </w:rPr>
        <w:t>výluky</w:t>
      </w:r>
      <w:r>
        <w:t xml:space="preserve"> </w:t>
      </w:r>
      <w:r>
        <w:rPr>
          <w:b/>
        </w:rPr>
        <w:t>z</w:t>
      </w:r>
      <w:r>
        <w:t xml:space="preserve"> </w:t>
      </w:r>
      <w:r>
        <w:rPr>
          <w:b/>
        </w:rPr>
        <w:t>pojištění</w:t>
      </w:r>
      <w:r>
        <w:t>), nebo za kterých okolností může p</w:t>
      </w:r>
      <w:r>
        <w:t xml:space="preserve">ojistné plnění </w:t>
      </w:r>
      <w:r>
        <w:rPr>
          <w:b/>
        </w:rPr>
        <w:t>snížit</w:t>
      </w:r>
      <w:r>
        <w:t xml:space="preserve"> nebo </w:t>
      </w:r>
      <w:r>
        <w:rPr>
          <w:b/>
        </w:rPr>
        <w:t>odmítnout</w:t>
      </w:r>
      <w:r>
        <w:t xml:space="preserve">. </w:t>
      </w:r>
    </w:p>
    <w:p w:rsidR="00DB3AE9" w:rsidRDefault="00624BC8">
      <w:pPr>
        <w:pStyle w:val="Nadpis2"/>
        <w:ind w:left="-5"/>
      </w:pPr>
      <w:r>
        <w:t>Územní omezení poskytnutí pojistného krytí, plnění nebo jakéhokoli benefi tu</w:t>
      </w:r>
    </w:p>
    <w:p w:rsidR="00DB3AE9" w:rsidRDefault="00624BC8">
      <w:pPr>
        <w:spacing w:after="152"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9100" name="Group 9100"/>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446" name="Shape 446"/>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5AF29315" id="Group 9100"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CTJ60iZAIAANIFAAAOAAAAAAAAAAAAAAAAAC4CAABkcnMvZTJv&#10;RG9jLnhtbFBLAQItABQABgAIAAAAIQDD/M0S2wAAAAQBAAAPAAAAAAAAAAAAAAAAAL4EAABkcnMv&#10;ZG93bnJldi54bWxQSwUGAAAAAAQABADzAAAAxgUAAAAA&#10;">
                <v:shape id="Shape 446"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UmscA&#10;AADcAAAADwAAAGRycy9kb3ducmV2LnhtbESPQUvDQBSE70L/w/IEL2I3Sik2dluqICiWYqMHvT2y&#10;z2xo9m3MPpP037sFweMwM98wy/XoG9VTF+vABq6nGSjiMtiaKwPvb49Xt6CiIFtsApOBI0VYryZn&#10;S8xtGHhPfSGVShCOORpwIm2udSwdeYzT0BIn7yt0HiXJrtK2wyHBfaNvsmyuPdacFhy29OCoPBQ/&#10;3sDr4mXrPi/752/ZLYrjx3DfHmRvzMX5uLkDJTTKf/iv/WQNzGZzOJ1JR0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1Jr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spacing w:after="487"/>
        <w:ind w:right="1"/>
      </w:pPr>
      <w:r>
        <w:rPr>
          <w:b/>
        </w:rPr>
        <w:t>Územní</w:t>
      </w:r>
      <w:r>
        <w:t xml:space="preserve"> </w:t>
      </w:r>
      <w:r>
        <w:rPr>
          <w:b/>
        </w:rPr>
        <w:t>omezení</w:t>
      </w:r>
      <w:r>
        <w:t xml:space="preserve"> </w:t>
      </w:r>
      <w:r>
        <w:rPr>
          <w:b/>
        </w:rPr>
        <w:t>poskytnutí</w:t>
      </w:r>
      <w:r>
        <w:t xml:space="preserve"> </w:t>
      </w:r>
      <w:r>
        <w:rPr>
          <w:b/>
        </w:rPr>
        <w:t>pojistného</w:t>
      </w:r>
      <w:r>
        <w:t xml:space="preserve"> </w:t>
      </w:r>
      <w:r>
        <w:rPr>
          <w:b/>
        </w:rPr>
        <w:t>krytí</w:t>
      </w:r>
      <w:r>
        <w:t>, plnění nebo jakéhokoli benefi tu se vztahuje na státy, vůči nimž jsou uplatňovány závazné mezi</w:t>
      </w:r>
      <w:r>
        <w:t>národní sankce. Aktuální seznam zemí, kde nelze poskytnout pojistnou ochranu, najdete na stránkách https://www.generaliceska.cz/sankce-zemi-osob.</w:t>
      </w:r>
    </w:p>
    <w:p w:rsidR="00DB3AE9" w:rsidRDefault="00624BC8">
      <w:pPr>
        <w:pStyle w:val="Nadpis2"/>
        <w:ind w:left="-5"/>
      </w:pPr>
      <w:r>
        <w:t>Informace o pojistné smlouvě</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9101" name="Group 9101"/>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447" name="Shape 447"/>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0942306F" id="Group 9101"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">
                <v:shape id="Shape 447"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5xAccA&#10;AADcAAAADwAAAGRycy9kb3ducmV2LnhtbESPQUvDQBSE70L/w/IEL2I3SrE2dluqICiWYqMHvT2y&#10;z2xo9m3MPpP037uC4HGYmW+Y5Xr0jeqpi3VgA5fTDBRxGWzNlYG314eLG1BRkC02gcnAkSKsV5OT&#10;JeY2DLynvpBKJQjHHA04kTbXOpaOPMZpaImT9xk6j5JkV2nb4ZDgvtFXWXatPdacFhy2dO+oPBTf&#10;3sDL4nnrPs77py/ZLYrj+3DXHmRvzNnpuLkFJTTKf/iv/WgNzGZz+D2Tj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cQH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ind w:right="1"/>
      </w:pPr>
      <w:r>
        <w:t>Pojistná smlouva se řídí právním řádem České republiky.</w:t>
      </w:r>
    </w:p>
    <w:p w:rsidR="00DB3AE9" w:rsidRDefault="00624BC8">
      <w:pPr>
        <w:ind w:right="1"/>
      </w:pPr>
      <w:r>
        <w:t>Pokud je nabídka pojišt</w:t>
      </w:r>
      <w:r>
        <w:t xml:space="preserve">ění činěna pomocí prostředků komunikace na dálku, k uzavření pojistné smlouvy dojde včasným </w:t>
      </w:r>
      <w:r>
        <w:rPr>
          <w:b/>
        </w:rPr>
        <w:t>zaplacením prvního pojistného</w:t>
      </w:r>
      <w:r>
        <w:t xml:space="preserve"> ve správné výši na účet Pojišťovny. Pokud není nabídka pojištění činěna, či samotná pojistná smlouva uzavírána pomocí prostředků komun</w:t>
      </w:r>
      <w:r>
        <w:t xml:space="preserve">ikace na dálku, k uzavření pojistné smlouvy dojde </w:t>
      </w:r>
      <w:r>
        <w:rPr>
          <w:b/>
        </w:rPr>
        <w:t>podpisem smluvních stran</w:t>
      </w:r>
      <w:r>
        <w:t>. Pro uzavření pojistné smlouvy a pro komunikaci mezi smluvními stranami se použije český jazyk. Uzavřená pojistná smlouva je Pojišťovnou archivována.</w:t>
      </w:r>
    </w:p>
    <w:p w:rsidR="00DB3AE9" w:rsidRDefault="00624BC8">
      <w:pPr>
        <w:spacing w:after="487"/>
        <w:ind w:right="1"/>
      </w:pPr>
      <w:r>
        <w:t>Pokud některé údaje či skutečnosti uvedené v pojistné smlouvě nejsou správné nebo neodpovídají dohodnutému rozsahu, kontaktujte nás prosím buď písemně, na adrese Pojišťovny, P. O. BOX 305, 659 05 Brno, nebo telefonicky na čísle +420 241 114 114, nebo se ob</w:t>
      </w:r>
      <w:r>
        <w:t>raťte na svého správce pojištění.</w:t>
      </w:r>
    </w:p>
    <w:p w:rsidR="00DB3AE9" w:rsidRDefault="00624BC8">
      <w:pPr>
        <w:pStyle w:val="Nadpis2"/>
        <w:ind w:left="-5"/>
      </w:pPr>
      <w:r>
        <w:lastRenderedPageBreak/>
        <w:t>Doba trvání pojištění</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9102" name="Group 9102"/>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448" name="Shape 448"/>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7E59322B" id="Group 9102"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abxjbmUCAADSBQAADgAAAAAAAAAAAAAAAAAuAgAAZHJzL2Uy&#10;b0RvYy54bWxQSwECLQAUAAYACAAAACEAw/zNEtsAAAAEAQAADwAAAAAAAAAAAAAAAAC/BAAAZHJz&#10;L2Rvd25yZXYueG1sUEsFBgAAAAAEAAQA8wAAAMcFAAAAAA==&#10;">
                <v:shape id="Shape 448"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c8QA&#10;AADcAAAADwAAAGRycy9kb3ducmV2LnhtbERPTUvDQBC9C/6HZQQvYjdKkTZ2W7QgKEppYw/1NmTH&#10;bGh2Ns2OSfrv3YPg8fG+F6vRN6qnLtaBDdxNMlDEZbA1Vwb2ny+3M1BRkC02gcnAmSKslpcXC8xt&#10;GHhHfSGVSiEcczTgRNpc61g68hgnoSVO3HfoPEqCXaVth0MK942+z7IH7bHm1OCwpbWj8lj8eAPb&#10;+fuH+7rp306ymRfnw/DcHmVnzPXV+PQISmiUf/Gf+9UamE7T2nQ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B5XPEAAAA3AAAAA8AAAAAAAAAAAAAAAAAmAIAAGRycy9k&#10;b3ducmV2LnhtbFBLBQYAAAAABAAEAPUAAACJAwAAAAA=&#10;" path="m,l6408001,e" filled="f" strokecolor="#d3d2d2">
                  <v:stroke miterlimit="83231f" joinstyle="miter"/>
                  <v:path arrowok="t" textboxrect="0,0,6408001,0"/>
                </v:shape>
                <w10:anchorlock/>
              </v:group>
            </w:pict>
          </mc:Fallback>
        </mc:AlternateContent>
      </w:r>
    </w:p>
    <w:p w:rsidR="00DB3AE9" w:rsidRDefault="00624BC8">
      <w:pPr>
        <w:ind w:right="1"/>
      </w:pPr>
      <w:r>
        <w:t xml:space="preserve">Po dobu trvání pojištění poskytuje Pojišťovna pojistnou ochranu (tj. poskytne pojistné plnění v případě pojistné události) a pojistník je povinen platit pojistné. </w:t>
      </w:r>
      <w:r>
        <w:rPr>
          <w:b/>
        </w:rPr>
        <w:t>Pojištění se sjednává na dobu neurč</w:t>
      </w:r>
      <w:r>
        <w:rPr>
          <w:b/>
        </w:rPr>
        <w:t>itou s ročním pojistným obdobím</w:t>
      </w:r>
      <w:r>
        <w:t xml:space="preserve"> (12 kalendářních měsíců) </w:t>
      </w:r>
      <w:r>
        <w:rPr>
          <w:b/>
        </w:rPr>
        <w:t>nebo na dobu určitou</w:t>
      </w:r>
      <w:r>
        <w:t>. Je-li pojištění sjednáno na dobu určitou, nejdéle však na dobu jednoho roku, minimálně však na dobu 15 dní, nevyplývá-li potřeba kratší doby trvání pojištění odpovědnosti za újm</w:t>
      </w:r>
      <w:r>
        <w:t>u způsobenou provozem vozidla (dále jen „pojištění odpovědnosti“) z obecně závazného právního předpisu, bývá pojistná doba stanovena určením konkrétního data. Počátek pojištění každého vozidla je uveden v seznamu vozidel, který je součástí pojistné smlouvy</w:t>
      </w:r>
      <w:r>
        <w:t>. Každý následující seznam vozidel s aktuálním stavem vozidel se stává součástí pojistné smlouvy.</w:t>
      </w:r>
    </w:p>
    <w:p w:rsidR="00DB3AE9" w:rsidRDefault="00624BC8">
      <w:pPr>
        <w:ind w:right="1"/>
      </w:pPr>
      <w:r>
        <w:t xml:space="preserve">V případě </w:t>
      </w:r>
      <w:r>
        <w:rPr>
          <w:b/>
        </w:rPr>
        <w:t>vozidla, které je registrováno v jiném státu</w:t>
      </w:r>
      <w:r>
        <w:t xml:space="preserve"> (vozidlo nemá přidělenou českou registrační značku) lze pojištění uzavřít jen za účelem přihlášení vozi</w:t>
      </w:r>
      <w:r>
        <w:t>dla k registraci v České republice, a to nejvýše na dobu 30 dnů, není-li v pojistné smlouvě uvedena doba kratší. Pokud pojistník Pojišťovně písemně oznámí číslo přidělené české RZ jako potvrzení o provedení registrace vozidla v ČR, a to před uplynutím doby</w:t>
      </w:r>
      <w:r>
        <w:t xml:space="preserve"> 30 dnů od uzavření pojištění (příp. před uplynutím doby kratší, byla-li v pojistné smlouvě tato sjednána), vyjadřuje tím současně zájem na dalším trvání sjednaného pojištění, v opačném případě pojištění uplynutím 30 dnů od jeho uzavření (příp. před uplynu</w:t>
      </w:r>
      <w:r>
        <w:t>tím doby kratší, byla-li v pojistné smlouvě tato sjednána) zaniká.</w:t>
      </w:r>
    </w:p>
    <w:p w:rsidR="00DB3AE9" w:rsidRDefault="00624BC8">
      <w:pPr>
        <w:spacing w:after="837"/>
        <w:ind w:right="1"/>
      </w:pPr>
      <w:r>
        <w:rPr>
          <w:b/>
        </w:rPr>
        <w:t>Doba trvání pojištění a pojistná doba je vždy uvedena v pojistné smlouvě.</w:t>
      </w:r>
      <w:r>
        <w:t xml:space="preserve"> Není-li v pojistné smlouvě uveden konec pojištění, pak pojištění trvá až do svého zániku (důvody zániku pojištění j</w:t>
      </w:r>
      <w:r>
        <w:t>sou uvedeny dále). Doba trvání pojištění jednotlivých vozidel je uvedena v seznamu vozidel.</w:t>
      </w:r>
    </w:p>
    <w:p w:rsidR="00DB3AE9" w:rsidRDefault="00624BC8">
      <w:pPr>
        <w:shd w:val="clear" w:color="auto" w:fill="E9E8E7"/>
        <w:spacing w:after="340" w:line="250" w:lineRule="auto"/>
        <w:ind w:left="194" w:right="2117"/>
        <w:jc w:val="left"/>
      </w:pPr>
      <w:r>
        <w:rPr>
          <w:sz w:val="40"/>
        </w:rPr>
        <w:t>Charakteristika a rozsah pojištění,  způsob určení výše pojistného plnění, výluky</w:t>
      </w:r>
    </w:p>
    <w:p w:rsidR="00DB3AE9" w:rsidRDefault="00624BC8">
      <w:pPr>
        <w:numPr>
          <w:ilvl w:val="0"/>
          <w:numId w:val="1"/>
        </w:numPr>
        <w:spacing w:after="130" w:line="259" w:lineRule="auto"/>
        <w:ind w:hanging="240"/>
        <w:jc w:val="left"/>
      </w:pPr>
      <w:r>
        <w:rPr>
          <w:color w:val="B73527"/>
          <w:sz w:val="28"/>
          <w:u w:val="single" w:color="D3D2D2"/>
        </w:rPr>
        <w:t>Pojištění odpovědnosti za újmu způsobenou provozem vozidla („povinné ručení“)</w:t>
      </w:r>
    </w:p>
    <w:p w:rsidR="00DB3AE9" w:rsidRDefault="00624BC8">
      <w:pPr>
        <w:numPr>
          <w:ilvl w:val="1"/>
          <w:numId w:val="1"/>
        </w:numPr>
        <w:spacing w:after="8" w:line="269" w:lineRule="auto"/>
        <w:ind w:right="1" w:hanging="397"/>
        <w:jc w:val="left"/>
      </w:pPr>
      <w:r>
        <w:rPr>
          <w:b/>
        </w:rPr>
        <w:t>Rozs</w:t>
      </w:r>
      <w:r>
        <w:rPr>
          <w:b/>
        </w:rPr>
        <w:t>ah pojištění, výše pojistného plnění, limit pojistného plnění</w:t>
      </w:r>
    </w:p>
    <w:p w:rsidR="00DB3AE9" w:rsidRDefault="00624BC8">
      <w:pPr>
        <w:spacing w:after="242"/>
        <w:ind w:left="407" w:right="1"/>
      </w:pPr>
      <w:r>
        <w:t>Pojištění kryje újmy způsobené jiné osobě provozem vozidla a chrání tak pojištěného před jejich nepříznivým finančním dopadem.</w:t>
      </w:r>
    </w:p>
    <w:p w:rsidR="00DB3AE9" w:rsidRDefault="00624BC8">
      <w:pPr>
        <w:shd w:val="clear" w:color="auto" w:fill="E9E8E7"/>
        <w:spacing w:after="248" w:line="262" w:lineRule="auto"/>
        <w:ind w:left="577" w:right="156"/>
      </w:pPr>
      <w:r>
        <w:t>Pojišťovna uhradí poškozenému újmu na zdraví nebo vzniklou usmrcením, škodu vzniklou poškozením, zničením nebo  ztrátou věci, ušlý zisk a v zákonem stanovených případech náklady spojené s právním zastoupením.</w:t>
      </w:r>
    </w:p>
    <w:p w:rsidR="00DB3AE9" w:rsidRDefault="00624BC8">
      <w:pPr>
        <w:spacing w:after="242"/>
        <w:ind w:left="407" w:right="1"/>
      </w:pPr>
      <w:r>
        <w:t>Pojišťovna poskytne pojistné plnění za podmínek</w:t>
      </w:r>
      <w:r>
        <w:t xml:space="preserve"> a v rozsahu uvedeném v příslušných ustanoveních zákona č. 168/1999 Sb., o pojištění odpovědnosti za újmu způsobenou provozem vozidla, v platném znění (dále jen „</w:t>
      </w:r>
      <w:r>
        <w:rPr>
          <w:b/>
        </w:rPr>
        <w:t>ZPOV</w:t>
      </w:r>
      <w:r>
        <w:t>“), maximálně však do výše limitu pojistného plnění stanoveného v seznamu vozidel.</w:t>
      </w:r>
    </w:p>
    <w:p w:rsidR="00DB3AE9" w:rsidRDefault="00624BC8">
      <w:pPr>
        <w:numPr>
          <w:ilvl w:val="1"/>
          <w:numId w:val="1"/>
        </w:numPr>
        <w:spacing w:after="8" w:line="269" w:lineRule="auto"/>
        <w:ind w:right="1" w:hanging="397"/>
        <w:jc w:val="left"/>
      </w:pPr>
      <w:r>
        <w:rPr>
          <w:b/>
        </w:rPr>
        <w:t>Výluky z pojištění</w:t>
      </w:r>
    </w:p>
    <w:p w:rsidR="00DB3AE9" w:rsidRDefault="00624BC8">
      <w:pPr>
        <w:ind w:left="407" w:right="1"/>
      </w:pPr>
      <w:r>
        <w:t xml:space="preserve">Výlukami se rozumí věci nebo nebezpečí, které jsou </w:t>
      </w:r>
      <w:r>
        <w:rPr>
          <w:b/>
        </w:rPr>
        <w:t>vyňaty z pojistného krytí</w:t>
      </w:r>
      <w:r>
        <w:t>. V rámci výluk jsou tedy stanoveny podmínky, za kterých Pojišťovna neposkytne pojistné plnění.</w:t>
      </w:r>
    </w:p>
    <w:p w:rsidR="00DB3AE9" w:rsidRDefault="00624BC8">
      <w:pPr>
        <w:ind w:left="501" w:right="2609" w:hanging="104"/>
      </w:pPr>
      <w:r>
        <w:rPr>
          <w:rFonts w:ascii="Calibri" w:eastAsia="Calibri" w:hAnsi="Calibri" w:cs="Calibri"/>
          <w:noProof/>
          <w:color w:val="000000"/>
          <w:sz w:val="22"/>
        </w:rPr>
        <mc:AlternateContent>
          <mc:Choice Requires="wpg">
            <w:drawing>
              <wp:anchor distT="0" distB="0" distL="114300" distR="114300" simplePos="0" relativeHeight="251677696" behindDoc="0" locked="0" layoutInCell="1" allowOverlap="1">
                <wp:simplePos x="0" y="0"/>
                <wp:positionH relativeFrom="column">
                  <wp:posOffset>252230</wp:posOffset>
                </wp:positionH>
                <wp:positionV relativeFrom="paragraph">
                  <wp:posOffset>195434</wp:posOffset>
                </wp:positionV>
                <wp:extent cx="66091" cy="1888542"/>
                <wp:effectExtent l="0" t="0" r="0" b="0"/>
                <wp:wrapSquare wrapText="bothSides"/>
                <wp:docPr id="10234" name="Group 10234"/>
                <wp:cNvGraphicFramePr/>
                <a:graphic xmlns:a="http://schemas.openxmlformats.org/drawingml/2006/main">
                  <a:graphicData uri="http://schemas.microsoft.com/office/word/2010/wordprocessingGroup">
                    <wpg:wgp>
                      <wpg:cNvGrpSpPr/>
                      <wpg:grpSpPr>
                        <a:xfrm>
                          <a:off x="0" y="0"/>
                          <a:ext cx="66091" cy="1888542"/>
                          <a:chOff x="0" y="0"/>
                          <a:chExt cx="66091" cy="1888542"/>
                        </a:xfrm>
                      </wpg:grpSpPr>
                      <wps:wsp>
                        <wps:cNvPr id="602" name="Shape 602"/>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05" name="Shape 605"/>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09" name="Shape 609"/>
                        <wps:cNvSpPr/>
                        <wps:spPr>
                          <a:xfrm>
                            <a:off x="0" y="45593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13" name="Shape 613"/>
                        <wps:cNvSpPr/>
                        <wps:spPr>
                          <a:xfrm>
                            <a:off x="0" y="75946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17" name="Shape 617"/>
                        <wps:cNvSpPr/>
                        <wps:spPr>
                          <a:xfrm>
                            <a:off x="0" y="106299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20" name="Shape 620"/>
                        <wps:cNvSpPr/>
                        <wps:spPr>
                          <a:xfrm>
                            <a:off x="0" y="121539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24" name="Shape 624"/>
                        <wps:cNvSpPr/>
                        <wps:spPr>
                          <a:xfrm>
                            <a:off x="0" y="151892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28" name="Shape 628"/>
                        <wps:cNvSpPr/>
                        <wps:spPr>
                          <a:xfrm>
                            <a:off x="0" y="182245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46AD8136" id="Group 10234" o:spid="_x0000_s1026" style="position:absolute;margin-left:19.85pt;margin-top:15.4pt;width:5.2pt;height:148.7pt;z-index:251677696" coordsize="660,1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">
                <v:shape id="Shape 602" o:spid="_x0000_s1027" style="position:absolute;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FqcIA&#10;AADcAAAADwAAAGRycy9kb3ducmV2LnhtbESPQYvCMBSE78L+h/AEb5oqIto1iqws61HbXvb2aJ5t&#10;sXkpSaz13xthYY/DzHzDbPeDaUVPzjeWFcxnCQji0uqGKwVF/j1dg/ABWWNrmRQ8ycN+9zHaYqrt&#10;gy/UZ6ESEcI+RQV1CF0qpS9rMuhntiOO3tU6gyFKV0nt8BHhppWLJFlJgw3HhRo7+qqpvGV3o6DB&#10;36vJjv2h2PwUYXnO7NzlS6Um4+HwCSLQEP7Df+2TVrBKFvA+E4+A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gWp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605" o:spid="_x0000_s1028" style="position:absolute;top:1524;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3cQA&#10;AADcAAAADwAAAGRycy9kb3ducmV2LnhtbESPzWrDMBCE74W+g9hCb43skoTUtRxCQ2mOjeNLb4u1&#10;/qHWykiK4759FCjkOMzMN0y+nc0gJnK+t6wgXSQgiGure24VVKfPlw0IH5A1DpZJwR952BaPDzlm&#10;2l74SFMZWhEh7DNU0IUwZlL6uiODfmFH4ug11hkMUbpWaoeXCDeDfE2StTTYc1zocKSPjurf8mwU&#10;9PjTmHI/7aq3ryosv0ubutNSqeenefcOItAc7uH/9kErWCcru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nd3EAAAA3A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609" o:spid="_x0000_s1029" style="position:absolute;top:4559;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X2MMA&#10;AADcAAAADwAAAGRycy9kb3ducmV2LnhtbESPwWrDMBBE74X+g9hCbrWcYkLtRAmhJSTH1vElt8Xa&#10;2CbWykiq7fx9VCj0OMzMG2azm00vRnK+s6xgmaQgiGurO24UVOfD6zsIH5A19pZJwZ087LbPTxss&#10;tJ34m8YyNCJC2BeooA1hKKT0dUsGfWIH4uhdrTMYonSN1A6nCDe9fEvTlTTYcVxocaCPlupb+WMU&#10;dHi5mvJz3Ff5sQrZV2mX7pwptXiZ92sQgebwH/5rn7SCVZrD75l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X2MMAAADc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613" o:spid="_x0000_s1030" style="position:absolute;top:7594;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278MA&#10;AADcAAAADwAAAGRycy9kb3ducmV2LnhtbESPQWvCQBSE7wX/w/KE3uomKqLRVUSR9mhjLt4e2WcS&#10;zL4Nu2tM/323IPQ4zMw3zGY3mFb05HxjWUE6SUAQl1Y3XCkoLqePJQgfkDW2lknBD3nYbUdvG8y0&#10;ffI39XmoRISwz1BBHUKXSenLmgz6ie2Io3ezzmCI0lVSO3xGuGnlNEkW0mDDcaHGjg41lff8YRQ0&#10;eL2Z/Njvi9VnEebn3KbuMlfqfTzs1yACDeE//Gp/aQWLdAZ/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M278MAAADc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617" o:spid="_x0000_s1031" style="position:absolute;top:10629;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w7MMA&#10;AADcAAAADwAAAGRycy9kb3ducmV2LnhtbESPQWvCQBSE7wX/w/IEb3UTEavRVcQi7dHGXLw9ss8k&#10;mH0bdrcx/fddQfA4zMw3zGY3mFb05HxjWUE6TUAQl1Y3XCkozsf3JQgfkDW2lknBH3nYbUdvG8y0&#10;vfMP9XmoRISwz1BBHUKXSenLmgz6qe2Io3e1zmCI0lVSO7xHuGnlLEkW0mDDcaHGjg41lbf81yho&#10;8HI1+We/L1ZfRZifcpu681ypyXjYr0EEGsIr/Gx/awWL9AMe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w7MMAAADc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620" o:spid="_x0000_s1032" style="position:absolute;top:12153;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1iJb8A&#10;AADcAAAADwAAAGRycy9kb3ducmV2LnhtbERPTYvCMBC9C/6HMMLeNFVEtGtaZBdZj1p78TY0Y1u2&#10;mZQk1u6/3xwEj4/3vc9H04mBnG8tK1guEhDEldUt1wrK63G+BeEDssbOMin4Iw95Np3sMdX2yRca&#10;ilCLGMI+RQVNCH0qpa8aMugXtieO3N06gyFCV0vt8BnDTSdXSbKRBluODQ329NVQ9Vs8jIIWb3dT&#10;fA+HcvdThvW5sEt3XSv1MRsPnyACjeEtfrlPWsFmFefHM/EI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WIlvwAAANwAAAAPAAAAAAAAAAAAAAAAAJgCAABkcnMvZG93bnJl&#10;di54bWxQSwUGAAAAAAQABAD1AAAAhAMAAAAA&#10;" path="m12700,l53391,c66091,,66091,12700,66091,12700r,40691c66091,66091,53391,66091,53391,66091r-40691,c,66091,,53391,,53391l,12700c,,12700,,12700,xe" fillcolor="#b73527" stroked="f" strokeweight="0">
                  <v:stroke miterlimit="83231f" joinstyle="miter"/>
                  <v:path arrowok="t" textboxrect="0,0,66091,66091"/>
                </v:shape>
                <v:shape id="Shape 624" o:spid="_x0000_s1033" style="position:absolute;top:15189;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kJsIA&#10;AADcAAAADwAAAGRycy9kb3ducmV2LnhtbESPQYvCMBSE7wv+h/CEva2pUkSrUcRF9Ki1F2+P5tkW&#10;m5eSZGv33xthYY/DzHzDrLeDaUVPzjeWFUwnCQji0uqGKwXF9fC1AOEDssbWMin4JQ/bzehjjZm2&#10;T75Qn4dKRAj7DBXUIXSZlL6syaCf2I44enfrDIYoXSW1w2eEm1bOkmQuDTYcF2rsaF9T+ch/jIIG&#10;b3eTf/e7YnksQnrO7dRdU6U+x8NuBSLQEP7Df+2TVjCfpfA+E4+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mQm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628" o:spid="_x0000_s1034" style="position:absolute;top:18224;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uI78A&#10;AADcAAAADwAAAGRycy9kb3ducmV2LnhtbERPTYvCMBC9C/6HMMLeNFVEtGtaZBdZj1p78TY0Y1u2&#10;mZQk1u6/3xwEj4/3vc9H04mBnG8tK1guEhDEldUt1wrK63G+BeEDssbOMin4Iw95Np3sMdX2yRca&#10;ilCLGMI+RQVNCH0qpa8aMugXtieO3N06gyFCV0vt8BnDTSdXSbKRBluODQ329NVQ9Vs8jIIWb3dT&#10;fA+HcvdThvW5sEt3XSv1MRsPnyACjeEtfrlPWsFmFdfGM/EI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24jvwAAANwAAAAPAAAAAAAAAAAAAAAAAJgCAABkcnMvZG93bnJl&#10;di54bWxQSwUGAAAAAAQABAD1AAAAhAM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t>Pojišťovna nehradí újmy a škody, které jsou uvedeny v ZPOV. Jedn</w:t>
      </w:r>
      <w:r>
        <w:t>á se zejména o:  újmu, kterou utrpěl řidič vozidla, jehož provozem byla újma způsobena;</w:t>
      </w:r>
    </w:p>
    <w:p w:rsidR="00DB3AE9" w:rsidRDefault="00624BC8">
      <w:pPr>
        <w:ind w:left="520" w:right="1" w:hanging="123"/>
      </w:pPr>
      <w:r>
        <w:t xml:space="preserve"> v ZPOV stanovené škody, za které pojištěný odpovídá svému manželu nebo osobám, které s ním v době vzniku škodné události žily ve společné domácnosti, a to za podmínek </w:t>
      </w:r>
      <w:r>
        <w:t>uvedených v ZPOV;</w:t>
      </w:r>
    </w:p>
    <w:p w:rsidR="00DB3AE9" w:rsidRDefault="00624BC8">
      <w:pPr>
        <w:ind w:left="520" w:right="1" w:hanging="123"/>
      </w:pPr>
      <w:r>
        <w:t xml:space="preserve"> škodu na vozidle, jehož provozem byla újma způsobena, jakož i na věcech přepravovaných tímto vozidlem s výjimkami stanovenými v ZPOV;</w:t>
      </w:r>
    </w:p>
    <w:p w:rsidR="00DB3AE9" w:rsidRDefault="00624BC8">
      <w:pPr>
        <w:ind w:left="407" w:right="1"/>
      </w:pPr>
      <w:r>
        <w:t xml:space="preserve"> některé škody vzniklé mezi vozidly jízdní soupravy tvořené motorovým a přípojným vozidlem, jakož i ško</w:t>
      </w:r>
      <w:r>
        <w:t xml:space="preserve">du na věcech </w:t>
      </w:r>
    </w:p>
    <w:p w:rsidR="00DB3AE9" w:rsidRDefault="00624BC8">
      <w:pPr>
        <w:ind w:left="407" w:right="1"/>
      </w:pPr>
      <w:r>
        <w:t>přepravovaných těmito vozidly;</w:t>
      </w:r>
    </w:p>
    <w:p w:rsidR="00DB3AE9" w:rsidRDefault="00624BC8">
      <w:pPr>
        <w:ind w:left="407" w:right="1"/>
      </w:pPr>
      <w:r>
        <w:t xml:space="preserve"> újmu vzniklou manipulací s nákladem stojícího vozidla;</w:t>
      </w:r>
    </w:p>
    <w:p w:rsidR="00DB3AE9" w:rsidRDefault="00624BC8">
      <w:pPr>
        <w:ind w:left="520" w:right="1" w:hanging="123"/>
      </w:pPr>
      <w:r>
        <w:lastRenderedPageBreak/>
        <w:t xml:space="preserve"> náklady vzniklé poskytnutím léčebné péče, dávek nemocenského pojištění (péče) nebo důchodů z důchodového pojištění v důsledku újmy na zdraví nebo usmrcení</w:t>
      </w:r>
      <w:r>
        <w:t>m, které utrpěl řidič vozidla, jehož provozem byla tato újma způsobena;</w:t>
      </w:r>
    </w:p>
    <w:p w:rsidR="00DB3AE9" w:rsidRDefault="00624BC8">
      <w:pPr>
        <w:ind w:left="520" w:right="1" w:hanging="123"/>
      </w:pPr>
      <w:r>
        <w:t xml:space="preserve"> újmu způsobenou provozem vozidla při jeho účasti na organizovaném motoristickém závodu nebo soutěži s výjimkami stanovenými ZPOV;</w:t>
      </w:r>
    </w:p>
    <w:p w:rsidR="00DB3AE9" w:rsidRDefault="00624BC8">
      <w:pPr>
        <w:ind w:left="407" w:right="1"/>
      </w:pPr>
      <w:r>
        <w:t xml:space="preserve"> újmu vzniklou provozem vozidla při teroristickém čin</w:t>
      </w:r>
      <w:r>
        <w:t xml:space="preserve">u nebo válečné události, jestliže má tento provoz přímou souvislost </w:t>
      </w:r>
    </w:p>
    <w:p w:rsidR="00DB3AE9" w:rsidRDefault="00624BC8">
      <w:pPr>
        <w:spacing w:after="244"/>
        <w:ind w:left="634" w:right="1"/>
      </w:pPr>
      <w:r>
        <w:t>s tímto činem nebo událostí.</w:t>
      </w:r>
    </w:p>
    <w:p w:rsidR="00DB3AE9" w:rsidRDefault="00624BC8">
      <w:pPr>
        <w:numPr>
          <w:ilvl w:val="1"/>
          <w:numId w:val="1"/>
        </w:numPr>
        <w:spacing w:after="8" w:line="269" w:lineRule="auto"/>
        <w:ind w:right="1" w:hanging="397"/>
        <w:jc w:val="left"/>
      </w:pPr>
      <w:r>
        <w:rPr>
          <w:b/>
        </w:rPr>
        <w:t>Právo Pojišťovny na úhradu vyplacené částky</w:t>
      </w:r>
    </w:p>
    <w:p w:rsidR="00DB3AE9" w:rsidRDefault="00624BC8">
      <w:pPr>
        <w:ind w:left="407" w:right="1"/>
      </w:pPr>
      <w:r>
        <w:t>Pojišťovna má proti pojištěnému právo na náhradu toho, co za něho plnila v případech uvedených v ZPOV. Jedná se ze</w:t>
      </w:r>
      <w:r>
        <w:t>jména o případy, kdy pojištěný:</w:t>
      </w:r>
    </w:p>
    <w:p w:rsidR="00DB3AE9" w:rsidRDefault="00624BC8">
      <w:pPr>
        <w:ind w:left="407" w:right="1"/>
      </w:pP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simplePos x="0" y="0"/>
                <wp:positionH relativeFrom="column">
                  <wp:posOffset>252230</wp:posOffset>
                </wp:positionH>
                <wp:positionV relativeFrom="paragraph">
                  <wp:posOffset>42716</wp:posOffset>
                </wp:positionV>
                <wp:extent cx="66091" cy="218491"/>
                <wp:effectExtent l="0" t="0" r="0" b="0"/>
                <wp:wrapSquare wrapText="bothSides"/>
                <wp:docPr id="10235" name="Group 10235"/>
                <wp:cNvGraphicFramePr/>
                <a:graphic xmlns:a="http://schemas.openxmlformats.org/drawingml/2006/main">
                  <a:graphicData uri="http://schemas.microsoft.com/office/word/2010/wordprocessingGroup">
                    <wpg:wgp>
                      <wpg:cNvGrpSpPr/>
                      <wpg:grpSpPr>
                        <a:xfrm>
                          <a:off x="0" y="0"/>
                          <a:ext cx="66091" cy="218491"/>
                          <a:chOff x="0" y="0"/>
                          <a:chExt cx="66091" cy="218491"/>
                        </a:xfrm>
                      </wpg:grpSpPr>
                      <wps:wsp>
                        <wps:cNvPr id="636" name="Shape 636"/>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39" name="Shape 639"/>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461D2726" id="Group 10235" o:spid="_x0000_s1026" style="position:absolute;margin-left:19.85pt;margin-top:3.35pt;width:5.2pt;height:17.2pt;z-index:251678720" coordsize="66091,21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">
                <v:shape id="Shape 636"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JF8MA&#10;AADcAAAADwAAAGRycy9kb3ducmV2LnhtbESPT4vCMBTE7wt+h/CEva2pfyhajSKK7B7d2ou3R/Ns&#10;i81LSWLtfvvNgrDHYWZ+w2x2g2lFT843lhVMJwkI4tLqhisFxeX0sQThA7LG1jIp+CEPu+3obYOZ&#10;tk/+pj4PlYgQ9hkqqEPoMil9WZNBP7EdcfRu1hkMUbpKaofPCDetnCVJKg02HBdq7OhQU3nPH0ZB&#10;g9ebyY/9vlh9FmFxzu3UXRZKvY+H/RpEoCH8h1/tL60gnafwdy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HJF8MAAADc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639" o:spid="_x0000_s1028" style="position:absolute;top:1524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5dZcQA&#10;AADcAAAADwAAAGRycy9kb3ducmV2LnhtbESPwWrDMBBE74X+g9hCb42cxJjajRJCQmiPqe1Lb4u1&#10;sU2tlZEUx/37qhDocZiZN8xmN5tBTOR8b1nBcpGAIG6s7rlVUFenl1cQPiBrHCyTgh/ysNs+Pmyw&#10;0PbGnzSVoRURwr5ABV0IYyGlbzoy6Bd2JI7exTqDIUrXSu3wFuFmkKskyaTBnuNChyMdOmq+y6tR&#10;0OPXxZTHaV/n73VIz6VduipV6vlp3r+BCDSH//C9/aEVZOsc/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XWXEAAAA3A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t xml:space="preserve"> způsobil újmu úmyslně,</w:t>
      </w:r>
    </w:p>
    <w:p w:rsidR="00DB3AE9" w:rsidRDefault="00624BC8">
      <w:pPr>
        <w:ind w:left="407" w:right="1"/>
      </w:pPr>
      <w:r>
        <w:t xml:space="preserve"> řídil vozidlo</w:t>
      </w:r>
    </w:p>
    <w:p w:rsidR="00DB3AE9" w:rsidRDefault="00624BC8">
      <w:pPr>
        <w:numPr>
          <w:ilvl w:val="2"/>
          <w:numId w:val="2"/>
        </w:numPr>
        <w:ind w:right="1" w:hanging="140"/>
      </w:pPr>
      <w:r>
        <w:t>a nebyl držitelem příslušného řidičského oprávnění,</w:t>
      </w:r>
    </w:p>
    <w:p w:rsidR="00DB3AE9" w:rsidRDefault="00624BC8">
      <w:pPr>
        <w:numPr>
          <w:ilvl w:val="2"/>
          <w:numId w:val="2"/>
        </w:numPr>
        <w:ind w:right="1" w:hanging="140"/>
      </w:pPr>
      <w:r>
        <w:t>v době, kdy mu byl uložen zákaz činnosti řídit vozidlo,</w:t>
      </w:r>
    </w:p>
    <w:p w:rsidR="00DB3AE9" w:rsidRDefault="00624BC8">
      <w:pPr>
        <w:numPr>
          <w:ilvl w:val="2"/>
          <w:numId w:val="2"/>
        </w:numPr>
        <w:ind w:right="1" w:hanging="140"/>
      </w:pPr>
      <w:r>
        <w:t>po požití či užití alkoholu, omamné nebo psychotropní látky nebo léku označe</w:t>
      </w:r>
      <w:r>
        <w:t>ného zákazem řídit motorové vozidlo, nebo předal řízení vozidla osobě uvedené v předchozích odrážkách,</w:t>
      </w:r>
    </w:p>
    <w:p w:rsidR="00DB3AE9" w:rsidRDefault="00624BC8">
      <w:pPr>
        <w:ind w:left="407" w:right="1"/>
      </w:pPr>
      <w:r>
        <w:rPr>
          <w:rFonts w:ascii="Calibri" w:eastAsia="Calibri" w:hAnsi="Calibri" w:cs="Calibri"/>
          <w:noProof/>
          <w:color w:val="000000"/>
          <w:sz w:val="22"/>
        </w:rPr>
        <mc:AlternateContent>
          <mc:Choice Requires="wpg">
            <w:drawing>
              <wp:anchor distT="0" distB="0" distL="114300" distR="114300" simplePos="0" relativeHeight="251679744" behindDoc="0" locked="0" layoutInCell="1" allowOverlap="1">
                <wp:simplePos x="0" y="0"/>
                <wp:positionH relativeFrom="column">
                  <wp:posOffset>252230</wp:posOffset>
                </wp:positionH>
                <wp:positionV relativeFrom="paragraph">
                  <wp:posOffset>42718</wp:posOffset>
                </wp:positionV>
                <wp:extent cx="66091" cy="520751"/>
                <wp:effectExtent l="0" t="0" r="0" b="0"/>
                <wp:wrapSquare wrapText="bothSides"/>
                <wp:docPr id="10236" name="Group 10236"/>
                <wp:cNvGraphicFramePr/>
                <a:graphic xmlns:a="http://schemas.openxmlformats.org/drawingml/2006/main">
                  <a:graphicData uri="http://schemas.microsoft.com/office/word/2010/wordprocessingGroup">
                    <wpg:wgp>
                      <wpg:cNvGrpSpPr/>
                      <wpg:grpSpPr>
                        <a:xfrm>
                          <a:off x="0" y="0"/>
                          <a:ext cx="66091" cy="520751"/>
                          <a:chOff x="0" y="0"/>
                          <a:chExt cx="66091" cy="520751"/>
                        </a:xfrm>
                      </wpg:grpSpPr>
                      <wps:wsp>
                        <wps:cNvPr id="646" name="Shape 646"/>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49" name="Shape 649"/>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53" name="Shape 653"/>
                        <wps:cNvSpPr/>
                        <wps:spPr>
                          <a:xfrm>
                            <a:off x="0" y="45466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584D577E" id="Group 10236" o:spid="_x0000_s1026" style="position:absolute;margin-left:19.85pt;margin-top:3.35pt;width:5.2pt;height:41pt;z-index:251679744" coordsize="66091,52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">
                <v:shape id="Shape 646"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6asMA&#10;AADcAAAADwAAAGRycy9kb3ducmV2LnhtbESPwWrDMBBE74H8g9hAb4mcYkzrWg6hJSTH1PGlt8Xa&#10;2KbWykiq4/59FCj0OMzMG6bYzWYQEznfW1aw3SQgiBure24V1JfD+gWED8gaB8uk4Jc87MrlosBc&#10;2xt/0lSFVkQI+xwVdCGMuZS+6cig39iROHpX6wyGKF0rtcNbhJtBPidJJg32HBc6HOm9o+a7+jEK&#10;evy6mupj2tevxzqk58pu3SVV6mk1799ABJrDf/ivfdIKsjSDx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e6asMAAADc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649" o:spid="_x0000_s1028" style="position:absolute;top:1524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uGMIA&#10;AADcAAAADwAAAGRycy9kb3ducmV2LnhtbESPQYvCMBSE7wv+h/CEva2pUkSrUUQRPa61F2+P5tkW&#10;m5eSxNr992ZhYY/DzHzDrLeDaUVPzjeWFUwnCQji0uqGKwXF9fi1AOEDssbWMin4IQ/bzehjjZm2&#10;L75Qn4dKRAj7DBXUIXSZlL6syaCf2I44enfrDIYoXSW1w1eEm1bOkmQuDTYcF2rsaF9T+cifRkGD&#10;t7vJD/2uWJ6KkH7nduquqVKf42G3AhFoCP/hv/ZZK5inS/g9E4+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C4Y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653" o:spid="_x0000_s1029" style="position:absolute;top:454661;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PL8QA&#10;AADcAAAADwAAAGRycy9kb3ducmV2LnhtbESPT2vCQBTE7wW/w/IEb3XjnwabuoooUo815tLbI/tM&#10;QrNvw+4a47fvCoUeh5n5DbPeDqYVPTnfWFYwmyYgiEurG64UFJfj6wqED8gaW8uk4EEetpvRyxoz&#10;be98pj4PlYgQ9hkqqEPoMil9WZNBP7UdcfSu1hkMUbpKaof3CDetnCdJKg02HBdq7GhfU/mT34yC&#10;Br+vJj/0u+L9swjLr9zO3GWp1GQ87D5ABBrCf/ivfdIK0rcFP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5jy/EAAAA3A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t xml:space="preserve"> způsobil újmu provozem vozidla, které použil neoprávněně,</w:t>
      </w:r>
    </w:p>
    <w:p w:rsidR="00DB3AE9" w:rsidRDefault="00624BC8">
      <w:pPr>
        <w:ind w:left="520" w:right="1" w:hanging="123"/>
      </w:pPr>
      <w:r>
        <w:t xml:space="preserve"> </w:t>
      </w:r>
      <w:r>
        <w:t>bez zřetele hodného důvodu opustil místo dopravní nehody nebo jinak znemožnil zjištění skutečné příčiny vzniku dopravní nehody,</w:t>
      </w:r>
    </w:p>
    <w:p w:rsidR="00DB3AE9" w:rsidRDefault="00624BC8">
      <w:pPr>
        <w:ind w:left="407" w:right="1"/>
      </w:pPr>
      <w:r>
        <w:t xml:space="preserve"> porušil zákonné povinnosti při sepisování záznamu o nehodě a ohlášení nehody, v důsledku čehož byla ztížena mož-</w:t>
      </w:r>
    </w:p>
    <w:p w:rsidR="00DB3AE9" w:rsidRDefault="00624BC8">
      <w:pPr>
        <w:ind w:left="634" w:right="1"/>
      </w:pPr>
      <w:r>
        <w:t>nost šetření P</w:t>
      </w:r>
      <w:r>
        <w:t>ojišťovny,</w:t>
      </w:r>
    </w:p>
    <w:p w:rsidR="00DB3AE9" w:rsidRDefault="00624BC8">
      <w:pPr>
        <w:spacing w:after="12" w:line="259" w:lineRule="auto"/>
        <w:ind w:left="397" w:right="3" w:firstLine="0"/>
        <w:jc w:val="right"/>
      </w:pPr>
      <w:r>
        <w:rPr>
          <w:rFonts w:ascii="Calibri" w:eastAsia="Calibri" w:hAnsi="Calibri" w:cs="Calibri"/>
          <w:noProof/>
          <w:color w:val="000000"/>
          <w:sz w:val="22"/>
        </w:rPr>
        <mc:AlternateContent>
          <mc:Choice Requires="wpg">
            <w:drawing>
              <wp:anchor distT="0" distB="0" distL="114300" distR="114300" simplePos="0" relativeHeight="251680768" behindDoc="0" locked="0" layoutInCell="1" allowOverlap="1">
                <wp:simplePos x="0" y="0"/>
                <wp:positionH relativeFrom="column">
                  <wp:posOffset>252228</wp:posOffset>
                </wp:positionH>
                <wp:positionV relativeFrom="paragraph">
                  <wp:posOffset>42718</wp:posOffset>
                </wp:positionV>
                <wp:extent cx="66091" cy="670609"/>
                <wp:effectExtent l="0" t="0" r="0" b="0"/>
                <wp:wrapSquare wrapText="bothSides"/>
                <wp:docPr id="11382" name="Group 11382"/>
                <wp:cNvGraphicFramePr/>
                <a:graphic xmlns:a="http://schemas.openxmlformats.org/drawingml/2006/main">
                  <a:graphicData uri="http://schemas.microsoft.com/office/word/2010/wordprocessingGroup">
                    <wpg:wgp>
                      <wpg:cNvGrpSpPr/>
                      <wpg:grpSpPr>
                        <a:xfrm>
                          <a:off x="0" y="0"/>
                          <a:ext cx="66091" cy="670609"/>
                          <a:chOff x="0" y="0"/>
                          <a:chExt cx="66091" cy="670609"/>
                        </a:xfrm>
                      </wpg:grpSpPr>
                      <wps:wsp>
                        <wps:cNvPr id="675" name="Shape 675"/>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79" name="Shape 679"/>
                        <wps:cNvSpPr/>
                        <wps:spPr>
                          <a:xfrm>
                            <a:off x="0" y="30226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683" name="Shape 683"/>
                        <wps:cNvSpPr/>
                        <wps:spPr>
                          <a:xfrm>
                            <a:off x="0" y="604519"/>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5FBF52DC" id="Group 11382" o:spid="_x0000_s1026" style="position:absolute;margin-left:19.85pt;margin-top:3.35pt;width:5.2pt;height:52.8pt;z-index:251680768" coordsize="660,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">
                <v:shape id="Shape 675" o:spid="_x0000_s1027" style="position:absolute;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uoMQA&#10;AADcAAAADwAAAGRycy9kb3ducmV2LnhtbESPQWvCQBSE74L/YXmCN91ErG3TrCKKtMc25tLbI/tM&#10;gtm3YXeN8d93C4Ueh5n5hsl3o+nEQM63lhWkywQEcWV1y7WC8nxavIDwAVljZ5kUPMjDbjud5Jhp&#10;e+cvGopQiwhhn6GCJoQ+k9JXDRn0S9sTR+9incEQpauldniPcNPJVZJspMGW40KDPR0aqq7FzSho&#10;8ftiiuOwL1/fy7D+LGzqzmul5rNx/wYi0Bj+w3/tD61g8/wE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7qDEAAAA3A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679" o:spid="_x0000_s1028" style="position:absolute;top:3022;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kpcQA&#10;AADcAAAADwAAAGRycy9kb3ducmV2LnhtbESPwWrDMBBE74X+g9hCbo2cYNzYjRJCSmiPre1Lbou1&#10;sU2tlZFUx/37KhDocZiZN8x2P5tBTOR8b1nBapmAIG6s7rlVUFen5w0IH5A1DpZJwS952O8eH7ZY&#10;aHvlL5rK0IoIYV+ggi6EsZDSNx0Z9Es7EkfvYp3BEKVrpXZ4jXAzyHWSZNJgz3Ghw5GOHTXf5Y9R&#10;0OP5Ysq36VDn73VIP0u7clWq1OJpPryCCDSH//C9/aEVZC853M7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k5KXEAAAA3A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683" o:spid="_x0000_s1029" style="position:absolute;top:6045;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jaMQA&#10;AADcAAAADwAAAGRycy9kb3ducmV2LnhtbESPwWrDMBBE74X+g9hCb42cxBjXjRJCQmiPqe1Lb4u1&#10;sU2tlZEUx/37qhDocZiZN8xmN5tBTOR8b1nBcpGAIG6s7rlVUFenlxyED8gaB8uk4Ic87LaPDxss&#10;tL3xJ01laEWEsC9QQRfCWEjpm44M+oUdiaN3sc5giNK1Uju8RbgZ5CpJMmmw57jQ4UiHjprv8moU&#10;9Ph1MeVx2tev73VIz6VduipV6vlp3r+BCDSH//C9/aEVZPka/s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o2jEAAAA3A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t xml:space="preserve"> porušil zákonné povinnosti při oznamování škodní události a při sdělování údajů vztahujících se ke způsobené újmě dle </w:t>
      </w:r>
    </w:p>
    <w:p w:rsidR="00DB3AE9" w:rsidRDefault="00624BC8">
      <w:pPr>
        <w:ind w:left="397" w:right="1" w:firstLine="123"/>
      </w:pPr>
      <w:r>
        <w:t>ZPOV, v důsledku čehož byla ztížena možnost šetření Pojišťovny,  porušil povinnosti stanovené mu pro případné řízení o náhra</w:t>
      </w:r>
      <w:r>
        <w:t>dě újmy před soudem či jiné řízení týkající se příslušné škodní události,</w:t>
      </w:r>
    </w:p>
    <w:p w:rsidR="00DB3AE9" w:rsidRDefault="00624BC8">
      <w:pPr>
        <w:spacing w:after="173"/>
        <w:ind w:left="520" w:right="1" w:hanging="123"/>
      </w:pPr>
      <w:r>
        <w:t xml:space="preserve"> bez zřetele hodného důvodu odmítl jako řidič vozidla podrobit se na výzvu příslušníka policie zkoušce na přítomnost alkoholu, omamné nebo psychotropní látky nebo léku označeného zák</w:t>
      </w:r>
      <w:r>
        <w:t>azem řídit motorové vozidlo.</w:t>
      </w:r>
    </w:p>
    <w:p w:rsidR="00DB3AE9" w:rsidRDefault="00624BC8">
      <w:pPr>
        <w:ind w:left="407" w:right="1"/>
      </w:pPr>
      <w:r>
        <w:t>Pojišťovna má proti pojistníkovi právo na úhradu částky, kterou vyplatila z důvodu újmy způsobené provozem vozidla, jestliže prokáže, že provozoval vozidlo,</w:t>
      </w:r>
    </w:p>
    <w:p w:rsidR="00DB3AE9" w:rsidRDefault="00624BC8">
      <w:pPr>
        <w:numPr>
          <w:ilvl w:val="0"/>
          <w:numId w:val="3"/>
        </w:numPr>
        <w:ind w:right="1" w:hanging="227"/>
      </w:pPr>
      <w:r>
        <w:t>které svojí konstrukcí nebo technickým stavem neodpovídá požadavkům be</w:t>
      </w:r>
      <w:r>
        <w:t>zpečnosti provozu na pozemních komunikacích, obsluhujících osob, přepravovaných osob a věcí, nebo</w:t>
      </w:r>
    </w:p>
    <w:p w:rsidR="00DB3AE9" w:rsidRDefault="00624BC8">
      <w:pPr>
        <w:numPr>
          <w:ilvl w:val="0"/>
          <w:numId w:val="3"/>
        </w:numPr>
        <w:ind w:right="1" w:hanging="227"/>
      </w:pPr>
      <w:r>
        <w:t>jehož technická způsobilost k provozu vozidla nebyla schválena, a toto porušení bylo v příčinné souvislosti se vznikem újmy, kterou je pojistník povinen nahra</w:t>
      </w:r>
      <w:r>
        <w:t>dit.</w:t>
      </w:r>
    </w:p>
    <w:p w:rsidR="00DB3AE9" w:rsidRDefault="00624BC8">
      <w:pPr>
        <w:spacing w:after="243"/>
        <w:ind w:left="407" w:right="1"/>
      </w:pPr>
      <w:r>
        <w:t>Pojišťovna má proti pojistníkovi dále právo na úhradu částky, kterou vyplatila z důvodu újmy způsobené provozem vozidla, jestliže její příčinou byla skutečnost, kterou pro vědomě nepravdivé nebo neúplné odpovědi nemohla zjistit při sjednávání pojištěn</w:t>
      </w:r>
      <w:r>
        <w:t>í odpovědnosti, a která byla pro uzavření pojistné smlouvy podstatná.</w:t>
      </w:r>
    </w:p>
    <w:p w:rsidR="00DB3AE9" w:rsidRDefault="00624BC8">
      <w:pPr>
        <w:spacing w:after="8" w:line="269" w:lineRule="auto"/>
        <w:ind w:left="-5" w:right="1"/>
        <w:jc w:val="left"/>
      </w:pPr>
      <w:r>
        <w:rPr>
          <w:b/>
        </w:rPr>
        <w:t>1.4. Pojištění „Přímá likvidace“</w:t>
      </w:r>
    </w:p>
    <w:p w:rsidR="00DB3AE9" w:rsidRDefault="00624BC8">
      <w:pPr>
        <w:ind w:left="407" w:right="1"/>
      </w:pPr>
      <w:r>
        <w:t>Pojištění Přímá likvidace je doplňkové škodové pojištění. Pojistná doba je shodná s pojistnou dobou sjednanou pro pojištění odpovědnosti. Zanikne-li poji</w:t>
      </w:r>
      <w:r>
        <w:t>štění odpovědnosti vozidla, zaniká současně i pojištění Přímá likvidace. Pojišťovna poskytuje v rozsahu a způsobem stanoveným v pojistné smlouvě a VPP pojistné plnění spočívající:</w:t>
      </w:r>
    </w:p>
    <w:p w:rsidR="00DB3AE9" w:rsidRDefault="00624BC8">
      <w:pPr>
        <w:ind w:left="407" w:right="1"/>
      </w:pPr>
      <w:r>
        <w:t>– v poskytnutí pojistného plnění odpovídající náhradě skutečné újmy na vozid</w:t>
      </w:r>
      <w:r>
        <w:t>le v případě, dojde-li na území České republiky k poškození vozidla uvedeného v pojistné smlouvě provozem jiného vozidla, – v úhradě vynaložených nákladů na pronájem náhradního vozidla oprávněné osobě.</w:t>
      </w:r>
    </w:p>
    <w:p w:rsidR="00DB3AE9" w:rsidRDefault="00624BC8">
      <w:pPr>
        <w:ind w:left="407" w:right="1"/>
      </w:pPr>
      <w:r>
        <w:t>Výluky u nabízeného pojištění jsou stanovené v pojistné smlouvě a v čl. 21 VPP.</w:t>
      </w:r>
    </w:p>
    <w:p w:rsidR="00DB3AE9" w:rsidRDefault="00624BC8">
      <w:pPr>
        <w:spacing w:after="528"/>
        <w:ind w:left="407" w:right="1"/>
      </w:pPr>
      <w:r>
        <w:t>Oprávněná osoba může postoupit právo na pojistné plnění z pojištění Přímá likvidace pouze s písemným souhlasem Pojišťovny.</w:t>
      </w:r>
    </w:p>
    <w:p w:rsidR="00DB3AE9" w:rsidRDefault="00624BC8">
      <w:pPr>
        <w:pStyle w:val="Nadpis2"/>
        <w:ind w:left="-5"/>
      </w:pPr>
      <w:r>
        <w:t>2. Pojištění vozidel a dopravovaných věcí</w:t>
      </w:r>
    </w:p>
    <w:p w:rsidR="00DB3AE9" w:rsidRDefault="00624BC8">
      <w:pPr>
        <w:spacing w:after="142"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381" name="Group 11381"/>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674" name="Shape 674"/>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004F95A9" id="Group 11381"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DhWn8bZAIAANQFAAAOAAAAAAAAAAAAAAAAAC4CAABkcnMvZTJv&#10;RG9jLnhtbFBLAQItABQABgAIAAAAIQDD/M0S2wAAAAQBAAAPAAAAAAAAAAAAAAAAAL4EAABkcnMv&#10;ZG93bnJldi54bWxQSwUGAAAAAAQABADzAAAAxgUAAAAA&#10;">
                <v:shape id="Shape 674"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LKscA&#10;AADcAAAADwAAAGRycy9kb3ducmV2LnhtbESPQUvDQBSE70L/w/IEL2I3ilSbdluqICgWsdGDvT2y&#10;z2xo9m3MPpP037uC4HGYmW+Y5Xr0jeqpi3VgA5fTDBRxGWzNlYH3t4eLW1BRkC02gcnAkSKsV5OT&#10;JeY2DLyjvpBKJQjHHA04kTbXOpaOPMZpaImT9xk6j5JkV2nb4ZDgvtFXWTbTHmtOCw5bundUHopv&#10;b+B1/rx1+/P+6Ute5sXxY7hrD7Iz5ux03CxACY3yH/5rP1oDs5tr+D2Tj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kSyr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ind w:right="1"/>
      </w:pPr>
      <w:r>
        <w:t xml:space="preserve">Pojištění lze sjednat pouze pro vozidlo, které je v nepoškozeném stavu, je registrované v České republice a splňuje podmínky provozu na pozemních komunikacích (vozidlo má platnou technickou prohlídku). </w:t>
      </w:r>
    </w:p>
    <w:p w:rsidR="00DB3AE9" w:rsidRDefault="00624BC8">
      <w:pPr>
        <w:spacing w:after="241"/>
        <w:ind w:right="1"/>
      </w:pPr>
      <w:r>
        <w:lastRenderedPageBreak/>
        <w:t>Pojištění se vztahuje na vozidlo (včetně standardní v</w:t>
      </w:r>
      <w:r>
        <w:t>ýbavy), kterému byla přidělena platná česká registrační značka (dříve SPZ), která je v době vzniku pojistné události umístěna na vozidle. Na doplňkovou a ostatní výbavu vozidla se pojištění vztahuje jen tehdy, byla-li uvedena v pojistné smlouvě a byla-li v</w:t>
      </w:r>
      <w:r>
        <w:t xml:space="preserve"> době vzniku pojistné události pevně spojená s vozidlem. Na přepravované věci se pojištění vztahuje jen tehdy, bylo-li tak ujednáno v pojistné smlouvě.</w:t>
      </w:r>
    </w:p>
    <w:p w:rsidR="00DB3AE9" w:rsidRDefault="00624BC8">
      <w:pPr>
        <w:spacing w:after="8" w:line="269" w:lineRule="auto"/>
        <w:ind w:left="-5" w:right="1"/>
        <w:jc w:val="left"/>
      </w:pPr>
      <w:r>
        <w:rPr>
          <w:b/>
        </w:rPr>
        <w:t>2.1. Havarijní pojištění (rozsah pojištění, pojistné plnění, specifická ujednání)</w:t>
      </w:r>
    </w:p>
    <w:p w:rsidR="00DB3AE9" w:rsidRDefault="00624BC8">
      <w:pPr>
        <w:spacing w:after="123"/>
        <w:ind w:left="407" w:right="1"/>
      </w:pPr>
      <w:r>
        <w:t>Havarijní pojištění je</w:t>
      </w:r>
      <w:r>
        <w:t xml:space="preserve"> nabízeno v několika variantách rozsahu pojistné ochrany (produktů), přičemž rozsah pojištění pro tyto jednotlivé varianty shrnuje níže uvedená tabulka:</w:t>
      </w:r>
    </w:p>
    <w:tbl>
      <w:tblPr>
        <w:tblStyle w:val="TableGrid"/>
        <w:tblpPr w:vertAnchor="text" w:tblpX="397" w:tblpY="67"/>
        <w:tblOverlap w:val="never"/>
        <w:tblW w:w="5459" w:type="dxa"/>
        <w:tblInd w:w="0" w:type="dxa"/>
        <w:tblCellMar>
          <w:top w:w="26" w:type="dxa"/>
          <w:left w:w="80" w:type="dxa"/>
          <w:bottom w:w="0" w:type="dxa"/>
          <w:right w:w="27" w:type="dxa"/>
        </w:tblCellMar>
        <w:tblLook w:val="04A0" w:firstRow="1" w:lastRow="0" w:firstColumn="1" w:lastColumn="0" w:noHBand="0" w:noVBand="1"/>
      </w:tblPr>
      <w:tblGrid>
        <w:gridCol w:w="1720"/>
        <w:gridCol w:w="897"/>
        <w:gridCol w:w="1046"/>
        <w:gridCol w:w="901"/>
        <w:gridCol w:w="895"/>
      </w:tblGrid>
      <w:tr w:rsidR="00DB3AE9">
        <w:trPr>
          <w:trHeight w:val="309"/>
        </w:trPr>
        <w:tc>
          <w:tcPr>
            <w:tcW w:w="1762" w:type="dxa"/>
            <w:vMerge w:val="restart"/>
            <w:tcBorders>
              <w:top w:val="single" w:sz="8" w:space="0" w:color="B73527"/>
              <w:left w:val="nil"/>
              <w:bottom w:val="single" w:sz="4" w:space="0" w:color="181717"/>
              <w:right w:val="single" w:sz="4" w:space="0" w:color="181717"/>
            </w:tcBorders>
            <w:vAlign w:val="center"/>
          </w:tcPr>
          <w:p w:rsidR="00DB3AE9" w:rsidRDefault="00624BC8">
            <w:pPr>
              <w:spacing w:after="0" w:line="259" w:lineRule="auto"/>
              <w:ind w:left="22" w:firstLine="0"/>
              <w:jc w:val="center"/>
            </w:pPr>
            <w:r>
              <w:rPr>
                <w:sz w:val="16"/>
              </w:rPr>
              <w:t>Varianta pojištění</w:t>
            </w:r>
          </w:p>
        </w:tc>
        <w:tc>
          <w:tcPr>
            <w:tcW w:w="1882" w:type="dxa"/>
            <w:gridSpan w:val="2"/>
            <w:tcBorders>
              <w:top w:val="single" w:sz="8" w:space="0" w:color="B73527"/>
              <w:left w:val="single" w:sz="4" w:space="0" w:color="181717"/>
              <w:bottom w:val="single" w:sz="4" w:space="0" w:color="181717"/>
              <w:right w:val="nil"/>
            </w:tcBorders>
          </w:tcPr>
          <w:p w:rsidR="00DB3AE9" w:rsidRDefault="00624BC8">
            <w:pPr>
              <w:spacing w:after="0" w:line="259" w:lineRule="auto"/>
              <w:ind w:left="0" w:firstLine="0"/>
              <w:jc w:val="left"/>
            </w:pPr>
            <w:r>
              <w:rPr>
                <w:b/>
                <w:sz w:val="16"/>
              </w:rPr>
              <w:t>Pojistná nebezpečí</w:t>
            </w:r>
          </w:p>
        </w:tc>
        <w:tc>
          <w:tcPr>
            <w:tcW w:w="907" w:type="dxa"/>
            <w:tcBorders>
              <w:top w:val="single" w:sz="8" w:space="0" w:color="B73527"/>
              <w:left w:val="nil"/>
              <w:bottom w:val="single" w:sz="4" w:space="0" w:color="181717"/>
              <w:right w:val="nil"/>
            </w:tcBorders>
          </w:tcPr>
          <w:p w:rsidR="00DB3AE9" w:rsidRDefault="00DB3AE9">
            <w:pPr>
              <w:spacing w:after="160" w:line="259" w:lineRule="auto"/>
              <w:ind w:left="0" w:firstLine="0"/>
              <w:jc w:val="left"/>
            </w:pPr>
          </w:p>
        </w:tc>
        <w:tc>
          <w:tcPr>
            <w:tcW w:w="907" w:type="dxa"/>
            <w:tcBorders>
              <w:top w:val="single" w:sz="8" w:space="0" w:color="B73527"/>
              <w:left w:val="nil"/>
              <w:bottom w:val="single" w:sz="4" w:space="0" w:color="181717"/>
              <w:right w:val="nil"/>
            </w:tcBorders>
          </w:tcPr>
          <w:p w:rsidR="00DB3AE9" w:rsidRDefault="00DB3AE9">
            <w:pPr>
              <w:spacing w:after="160" w:line="259" w:lineRule="auto"/>
              <w:ind w:left="0" w:firstLine="0"/>
              <w:jc w:val="left"/>
            </w:pPr>
          </w:p>
        </w:tc>
      </w:tr>
      <w:tr w:rsidR="00DB3AE9">
        <w:trPr>
          <w:trHeight w:val="454"/>
        </w:trPr>
        <w:tc>
          <w:tcPr>
            <w:tcW w:w="0" w:type="auto"/>
            <w:vMerge/>
            <w:tcBorders>
              <w:top w:val="nil"/>
              <w:left w:val="nil"/>
              <w:bottom w:val="single" w:sz="4" w:space="0" w:color="181717"/>
              <w:right w:val="single" w:sz="4" w:space="0" w:color="181717"/>
            </w:tcBorders>
          </w:tcPr>
          <w:p w:rsidR="00DB3AE9" w:rsidRDefault="00DB3AE9">
            <w:pPr>
              <w:spacing w:after="160" w:line="259" w:lineRule="auto"/>
              <w:ind w:left="0" w:firstLine="0"/>
              <w:jc w:val="left"/>
            </w:pPr>
          </w:p>
        </w:tc>
        <w:tc>
          <w:tcPr>
            <w:tcW w:w="907" w:type="dxa"/>
            <w:tcBorders>
              <w:top w:val="single" w:sz="4" w:space="0" w:color="181717"/>
              <w:left w:val="single" w:sz="4" w:space="0" w:color="181717"/>
              <w:bottom w:val="single" w:sz="4" w:space="0" w:color="181717"/>
              <w:right w:val="single" w:sz="4" w:space="0" w:color="181717"/>
            </w:tcBorders>
            <w:vAlign w:val="center"/>
          </w:tcPr>
          <w:p w:rsidR="00DB3AE9" w:rsidRDefault="00624BC8">
            <w:pPr>
              <w:spacing w:after="0" w:line="259" w:lineRule="auto"/>
              <w:ind w:left="22" w:firstLine="0"/>
              <w:jc w:val="center"/>
            </w:pPr>
            <w:r>
              <w:rPr>
                <w:sz w:val="16"/>
              </w:rPr>
              <w:t>Havárie</w:t>
            </w:r>
          </w:p>
        </w:tc>
        <w:tc>
          <w:tcPr>
            <w:tcW w:w="975" w:type="dxa"/>
            <w:tcBorders>
              <w:top w:val="single" w:sz="4" w:space="0" w:color="181717"/>
              <w:left w:val="single" w:sz="4" w:space="0" w:color="181717"/>
              <w:bottom w:val="single" w:sz="4" w:space="0" w:color="181717"/>
              <w:right w:val="single" w:sz="4" w:space="0" w:color="181717"/>
            </w:tcBorders>
            <w:vAlign w:val="center"/>
          </w:tcPr>
          <w:p w:rsidR="00DB3AE9" w:rsidRDefault="00624BC8">
            <w:pPr>
              <w:spacing w:after="0" w:line="259" w:lineRule="auto"/>
              <w:ind w:left="22" w:firstLine="0"/>
              <w:jc w:val="left"/>
            </w:pPr>
            <w:r>
              <w:rPr>
                <w:sz w:val="16"/>
              </w:rPr>
              <w:t>Vandalismus</w:t>
            </w:r>
          </w:p>
        </w:tc>
        <w:tc>
          <w:tcPr>
            <w:tcW w:w="907" w:type="dxa"/>
            <w:tcBorders>
              <w:top w:val="single" w:sz="4" w:space="0" w:color="181717"/>
              <w:left w:val="single" w:sz="4" w:space="0" w:color="181717"/>
              <w:bottom w:val="single" w:sz="4" w:space="0" w:color="181717"/>
              <w:right w:val="single" w:sz="4" w:space="0" w:color="181717"/>
            </w:tcBorders>
            <w:vAlign w:val="center"/>
          </w:tcPr>
          <w:p w:rsidR="00DB3AE9" w:rsidRDefault="00624BC8">
            <w:pPr>
              <w:spacing w:after="0" w:line="259" w:lineRule="auto"/>
              <w:ind w:left="22" w:firstLine="0"/>
              <w:jc w:val="center"/>
            </w:pPr>
            <w:r>
              <w:rPr>
                <w:sz w:val="16"/>
              </w:rPr>
              <w:t>Odcizení</w:t>
            </w:r>
          </w:p>
        </w:tc>
        <w:tc>
          <w:tcPr>
            <w:tcW w:w="907" w:type="dxa"/>
            <w:tcBorders>
              <w:top w:val="single" w:sz="4" w:space="0" w:color="181717"/>
              <w:left w:val="single" w:sz="4" w:space="0" w:color="181717"/>
              <w:bottom w:val="single" w:sz="4" w:space="0" w:color="181717"/>
              <w:right w:val="nil"/>
            </w:tcBorders>
          </w:tcPr>
          <w:p w:rsidR="00DB3AE9" w:rsidRDefault="00624BC8">
            <w:pPr>
              <w:spacing w:after="0" w:line="259" w:lineRule="auto"/>
              <w:ind w:left="0" w:firstLine="0"/>
              <w:jc w:val="center"/>
            </w:pPr>
            <w:r>
              <w:rPr>
                <w:sz w:val="16"/>
              </w:rPr>
              <w:t>Živelní událost</w:t>
            </w:r>
          </w:p>
        </w:tc>
      </w:tr>
      <w:tr w:rsidR="00DB3AE9">
        <w:trPr>
          <w:trHeight w:val="255"/>
        </w:trPr>
        <w:tc>
          <w:tcPr>
            <w:tcW w:w="1762" w:type="dxa"/>
            <w:tcBorders>
              <w:top w:val="single" w:sz="4" w:space="0" w:color="181717"/>
              <w:left w:val="nil"/>
              <w:bottom w:val="single" w:sz="4" w:space="0" w:color="181717"/>
              <w:right w:val="single" w:sz="4" w:space="0" w:color="181717"/>
            </w:tcBorders>
          </w:tcPr>
          <w:p w:rsidR="00DB3AE9" w:rsidRDefault="00624BC8">
            <w:pPr>
              <w:spacing w:after="0" w:line="259" w:lineRule="auto"/>
              <w:ind w:left="0" w:firstLine="0"/>
              <w:jc w:val="left"/>
            </w:pPr>
            <w:r>
              <w:rPr>
                <w:b/>
                <w:color w:val="B73527"/>
                <w:sz w:val="16"/>
              </w:rPr>
              <w:t>All Risk</w:t>
            </w:r>
          </w:p>
        </w:tc>
        <w:tc>
          <w:tcPr>
            <w:tcW w:w="907" w:type="dxa"/>
            <w:tcBorders>
              <w:top w:val="single" w:sz="4" w:space="0" w:color="181717"/>
              <w:left w:val="single" w:sz="4" w:space="0" w:color="181717"/>
              <w:bottom w:val="single" w:sz="4" w:space="0" w:color="181717"/>
              <w:right w:val="single" w:sz="4" w:space="0" w:color="181717"/>
            </w:tcBorders>
          </w:tcPr>
          <w:p w:rsidR="00DB3AE9" w:rsidRDefault="00624BC8">
            <w:pPr>
              <w:spacing w:after="0" w:line="259" w:lineRule="auto"/>
              <w:ind w:left="22" w:firstLine="0"/>
              <w:jc w:val="center"/>
            </w:pPr>
            <w:r>
              <w:rPr>
                <w:sz w:val="16"/>
              </w:rPr>
              <w:t>Ano</w:t>
            </w:r>
          </w:p>
        </w:tc>
        <w:tc>
          <w:tcPr>
            <w:tcW w:w="975" w:type="dxa"/>
            <w:tcBorders>
              <w:top w:val="single" w:sz="4" w:space="0" w:color="181717"/>
              <w:left w:val="single" w:sz="4" w:space="0" w:color="181717"/>
              <w:bottom w:val="single" w:sz="4" w:space="0" w:color="181717"/>
              <w:right w:val="single" w:sz="4" w:space="0" w:color="181717"/>
            </w:tcBorders>
          </w:tcPr>
          <w:p w:rsidR="00DB3AE9" w:rsidRDefault="00624BC8">
            <w:pPr>
              <w:spacing w:after="0" w:line="259" w:lineRule="auto"/>
              <w:ind w:left="22" w:firstLine="0"/>
              <w:jc w:val="center"/>
            </w:pPr>
            <w:r>
              <w:rPr>
                <w:sz w:val="16"/>
              </w:rPr>
              <w:t>Ano</w:t>
            </w:r>
          </w:p>
        </w:tc>
        <w:tc>
          <w:tcPr>
            <w:tcW w:w="907" w:type="dxa"/>
            <w:tcBorders>
              <w:top w:val="single" w:sz="4" w:space="0" w:color="181717"/>
              <w:left w:val="single" w:sz="4" w:space="0" w:color="181717"/>
              <w:bottom w:val="single" w:sz="4" w:space="0" w:color="181717"/>
              <w:right w:val="single" w:sz="4" w:space="0" w:color="181717"/>
            </w:tcBorders>
          </w:tcPr>
          <w:p w:rsidR="00DB3AE9" w:rsidRDefault="00624BC8">
            <w:pPr>
              <w:spacing w:after="0" w:line="259" w:lineRule="auto"/>
              <w:ind w:left="22" w:firstLine="0"/>
              <w:jc w:val="center"/>
            </w:pPr>
            <w:r>
              <w:rPr>
                <w:sz w:val="16"/>
              </w:rPr>
              <w:t>Ano</w:t>
            </w:r>
          </w:p>
        </w:tc>
        <w:tc>
          <w:tcPr>
            <w:tcW w:w="907" w:type="dxa"/>
            <w:tcBorders>
              <w:top w:val="single" w:sz="4" w:space="0" w:color="181717"/>
              <w:left w:val="single" w:sz="4" w:space="0" w:color="181717"/>
              <w:bottom w:val="single" w:sz="4" w:space="0" w:color="181717"/>
              <w:right w:val="nil"/>
            </w:tcBorders>
          </w:tcPr>
          <w:p w:rsidR="00DB3AE9" w:rsidRDefault="00624BC8">
            <w:pPr>
              <w:spacing w:after="0" w:line="259" w:lineRule="auto"/>
              <w:ind w:left="27" w:firstLine="0"/>
              <w:jc w:val="center"/>
            </w:pPr>
            <w:r>
              <w:rPr>
                <w:sz w:val="16"/>
              </w:rPr>
              <w:t>Ano</w:t>
            </w:r>
          </w:p>
        </w:tc>
      </w:tr>
      <w:tr w:rsidR="00DB3AE9">
        <w:trPr>
          <w:trHeight w:val="255"/>
        </w:trPr>
        <w:tc>
          <w:tcPr>
            <w:tcW w:w="1762" w:type="dxa"/>
            <w:tcBorders>
              <w:top w:val="single" w:sz="4" w:space="0" w:color="181717"/>
              <w:left w:val="nil"/>
              <w:bottom w:val="single" w:sz="4" w:space="0" w:color="181717"/>
              <w:right w:val="single" w:sz="4" w:space="0" w:color="181717"/>
            </w:tcBorders>
          </w:tcPr>
          <w:p w:rsidR="00DB3AE9" w:rsidRDefault="00624BC8">
            <w:pPr>
              <w:spacing w:after="0" w:line="259" w:lineRule="auto"/>
              <w:ind w:left="0" w:firstLine="0"/>
              <w:jc w:val="left"/>
            </w:pPr>
            <w:r>
              <w:rPr>
                <w:b/>
                <w:color w:val="B73527"/>
                <w:sz w:val="16"/>
              </w:rPr>
              <w:t>Havárie a živel</w:t>
            </w:r>
          </w:p>
        </w:tc>
        <w:tc>
          <w:tcPr>
            <w:tcW w:w="907" w:type="dxa"/>
            <w:tcBorders>
              <w:top w:val="single" w:sz="4" w:space="0" w:color="181717"/>
              <w:left w:val="single" w:sz="4" w:space="0" w:color="181717"/>
              <w:bottom w:val="single" w:sz="4" w:space="0" w:color="181717"/>
              <w:right w:val="single" w:sz="4" w:space="0" w:color="181717"/>
            </w:tcBorders>
          </w:tcPr>
          <w:p w:rsidR="00DB3AE9" w:rsidRDefault="00624BC8">
            <w:pPr>
              <w:spacing w:after="0" w:line="259" w:lineRule="auto"/>
              <w:ind w:left="22" w:firstLine="0"/>
              <w:jc w:val="center"/>
            </w:pPr>
            <w:r>
              <w:rPr>
                <w:sz w:val="16"/>
              </w:rPr>
              <w:t>Ano</w:t>
            </w:r>
          </w:p>
        </w:tc>
        <w:tc>
          <w:tcPr>
            <w:tcW w:w="975" w:type="dxa"/>
            <w:tcBorders>
              <w:top w:val="single" w:sz="4" w:space="0" w:color="181717"/>
              <w:left w:val="single" w:sz="4" w:space="0" w:color="181717"/>
              <w:bottom w:val="single" w:sz="4" w:space="0" w:color="181717"/>
              <w:right w:val="single" w:sz="4" w:space="0" w:color="181717"/>
            </w:tcBorders>
          </w:tcPr>
          <w:p w:rsidR="00DB3AE9" w:rsidRDefault="00624BC8">
            <w:pPr>
              <w:spacing w:after="0" w:line="259" w:lineRule="auto"/>
              <w:ind w:left="22" w:firstLine="0"/>
              <w:jc w:val="center"/>
            </w:pPr>
            <w:r>
              <w:rPr>
                <w:sz w:val="16"/>
              </w:rPr>
              <w:t>Ano</w:t>
            </w:r>
          </w:p>
        </w:tc>
        <w:tc>
          <w:tcPr>
            <w:tcW w:w="907" w:type="dxa"/>
            <w:tcBorders>
              <w:top w:val="single" w:sz="4" w:space="0" w:color="181717"/>
              <w:left w:val="single" w:sz="4" w:space="0" w:color="181717"/>
              <w:bottom w:val="single" w:sz="4" w:space="0" w:color="181717"/>
              <w:right w:val="single" w:sz="4" w:space="0" w:color="181717"/>
            </w:tcBorders>
          </w:tcPr>
          <w:p w:rsidR="00DB3AE9" w:rsidRDefault="00DB3AE9">
            <w:pPr>
              <w:spacing w:after="160" w:line="259" w:lineRule="auto"/>
              <w:ind w:left="0" w:firstLine="0"/>
              <w:jc w:val="left"/>
            </w:pPr>
          </w:p>
        </w:tc>
        <w:tc>
          <w:tcPr>
            <w:tcW w:w="907" w:type="dxa"/>
            <w:tcBorders>
              <w:top w:val="single" w:sz="4" w:space="0" w:color="181717"/>
              <w:left w:val="single" w:sz="4" w:space="0" w:color="181717"/>
              <w:bottom w:val="single" w:sz="4" w:space="0" w:color="181717"/>
              <w:right w:val="nil"/>
            </w:tcBorders>
          </w:tcPr>
          <w:p w:rsidR="00DB3AE9" w:rsidRDefault="00624BC8">
            <w:pPr>
              <w:spacing w:after="0" w:line="259" w:lineRule="auto"/>
              <w:ind w:left="27" w:firstLine="0"/>
              <w:jc w:val="center"/>
            </w:pPr>
            <w:r>
              <w:rPr>
                <w:sz w:val="16"/>
              </w:rPr>
              <w:t>Ano</w:t>
            </w:r>
          </w:p>
        </w:tc>
      </w:tr>
      <w:tr w:rsidR="00DB3AE9">
        <w:trPr>
          <w:trHeight w:val="255"/>
        </w:trPr>
        <w:tc>
          <w:tcPr>
            <w:tcW w:w="1762" w:type="dxa"/>
            <w:tcBorders>
              <w:top w:val="single" w:sz="4" w:space="0" w:color="181717"/>
              <w:left w:val="nil"/>
              <w:bottom w:val="single" w:sz="8" w:space="0" w:color="B73527"/>
              <w:right w:val="single" w:sz="4" w:space="0" w:color="181717"/>
            </w:tcBorders>
          </w:tcPr>
          <w:p w:rsidR="00DB3AE9" w:rsidRDefault="00624BC8">
            <w:pPr>
              <w:spacing w:after="0" w:line="259" w:lineRule="auto"/>
              <w:ind w:left="0" w:firstLine="0"/>
              <w:jc w:val="left"/>
            </w:pPr>
            <w:r>
              <w:rPr>
                <w:b/>
                <w:color w:val="B73527"/>
                <w:sz w:val="16"/>
              </w:rPr>
              <w:t>Odcizení a živel</w:t>
            </w:r>
          </w:p>
        </w:tc>
        <w:tc>
          <w:tcPr>
            <w:tcW w:w="907" w:type="dxa"/>
            <w:tcBorders>
              <w:top w:val="single" w:sz="4" w:space="0" w:color="181717"/>
              <w:left w:val="single" w:sz="4" w:space="0" w:color="181717"/>
              <w:bottom w:val="single" w:sz="8" w:space="0" w:color="B73527"/>
              <w:right w:val="single" w:sz="4" w:space="0" w:color="181717"/>
            </w:tcBorders>
          </w:tcPr>
          <w:p w:rsidR="00DB3AE9" w:rsidRDefault="00DB3AE9">
            <w:pPr>
              <w:spacing w:after="160" w:line="259" w:lineRule="auto"/>
              <w:ind w:left="0" w:firstLine="0"/>
              <w:jc w:val="left"/>
            </w:pPr>
          </w:p>
        </w:tc>
        <w:tc>
          <w:tcPr>
            <w:tcW w:w="975" w:type="dxa"/>
            <w:tcBorders>
              <w:top w:val="single" w:sz="4" w:space="0" w:color="181717"/>
              <w:left w:val="single" w:sz="4" w:space="0" w:color="181717"/>
              <w:bottom w:val="single" w:sz="8" w:space="0" w:color="B73527"/>
              <w:right w:val="single" w:sz="4" w:space="0" w:color="181717"/>
            </w:tcBorders>
          </w:tcPr>
          <w:p w:rsidR="00DB3AE9" w:rsidRDefault="00DB3AE9">
            <w:pPr>
              <w:spacing w:after="160" w:line="259" w:lineRule="auto"/>
              <w:ind w:left="0" w:firstLine="0"/>
              <w:jc w:val="left"/>
            </w:pPr>
          </w:p>
        </w:tc>
        <w:tc>
          <w:tcPr>
            <w:tcW w:w="907" w:type="dxa"/>
            <w:tcBorders>
              <w:top w:val="single" w:sz="4" w:space="0" w:color="181717"/>
              <w:left w:val="single" w:sz="4" w:space="0" w:color="181717"/>
              <w:bottom w:val="single" w:sz="8" w:space="0" w:color="B73527"/>
              <w:right w:val="single" w:sz="4" w:space="0" w:color="181717"/>
            </w:tcBorders>
          </w:tcPr>
          <w:p w:rsidR="00DB3AE9" w:rsidRDefault="00624BC8">
            <w:pPr>
              <w:spacing w:after="0" w:line="259" w:lineRule="auto"/>
              <w:ind w:left="22" w:firstLine="0"/>
              <w:jc w:val="center"/>
            </w:pPr>
            <w:r>
              <w:rPr>
                <w:sz w:val="16"/>
              </w:rPr>
              <w:t>Ano</w:t>
            </w:r>
          </w:p>
        </w:tc>
        <w:tc>
          <w:tcPr>
            <w:tcW w:w="907" w:type="dxa"/>
            <w:tcBorders>
              <w:top w:val="single" w:sz="4" w:space="0" w:color="181717"/>
              <w:left w:val="single" w:sz="4" w:space="0" w:color="181717"/>
              <w:bottom w:val="single" w:sz="8" w:space="0" w:color="B73527"/>
              <w:right w:val="nil"/>
            </w:tcBorders>
          </w:tcPr>
          <w:p w:rsidR="00DB3AE9" w:rsidRDefault="00624BC8">
            <w:pPr>
              <w:spacing w:after="0" w:line="259" w:lineRule="auto"/>
              <w:ind w:left="27" w:firstLine="0"/>
              <w:jc w:val="center"/>
            </w:pPr>
            <w:r>
              <w:rPr>
                <w:sz w:val="16"/>
              </w:rPr>
              <w:t>Ano</w:t>
            </w:r>
          </w:p>
        </w:tc>
      </w:tr>
    </w:tbl>
    <w:p w:rsidR="00DB3AE9" w:rsidRDefault="00624BC8">
      <w:pPr>
        <w:spacing w:after="120"/>
        <w:ind w:left="407" w:right="1"/>
      </w:pPr>
      <w:r>
        <w:t xml:space="preserve">Pojišťovna poskytne </w:t>
      </w:r>
      <w:r>
        <w:rPr>
          <w:b/>
        </w:rPr>
        <w:t>pojistné</w:t>
      </w:r>
      <w:r>
        <w:t xml:space="preserve"> </w:t>
      </w:r>
      <w:r>
        <w:rPr>
          <w:b/>
        </w:rPr>
        <w:t>plnění</w:t>
      </w:r>
      <w:r>
        <w:t xml:space="preserve"> za vzniklou škodu, a to v rozsahu a způsobem stanoveným v pojistné smlouvě, seznamu vozidel a VPP, maximálně však do výše horní hranice pojistného plnění sjednané v seznamu vozidel, a po odečtení případně sjednané spoluúčasti. </w:t>
      </w:r>
    </w:p>
    <w:p w:rsidR="00DB3AE9" w:rsidRDefault="00624BC8">
      <w:pPr>
        <w:spacing w:after="123" w:line="269" w:lineRule="auto"/>
        <w:ind w:left="397" w:right="1" w:firstLine="222"/>
        <w:jc w:val="left"/>
      </w:pPr>
      <w:r>
        <w:rPr>
          <w:b/>
        </w:rPr>
        <w:t>Horní hranice pojistného pl</w:t>
      </w:r>
      <w:r>
        <w:rPr>
          <w:b/>
        </w:rPr>
        <w:t>nění je určena pojistnou částkou nebo limitem pojistného plnění a v seznamu vozidel ji stanovuje pojistník na vlastní odpovědnost.</w:t>
      </w:r>
    </w:p>
    <w:p w:rsidR="00DB3AE9" w:rsidRDefault="00624BC8">
      <w:pPr>
        <w:ind w:left="407" w:right="1"/>
      </w:pPr>
      <w:r>
        <w:rPr>
          <w:b/>
        </w:rPr>
        <w:t>Pojistná částka</w:t>
      </w:r>
      <w:r>
        <w:t xml:space="preserve"> by měla odpovídat </w:t>
      </w:r>
      <w:r>
        <w:rPr>
          <w:b/>
        </w:rPr>
        <w:t>pojistné hodnotě vozidla</w:t>
      </w:r>
      <w:r>
        <w:t xml:space="preserve"> (včetně </w:t>
      </w:r>
      <w:r>
        <w:rPr>
          <w:b/>
        </w:rPr>
        <w:t>doplňkové výbavy</w:t>
      </w:r>
      <w:r>
        <w:t xml:space="preserve">) k datu sjednání pojištění. </w:t>
      </w:r>
      <w:r>
        <w:rPr>
          <w:b/>
        </w:rPr>
        <w:t xml:space="preserve">Podpojištění </w:t>
      </w:r>
      <w:r>
        <w:rPr>
          <w:b/>
        </w:rPr>
        <w:t>vozidla a s ním spojené riziko krácení pojistného plnění</w:t>
      </w:r>
      <w:r>
        <w:t xml:space="preserve"> – pokud by k datu pojistné události byla pojistná částka nižší, než je obvyklá cena vozidla, jednalo by se o podpojištění. V takovém případě Pojišťovna sníží pojistné plnění ve stejném poměru, v jaké</w:t>
      </w:r>
      <w:r>
        <w:t>m je výše pojistné částky k obvyklé ceně vozidla.</w:t>
      </w:r>
    </w:p>
    <w:p w:rsidR="00DB3AE9" w:rsidRDefault="00624BC8">
      <w:pPr>
        <w:spacing w:after="125"/>
        <w:ind w:left="407" w:right="1"/>
      </w:pPr>
      <w:r>
        <w:rPr>
          <w:b/>
        </w:rPr>
        <w:t xml:space="preserve">Limit pojistného plnění </w:t>
      </w:r>
      <w:r>
        <w:t>je nejvyšší hranicí pojistného plnění při každé pojistné události.</w:t>
      </w:r>
    </w:p>
    <w:p w:rsidR="00DB3AE9" w:rsidRDefault="00624BC8">
      <w:pPr>
        <w:spacing w:after="240"/>
        <w:ind w:left="407" w:right="1"/>
      </w:pPr>
      <w:r>
        <w:rPr>
          <w:b/>
        </w:rPr>
        <w:t>Akceptace doporučené opravny</w:t>
      </w:r>
      <w:r>
        <w:t xml:space="preserve"> – jestliže se klient v pojistné smlouvě zaváže, že v případě pojistné události využije</w:t>
      </w:r>
      <w:r>
        <w:t xml:space="preserve"> pro opravu vozidla Pojišťovnou doporučenou autoopravnu, získá slevu na pojistném. Pokud by však vozidlo bylo opravováno v jiné, než doporučené autoopravně, je Pojišťovna oprávněna snížit pojistné plnění, a to ve stejném poměru v jakém poskytla slevu na po</w:t>
      </w:r>
      <w:r>
        <w:t>jistném za akceptaci Pojišťovnou doporučené autoopravny.</w:t>
      </w:r>
    </w:p>
    <w:p w:rsidR="00DB3AE9" w:rsidRDefault="00624BC8">
      <w:pPr>
        <w:spacing w:after="8" w:line="269" w:lineRule="auto"/>
        <w:ind w:left="-5" w:right="1"/>
        <w:jc w:val="left"/>
      </w:pPr>
      <w:r>
        <w:rPr>
          <w:b/>
        </w:rPr>
        <w:t>2.2. Doplňková pojištění</w:t>
      </w:r>
    </w:p>
    <w:p w:rsidR="00DB3AE9" w:rsidRDefault="00624BC8">
      <w:pPr>
        <w:ind w:left="407" w:right="1"/>
      </w:pPr>
      <w:r>
        <w:t>Doplňkové pojištění je pojištění, které lze sjednat pro jednotlivá vozidla pouze v kombinaci s některým ze základních pojištění (povinné ručení, havarijní pojištění). V závislosti na klientem zvolené variantě může pojištění krýt škody v případě, že dojde k</w:t>
      </w:r>
      <w:r>
        <w:t xml:space="preserve"> poškození pojištěné věci (vozidlo, skla, zavazadla) havárií, živelní událostí, vandalismem, odcizením vozidla, neoprávněným užitím vozidla, nebo v případě vzniku finančních nákladů či ztrát v důsledku škody na pojištěné věci (půjčovné – náhradní vozidlo, </w:t>
      </w:r>
      <w:r>
        <w:t>GAP – ztráta hodnoty vozidla).</w:t>
      </w:r>
    </w:p>
    <w:p w:rsidR="00DB3AE9" w:rsidRDefault="00624BC8">
      <w:pPr>
        <w:spacing w:after="241"/>
        <w:ind w:left="407" w:right="1"/>
      </w:pPr>
      <w:r>
        <w:t>V případě sjednání některého ze základních pojištění může byt automaticky sjednáno i některý doplňkové pojištění. Pokud v průběhu pojištění dojde ke změně rozsahu základního pojištění, může dojit k zániku či změně varianty do</w:t>
      </w:r>
      <w:r>
        <w:t>plňkového pojištění. O teto skutečnosti je pojistník Pojišťovnou informován.</w:t>
      </w:r>
    </w:p>
    <w:p w:rsidR="00DB3AE9" w:rsidRDefault="00624BC8">
      <w:pPr>
        <w:spacing w:after="8" w:line="269" w:lineRule="auto"/>
        <w:ind w:left="-5" w:right="1"/>
        <w:jc w:val="left"/>
      </w:pPr>
      <w:r>
        <w:rPr>
          <w:b/>
        </w:rPr>
        <w:t>2.3. Výluky z pojištění</w:t>
      </w:r>
    </w:p>
    <w:p w:rsidR="00DB3AE9" w:rsidRDefault="00624BC8">
      <w:pPr>
        <w:spacing w:after="0" w:line="278" w:lineRule="auto"/>
        <w:ind w:left="501" w:right="775" w:hanging="104"/>
        <w:jc w:val="left"/>
      </w:pPr>
      <w:r>
        <w:rPr>
          <w:rFonts w:ascii="Calibri" w:eastAsia="Calibri" w:hAnsi="Calibri" w:cs="Calibri"/>
          <w:noProof/>
          <w:color w:val="000000"/>
          <w:sz w:val="22"/>
        </w:rPr>
        <mc:AlternateContent>
          <mc:Choice Requires="wpg">
            <w:drawing>
              <wp:anchor distT="0" distB="0" distL="114300" distR="114300" simplePos="0" relativeHeight="251681792" behindDoc="0" locked="0" layoutInCell="1" allowOverlap="1">
                <wp:simplePos x="0" y="0"/>
                <wp:positionH relativeFrom="column">
                  <wp:posOffset>252228</wp:posOffset>
                </wp:positionH>
                <wp:positionV relativeFrom="paragraph">
                  <wp:posOffset>195218</wp:posOffset>
                </wp:positionV>
                <wp:extent cx="66091" cy="1132891"/>
                <wp:effectExtent l="0" t="0" r="0" b="0"/>
                <wp:wrapSquare wrapText="bothSides"/>
                <wp:docPr id="11120" name="Group 11120"/>
                <wp:cNvGraphicFramePr/>
                <a:graphic xmlns:a="http://schemas.openxmlformats.org/drawingml/2006/main">
                  <a:graphicData uri="http://schemas.microsoft.com/office/word/2010/wordprocessingGroup">
                    <wpg:wgp>
                      <wpg:cNvGrpSpPr/>
                      <wpg:grpSpPr>
                        <a:xfrm>
                          <a:off x="0" y="0"/>
                          <a:ext cx="66091" cy="1132891"/>
                          <a:chOff x="0" y="0"/>
                          <a:chExt cx="66091" cy="1132891"/>
                        </a:xfrm>
                      </wpg:grpSpPr>
                      <wps:wsp>
                        <wps:cNvPr id="852" name="Shape 852"/>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855" name="Shape 855"/>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858" name="Shape 858"/>
                        <wps:cNvSpPr/>
                        <wps:spPr>
                          <a:xfrm>
                            <a:off x="0" y="3048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861" name="Shape 861"/>
                        <wps:cNvSpPr/>
                        <wps:spPr>
                          <a:xfrm>
                            <a:off x="0" y="4572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864" name="Shape 864"/>
                        <wps:cNvSpPr/>
                        <wps:spPr>
                          <a:xfrm>
                            <a:off x="0" y="6096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867" name="Shape 867"/>
                        <wps:cNvSpPr/>
                        <wps:spPr>
                          <a:xfrm>
                            <a:off x="0" y="7620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871" name="Shape 871"/>
                        <wps:cNvSpPr/>
                        <wps:spPr>
                          <a:xfrm>
                            <a:off x="0" y="10668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187F96D2" id="Group 11120" o:spid="_x0000_s1026" style="position:absolute;margin-left:19.85pt;margin-top:15.35pt;width:5.2pt;height:89.2pt;z-index:251681792" coordsize="660,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">
                <v:shape id="Shape 852" o:spid="_x0000_s1027" style="position:absolute;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xf8QA&#10;AADcAAAADwAAAGRycy9kb3ducmV2LnhtbESPwWrDMBBE74X8g9hAb42c4BTXiRJCS2mOqe1Lb4u1&#10;sU2slZFU2/37qlDIcZiZN8z+OJtejOR8Z1nBepWAIK6t7rhRUJXvTxkIH5A19pZJwQ95OB4WD3vM&#10;tZ34k8YiNCJC2OeooA1hyKX0dUsG/coOxNG7WmcwROkaqR1OEW56uUmSZ2mw47jQ4kCvLdW34tso&#10;6PDraoq38VS9fFQhvRR27cpUqcflfNqBCDSHe/i/fdYKsu0G/s7EI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sX/EAAAA3A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855" o:spid="_x0000_s1028" style="position:absolute;top:1524;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pC8QA&#10;AADcAAAADwAAAGRycy9kb3ducmV2LnhtbESPwWrDMBBE74X+g9hCbo2cYBfHjRJCSmiPre1Lbou1&#10;sU2tlZFUx/37KhDocZiZN8x2P5tBTOR8b1nBapmAIG6s7rlVUFen5xyED8gaB8uk4Jc87HePD1ss&#10;tL3yF01laEWEsC9QQRfCWEjpm44M+qUdiaN3sc5giNK1Uju8RrgZ5DpJXqTBnuNChyMdO2q+yx+j&#10;oMfzxZRv06HevNch/SztylWpUoun+fAKItAc/sP39odWkGcZ3M7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KQvEAAAA3A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858" o:spid="_x0000_s1029" style="position:absolute;top:3048;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GlcEA&#10;AADcAAAADwAAAGRycy9kb3ducmV2LnhtbERPz2vCMBS+D/wfwhO8raniRq3GUhyyHbfai7dH82yL&#10;zUtJstr998thsOPH9/tQzGYQEznfW1awTlIQxI3VPbcK6sv5OQPhA7LGwTIp+CEPxXHxdMBc2wd/&#10;0VSFVsQQ9jkq6EIYcyl905FBn9iROHI36wyGCF0rtcNHDDeD3KTpqzTYc2zocKRTR829+jYKerze&#10;TPU2lfXuvQ7bz8qu3WWr1Go5l3sQgebwL/5zf2gF2UtcG8/EI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IhpXBAAAA3A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861" o:spid="_x0000_s1030" style="position:absolute;top:4572;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ltcIA&#10;AADcAAAADwAAAGRycy9kb3ducmV2LnhtbESPQYvCMBSE7wv+h/AEb2vaRUSrUcRF3ONae/H2aJ5t&#10;sXkpSaz135uFBY/DzHzDrLeDaUVPzjeWFaTTBARxaXXDlYLifPhcgPABWWNrmRQ8ycN2M/pYY6bt&#10;g0/U56ESEcI+QwV1CF0mpS9rMuintiOO3tU6gyFKV0nt8BHhppVfSTKXBhuOCzV2tK+pvOV3o6DB&#10;y9Xk3/2uWB6LMPvNberOM6Um42G3AhFoCO/wf/tHK1jMU/g7E4+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uW1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864" o:spid="_x0000_s1031" style="position:absolute;top:6096;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GLcIA&#10;AADcAAAADwAAAGRycy9kb3ducmV2LnhtbESPQYvCMBSE7wv+h/AEb2uqFNFqFFHEPbq1F2+P5tkW&#10;m5eSxNr995sFYY/DzHzDbHaDaUVPzjeWFcymCQji0uqGKwXF9fS5BOEDssbWMin4IQ+77ehjg5m2&#10;L/6mPg+ViBD2GSqoQ+gyKX1Zk0E/tR1x9O7WGQxRukpqh68IN62cJ8lCGmw4LtTY0aGm8pE/jYIG&#10;b3eTH/t9sToXIb3kduauqVKT8bBfgwg0hP/wu/2lFSwXK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UYt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867" o:spid="_x0000_s1032" style="position:absolute;top:7620;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vYWsQA&#10;AADcAAAADwAAAGRycy9kb3ducmV2LnhtbESPwWrDMBBE74X+g9hCbo2cYFzHjRJCSmiPre1Lbou1&#10;sU2tlZFUx/37KhDocZiZN8x2P5tBTOR8b1nBapmAIG6s7rlVUFen5xyED8gaB8uk4Jc87HePD1ss&#10;tL3yF01laEWEsC9QQRfCWEjpm44M+qUdiaN3sc5giNK1Uju8RrgZ5DpJMmmw57jQ4UjHjprv8sco&#10;6PF8MeXbdKg373VIP0u7clWq1OJpPryCCDSH//C9/aEV5NkL3M7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72FrEAAAA3A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871" o:spid="_x0000_s1033" style="position:absolute;top:10668;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zaMMA&#10;AADcAAAADwAAAGRycy9kb3ducmV2LnhtbESPQWvCQBSE7wX/w/IEb3WTIq1GVxFF2qONuXh7ZJ9J&#10;MPs27G5j/PddQfA4zMw3zGozmFb05HxjWUE6TUAQl1Y3XCkoTof3OQgfkDW2lknBnTxs1qO3FWba&#10;3viX+jxUIkLYZ6igDqHLpPRlTQb91HbE0btYZzBE6SqpHd4i3LTyI0k+pcGG40KNHe1qKq/5n1HQ&#10;4Pli8n2/LRbfRZgdc5u600ypyXjYLkEEGsIr/Gz/aAXzrxQ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zaMMAAADc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t>Základními výlukami u nabízeného pojištění, kdy Pojišťovna neposkytne pojistné plnění, jsou škody způsobené:  při provádění závazku smluvním partnerem, za</w:t>
      </w:r>
      <w:r>
        <w:t xml:space="preserve"> které ze zákona odpovídá tento smluvní partner;  chybami konstrukce, vadami materiálu nebo výrobními vadami pojištěné věci;</w:t>
      </w:r>
    </w:p>
    <w:p w:rsidR="00DB3AE9" w:rsidRDefault="00624BC8">
      <w:pPr>
        <w:ind w:left="407" w:right="363"/>
      </w:pPr>
      <w:r>
        <w:t xml:space="preserve"> v důsledku funkčního namáhání, testů, opotřebení, únavy nebo vady materiálu, koroze nebo z obdobných příčin;  v důsledku nesprávné</w:t>
      </w:r>
      <w:r>
        <w:t xml:space="preserve"> obsluhy nebo údržby;</w:t>
      </w:r>
    </w:p>
    <w:p w:rsidR="00DB3AE9" w:rsidRDefault="00624BC8">
      <w:pPr>
        <w:ind w:left="407" w:right="1"/>
      </w:pPr>
      <w:r>
        <w:t xml:space="preserve"> řízením vozidla osobou, která nemá k jeho řízení příslušné oprávnění;</w:t>
      </w:r>
    </w:p>
    <w:p w:rsidR="00DB3AE9" w:rsidRDefault="00624BC8">
      <w:pPr>
        <w:ind w:left="520" w:right="1" w:hanging="123"/>
      </w:pPr>
      <w:r>
        <w:t xml:space="preserve"> řízením vozidla osobou pod vlivem alkoholu, drog nebo jiných omamných a návykových látek a po užití léku, s nímž je spojen zákaz řízení vozidel;</w:t>
      </w:r>
    </w:p>
    <w:p w:rsidR="00DB3AE9" w:rsidRDefault="00624BC8">
      <w:pPr>
        <w:ind w:left="407" w:right="1"/>
      </w:pPr>
      <w:r>
        <w:t xml:space="preserve"> řízením vozidla </w:t>
      </w:r>
      <w:r>
        <w:t>osobou, která se odmítla podrobit na výzvu příslušníka policie zkoušce na přítomnost alkoholu, omamné nebo psychotropní látky nebo léku označeného zákazem řídit motorové vozidlo a dále osobou, která se po dopravní nehodě nezdržela požití alkoholických nápo</w:t>
      </w:r>
      <w:r>
        <w:t xml:space="preserve">jů a jiných návykových látek, a to až do doby provedení dechové či krevní zkoušky. Pojišťovna rovněž neposkytne pojistné plnění v případě </w:t>
      </w:r>
      <w:r>
        <w:rPr>
          <w:b/>
        </w:rPr>
        <w:t>nepřímé škody jakéhokoli druhu</w:t>
      </w:r>
      <w:r>
        <w:t xml:space="preserve"> (např. ušlý výdělek, ušlý zisk, nemožnost používat pojištěnou věc, hodnotu zvláštní obl</w:t>
      </w:r>
      <w:r>
        <w:t>iby či jinou nemajetkovou újmu) a vedlejších výloh.</w:t>
      </w:r>
    </w:p>
    <w:p w:rsidR="00DB3AE9" w:rsidRDefault="00624BC8">
      <w:pPr>
        <w:ind w:left="407" w:right="1"/>
      </w:pPr>
      <w:r>
        <w:rPr>
          <w:b/>
        </w:rPr>
        <w:lastRenderedPageBreak/>
        <w:t>Pojištění se dále nevztahuje</w:t>
      </w:r>
      <w:r>
        <w:t xml:space="preserve"> na vozidlo uvedené v seznamu vozidel, u kterého bude kdykoliv po sjednání pojištění zjištěno, že je nebo bylo opatřeno jiným než identifikačním údajem vozidla (VIN), kterým vo</w:t>
      </w:r>
      <w:r>
        <w:t>zidlo opatřuje jeho výrobce, resp. EČV (evidenční číslo vozidla, kterým může být: č. rámu, č. karoserie nebo č. motoru) pro vozidla, která nejsou opatřena VIN, nebo vozidla po přestavbě, kdy původní VIN zaniklo.</w:t>
      </w:r>
    </w:p>
    <w:p w:rsidR="00DB3AE9" w:rsidRDefault="00624BC8">
      <w:pPr>
        <w:ind w:left="407" w:right="1"/>
      </w:pPr>
      <w:r>
        <w:rPr>
          <w:b/>
        </w:rPr>
        <w:t>Pojištění se rovněž nevztahuje</w:t>
      </w:r>
      <w:r>
        <w:t xml:space="preserve"> na vozidlo uv</w:t>
      </w:r>
      <w:r>
        <w:t xml:space="preserve">edené v seznamu vozidel, u kterého bude kdykoliv po sjednání pojištění zjištěno, že </w:t>
      </w:r>
      <w:r>
        <w:rPr>
          <w:b/>
        </w:rPr>
        <w:t>bylo poškozeno</w:t>
      </w:r>
      <w:r>
        <w:t xml:space="preserve"> takovým způsobem, že si oprava vozidla vyžádala změnu nebo úpravu podstatných částí mechanismu nebo konstrukce vozidla a tato změna nebo úprava není součástí</w:t>
      </w:r>
      <w:r>
        <w:t xml:space="preserve"> údajů zapsaných v technickém průkazu vozidla. </w:t>
      </w:r>
    </w:p>
    <w:p w:rsidR="00DB3AE9" w:rsidRDefault="00624BC8">
      <w:pPr>
        <w:spacing w:after="118"/>
        <w:ind w:left="407" w:right="1"/>
      </w:pPr>
      <w:r>
        <w:t>Další výluky jsou stanovené v pojistné smlouvě a v čl. 26 VPP.</w:t>
      </w:r>
    </w:p>
    <w:p w:rsidR="00DB3AE9" w:rsidRDefault="00624BC8">
      <w:pPr>
        <w:spacing w:after="8" w:line="269" w:lineRule="auto"/>
        <w:ind w:left="407" w:right="1"/>
        <w:jc w:val="left"/>
      </w:pPr>
      <w:r>
        <w:rPr>
          <w:b/>
        </w:rPr>
        <w:t>Speciální výluky pro jednotlivá doplňková pojištění:</w:t>
      </w:r>
    </w:p>
    <w:p w:rsidR="00DB3AE9" w:rsidRDefault="00624BC8">
      <w:pPr>
        <w:ind w:left="407" w:right="1"/>
      </w:pPr>
      <w:r>
        <w:rPr>
          <w:rFonts w:ascii="Calibri" w:eastAsia="Calibri" w:hAnsi="Calibri" w:cs="Calibri"/>
          <w:noProof/>
          <w:color w:val="000000"/>
          <w:sz w:val="22"/>
        </w:rPr>
        <mc:AlternateContent>
          <mc:Choice Requires="wpg">
            <w:drawing>
              <wp:anchor distT="0" distB="0" distL="114300" distR="114300" simplePos="0" relativeHeight="251682816" behindDoc="0" locked="0" layoutInCell="1" allowOverlap="1">
                <wp:simplePos x="0" y="0"/>
                <wp:positionH relativeFrom="column">
                  <wp:posOffset>252228</wp:posOffset>
                </wp:positionH>
                <wp:positionV relativeFrom="paragraph">
                  <wp:posOffset>42718</wp:posOffset>
                </wp:positionV>
                <wp:extent cx="66091" cy="523291"/>
                <wp:effectExtent l="0" t="0" r="0" b="0"/>
                <wp:wrapSquare wrapText="bothSides"/>
                <wp:docPr id="11121" name="Group 11121"/>
                <wp:cNvGraphicFramePr/>
                <a:graphic xmlns:a="http://schemas.openxmlformats.org/drawingml/2006/main">
                  <a:graphicData uri="http://schemas.microsoft.com/office/word/2010/wordprocessingGroup">
                    <wpg:wgp>
                      <wpg:cNvGrpSpPr/>
                      <wpg:grpSpPr>
                        <a:xfrm>
                          <a:off x="0" y="0"/>
                          <a:ext cx="66091" cy="523291"/>
                          <a:chOff x="0" y="0"/>
                          <a:chExt cx="66091" cy="523291"/>
                        </a:xfrm>
                      </wpg:grpSpPr>
                      <wps:wsp>
                        <wps:cNvPr id="892" name="Shape 892"/>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895" name="Shape 895"/>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897" name="Shape 897"/>
                        <wps:cNvSpPr/>
                        <wps:spPr>
                          <a:xfrm>
                            <a:off x="0" y="3048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900" name="Shape 900"/>
                        <wps:cNvSpPr/>
                        <wps:spPr>
                          <a:xfrm>
                            <a:off x="0" y="4572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5EE7583C" id="Group 11121" o:spid="_x0000_s1026" style="position:absolute;margin-left:19.85pt;margin-top:3.35pt;width:5.2pt;height:41.2pt;z-index:251682816" coordsize="66091,5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">
                <v:shape id="Shape 892"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L5cMA&#10;AADcAAAADwAAAGRycy9kb3ducmV2LnhtbESPwWrDMBBE74X8g9hAb41sE0LiRgkmpbTHxvGlt8Xa&#10;2CbWykiq7f59VQjkOMzMG2Z/nE0vRnK+s6wgXSUgiGurO24UVJf3ly0IH5A19pZJwS95OB4WT3vM&#10;tZ34TGMZGhEh7HNU0IYw5FL6uiWDfmUH4uhdrTMYonSN1A6nCDe9zJJkIw12HBdaHOjUUn0rf4yC&#10;Dr+vpnwbi2r3UYX1V2lTd1kr9byci1cQgebwCN/bn1rBdpfB/5l4BO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L5cMAAADc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895" o:spid="_x0000_s1028" style="position:absolute;top:1524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TkcIA&#10;AADcAAAADwAAAGRycy9kb3ducmV2LnhtbESPQYvCMBSE78L+h/AWvGmquKLVKLIi7nGtvXh7NM+2&#10;bPNSkljrvzeCsMdhZr5h1tveNKIj52vLCibjBARxYXXNpYL8fBgtQPiArLGxTAoe5GG7+RisMdX2&#10;zifqslCKCGGfooIqhDaV0hcVGfRj2xJH72qdwRClK6V2eI9w08hpksylwZrjQoUtfVdU/GU3o6DG&#10;y9Vk+26XL495mP1mduLOM6WGn/1uBSJQH/7D7/aPVrBYfsHrTDw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JOR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897" o:spid="_x0000_s1029" style="position:absolute;top:3048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6ofcIA&#10;AADcAAAADwAAAGRycy9kb3ducmV2LnhtbESPQYvCMBSE78L+h/AWvGmqyKrVKLIi7nGtvXh7NM+2&#10;bPNSkljrvzeCsMdhZr5h1tveNKIj52vLCibjBARxYXXNpYL8fBgtQPiArLGxTAoe5GG7+RisMdX2&#10;zifqslCKCGGfooIqhDaV0hcVGfRj2xJH72qdwRClK6V2eI9w08hpknxJgzXHhQpb+q6o+MtuRkGN&#10;l6vJ9t0uXx7zMPvN7MSdZ0oNP/vdCkSgPvyH3+0frWCxnMPrTDw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qh9wgAAANw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900" o:spid="_x0000_s1030" style="position:absolute;top:4572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E74A&#10;AADcAAAADwAAAGRycy9kb3ducmV2LnhtbERPTYvCMBC9L/gfwgje1lSRRatRRBE9rrUXb0MztsVm&#10;UpJY6783B8Hj432vNr1pREfO15YVTMYJCOLC6ppLBfnl8DsH4QOyxsYyKXiRh8168LPCVNsnn6nL&#10;QiliCPsUFVQhtKmUvqjIoB/bljhyN+sMhghdKbXDZww3jZwmyZ80WHNsqLClXUXFPXsYBTVebybb&#10;d9t8cczD7D+zE3eZKTUa9tsliEB9+Io/7pNWsEji/HgmHgG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sqhO+AAAA3AAAAA8AAAAAAAAAAAAAAAAAmAIAAGRycy9kb3ducmV2&#10;LnhtbFBLBQYAAAAABAAEAPUAAACDAw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t xml:space="preserve"> Výluky pro pojištění „Poškození všech skel“ jsou uvedeny v čl. 37 VPP.</w:t>
      </w:r>
    </w:p>
    <w:p w:rsidR="00DB3AE9" w:rsidRDefault="00624BC8">
      <w:pPr>
        <w:ind w:left="407" w:right="1"/>
      </w:pPr>
      <w:r>
        <w:t xml:space="preserve"> Výluky pro pojiště</w:t>
      </w:r>
      <w:r>
        <w:t>ní „Střet se zvířetem“ jsou uvedeny v čl. 42 VPP.</w:t>
      </w:r>
    </w:p>
    <w:p w:rsidR="00DB3AE9" w:rsidRDefault="00624BC8">
      <w:pPr>
        <w:spacing w:after="474"/>
        <w:ind w:left="407" w:right="2139"/>
      </w:pPr>
      <w:r>
        <w:t xml:space="preserve"> Výluky pro pojištění „Poškození nebo odcizení zavazadel“ jsou uvedeny v čl. 49 VPP.  Výluky pro pojištění „GAP Fleet“ jsou uvedeny v čl. 55 VPP.</w:t>
      </w:r>
    </w:p>
    <w:p w:rsidR="00DB3AE9" w:rsidRDefault="00624BC8">
      <w:pPr>
        <w:pStyle w:val="Nadpis2"/>
        <w:ind w:left="-5"/>
      </w:pPr>
      <w:r>
        <w:t>3. Pojištění asistence</w:t>
      </w:r>
    </w:p>
    <w:p w:rsidR="00DB3AE9" w:rsidRDefault="00624BC8">
      <w:pPr>
        <w:spacing w:after="310"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118" name="Group 11118"/>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842" name="Shape 842"/>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6A4343FA" id="Group 11118"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zALyqWUCAADUBQAADgAAAAAAAAAAAAAAAAAuAgAAZHJzL2Uy&#10;b0RvYy54bWxQSwECLQAUAAYACAAAACEAw/zNEtsAAAAEAQAADwAAAAAAAAAAAAAAAAC/BAAAZHJz&#10;L2Rvd25yZXYueG1sUEsFBgAAAAAEAAQA8wAAAMcFAAAAAA==&#10;">
                <v:shape id="Shape 842"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ns8cA&#10;AADcAAAADwAAAGRycy9kb3ducmV2LnhtbESPQUvDQBSE70L/w/IEL2I3FpE2dluqIChKaaMHvT2y&#10;z2xo9m3MPpP037uC0OMwM98wy/XoG9VTF+vABq6nGSjiMtiaKwPvb49Xc1BRkC02gcnAkSKsV5Oz&#10;JeY2DLynvpBKJQjHHA04kTbXOpaOPMZpaImT9xU6j5JkV2nb4ZDgvtGzLLvVHmtOCw5benBUHoof&#10;b2C3eHl1n5f987dsF8XxY7hvD7I35uJ83NyBEhrlFP5vP1kD85sZ/J1JR0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4J7P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shd w:val="clear" w:color="auto" w:fill="E9E8E7"/>
        <w:spacing w:after="313" w:line="262" w:lineRule="auto"/>
        <w:ind w:left="180" w:right="156"/>
      </w:pPr>
      <w:r>
        <w:t>Asistenční službou se v rozsahu stanoveném pojistnou smlouvou a VPP rozumí zajištění, zorganizování a úhrada služeb spojených s odstraněním následků poruchy, havárie, vandalismu, živelní události či odcizení, které postihly pojištěné vozidlo uvedené v sezn</w:t>
      </w:r>
      <w:r>
        <w:t>amu vozidel.</w:t>
      </w:r>
    </w:p>
    <w:p w:rsidR="00DB3AE9" w:rsidRDefault="00624BC8">
      <w:pPr>
        <w:spacing w:after="8" w:line="269" w:lineRule="auto"/>
        <w:ind w:left="-5" w:right="1"/>
        <w:jc w:val="left"/>
      </w:pPr>
      <w:r>
        <w:rPr>
          <w:b/>
        </w:rPr>
        <w:t>3.1. Rozsah pojištění, výše pojistného plnění, limit pojistného plnění</w:t>
      </w:r>
    </w:p>
    <w:p w:rsidR="00DB3AE9" w:rsidRDefault="00624BC8">
      <w:pPr>
        <w:spacing w:after="240"/>
        <w:ind w:left="407" w:right="1"/>
      </w:pPr>
      <w:r>
        <w:t>Pojištění asistence zabezpečuje pomoc v případě poruchy, havárie, vandalismu, živelní události či odcizení vozidla.</w:t>
      </w:r>
    </w:p>
    <w:p w:rsidR="00DB3AE9" w:rsidRDefault="00624BC8">
      <w:pPr>
        <w:spacing w:after="8" w:line="269" w:lineRule="auto"/>
        <w:ind w:left="-5" w:right="1"/>
        <w:jc w:val="left"/>
      </w:pPr>
      <w:r>
        <w:rPr>
          <w:b/>
        </w:rPr>
        <w:t>3.2. Výluky</w:t>
      </w:r>
    </w:p>
    <w:p w:rsidR="00DB3AE9" w:rsidRDefault="00624BC8">
      <w:pPr>
        <w:spacing w:after="477"/>
        <w:ind w:left="407" w:right="1"/>
      </w:pPr>
      <w:r>
        <w:t xml:space="preserve">Výluky pro pojištění asistence jsou uvedeny </w:t>
      </w:r>
      <w:r>
        <w:t>v čl. 69 VPP.</w:t>
      </w:r>
    </w:p>
    <w:p w:rsidR="00DB3AE9" w:rsidRDefault="00624BC8">
      <w:pPr>
        <w:pStyle w:val="Nadpis2"/>
        <w:ind w:left="-5"/>
      </w:pPr>
      <w:r>
        <w:t>4. Úrazové pojištění dopravovaných osob</w:t>
      </w:r>
    </w:p>
    <w:p w:rsidR="00DB3AE9" w:rsidRDefault="00624BC8">
      <w:pPr>
        <w:spacing w:after="138"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119" name="Group 11119"/>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843" name="Shape 843"/>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7688457B" id="Group 11119"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Aq3txcZAIAANQFAAAOAAAAAAAAAAAAAAAAAC4CAABkcnMvZTJv&#10;RG9jLnhtbFBLAQItABQABgAIAAAAIQDD/M0S2wAAAAQBAAAPAAAAAAAAAAAAAAAAAL4EAABkcnMv&#10;ZG93bnJldi54bWxQSwUGAAAAAAQABADzAAAAxgUAAAAA&#10;">
                <v:shape id="Shape 843"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CKMgA&#10;AADcAAAADwAAAGRycy9kb3ducmV2LnhtbESPX0vDQBDE34V+h2MFX8Re/ENpY6+lCoJiKTb6oG9L&#10;bs2F5vZibk3Sb+8Jgo/DzPyGWa5H36ieulgHNnA5zUARl8HWXBl4e324mIOKgmyxCUwGjhRhvZqc&#10;LDG3YeA99YVUKkE45mjAibS51rF05DFOQ0ucvM/QeZQku0rbDocE942+yrKZ9lhzWnDY0r2j8lB8&#10;ewMvi+et+zjvn75ktyiO78Nde5C9MWen4+YWlNAo/+G/9qM1ML+5ht8z6Qj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NIIoyAAAANwAAAAPAAAAAAAAAAAAAAAAAJgCAABk&#10;cnMvZG93bnJldi54bWxQSwUGAAAAAAQABAD1AAAAjQMAAAAA&#10;" path="m,l6408001,e" filled="f" strokecolor="#d3d2d2">
                  <v:stroke miterlimit="83231f" joinstyle="miter"/>
                  <v:path arrowok="t" textboxrect="0,0,6408001,0"/>
                </v:shape>
                <w10:anchorlock/>
              </v:group>
            </w:pict>
          </mc:Fallback>
        </mc:AlternateContent>
      </w:r>
    </w:p>
    <w:p w:rsidR="00DB3AE9" w:rsidRDefault="00624BC8">
      <w:pPr>
        <w:spacing w:after="8" w:line="269" w:lineRule="auto"/>
        <w:ind w:left="-5" w:right="1"/>
        <w:jc w:val="left"/>
      </w:pPr>
      <w:r>
        <w:rPr>
          <w:b/>
        </w:rPr>
        <w:t>4.1. Rozsah pojištění, výše pojistného plnění, limit pojistného plnění:</w:t>
      </w:r>
    </w:p>
    <w:p w:rsidR="00DB3AE9" w:rsidRDefault="00624BC8">
      <w:pPr>
        <w:spacing w:after="239"/>
        <w:ind w:left="407" w:right="1"/>
      </w:pPr>
      <w:r>
        <w:t xml:space="preserve">V závislosti na klientem zvolené variantě pojištění poskytne v případě pojistné události Pojišťovna pojištěnému pojistné plnění </w:t>
      </w:r>
      <w:r>
        <w:t>z pojištění doby nezbytného léčení úrazu s progresí (DNL-8) a případně z pojištění trvalých následků úrazu od 0,01 % včetně progresivního plnění a obmyšlenému pojistné plnění z pojištění pro případ smrti následkem úrazu. Pojišťovna poskytne pojistné plnění</w:t>
      </w:r>
      <w:r>
        <w:t xml:space="preserve"> v rozsahu a způsobem stanoveným v pojistné smlouvě, VPP a oceňovacích tabulkách, maximálně do limitu pojistného plnění sjednaného v pojistné smlouvě.</w:t>
      </w:r>
    </w:p>
    <w:p w:rsidR="00DB3AE9" w:rsidRDefault="00624BC8">
      <w:pPr>
        <w:spacing w:after="8" w:line="269" w:lineRule="auto"/>
        <w:ind w:left="-5" w:right="1"/>
        <w:jc w:val="left"/>
      </w:pPr>
      <w:r>
        <w:rPr>
          <w:b/>
        </w:rPr>
        <w:t>4.2. Výluky:</w:t>
      </w:r>
    </w:p>
    <w:p w:rsidR="00DB3AE9" w:rsidRDefault="00624BC8">
      <w:pPr>
        <w:ind w:left="407" w:right="1"/>
      </w:pPr>
      <w:r>
        <w:t>Výluky z úrazového pojištění dopravovaných osob jsou uvedeny v čl. 77 VPP.</w:t>
      </w:r>
    </w:p>
    <w:p w:rsidR="00DB3AE9" w:rsidRDefault="00624BC8">
      <w:pPr>
        <w:pStyle w:val="Nadpis2"/>
        <w:ind w:left="-5"/>
      </w:pPr>
      <w:r>
        <w:t>Informace o výši pojistného, poplatcích hrazených z pojistného</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805" name="Group 11805"/>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951" name="Shape 951"/>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04B84785" id="Group 11805"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">
                <v:shape id="Shape 951"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ghMcA&#10;AADcAAAADwAAAGRycy9kb3ducmV2LnhtbESPQUvDQBSE74L/YXmCF2k3FZQmdltaQVAUsdGD3h7Z&#10;ZzY0+zZmn0n6711B8DjMzDfMajP5Vg3UxyawgcU8A0VcBdtwbeDt9W62BBUF2WIbmAwcKcJmfXqy&#10;wsKGkfc0lFKrBOFYoAEn0hVax8qRxzgPHXHyPkPvUZLsa217HBPct/oyy661x4bTgsOObh1Vh/Lb&#10;G3jJH5/cx8Xw8CXPeXl8H3fdQfbGnJ9N2xtQQpP8h//a99ZAfrWA3zPpCO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IIT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spacing w:after="420"/>
        <w:ind w:right="1"/>
      </w:pPr>
      <w:r>
        <w:t>Výše pojistného za jednotlivá pojištění včetně doplňkových pojištění (jsou-li sjednána) je stanovena v seznamu vozidel.</w:t>
      </w:r>
    </w:p>
    <w:p w:rsidR="00DB3AE9" w:rsidRDefault="00624BC8">
      <w:pPr>
        <w:pStyle w:val="Nadpis2"/>
        <w:ind w:left="-5"/>
      </w:pPr>
      <w:r>
        <w:t>Způsoby a doba placení pojistného</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806" name="Group 11806"/>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952" name="Shape 952"/>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051132D0" id="Group 11806"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7duOvmUCAADUBQAADgAAAAAAAAAAAAAAAAAuAgAAZHJzL2Uy&#10;b0RvYy54bWxQSwECLQAUAAYACAAAACEAw/zNEtsAAAAEAQAADwAAAAAAAAAAAAAAAAC/BAAAZHJz&#10;L2Rvd25yZXYueG1sUEsFBgAAAAAEAAQA8wAAAMcFAAAAAA==&#10;">
                <v:shape id="Shape 952"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88cA&#10;AADcAAAADwAAAGRycy9kb3ducmV2LnhtbESPQUvDQBSE70L/w/IKXqTdWFCa2G1RQVAUsdGD3h7Z&#10;ZzY0+zZmn0n6711B8DjMzDfMZjf5Vg3UxyawgfNlBoq4Crbh2sDb691iDSoKssU2MBk4UoTddnay&#10;wcKGkfc0lFKrBOFYoAEn0hVax8qRx7gMHXHyPkPvUZLsa217HBPct3qVZZfaY8NpwWFHt46qQ/nt&#10;Dbzkj0/u42x4+JLnvDy+jzfdQfbGnM6n6ytQQpP8h//a99ZAfrGC3zPpCO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AvvP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ind w:right="1"/>
      </w:pPr>
      <w:r>
        <w:t>Pojistník se v pojistné smlouvě zav</w:t>
      </w:r>
      <w:r>
        <w:t xml:space="preserve">azuje platit pojistné. Je-li pojistná smlouva uzavřena na dobu neurčitou, je pojistné stanoveno jako tzv. běžné pojistné za roční pojistné období. V pojistné smlouvě je možné sjednat splátky pojistného, a to měsíční, čtvrtletní </w:t>
      </w:r>
      <w:r>
        <w:lastRenderedPageBreak/>
        <w:t>nebo pololetní. V těchto pří</w:t>
      </w:r>
      <w:r>
        <w:t>padech je však Pojišťovna oprávněna účtovat pojistníkovi přirážku na pojistném uvedenou v pojistné smlouvě.</w:t>
      </w:r>
    </w:p>
    <w:p w:rsidR="00DB3AE9" w:rsidRDefault="00624BC8">
      <w:pPr>
        <w:ind w:right="1"/>
      </w:pPr>
      <w:r>
        <w:t xml:space="preserve">Je-li pojistná smlouva uzavřena na dobu určitou, je pojistné stanoveno jako tzv. jednorázové pojistné. Jednorázové pojistné je splatné vždy celé, a </w:t>
      </w:r>
      <w:r>
        <w:t>to dnem uzavření pojistné smlouvy, pokud není dohodnuto jinak.</w:t>
      </w:r>
    </w:p>
    <w:p w:rsidR="00DB3AE9" w:rsidRDefault="00624BC8">
      <w:pPr>
        <w:spacing w:after="419"/>
        <w:ind w:right="179"/>
      </w:pPr>
      <w:r>
        <w:t>Pojistník je povinen hradit pojistné bezhotovostně na bankovní účet a s variabilním symbolem určeným Pojišťovnou. Způsob a doba placení pojistného jsou stanoveny v pojistné smlouvě.</w:t>
      </w:r>
    </w:p>
    <w:p w:rsidR="00DB3AE9" w:rsidRDefault="00624BC8">
      <w:pPr>
        <w:pStyle w:val="Nadpis2"/>
        <w:ind w:left="-5"/>
      </w:pPr>
      <w:r>
        <w:t xml:space="preserve">Poskytnutí </w:t>
      </w:r>
      <w:r>
        <w:t xml:space="preserve">plnění </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807" name="Group 11807"/>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953" name="Shape 953"/>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721DEF3D" id="Group 11807"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">
                <v:shape id="Shape 953"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baMcA&#10;AADcAAAADwAAAGRycy9kb3ducmV2LnhtbESPQUvDQBSE70L/w/IKXsRuVCwmdltUEBRF2uhBb4/s&#10;MxuafRuzzyT9964geBxm5htmtZl8qwbqYxPYwNkiA0VcBdtwbeDt9f70ClQUZIttYDJwoAib9exo&#10;hYUNI+9oKKVWCcKxQANOpCu0jpUjj3EROuLkfYbeoyTZ19r2OCa4b/V5li21x4bTgsOO7hxV+/Lb&#10;G9jmT8/u42R4/JKXvDy8j7fdXnbGHM+nm2tQQpP8h//aD9ZAfnkBv2fSEd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MG2j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spacing w:after="239"/>
        <w:ind w:right="1"/>
      </w:pPr>
      <w:r>
        <w:t>V případě, že Vám za splnění podmínek daných pojistnou smlouvou a pojistnými podmínkami vznikne událost, na kterou se pojištění vztahuje, poskytne Vám Pojišťovna v souladu se sjednanou pojistnou smlouvou a pojistnými podmínkami tzv. pojistné plnění. Předmě</w:t>
      </w:r>
      <w:r>
        <w:t>tnou událost je třeba včas Pojišťovně nahlásit, prokázat její vznik a rozsah, doložit ji všechny jí požadované informace a dokumenty a poskytnout ji potřebnou součinnost.</w:t>
      </w:r>
    </w:p>
    <w:p w:rsidR="00DB3AE9" w:rsidRDefault="00624BC8">
      <w:pPr>
        <w:spacing w:after="239"/>
        <w:ind w:right="1"/>
      </w:pPr>
      <w:r>
        <w:t>Nejčastěji je pojistné plnění poskytováno v penězích na Vámi určený bankovní účet neb</w:t>
      </w:r>
      <w:r>
        <w:t>o uhrazením konkrétní Vámi čerpané služby. Standardně je pojistné plnění vypláceno ve lhůtě 15 dnů ode dne ukončení šetření nahlášené události. Na šetření události má Pojišťovna 3 měsíce. Tato lhůta se však může prodloužit například z důvodu nedodání všech</w:t>
      </w:r>
      <w:r>
        <w:t xml:space="preserve"> potřebných dokumentů a informací, které Pojišťovna pro šetření události potřebuje. O skutečnosti prodloužení lhůty pro šetření události Vás Pojišťovna informuje, a to včetně uvedení důvodu takového prodloužení.</w:t>
      </w:r>
    </w:p>
    <w:p w:rsidR="00DB3AE9" w:rsidRDefault="00624BC8">
      <w:pPr>
        <w:spacing w:after="239"/>
        <w:ind w:right="1"/>
      </w:pPr>
      <w:r>
        <w:t>V rámci sjednaného pojištění Vám také může v</w:t>
      </w:r>
      <w:r>
        <w:t xml:space="preserve">zniknout nárok na poskytnutí jiného plnění, například v podobě účelně vynaložených zachraňovacích nákladů vzniklých v souvislosti s nastalou událostí. </w:t>
      </w:r>
    </w:p>
    <w:p w:rsidR="00DB3AE9" w:rsidRDefault="00624BC8">
      <w:pPr>
        <w:spacing w:after="421"/>
        <w:ind w:right="1"/>
      </w:pPr>
      <w:r>
        <w:t>Pojišťovna si není vědoma žádných rizik mimo jeho kontrolu spojených s poskytováním pojištění.</w:t>
      </w:r>
    </w:p>
    <w:p w:rsidR="00DB3AE9" w:rsidRDefault="00624BC8">
      <w:pPr>
        <w:pStyle w:val="Nadpis2"/>
        <w:ind w:left="-5"/>
      </w:pPr>
      <w:r>
        <w:t>Daňové př</w:t>
      </w:r>
      <w:r>
        <w:t>edpisy</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808" name="Group 11808"/>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954" name="Shape 954"/>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177BE72B" id="Group 11808"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BP6p7VZAIAANQFAAAOAAAAAAAAAAAAAAAAAC4CAABkcnMvZTJv&#10;RG9jLnhtbFBLAQItABQABgAIAAAAIQDD/M0S2wAAAAQBAAAPAAAAAAAAAAAAAAAAAL4EAABkcnMv&#10;ZG93bnJldi54bWxQSwUGAAAAAAQABADzAAAAxgUAAAAA&#10;">
                <v:shape id="Shape 954"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DHMcA&#10;AADcAAAADwAAAGRycy9kb3ducmV2LnhtbESPQUvDQBSE70L/w/IKXsRuFC0mdltUEBRF2uhBb4/s&#10;MxuafRuzzyT9964geBxm5htmtZl8qwbqYxPYwNkiA0VcBdtwbeDt9f70ClQUZIttYDJwoAib9exo&#10;hYUNI+9oKKVWCcKxQANOpCu0jpUjj3EROuLkfYbeoyTZ19r2OCa4b/V5li21x4bTgsOO7hxV+/Lb&#10;G9jmT8/u42R4/JKXvDy8j7fdXnbGHM+nm2tQQpP8h//aD9ZAfnkBv2fSEd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lgxz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spacing w:after="419"/>
        <w:ind w:right="1"/>
      </w:pPr>
      <w:r>
        <w:t xml:space="preserve">Právním předpisem upravujícím Vaše daňové povinnosti v souvislosti s pojištěním motorových vozidel je zákon č. 586/1992 Sb., o daních z příjmů, v platném znění. Tento předpis upravuje, která plnění z pojištění majetku a odpovědnosti za škodu jsou </w:t>
      </w:r>
      <w:r>
        <w:t>od daně osvobozena, a která plnění dani podléhají. V současné době není pojistník povinen prostřednictvím Pojišťovny hradit v přímé souvislosti s uzavřením pojistné smlouvy jiné daně.</w:t>
      </w:r>
    </w:p>
    <w:p w:rsidR="00DB3AE9" w:rsidRDefault="00624BC8">
      <w:pPr>
        <w:pStyle w:val="Nadpis2"/>
        <w:ind w:left="-5"/>
      </w:pPr>
      <w:r>
        <w:t>Poplatky, náklady</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809" name="Group 11809"/>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955" name="Shape 955"/>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0A5DE73A" id="Group 11809"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CpNrAgZAIAANQFAAAOAAAAAAAAAAAAAAAAAC4CAABkcnMvZTJv&#10;RG9jLnhtbFBLAQItABQABgAIAAAAIQDD/M0S2wAAAAQBAAAPAAAAAAAAAAAAAAAAAL4EAABkcnMv&#10;ZG93bnJldi54bWxQSwUGAAAAAAQABADzAAAAxgUAAAAA&#10;">
                <v:shape id="Shape 955"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mh8cA&#10;AADcAAAADwAAAGRycy9kb3ducmV2LnhtbESPQUvDQBSE70L/w/IKXqTdKFSa2G1RQVAUsdGD3h7Z&#10;ZzY0+zZmn0n6711B8DjMzDfMZjf5Vg3UxyawgfNlBoq4Crbh2sDb691iDSoKssU2MBk4UoTddnay&#10;wcKGkfc0lFKrBOFYoAEn0hVax8qRx7gMHXHyPkPvUZLsa217HBPct/oiyy61x4bTgsOObh1Vh/Lb&#10;G3jJH5/cx9nw8CXPeXl8H2+6g+yNOZ1P11eghCb5D/+1762BfLWC3zPpCO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pJof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spacing w:after="443"/>
        <w:ind w:right="1"/>
      </w:pPr>
      <w:r>
        <w:t xml:space="preserve">Nad rámec sjednaného pojistného mohou být účtovány poplatky za služby související se sjednaným pojištěním. Aktuální výše těchto poplatků je uvedena v Sazebníku administrativních poplatků, který lze nalézt na www.generaliceska.cz a který je též k dispozici </w:t>
      </w:r>
      <w:r>
        <w:t>v sídle Pojišťovny a na obchodních místech Pojišťovny. Za použití prostředků komunikace na dálku žádné dodatečné náklady nevznikají.</w:t>
      </w:r>
    </w:p>
    <w:p w:rsidR="00DB3AE9" w:rsidRDefault="00624BC8">
      <w:pPr>
        <w:pStyle w:val="Nadpis2"/>
        <w:ind w:left="-5"/>
      </w:pPr>
      <w:r>
        <w:t>Důsledky porušení podmínek vyplývajících z pojistné smlouvy</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810" name="Group 11810"/>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956" name="Shape 956"/>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4D6A5E2B" id="Group 11810"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CArB/YZAIAANQFAAAOAAAAAAAAAAAAAAAAAC4CAABkcnMvZTJv&#10;RG9jLnhtbFBLAQItABQABgAIAAAAIQDD/M0S2wAAAAQBAAAPAAAAAAAAAAAAAAAAAL4EAABkcnMv&#10;ZG93bnJldi54bWxQSwUGAAAAAAQABADzAAAAxgUAAAAA&#10;">
                <v:shape id="Shape 956"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48McA&#10;AADcAAAADwAAAGRycy9kb3ducmV2LnhtbESPQUvDQBSE70L/w/IKXqTdKFia2G1RQVAUsdGD3h7Z&#10;ZzY0+zZmn0n6711B8DjMzDfMZjf5Vg3UxyawgfNlBoq4Crbh2sDb691iDSoKssU2MBk4UoTddnay&#10;wcKGkfc0lFKrBOFYoAEn0hVax8qRx7gMHXHyPkPvUZLsa217HBPct/oiy1baY8NpwWFHt46qQ/nt&#10;Dbzkj0/u42x4+JLnvDy+jzfdQfbGnM6n6ytQQpP8h//a99ZAfrmC3zPpCO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7uPD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spacing w:after="419"/>
        <w:ind w:right="1"/>
      </w:pPr>
      <w:r>
        <w:t>V případě, že pojistník, pojištěný či jiná osoba mající právo</w:t>
      </w:r>
      <w:r>
        <w:t xml:space="preserve"> na pojistné plnění poruší své zákonné a/nebo smluvní povinnosti, může dle okolností a smluvních ujednání dojít ke snížení či odmítnutí pojistného plnění, a/nebo vzniku práva na vrácení vyplaceného pojistného plnění či práva na náhradu pojistného plnění. P</w:t>
      </w:r>
      <w:r>
        <w:t>orušení povinností může též být důvodem pro zánik pojištění.</w:t>
      </w:r>
    </w:p>
    <w:p w:rsidR="00DB3AE9" w:rsidRDefault="00624BC8">
      <w:pPr>
        <w:pStyle w:val="Nadpis2"/>
        <w:ind w:left="-5"/>
      </w:pPr>
      <w:r>
        <w:lastRenderedPageBreak/>
        <w:t>Způsoby zániku pojištění</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1811" name="Group 11811"/>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957" name="Shape 957"/>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2F5CF0E7" id="Group 11811"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BmcDEtZAIAANQFAAAOAAAAAAAAAAAAAAAAAC4CAABkcnMvZTJv&#10;RG9jLnhtbFBLAQItABQABgAIAAAAIQDD/M0S2wAAAAQBAAAPAAAAAAAAAAAAAAAAAL4EAABkcnMv&#10;ZG93bnJldi54bWxQSwUGAAAAAAQABADzAAAAxgUAAAAA&#10;">
                <v:shape id="Shape 957"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da8cA&#10;AADcAAAADwAAAGRycy9kb3ducmV2LnhtbESPQUvDQBSE70L/w/IKXsRuFLQmdltUEBRF2uhBb4/s&#10;MxuafRuzzyT9964geBxm5htmtZl8qwbqYxPYwNkiA0VcBdtwbeDt9f70ClQUZIttYDJwoAib9exo&#10;hYUNI+9oKKVWCcKxQANOpCu0jpUjj3EROuLkfYbeoyTZ19r2OCa4b/V5ll1qjw2nBYcd3Tmq9uW3&#10;N7DNn57dx8nw+CUveXl4H2+7veyMOZ5PN9eghCb5D/+1H6yB/GIJv2fSEd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3HWvHAAAA3AAAAA8AAAAAAAAAAAAAAAAAmAIAAGRy&#10;cy9kb3ducmV2LnhtbFBLBQYAAAAABAAEAPUAAACMAwAAAAA=&#10;" path="m,l6408001,e" filled="f" strokecolor="#d3d2d2">
                  <v:stroke miterlimit="83231f" joinstyle="miter"/>
                  <v:path arrowok="t" textboxrect="0,0,6408001,0"/>
                </v:shape>
                <w10:anchorlock/>
              </v:group>
            </w:pict>
          </mc:Fallback>
        </mc:AlternateContent>
      </w:r>
    </w:p>
    <w:p w:rsidR="00DB3AE9" w:rsidRDefault="00624BC8">
      <w:pPr>
        <w:ind w:right="1"/>
      </w:pPr>
      <w:r>
        <w:t>Pojištění zaniká z důvodů uvedených v právních předpisech, pojistné smlouvě, seznamu vozidel nebo v těchto VPP. Je důležité rozlišovat ukončení pojistné smlouvy – bod 1</w:t>
      </w:r>
      <w:r>
        <w:t xml:space="preserve">., uvedeno níže – a zánik pojištění pro jednotlivá vozidla (pojištění odpovědnosti a havarijní pojištění; úrazové pojištění, asistenční služby a ostatní doplňková pojištění – bod 2., uvedeno níže). V případě, že dojde k ukončení pojistné smlouvy, zaniknou </w:t>
      </w:r>
      <w:r>
        <w:t>také pojištění všech jednotlivých vozidel.</w:t>
      </w:r>
    </w:p>
    <w:p w:rsidR="00DB3AE9" w:rsidRDefault="00624BC8">
      <w:pPr>
        <w:numPr>
          <w:ilvl w:val="0"/>
          <w:numId w:val="4"/>
        </w:numPr>
        <w:ind w:right="1" w:hanging="227"/>
      </w:pPr>
      <w:r>
        <w:t xml:space="preserve">Pojistná smlouva je ukončena zejména: </w:t>
      </w:r>
      <w:r>
        <w:rPr>
          <w:b/>
        </w:rPr>
        <w:t>a</w:t>
      </w:r>
      <w:r>
        <w:t xml:space="preserve"> nezaplacením pojistného, a to marným uplynutím lhůty (v min. délce 1 měsíc) stanovené Pojišťovnou v upomínce k zaplacení dlužného pojistného nebo jeho části doručené pojistn</w:t>
      </w:r>
      <w:r>
        <w:t>íkovi;</w:t>
      </w:r>
    </w:p>
    <w:p w:rsidR="00DB3AE9" w:rsidRDefault="00624BC8">
      <w:pPr>
        <w:numPr>
          <w:ilvl w:val="1"/>
          <w:numId w:val="4"/>
        </w:numPr>
        <w:ind w:right="1"/>
      </w:pPr>
      <w:r>
        <w:t xml:space="preserve">dohodou pojistníka a Pojišťovny, která musí obsahovat způsob vzájemného vyrovnání závazků; </w:t>
      </w:r>
      <w:r>
        <w:rPr>
          <w:b/>
        </w:rPr>
        <w:t>c</w:t>
      </w:r>
      <w:r>
        <w:t xml:space="preserve"> výpovědí pojistníka nebo Pojišťovny z důvodů a ve lhůtách uvedenými v pojistné smlouvě, VPP nebo právních předpisech; </w:t>
      </w:r>
      <w:r>
        <w:rPr>
          <w:b/>
        </w:rPr>
        <w:t>d</w:t>
      </w:r>
      <w:r>
        <w:t xml:space="preserve"> odstoupením od pojistné smlouvy (viz</w:t>
      </w:r>
      <w:r>
        <w:t xml:space="preserve"> níže).</w:t>
      </w:r>
    </w:p>
    <w:p w:rsidR="00DB3AE9" w:rsidRDefault="00624BC8">
      <w:pPr>
        <w:numPr>
          <w:ilvl w:val="0"/>
          <w:numId w:val="4"/>
        </w:numPr>
        <w:ind w:right="1" w:hanging="227"/>
      </w:pPr>
      <w:r>
        <w:t xml:space="preserve">Pojištění pro jednotlivá vozidla zaniká zejména: </w:t>
      </w:r>
      <w:r>
        <w:rPr>
          <w:b/>
        </w:rPr>
        <w:t>a</w:t>
      </w:r>
      <w:r>
        <w:t xml:space="preserve"> dnem oznámení změny vlastnictví Pojišťovně;</w:t>
      </w:r>
    </w:p>
    <w:p w:rsidR="00DB3AE9" w:rsidRDefault="00624BC8">
      <w:pPr>
        <w:numPr>
          <w:ilvl w:val="1"/>
          <w:numId w:val="4"/>
        </w:numPr>
        <w:ind w:right="1"/>
      </w:pPr>
      <w:r>
        <w:t xml:space="preserve">dohodou pojistníka a Pojišťovny, která musí obsahovat způsob vzájemného vyrovnání závazků; </w:t>
      </w:r>
      <w:r>
        <w:rPr>
          <w:b/>
        </w:rPr>
        <w:t>c</w:t>
      </w:r>
      <w:r>
        <w:t xml:space="preserve"> výpovědí pojistníka nebo Pojišťovny z důvodů a ve lhůtách uv</w:t>
      </w:r>
      <w:r>
        <w:t xml:space="preserve">edenými v pojistné smlouvě, VPP nebo právních předpisech; </w:t>
      </w:r>
      <w:r>
        <w:rPr>
          <w:b/>
        </w:rPr>
        <w:t>d</w:t>
      </w:r>
      <w:r>
        <w:t xml:space="preserve"> vyřazením vozidla z evidence – pojištění zaniká dnem, kdy bylo vozidlo vyřazeno z evidence vozidel. Vyřazení vozidla je pojistník povinen Pojišťovně doložit (kopií technického průkazu);</w:t>
      </w:r>
    </w:p>
    <w:p w:rsidR="00DB3AE9" w:rsidRDefault="00624BC8">
      <w:pPr>
        <w:ind w:left="237" w:right="1"/>
      </w:pPr>
      <w:r>
        <w:rPr>
          <w:b/>
        </w:rPr>
        <w:t>e</w:t>
      </w:r>
      <w:r>
        <w:t xml:space="preserve"> odcizení</w:t>
      </w:r>
      <w:r>
        <w:t xml:space="preserve">m vozidla – pojištění zaniká okamžikem odcizení vozidla. Odcizení vozidla je pojistník povinen Pojišťovně doložit </w:t>
      </w:r>
    </w:p>
    <w:p w:rsidR="00DB3AE9" w:rsidRDefault="00624BC8">
      <w:pPr>
        <w:ind w:left="227" w:right="1" w:firstLine="227"/>
      </w:pPr>
      <w:r>
        <w:t xml:space="preserve">(protokol policie); </w:t>
      </w:r>
      <w:r>
        <w:rPr>
          <w:b/>
        </w:rPr>
        <w:t>f</w:t>
      </w:r>
      <w:r>
        <w:t xml:space="preserve"> odmítnutím pojistného plnění; toto právo má Pojišťovna; </w:t>
      </w:r>
      <w:r>
        <w:rPr>
          <w:b/>
        </w:rPr>
        <w:t>i</w:t>
      </w:r>
      <w:r>
        <w:t xml:space="preserve"> byla-li příčinou pojistné události skutečnost, o které se doz</w:t>
      </w:r>
      <w:r>
        <w:t>věděla až po vzniku pojistné události, kterou při sjednávání pojištění nebo jeho změny nemohla zjistit v důsledku zaviněného porušení povinnosti k pravdivým sdělením, a pokud by při znalosti této skutečnosti při uzavírání pojistné smlouvy tuto pojistnou sm</w:t>
      </w:r>
      <w:r>
        <w:t>louvu neuzavřela nebo pokud by ji uzavřela za jiných podmínek;</w:t>
      </w:r>
    </w:p>
    <w:p w:rsidR="00DB3AE9" w:rsidRDefault="00624BC8">
      <w:pPr>
        <w:ind w:left="624" w:right="1" w:hanging="227"/>
      </w:pPr>
      <w:r>
        <w:rPr>
          <w:b/>
        </w:rPr>
        <w:t>ii</w:t>
      </w:r>
      <w:r>
        <w:t xml:space="preserve"> pokud pojistník, pojištěný nebo oprávněná osoba nebo osoba jednající z jejich podnětu nebo v jejich zastoupení uvede při uplatňování práva na pojistné plnění, byť z nedbalosti, nepravdivé ne</w:t>
      </w:r>
      <w:r>
        <w:t>bo hrubě zkreslené údaje týkající se rozsahu pojistné události nebo podstatné údaje týkající se této události zamlčí;</w:t>
      </w:r>
    </w:p>
    <w:p w:rsidR="00DB3AE9" w:rsidRDefault="00624BC8">
      <w:pPr>
        <w:ind w:left="237" w:right="1"/>
      </w:pPr>
      <w:r>
        <w:rPr>
          <w:b/>
        </w:rPr>
        <w:t>g</w:t>
      </w:r>
      <w:r>
        <w:t xml:space="preserve"> uplynutím pojistné doby.</w:t>
      </w:r>
    </w:p>
    <w:p w:rsidR="00DB3AE9" w:rsidRDefault="00624BC8">
      <w:pPr>
        <w:numPr>
          <w:ilvl w:val="0"/>
          <w:numId w:val="4"/>
        </w:numPr>
        <w:ind w:right="1" w:hanging="227"/>
      </w:pPr>
      <w:r>
        <w:t>Doplňková pojištění sjednaná k pojištění odpovědnosti za újmu způsobenou provozem vozidla nebo k havarijnímu po</w:t>
      </w:r>
      <w:r>
        <w:t>jištění zanikají společně s těmito základními pojištěními. V případě sjednání pojištění odpovědnosti i havarijního pojištění zanikají doplňková pojištění nejpozději se zánikem posledního základního pojištění.</w:t>
      </w:r>
    </w:p>
    <w:tbl>
      <w:tblPr>
        <w:tblStyle w:val="TableGrid"/>
        <w:tblW w:w="10091" w:type="dxa"/>
        <w:tblInd w:w="0" w:type="dxa"/>
        <w:tblCellMar>
          <w:top w:w="0" w:type="dxa"/>
          <w:left w:w="170" w:type="dxa"/>
          <w:bottom w:w="0" w:type="dxa"/>
          <w:right w:w="119" w:type="dxa"/>
        </w:tblCellMar>
        <w:tblLook w:val="04A0" w:firstRow="1" w:lastRow="0" w:firstColumn="1" w:lastColumn="0" w:noHBand="0" w:noVBand="1"/>
      </w:tblPr>
      <w:tblGrid>
        <w:gridCol w:w="10091"/>
      </w:tblGrid>
      <w:tr w:rsidR="00DB3AE9">
        <w:trPr>
          <w:trHeight w:val="8943"/>
        </w:trPr>
        <w:tc>
          <w:tcPr>
            <w:tcW w:w="10091" w:type="dxa"/>
            <w:tcBorders>
              <w:top w:val="nil"/>
              <w:left w:val="nil"/>
              <w:bottom w:val="nil"/>
              <w:right w:val="nil"/>
            </w:tcBorders>
            <w:shd w:val="clear" w:color="auto" w:fill="E9E8E7"/>
            <w:vAlign w:val="center"/>
          </w:tcPr>
          <w:p w:rsidR="00DB3AE9" w:rsidRDefault="00624BC8">
            <w:pPr>
              <w:spacing w:after="6" w:line="259" w:lineRule="auto"/>
              <w:ind w:left="0" w:firstLine="0"/>
              <w:jc w:val="left"/>
            </w:pPr>
            <w:r>
              <w:rPr>
                <w:b/>
              </w:rPr>
              <w:lastRenderedPageBreak/>
              <w:t>Podmínky a lhůty týkající se možnosti odstoupení od pojistné smlouvy</w:t>
            </w:r>
          </w:p>
          <w:p w:rsidR="00DB3AE9" w:rsidRDefault="00624BC8">
            <w:pPr>
              <w:numPr>
                <w:ilvl w:val="0"/>
                <w:numId w:val="10"/>
              </w:numPr>
              <w:spacing w:after="1" w:line="259" w:lineRule="auto"/>
              <w:ind w:hanging="397"/>
              <w:jc w:val="left"/>
            </w:pPr>
            <w:r>
              <w:rPr>
                <w:b/>
              </w:rPr>
              <w:t>Obecná úprava odstoupení</w:t>
            </w:r>
          </w:p>
          <w:p w:rsidR="00DB3AE9" w:rsidRDefault="00624BC8">
            <w:pPr>
              <w:spacing w:after="0" w:line="255" w:lineRule="auto"/>
              <w:ind w:left="397" w:right="50" w:firstLine="0"/>
            </w:pPr>
            <w:r>
              <w:t>Pojistník má právo od pojistné smlouvy odstoupit, porušila-li Pojišťovna povinnost pravdivě a úplně zodpovědět písemné dotazy zájemce při jednání o uzavření pojis</w:t>
            </w:r>
            <w:r>
              <w:t>tné smlouvy nebo pojistníka při jednání o změně pojistné smlouvy. Stejně tak má pojistník právo od pojistné smlouvy odstoupit v případě, že Pojišťovna poruší povinnost upozornit na nesrovnalosti, musí-li si jich být při uzavírání pojistné smlouvy vědoma, m</w:t>
            </w:r>
            <w:r>
              <w:t>ezi nabízeným pojištěním a zájemcovými požadavky. Porušil-li pojistník nebo pojištěný úmyslně nebo z nedbalosti povinnost k pravdivým sdělením na písemné dotazy Pojišťovny týkající se skutečností, které mají význam pro rozhodnutí Pojišťovny, jak ohodnotí p</w:t>
            </w:r>
            <w:r>
              <w:t>ojistné riziko, zda je pojistí a za jakých podmínek, má Pojišťovna právo od pojistné smlouvy odstoupit, prokáže-li, že by po pravdivém a úplném zodpovězení dotazů pojistnou smlouvu neuzavřela. Právo odstoupit od pojistné smlouvy zaniká, nevyužije-li je str</w:t>
            </w:r>
            <w:r>
              <w:t>ana do dvou měsíců ode dne, kdy zjistila nebo musela zjistit porušení povinnosti stanovené v § 2788 zákoníku. Odstoupí-li pojistník od pojistné smlouvy, nahradí mu Pojišťovna do jednoho měsíce ode dne, kdy se odstoupení stane účinným, zaplacené pojistné sn</w:t>
            </w:r>
            <w:r>
              <w:t>ížené o to, co již případně z pojištění plnila; odstoupila-li od pojistné smlouvy Pojišťovna, má právo započíst si i náklady spojené se vznikem a správou pojištění. Odstoupí-li Pojišťovna od pojistné smlouvy a získal-li již pojistník, pojištěný nebo jiná o</w:t>
            </w:r>
            <w:r>
              <w:t>soba pojistné plnění, nahradí v téže lhůtě Pojišťovně to, co ze zaplaceného pojistného plnění přesahuje zaplacené pojistné.</w:t>
            </w:r>
          </w:p>
          <w:p w:rsidR="00DB3AE9" w:rsidRDefault="00624BC8">
            <w:pPr>
              <w:numPr>
                <w:ilvl w:val="0"/>
                <w:numId w:val="10"/>
              </w:numPr>
              <w:spacing w:after="1" w:line="259" w:lineRule="auto"/>
              <w:ind w:hanging="397"/>
              <w:jc w:val="left"/>
            </w:pPr>
            <w:r>
              <w:rPr>
                <w:b/>
              </w:rPr>
              <w:t>Odstoupení v případě pojistných smluv uzavřených pojistníkem – spotřebitelem mimo obchodní prostory</w:t>
            </w:r>
          </w:p>
          <w:p w:rsidR="00DB3AE9" w:rsidRDefault="00624BC8">
            <w:pPr>
              <w:spacing w:after="0" w:line="255" w:lineRule="auto"/>
              <w:ind w:left="397" w:firstLine="0"/>
              <w:jc w:val="left"/>
            </w:pPr>
            <w:r>
              <w:t>V případě, že jde o pojistnou sm</w:t>
            </w:r>
            <w:r>
              <w:t>louvu uzavřenou mimo obchodní prostory, tj. mimo prostory obvyklé pro podnikání, může pojistník, který je spotřebitelem, odstoupit od pojistné smlouvy do 14 dní ode dne jejího uzavření.</w:t>
            </w:r>
          </w:p>
          <w:p w:rsidR="00DB3AE9" w:rsidRDefault="00624BC8">
            <w:pPr>
              <w:spacing w:after="0" w:line="255" w:lineRule="auto"/>
              <w:ind w:left="397" w:firstLine="0"/>
              <w:jc w:val="left"/>
            </w:pPr>
            <w:r>
              <w:t>Jestliže byl na žádost pojistníka sjednán počátek pojištění před uplyn</w:t>
            </w:r>
            <w:r>
              <w:t>utím lhůty pro odstoupení a pojištění již skončilo, nemůže pojistník od pojistné smlouvy odstoupit. Odstoupí-li pojistník od pojistné smlouvy uzavřené mimo obchodní prostory, v níž byl počátek pojištění na žádost pojistníka sjednán před uplynutím lhůty pro</w:t>
            </w:r>
            <w:r>
              <w:t xml:space="preserve"> odstoupení a pojištění nadále trvá, může Pojišťovna požadovat zaplacení částky úměrné rozsahu poskytnutých služeb do okamžiku odstoupení, a to v porovnání s celkovým rozsahem služeb stanoveným v pojistné smlouvě.</w:t>
            </w:r>
          </w:p>
          <w:p w:rsidR="00DB3AE9" w:rsidRDefault="00624BC8">
            <w:pPr>
              <w:numPr>
                <w:ilvl w:val="0"/>
                <w:numId w:val="10"/>
              </w:numPr>
              <w:spacing w:after="1" w:line="259" w:lineRule="auto"/>
              <w:ind w:hanging="397"/>
              <w:jc w:val="left"/>
            </w:pPr>
            <w:r>
              <w:rPr>
                <w:b/>
              </w:rPr>
              <w:t xml:space="preserve">Odstoupení od pojistných smluv uzavřených </w:t>
            </w:r>
            <w:r>
              <w:rPr>
                <w:b/>
              </w:rPr>
              <w:t>formou obchodu na dálku</w:t>
            </w:r>
          </w:p>
          <w:p w:rsidR="00DB3AE9" w:rsidRDefault="00624BC8">
            <w:pPr>
              <w:spacing w:after="0" w:line="259" w:lineRule="auto"/>
              <w:ind w:left="397" w:right="50" w:firstLine="0"/>
            </w:pPr>
            <w:r>
              <w:t xml:space="preserve">Byla-li pojistná smlouva uzavřena formou obchodu na dálku, má pojistník dále právo bez udání důvodu odstoupit od pojistné smlouvy ve lhůtě 14 dní ode dne jejího uzavření nebo ode dne, kdy mu byly sděleny VPP, pokud k tomuto sdělení </w:t>
            </w:r>
            <w:r>
              <w:t xml:space="preserve">dojde na jeho žádost po uzavření pojistné smlouvy. Poskytla-li Pojišťovna pojistníkovi, který je spotřebitelem, klamavý údaj, má pojistník právo odstoupit od pojistné smlouvy do 3 měsíců ode dne, kdy se o tom dozvěděl nebo dozvědět měl a mohl. Odstoupí-li </w:t>
            </w:r>
            <w:r>
              <w:t>pojistník od pojistné smlouvy uzavřené formou obchodu na dálku, vrátí mu Pojišťovna bez zbytečného odkladu, nejpozději však do 30 dní ode dne, kdy se odstoupení stane účinným, zaplacené pojistné; přitom má právo odečíst si, co již z pojištění plnila. Bylo-</w:t>
            </w:r>
            <w:r>
              <w:t>li však pojistné plnění vyplaceno ve výši přesahující výši zaplaceného pojistného, vrátí pojistník, popřípadě pojištěný nebo obmyšlený, Pojišťovně částku zaplaceného pojistného plnění, která přesahuje zaplacené pojistné. Práva na odstoupení uvedená v tomto</w:t>
            </w:r>
            <w:r>
              <w:t xml:space="preserve"> bodě neplatí pro pojištění zavazadel nebo podobné krátkodobé pojištění s pojistnou dobou kratší než jeden měsíc. V případě neuplatnění shora uvedených práv na odstoupení od pojistné smlouvy, je pojistná smlouva platnou a účinnou a zavazuje strany k plnění</w:t>
            </w:r>
            <w:r>
              <w:t xml:space="preserve"> závazků v ní obsažených. Odstoupení od pojistné smlouvy je nutno podat písemně a zaslat je na adresu Pojišťovny, P. O. BOX 305, 659 05 Brno. Formulář pro odstoupení naleznete na webových stránkách a obchodních místech Pojišťovny nebo můžete požádat o jeho</w:t>
            </w:r>
            <w:r>
              <w:t xml:space="preserve"> doručení prostřednictvím pojišťovacího zprostředkovatele.</w:t>
            </w:r>
          </w:p>
        </w:tc>
      </w:tr>
    </w:tbl>
    <w:p w:rsidR="00DB3AE9" w:rsidRDefault="00DB3AE9">
      <w:pPr>
        <w:sectPr w:rsidR="00DB3AE9">
          <w:headerReference w:type="even" r:id="rId13"/>
          <w:headerReference w:type="default" r:id="rId14"/>
          <w:footerReference w:type="even" r:id="rId15"/>
          <w:footerReference w:type="default" r:id="rId16"/>
          <w:headerReference w:type="first" r:id="rId17"/>
          <w:footerReference w:type="first" r:id="rId18"/>
          <w:pgSz w:w="11906" w:h="16838"/>
          <w:pgMar w:top="614" w:right="792" w:bottom="964" w:left="1020" w:header="708" w:footer="190" w:gutter="0"/>
          <w:cols w:space="708"/>
        </w:sectPr>
      </w:pPr>
    </w:p>
    <w:p w:rsidR="00DB3AE9" w:rsidRDefault="00624BC8">
      <w:pPr>
        <w:shd w:val="clear" w:color="auto" w:fill="E9E8E7"/>
        <w:spacing w:after="115" w:line="262" w:lineRule="auto"/>
        <w:ind w:left="392" w:right="156"/>
      </w:pPr>
      <w:r>
        <w:lastRenderedPageBreak/>
        <w:t>Odstoupením se pojistná smlouva od počátku ruší. Odstoupíte-li od pojistné smlouvy uzavřené prostřednictvím prostředku komunikace na dálku, vrátí Vám pojistitel zaplacené pojistné bez zbytečného odkladu, nejpozději však do třiceti dnů ode dne odstoupení od</w:t>
      </w:r>
      <w:r>
        <w:t xml:space="preserve"> smlouvy. Pojistitel má právo odečíst si, co již z pojištění plnil. Bylo-li pojistné plnění vyplaceno ve výši přesahující výši zaplaceného pojistného, vrátíte Vy, popřípadě pojištěný nebo jiná oprávněná osoba, pojistiteli částku zaplaceného pojistného plně</w:t>
      </w:r>
      <w:r>
        <w:t>ní, která přesahuje zaplacené pojistné, a to nejpozději do třiceti dnů ode dne, kdy jste pojistiteli oznámení o odstoupení pojistné smlouvy odeslali.</w:t>
      </w:r>
    </w:p>
    <w:p w:rsidR="00DB3AE9" w:rsidRDefault="00624BC8">
      <w:pPr>
        <w:shd w:val="clear" w:color="auto" w:fill="E9E8E7"/>
        <w:spacing w:after="613" w:line="262" w:lineRule="auto"/>
        <w:ind w:left="392" w:right="156"/>
      </w:pPr>
      <w:r>
        <w:rPr>
          <w:b/>
        </w:rPr>
        <w:t>Formulář pro odstoupení</w:t>
      </w:r>
      <w:r>
        <w:t xml:space="preserve"> naleznete na internetových stránkách a obchodních místech pojistitele nebo můžete </w:t>
      </w:r>
      <w:r>
        <w:t xml:space="preserve">o jeho doručení požádat pojišťovacího zprostředkovatele. Odstoupení od pojistné smlouvy se doručuje písemně, a to zasláním na adresu: </w:t>
      </w:r>
      <w:r>
        <w:rPr>
          <w:b/>
        </w:rPr>
        <w:t>Generali Česká pojišťovna a.s., P. O. BOX 305, 659 05 Brno</w:t>
      </w:r>
      <w:r>
        <w:t>.</w:t>
      </w:r>
    </w:p>
    <w:p w:rsidR="00DB3AE9" w:rsidRDefault="00624BC8">
      <w:pPr>
        <w:pStyle w:val="Nadpis2"/>
        <w:ind w:left="-5"/>
      </w:pPr>
      <w:r>
        <w:t>Způsob vyřizování stížností</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389" name="Group 12389"/>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131" name="Shape 1131"/>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6CFAE288" id="Group 12389"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">
                <v:shape id="Shape 1131"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FE8UA&#10;AADdAAAADwAAAGRycy9kb3ducmV2LnhtbERPTUvDQBC9C/6HZQQv0m6iIG3strSCoChiowe9Ddkx&#10;G5qdjdkxSf+9Kwje5vE+Z7WZfKsG6mMT2EA+z0ARV8E2XBt4e72bLUBFQbbYBiYDR4qwWZ+erLCw&#10;YeQ9DaXUKoVwLNCAE+kKrWPlyGOch444cZ+h9ygJ9rW2PY4p3Lf6MsuutceGU4PDjm4dVYfy2xt4&#10;WT4+uY+L4eFLnpfl8X3cdQfZG3N+Nm1vQAlN8i/+c9/bND+/yuH3m3SC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QUT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DB3AE9" w:rsidRDefault="00624BC8">
      <w:pPr>
        <w:ind w:right="1"/>
      </w:pPr>
      <w:r>
        <w:t>Jestliže nejste s našimi službam</w:t>
      </w:r>
      <w:r>
        <w:t>i spokojeni, můžete vaši případnou stížností sdělit osobně pojišťovacímu zprostředkovateli nebo na obchodních místech pojistitele prostřednictvím on-line formuláře na internetových stránkách https://www.generaliceska.cz/podnety, dále prostřednictvím e-mail</w:t>
      </w:r>
      <w:r>
        <w:t>u stiznosti@generaliceska.cz nebo telefonicky na čísle Klientského servisu 241 114 114 případně písemně doručením na adresu: Generali Česká pojišťovna a.s., P. O. BOX 305, 659 05 Brno.</w:t>
      </w:r>
    </w:p>
    <w:p w:rsidR="00DB3AE9" w:rsidRDefault="00624BC8">
      <w:pPr>
        <w:ind w:right="1"/>
      </w:pPr>
      <w:r>
        <w:t>S případnou stížností se můžete obrátit na Pojišťovnu také elektronicky</w:t>
      </w:r>
      <w:r>
        <w:t>, a to na e-mailovou adresu stiznosti@generaliceska.cz. V případě, že nejste spokojeni s vyřízením stížnosti, s vyřízením nesouhlasíte nebo jste neobdrželi reakci na svoji stížnost, můžete se obrátit na kancelář ombudsmana společnosti Generali Česká pojišť</w:t>
      </w:r>
      <w:r>
        <w:t>ovna a.s.</w:t>
      </w:r>
    </w:p>
    <w:p w:rsidR="00DB3AE9" w:rsidRDefault="00624BC8">
      <w:pPr>
        <w:ind w:right="1"/>
      </w:pPr>
      <w:r>
        <w:t>Se stížností se můžete obrátit i na Českou národní banku, Na Příkopě 28, 115 03 Praha 1, která je orgánem dohledu nad pojišťovnictvím.</w:t>
      </w:r>
    </w:p>
    <w:p w:rsidR="00DB3AE9" w:rsidRDefault="00624BC8">
      <w:pPr>
        <w:ind w:right="1"/>
      </w:pPr>
      <w:r>
        <w:t>Rozhodování sporů z pojištění přísluší obecným soudům.</w:t>
      </w:r>
    </w:p>
    <w:p w:rsidR="00DB3AE9" w:rsidRDefault="00624BC8">
      <w:pPr>
        <w:spacing w:after="403"/>
        <w:ind w:right="1"/>
      </w:pPr>
      <w:r>
        <w:t>V případě neživotního pojištění mají spotřebitelé možnost řešit spor mimosoudně před Českou obchodní inspekcí (www.coi.cz). Spotřebitelé mohou u pojištění sjednaných on-line využít pro řešení spotřebitelských sporů on-line platformu na internetové adrese h</w:t>
      </w:r>
      <w:r>
        <w:t>ttp://ec.europa.eu/consumers/odr/.</w:t>
      </w:r>
    </w:p>
    <w:p w:rsidR="00DB3AE9" w:rsidRDefault="00624BC8">
      <w:pPr>
        <w:pStyle w:val="Nadpis2"/>
        <w:ind w:left="-5"/>
      </w:pPr>
      <w:r>
        <w:t>Doba platnosti poskytnutých údajů</w:t>
      </w:r>
    </w:p>
    <w:p w:rsidR="00DB3AE9" w:rsidRDefault="00624BC8">
      <w:pPr>
        <w:spacing w:after="15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390" name="Group 12390"/>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132" name="Shape 1132"/>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0238312D" id="Group 12390"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">
                <v:shape id="Shape 1132"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bZMUA&#10;AADdAAAADwAAAGRycy9kb3ducmV2LnhtbERPTUvDQBC9C/0PywhexG5aQdrYbamCoCiljR70NmTH&#10;bGh2NmbHJP33riB4m8f7nNVm9I3qqYt1YAOzaQaKuAy25srA2+vD1QJUFGSLTWAycKIIm/XkbIW5&#10;DQMfqC+kUimEY44GnEibax1LRx7jNLTEifsMnUdJsKu07XBI4b7R8yy70R5rTg0OW7p3VB6Lb29g&#10;v3x+cR+X/dOX7JbF6X24a49yMObifNzeghIa5V/85360af7seg6/36QT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5tk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DB3AE9" w:rsidRDefault="00624BC8">
      <w:pPr>
        <w:spacing w:after="443"/>
        <w:ind w:right="1"/>
      </w:pPr>
      <w:r>
        <w:t>Údaje obsažené v této předsmluvní informaci se vztahují k nabídce pojištění. Pokud není Pojišťovnou určeno jinak, platí tyto údaje 1 měsíc ode dne jejich doručení.</w:t>
      </w:r>
    </w:p>
    <w:p w:rsidR="00DB3AE9" w:rsidRDefault="00624BC8">
      <w:pPr>
        <w:pStyle w:val="Nadpis2"/>
        <w:spacing w:after="70"/>
        <w:ind w:left="-5"/>
      </w:pPr>
      <w:r>
        <w:t>Užitečné rady klientů</w:t>
      </w:r>
      <w:r>
        <w:t>m</w:t>
      </w:r>
    </w:p>
    <w:p w:rsidR="00DB3AE9" w:rsidRDefault="00624BC8">
      <w:pPr>
        <w:ind w:left="105" w:right="1" w:hanging="105"/>
      </w:pPr>
      <w:r>
        <w:rPr>
          <w:rFonts w:ascii="Calibri" w:eastAsia="Calibri" w:hAnsi="Calibri" w:cs="Calibri"/>
          <w:noProof/>
          <w:color w:val="000000"/>
          <w:sz w:val="22"/>
        </w:rPr>
        <mc:AlternateContent>
          <mc:Choice Requires="wpg">
            <w:drawing>
              <wp:anchor distT="0" distB="0" distL="114300" distR="114300" simplePos="0" relativeHeight="251683840" behindDoc="1" locked="0" layoutInCell="1" allowOverlap="1">
                <wp:simplePos x="0" y="0"/>
                <wp:positionH relativeFrom="column">
                  <wp:posOffset>0</wp:posOffset>
                </wp:positionH>
                <wp:positionV relativeFrom="paragraph">
                  <wp:posOffset>-94854</wp:posOffset>
                </wp:positionV>
                <wp:extent cx="6408001" cy="358692"/>
                <wp:effectExtent l="0" t="0" r="0" b="0"/>
                <wp:wrapNone/>
                <wp:docPr id="12391" name="Group 12391"/>
                <wp:cNvGraphicFramePr/>
                <a:graphic xmlns:a="http://schemas.openxmlformats.org/drawingml/2006/main">
                  <a:graphicData uri="http://schemas.microsoft.com/office/word/2010/wordprocessingGroup">
                    <wpg:wgp>
                      <wpg:cNvGrpSpPr/>
                      <wpg:grpSpPr>
                        <a:xfrm>
                          <a:off x="0" y="0"/>
                          <a:ext cx="6408001" cy="358692"/>
                          <a:chOff x="0" y="0"/>
                          <a:chExt cx="6408001" cy="358692"/>
                        </a:xfrm>
                      </wpg:grpSpPr>
                      <wps:wsp>
                        <wps:cNvPr id="1133" name="Shape 1133"/>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s:wsp>
                        <wps:cNvPr id="1154" name="Shape 1154"/>
                        <wps:cNvSpPr/>
                        <wps:spPr>
                          <a:xfrm>
                            <a:off x="0" y="29260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1C7B275E" id="Group 12391" o:spid="_x0000_s1026" style="position:absolute;margin-left:0;margin-top:-7.45pt;width:504.55pt;height:28.25pt;z-index:-251632640" coordsize="64080,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">
                <v:shape id="Shape 1133"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8UA&#10;AADdAAAADwAAAGRycy9kb3ducmV2LnhtbERPTUvDQBC9C/0PywhexG5qQWzabamCoCjFRg/2NmTH&#10;bGh2NmbHJP33riB4m8f7nNVm9I3qqYt1YAOzaQaKuAy25srA+9vD1S2oKMgWm8Bk4EQRNuvJ2Qpz&#10;GwbeU19IpVIIxxwNOJE21zqWjjzGaWiJE/cZOo+SYFdp2+GQwn2jr7PsRnusOTU4bOneUXksvr2B&#10;18Xziztc9k9fslsUp4/hrj3K3piL83G7BCU0yr/4z/1o0/zZfA6/36QT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z7/xQAAAN0AAAAPAAAAAAAAAAAAAAAAAJgCAABkcnMv&#10;ZG93bnJldi54bWxQSwUGAAAAAAQABAD1AAAAigMAAAAA&#10;" path="m,l6408001,e" filled="f" strokecolor="#d3d2d2">
                  <v:stroke miterlimit="83231f" joinstyle="miter"/>
                  <v:path arrowok="t" textboxrect="0,0,6408001,0"/>
                </v:shape>
                <v:shape id="Shape 1154" o:spid="_x0000_s1028" style="position:absolute;top:2926;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ClMIA&#10;AADdAAAADwAAAGRycy9kb3ducmV2LnhtbERPTWvCQBC9F/wPywi91U0kLRpdRRRpj23MxduQHZNg&#10;djbsrjH9911B6G0e73PW29F0YiDnW8sK0lkCgriyuuVaQXk6vi1A+ICssbNMCn7Jw3YzeVljru2d&#10;f2goQi1iCPscFTQh9LmUvmrIoJ/ZnjhyF+sMhghdLbXDeww3nZwnyYc02HJsaLCnfUPVtbgZBS2e&#10;L6Y4DLty+VmG7LuwqTtlSr1Ox90KRKAx/Iuf7i8d56fvGTy+i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IKU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group>
            </w:pict>
          </mc:Fallback>
        </mc:AlternateContent>
      </w:r>
      <w:r>
        <w:rPr>
          <w:b/>
        </w:rPr>
        <w:t xml:space="preserve">Zelená karta k povinnému ručení </w:t>
      </w:r>
      <w:r>
        <w:t xml:space="preserve"> nezapomeňte s sebou spolu s ostatními doklady stále vozit zelenou kartu, která je dokladem, kterým pojištěný prokazuje uza-</w:t>
      </w:r>
    </w:p>
    <w:p w:rsidR="00DB3AE9" w:rsidRDefault="00624BC8">
      <w:pPr>
        <w:ind w:left="237" w:right="1"/>
      </w:pPr>
      <w:r>
        <w:t>vření pojistné smlouvy na pojištění odpovědnosti z provozu vozidla, a to jak na území České repu</w:t>
      </w:r>
      <w:r>
        <w:t>bliky, tak na území států na zelené kartě vyznačených (nepřeškrtnutých),</w:t>
      </w:r>
    </w:p>
    <w:p w:rsidR="00DB3AE9" w:rsidRDefault="00624BC8">
      <w:pPr>
        <w:ind w:right="1"/>
      </w:pPr>
      <w:r>
        <w:rPr>
          <w:rFonts w:ascii="Calibri" w:eastAsia="Calibri" w:hAnsi="Calibri" w:cs="Calibri"/>
          <w:noProof/>
          <w:color w:val="000000"/>
          <w:sz w:val="22"/>
        </w:rPr>
        <mc:AlternateContent>
          <mc:Choice Requires="wpg">
            <w:drawing>
              <wp:anchor distT="0" distB="0" distL="114300" distR="114300" simplePos="0" relativeHeight="251684864" behindDoc="0" locked="0" layoutInCell="1" allowOverlap="1">
                <wp:simplePos x="0" y="0"/>
                <wp:positionH relativeFrom="column">
                  <wp:posOffset>0</wp:posOffset>
                </wp:positionH>
                <wp:positionV relativeFrom="paragraph">
                  <wp:posOffset>42718</wp:posOffset>
                </wp:positionV>
                <wp:extent cx="66091" cy="523291"/>
                <wp:effectExtent l="0" t="0" r="0" b="0"/>
                <wp:wrapSquare wrapText="bothSides"/>
                <wp:docPr id="12393" name="Group 12393"/>
                <wp:cNvGraphicFramePr/>
                <a:graphic xmlns:a="http://schemas.openxmlformats.org/drawingml/2006/main">
                  <a:graphicData uri="http://schemas.microsoft.com/office/word/2010/wordprocessingGroup">
                    <wpg:wgp>
                      <wpg:cNvGrpSpPr/>
                      <wpg:grpSpPr>
                        <a:xfrm>
                          <a:off x="0" y="0"/>
                          <a:ext cx="66091" cy="523291"/>
                          <a:chOff x="0" y="0"/>
                          <a:chExt cx="66091" cy="523291"/>
                        </a:xfrm>
                      </wpg:grpSpPr>
                      <wps:wsp>
                        <wps:cNvPr id="1159" name="Shape 1159"/>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162" name="Shape 1162"/>
                        <wps:cNvSpPr/>
                        <wps:spPr>
                          <a:xfrm>
                            <a:off x="0" y="1524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166" name="Shape 1166"/>
                        <wps:cNvSpPr/>
                        <wps:spPr>
                          <a:xfrm>
                            <a:off x="0" y="45720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365DB814" id="Group 12393" o:spid="_x0000_s1026" style="position:absolute;margin-left:0;margin-top:3.35pt;width:5.2pt;height:41.2pt;z-index:251684864" coordsize="66091,5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">
                <v:shape id="Shape 1159"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tCsEA&#10;AADdAAAADwAAAGRycy9kb3ducmV2LnhtbERPTYvCMBC9L/gfwgje1rSLu2g1iiiye3RrL96GZmyL&#10;zaQk2Vr//UYQvM3jfc5qM5hW9OR8Y1lBOk1AEJdWN1wpKE6H9zkIH5A1tpZJwZ08bNajtxVm2t74&#10;l/o8VCKGsM9QQR1Cl0npy5oM+qntiCN3sc5giNBVUju8xXDTyo8k+ZIGG44NNXa0q6m85n9GQYPn&#10;i8n3/bZYfBdhdsxt6k4zpSbjYbsEEWgIL/HT/aPj/PRzAY9v4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LQr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162" o:spid="_x0000_s1028" style="position:absolute;top:1524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1xsEA&#10;AADdAAAADwAAAGRycy9kb3ducmV2LnhtbERPTYvCMBC9C/sfwix407QislajyIrocbf24m1oxrZs&#10;MylJrPXfmwXB2zze56y3g2lFT843lhWk0wQEcWl1w5WC4nyYfIHwAVlja5kUPMjDdvMxWmOm7Z1/&#10;qc9DJWII+wwV1CF0mZS+rMmgn9qOOHJX6wyGCF0ltcN7DDetnCXJQhpsODbU2NF3TeVffjMKGrxc&#10;Tb7vd8XyWIT5T25Td54rNf4cdisQgYbwFr/cJx3np4sZ/H8TT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cb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166" o:spid="_x0000_s1029" style="position:absolute;top:457200;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zxcEA&#10;AADdAAAADwAAAGRycy9kb3ducmV2LnhtbERPTYvCMBC9L/gfwgje1rQixe0aRXYRPWrtZW9DM7Zl&#10;m0lJYq3/3ggLe5vH+5z1djSdGMj51rKCdJ6AIK6sbrlWUF727ysQPiBr7CyTggd52G4mb2vMtb3z&#10;mYYi1CKGsM9RQRNCn0vpq4YM+rntiSN3tc5giNDVUju8x3DTyUWSZNJgy7GhwZ6+Gqp+i5tR0OLP&#10;1RTfw678OJRheSps6i5LpWbTcfcJItAY/sV/7qOO89Msg9c38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c8X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w10:wrap type="square"/>
              </v:group>
            </w:pict>
          </mc:Fallback>
        </mc:AlternateContent>
      </w:r>
      <w:r>
        <w:t xml:space="preserve"> zelenou kartu obdržíte při uzavření pojištění,</w:t>
      </w:r>
    </w:p>
    <w:p w:rsidR="00DB3AE9" w:rsidRDefault="00624BC8">
      <w:pPr>
        <w:ind w:left="122" w:right="1" w:hanging="122"/>
      </w:pPr>
      <w:r>
        <w:t xml:space="preserve"> </w:t>
      </w:r>
      <w:r>
        <w:t>na zelené kartě je uvedena doba její platnosti, vždy před jejím koncem Vám bude odeslána nová zelená karta, a to ve 2 vyhotoveních (originál a duplikát),</w:t>
      </w:r>
    </w:p>
    <w:p w:rsidR="00DB3AE9" w:rsidRDefault="00624BC8">
      <w:pPr>
        <w:spacing w:after="476"/>
        <w:ind w:right="1"/>
      </w:pPr>
      <w:r>
        <w:t xml:space="preserve"> pokud jedete do ciziny, mějte u sebe vždy jak originál, tak duplikát zelené karty.</w:t>
      </w:r>
    </w:p>
    <w:p w:rsidR="00DB3AE9" w:rsidRDefault="00624BC8">
      <w:pPr>
        <w:pStyle w:val="Nadpis2"/>
        <w:spacing w:after="37"/>
        <w:ind w:left="-5"/>
      </w:pPr>
      <w:r>
        <w:t>Jak postupovat při</w:t>
      </w:r>
      <w:r>
        <w:t xml:space="preserve"> dopravní nehodě</w:t>
      </w:r>
    </w:p>
    <w:p w:rsidR="00DB3AE9" w:rsidRDefault="00624BC8">
      <w:pPr>
        <w:ind w:left="115" w:right="1"/>
      </w:pPr>
      <w:r>
        <w:rPr>
          <w:rFonts w:ascii="Calibri" w:eastAsia="Calibri" w:hAnsi="Calibri" w:cs="Calibri"/>
          <w:noProof/>
          <w:color w:val="000000"/>
          <w:sz w:val="22"/>
        </w:rPr>
        <mc:AlternateContent>
          <mc:Choice Requires="wpg">
            <w:drawing>
              <wp:anchor distT="0" distB="0" distL="114300" distR="114300" simplePos="0" relativeHeight="251685888" behindDoc="1" locked="0" layoutInCell="1" allowOverlap="1">
                <wp:simplePos x="0" y="0"/>
                <wp:positionH relativeFrom="column">
                  <wp:posOffset>0</wp:posOffset>
                </wp:positionH>
                <wp:positionV relativeFrom="paragraph">
                  <wp:posOffset>-74203</wp:posOffset>
                </wp:positionV>
                <wp:extent cx="6408001" cy="791962"/>
                <wp:effectExtent l="0" t="0" r="0" b="0"/>
                <wp:wrapNone/>
                <wp:docPr id="12392" name="Group 12392"/>
                <wp:cNvGraphicFramePr/>
                <a:graphic xmlns:a="http://schemas.openxmlformats.org/drawingml/2006/main">
                  <a:graphicData uri="http://schemas.microsoft.com/office/word/2010/wordprocessingGroup">
                    <wpg:wgp>
                      <wpg:cNvGrpSpPr/>
                      <wpg:grpSpPr>
                        <a:xfrm>
                          <a:off x="0" y="0"/>
                          <a:ext cx="6408001" cy="791962"/>
                          <a:chOff x="0" y="0"/>
                          <a:chExt cx="6408001" cy="791962"/>
                        </a:xfrm>
                      </wpg:grpSpPr>
                      <wps:wsp>
                        <wps:cNvPr id="1134" name="Shape 1134"/>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s:wsp>
                        <wps:cNvPr id="1170" name="Shape 1170"/>
                        <wps:cNvSpPr/>
                        <wps:spPr>
                          <a:xfrm>
                            <a:off x="0" y="11754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174" name="Shape 1174"/>
                        <wps:cNvSpPr/>
                        <wps:spPr>
                          <a:xfrm>
                            <a:off x="0" y="26867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179" name="Shape 1179"/>
                        <wps:cNvSpPr/>
                        <wps:spPr>
                          <a:xfrm>
                            <a:off x="0" y="57347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183" name="Shape 1183"/>
                        <wps:cNvSpPr/>
                        <wps:spPr>
                          <a:xfrm>
                            <a:off x="0" y="72587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5D22CF0C" id="Group 12392" o:spid="_x0000_s1026" style="position:absolute;margin-left:0;margin-top:-5.85pt;width:504.55pt;height:62.35pt;z-index:-251630592" coordsize="64080,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">
                <v:shape id="Shape 1134"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i8YA&#10;AADdAAAADwAAAGRycy9kb3ducmV2LnhtbERPTUvDQBC9C/0PywhexG6qUmzstlRBUCzFRg96G7Jj&#10;NjQ7G7Njkv57VxC8zeN9znI9+kb11MU6sIHZNANFXAZbc2Xg7fXh4gZUFGSLTWAycKQI69XkZIm5&#10;DQPvqS+kUimEY44GnEibax1LRx7jNLTEifsMnUdJsKu07XBI4b7Rl1k21x5rTg0OW7p3VB6Kb2/g&#10;ZfG8dR/n/dOX7BbF8X24aw+yN+bsdNzcghIa5V/85360af7s6hp+v0kn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mi8YAAADdAAAADwAAAAAAAAAAAAAAAACYAgAAZHJz&#10;L2Rvd25yZXYueG1sUEsFBgAAAAAEAAQA9QAAAIsDAAAAAA==&#10;" path="m,l6408001,e" filled="f" strokecolor="#d3d2d2">
                  <v:stroke miterlimit="83231f" joinstyle="miter"/>
                  <v:path arrowok="t" textboxrect="0,0,6408001,0"/>
                </v:shape>
                <v:shape id="Shape 1170" o:spid="_x0000_s1028" style="position:absolute;top:1175;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Y98UA&#10;AADdAAAADwAAAGRycy9kb3ducmV2LnhtbESPQW/CMAyF75P4D5GRdhtpJ8RYISA0NG3HrfSym9WY&#10;tqJxqiSU7t/PB6TdbL3n9z5v95Pr1Ughdp4N5IsMFHHtbceNger0/rQGFROyxd4zGfilCPvd7GGL&#10;hfU3/qaxTI2SEI4FGmhTGgqtY92Sw7jwA7FoZx8cJllDo23Am4S7Xj9n2Uo77FgaWhzoraX6Ul6d&#10;gQ5/zq48jofq9aNKy6/S5+G0NOZxPh02oBJN6d98v/60gp+/CL98IyPo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tj3xQAAAN0AAAAPAAAAAAAAAAAAAAAAAJgCAABkcnMv&#10;ZG93bnJldi54bWxQSwUGAAAAAAQABAD1AAAAigMAAAAA&#10;" path="m12700,l53391,c66091,,66091,12700,66091,12700r,40691c66091,66091,53391,66091,53391,66091r-40691,c,66091,,53391,,53391l,12700c,,12700,,12700,xe" fillcolor="#b73527" stroked="f" strokeweight="0">
                  <v:stroke miterlimit="83231f" joinstyle="miter"/>
                  <v:path arrowok="t" textboxrect="0,0,66091,66091"/>
                </v:shape>
                <v:shape id="Shape 1174" o:spid="_x0000_s1029" style="position:absolute;top:2686;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e9MIA&#10;AADdAAAADwAAAGRycy9kb3ducmV2LnhtbERPTWvCQBC9F/wPywi91U0ktBpdRRRpj23MxduQHZNg&#10;djbsrjH9911B6G0e73PW29F0YiDnW8sK0lkCgriyuuVaQXk6vi1A+ICssbNMCn7Jw3YzeVljru2d&#10;f2goQi1iCPscFTQh9LmUvmrIoJ/ZnjhyF+sMhghdLbXDeww3nZwnybs02HJsaLCnfUPVtbgZBS2e&#10;L6Y4DLty+VmG7LuwqTtlSr1Ox90KRKAx/Iuf7i8d56cfGTy+iS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70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179" o:spid="_x0000_s1030" style="position:absolute;top:5734;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xasEA&#10;AADdAAAADwAAAGRycy9kb3ducmV2LnhtbERPTYvCMBC9L/gfwgje1rSL7Go1iiiye3RrL96GZmyL&#10;zaQk2Vr//UYQvM3jfc5qM5hW9OR8Y1lBOk1AEJdWN1wpKE6H9zkIH5A1tpZJwZ08bNajtxVm2t74&#10;l/o8VCKGsM9QQR1Cl0npy5oM+qntiCN3sc5giNBVUju8xXDTyo8k+ZQGG44NNXa0q6m85n9GQYPn&#10;i8n3/bZYfBdhdsxt6k4zpSbjYbsEEWgIL/HT/aPj/PRrAY9v4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8cWr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183" o:spid="_x0000_s1031" style="position:absolute;top:7258;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2p8EA&#10;AADdAAAADwAAAGRycy9kb3ducmV2LnhtbERPTYvCMBC9L/gfwgje1rSrLFqNIoq4x93ai7ehGdti&#10;MylJttZ/vxGEvc3jfc56O5hW9OR8Y1lBOk1AEJdWN1wpKM7H9wUIH5A1tpZJwYM8bDejtzVm2t75&#10;h/o8VCKGsM9QQR1Cl0npy5oM+qntiCN3tc5giNBVUju8x3DTyo8k+ZQGG44NNXa0r6m85b9GQYOX&#10;q8kP/a5Ynoow/85t6s5zpSbjYbcCEWgI/+KX+0vH+eliBs9v4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Nqf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group>
            </w:pict>
          </mc:Fallback>
        </mc:AlternateContent>
      </w:r>
      <w:r>
        <w:t xml:space="preserve"> </w:t>
      </w:r>
      <w:r>
        <w:rPr>
          <w:b/>
        </w:rPr>
        <w:t>zabezpečte místo nehody</w:t>
      </w:r>
      <w:r>
        <w:t xml:space="preserve"> (zapněte varovná světla, oblékněte si výstražnou vestu a umístěte výstražný trojúhelník);  </w:t>
      </w:r>
      <w:r>
        <w:rPr>
          <w:b/>
        </w:rPr>
        <w:t>došlo-li ke zranění</w:t>
      </w:r>
      <w:r>
        <w:t>, kontaktujte zdravotnickou záchrannou službu (v ČR na tel. čísle 155), policii (v ČR na tel. čísle 158</w:t>
      </w:r>
      <w:r>
        <w:t xml:space="preserve">), případně </w:t>
      </w:r>
    </w:p>
    <w:p w:rsidR="00DB3AE9" w:rsidRDefault="00624BC8">
      <w:pPr>
        <w:ind w:left="237" w:right="1"/>
      </w:pPr>
      <w:r>
        <w:t>hasičský záchranný sbor (v ČR na tel. čísle 150) nebo volejte integrovaný záchranný systém (v ČR i zahraničí na tel. čísle 112);</w:t>
      </w:r>
    </w:p>
    <w:p w:rsidR="00DB3AE9" w:rsidRDefault="00624BC8">
      <w:pPr>
        <w:spacing w:after="8" w:line="269" w:lineRule="auto"/>
        <w:ind w:left="115" w:right="3477"/>
        <w:jc w:val="left"/>
      </w:pPr>
      <w:r>
        <w:lastRenderedPageBreak/>
        <w:t xml:space="preserve"> </w:t>
      </w:r>
      <w:r>
        <w:rPr>
          <w:b/>
        </w:rPr>
        <w:t>zdržte se užití</w:t>
      </w:r>
      <w:r>
        <w:t xml:space="preserve"> alkoholických nápojů a jiných návykových látek;  </w:t>
      </w:r>
      <w:r>
        <w:rPr>
          <w:b/>
        </w:rPr>
        <w:t>nehodu neprodleně ohlaste a nechte vyšetřit přís</w:t>
      </w:r>
      <w:r>
        <w:rPr>
          <w:b/>
        </w:rPr>
        <w:t xml:space="preserve">lušnými policejními orgány: </w:t>
      </w:r>
      <w:r>
        <w:t>– dojde-li k usmrcení nebo zranění osoby;</w:t>
      </w:r>
    </w:p>
    <w:p w:rsidR="00DB3AE9" w:rsidRDefault="00624BC8">
      <w:pPr>
        <w:numPr>
          <w:ilvl w:val="0"/>
          <w:numId w:val="5"/>
        </w:numPr>
        <w:ind w:right="1" w:hanging="170"/>
      </w:pPr>
      <w:r>
        <w:t>dojde-li ke hmotné škodě převyšující zřejmě na některém ze zúčastněných vozidel včetně přepravovaných věcí nebo na jiných věcech částku 100 000 Kč;</w:t>
      </w:r>
    </w:p>
    <w:p w:rsidR="00DB3AE9" w:rsidRDefault="00624BC8">
      <w:pPr>
        <w:numPr>
          <w:ilvl w:val="0"/>
          <w:numId w:val="5"/>
        </w:numPr>
        <w:ind w:right="1" w:hanging="170"/>
      </w:pPr>
      <w:r>
        <w:t>dojde-li ke hmotné škodě na majetku tř</w:t>
      </w:r>
      <w:r>
        <w:t>etí osoby, s výjimkou škody na vozidle, jehož řidič má účast na dopravní nehodě, nebo škody na věci přepravované v tomto vozidle;</w:t>
      </w:r>
    </w:p>
    <w:p w:rsidR="00DB3AE9" w:rsidRDefault="00624BC8">
      <w:pPr>
        <w:numPr>
          <w:ilvl w:val="0"/>
          <w:numId w:val="5"/>
        </w:numPr>
        <w:ind w:right="1" w:hanging="170"/>
      </w:pPr>
      <w:r>
        <w:t>dojde-li k poškození nebo zničení součásti nebo příslušenství pozemní komunikace podle zákona o pozemních komunika-cích (např.</w:t>
      </w:r>
      <w:r>
        <w:t xml:space="preserve"> dopravní označení, dopravní stavby atd.);</w:t>
      </w:r>
    </w:p>
    <w:p w:rsidR="00DB3AE9" w:rsidRDefault="00624BC8">
      <w:pPr>
        <w:numPr>
          <w:ilvl w:val="0"/>
          <w:numId w:val="5"/>
        </w:numPr>
        <w:ind w:right="1" w:hanging="170"/>
      </w:pPr>
      <w:r>
        <w:t>dojde-li k poškození obecně prospěšného zařízení nebo životního prostředí;</w:t>
      </w:r>
    </w:p>
    <w:p w:rsidR="00DB3AE9" w:rsidRDefault="00624BC8">
      <w:pPr>
        <w:numPr>
          <w:ilvl w:val="0"/>
          <w:numId w:val="5"/>
        </w:numPr>
        <w:ind w:right="1" w:hanging="170"/>
      </w:pPr>
      <w:r>
        <w:t>pokud účastníci dopravní nehody nemohou sami bez vynaložení nepřiměřeného úsilí zabezpečit obnovení plynulosti provozu na pozemních komuni</w:t>
      </w:r>
      <w:r>
        <w:t>kacích;</w:t>
      </w:r>
    </w:p>
    <w:p w:rsidR="00DB3AE9" w:rsidRDefault="00624BC8">
      <w:pPr>
        <w:numPr>
          <w:ilvl w:val="0"/>
          <w:numId w:val="5"/>
        </w:numPr>
        <w:spacing w:after="666"/>
        <w:ind w:right="1" w:hanging="170"/>
      </w:pPr>
      <w:r>
        <w:t>pokud se účastníci dopravní nehody nedohodnou na viníkovi.</w:t>
      </w:r>
    </w:p>
    <w:p w:rsidR="00DB3AE9" w:rsidRDefault="00624BC8">
      <w:pPr>
        <w:spacing w:after="337" w:line="259" w:lineRule="auto"/>
        <w:ind w:right="599"/>
        <w:jc w:val="right"/>
      </w:pPr>
      <w:r>
        <w:rPr>
          <w:b/>
          <w:color w:val="B73527"/>
          <w:sz w:val="16"/>
        </w:rPr>
        <w:t>|</w:t>
      </w:r>
    </w:p>
    <w:p w:rsidR="00DB3AE9" w:rsidRDefault="00624BC8">
      <w:pPr>
        <w:spacing w:after="8" w:line="269" w:lineRule="auto"/>
        <w:ind w:left="-5" w:right="1"/>
        <w:jc w:val="left"/>
      </w:pPr>
      <w:r>
        <w:rPr>
          <w:rFonts w:ascii="Calibri" w:eastAsia="Calibri" w:hAnsi="Calibri" w:cs="Calibri"/>
          <w:noProof/>
          <w:color w:val="000000"/>
          <w:sz w:val="22"/>
        </w:rPr>
        <mc:AlternateContent>
          <mc:Choice Requires="wpg">
            <w:drawing>
              <wp:inline distT="0" distB="0" distL="0" distR="0">
                <wp:extent cx="66091" cy="66091"/>
                <wp:effectExtent l="0" t="0" r="0" b="0"/>
                <wp:docPr id="12237" name="Group 12237"/>
                <wp:cNvGraphicFramePr/>
                <a:graphic xmlns:a="http://schemas.openxmlformats.org/drawingml/2006/main">
                  <a:graphicData uri="http://schemas.microsoft.com/office/word/2010/wordprocessingGroup">
                    <wpg:wgp>
                      <wpg:cNvGrpSpPr/>
                      <wpg:grpSpPr>
                        <a:xfrm>
                          <a:off x="0" y="0"/>
                          <a:ext cx="66091" cy="66091"/>
                          <a:chOff x="0" y="0"/>
                          <a:chExt cx="66091" cy="66091"/>
                        </a:xfrm>
                      </wpg:grpSpPr>
                      <wps:wsp>
                        <wps:cNvPr id="1227" name="Shape 1227"/>
                        <wps:cNvSpPr/>
                        <wps:spPr>
                          <a:xfrm>
                            <a:off x="0" y="0"/>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inline>
            </w:drawing>
          </mc:Choice>
          <mc:Fallback>
            <w:pict>
              <v:group w14:anchorId="1D182537" id="Group 12237" o:spid="_x0000_s1026" style="width:5.2pt;height:5.2pt;mso-position-horizontal-relative:char;mso-position-vertical-relative:line" coordsize="66091,6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">
                <v:shape id="Shape 1227" o:spid="_x0000_s1027" style="position:absolute;width:66091;height:6609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O4sEA&#10;AADdAAAADwAAAGRycy9kb3ducmV2LnhtbERPTYvCMBC9L/gfwgje1tQiu1qNIoq4x93ai7ehGdti&#10;MylJrPXfm4WFvc3jfc56O5hW9OR8Y1nBbJqAIC6tbrhSUJyP7wsQPiBrbC2Tgid52G5Gb2vMtH3w&#10;D/V5qEQMYZ+hgjqELpPSlzUZ9FPbEUfuap3BEKGrpHb4iOGmlWmSfEiDDceGGjva11Te8rtR0ODl&#10;avJDvyuWpyLMv3M7c+e5UpPxsFuBCDSEf/Gf+0vH+Wn6Cb/fxB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5DuL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w10:anchorlock/>
              </v:group>
            </w:pict>
          </mc:Fallback>
        </mc:AlternateContent>
      </w:r>
      <w:r>
        <w:t xml:space="preserve"> </w:t>
      </w:r>
      <w:r>
        <w:rPr>
          <w:b/>
        </w:rPr>
        <w:t>v případech, kdy nevzniká povinnost oznámit nehodu policii, proveďte:</w:t>
      </w:r>
    </w:p>
    <w:p w:rsidR="00DB3AE9" w:rsidRDefault="00624BC8">
      <w:pPr>
        <w:spacing w:after="8" w:line="269" w:lineRule="auto"/>
        <w:ind w:left="237" w:right="1"/>
        <w:jc w:val="left"/>
      </w:pPr>
      <w:r>
        <w:rPr>
          <w:b/>
        </w:rPr>
        <w:t>a</w:t>
      </w:r>
      <w:r>
        <w:t xml:space="preserve"> </w:t>
      </w:r>
      <w:r>
        <w:rPr>
          <w:b/>
        </w:rPr>
        <w:t>zdokumentování místa dopravní nehody a rozsahu škody:</w:t>
      </w:r>
    </w:p>
    <w:p w:rsidR="00DB3AE9" w:rsidRDefault="00624BC8">
      <w:pPr>
        <w:numPr>
          <w:ilvl w:val="0"/>
          <w:numId w:val="6"/>
        </w:numPr>
        <w:ind w:right="1" w:hanging="170"/>
      </w:pPr>
      <w:r>
        <w:t>vyznačte postavení vozidel na komunikaci (křídou, barevným sprejem, pískem apod.) a pořízením fotodokumentace místa nehody, poškozených vozidel a věcí;</w:t>
      </w:r>
    </w:p>
    <w:p w:rsidR="00DB3AE9" w:rsidRDefault="00624BC8">
      <w:pPr>
        <w:numPr>
          <w:ilvl w:val="0"/>
          <w:numId w:val="6"/>
        </w:numPr>
        <w:ind w:right="1" w:hanging="170"/>
      </w:pPr>
      <w:r>
        <w:t>zjistěte případné svědky nehody (jméno, kontakt);</w:t>
      </w:r>
    </w:p>
    <w:p w:rsidR="00DB3AE9" w:rsidRDefault="00624BC8">
      <w:pPr>
        <w:numPr>
          <w:ilvl w:val="0"/>
          <w:numId w:val="6"/>
        </w:numPr>
        <w:ind w:right="1" w:hanging="170"/>
      </w:pPr>
      <w:r>
        <w:t>sepište společný záznam o dopravní nehodě (místo a dat</w:t>
      </w:r>
      <w:r>
        <w:t>um nehody, identifikace účastníků a vozidel, popis příčin, průbě-hu, následků nehody, situační plánek);</w:t>
      </w:r>
    </w:p>
    <w:p w:rsidR="00DB3AE9" w:rsidRDefault="00624BC8">
      <w:pPr>
        <w:numPr>
          <w:ilvl w:val="0"/>
          <w:numId w:val="6"/>
        </w:numPr>
        <w:ind w:right="1" w:hanging="170"/>
      </w:pPr>
      <w:r>
        <w:t>nezapomeňte, že záznam by měl obsahovat také stanovisko účastníků k odpovědnosti za způsobenou škodu (tj. k míře účasti a případnému zavinění) a podepsa</w:t>
      </w:r>
      <w:r>
        <w:t>ný by jej měl bez zbytečného odkladu předložit Pojišťovně;</w:t>
      </w:r>
    </w:p>
    <w:p w:rsidR="00DB3AE9" w:rsidRDefault="00624BC8">
      <w:pPr>
        <w:spacing w:after="8" w:line="269" w:lineRule="auto"/>
        <w:ind w:left="237" w:right="1"/>
        <w:jc w:val="left"/>
      </w:pPr>
      <w:r>
        <w:rPr>
          <w:b/>
        </w:rPr>
        <w:t>b</w:t>
      </w:r>
      <w:r>
        <w:t xml:space="preserve"> </w:t>
      </w:r>
      <w:r>
        <w:rPr>
          <w:b/>
        </w:rPr>
        <w:t>pokud nedojde k dohodě účastníků o okolnostech dopravní nehody, je v jejich zájmu přivolat policii.</w:t>
      </w:r>
    </w:p>
    <w:p w:rsidR="00DB3AE9" w:rsidRDefault="00624BC8">
      <w:pPr>
        <w:numPr>
          <w:ilvl w:val="0"/>
          <w:numId w:val="7"/>
        </w:numPr>
        <w:ind w:right="1" w:hanging="170"/>
      </w:pPr>
      <w:r>
        <w:rPr>
          <w:b/>
        </w:rPr>
        <w:t>jste-li viníkem dopravní nehody</w:t>
      </w:r>
      <w:r>
        <w:t>, neprodleně informujte Pojišťovnu;</w:t>
      </w:r>
    </w:p>
    <w:p w:rsidR="00DB3AE9" w:rsidRDefault="00624BC8">
      <w:pPr>
        <w:numPr>
          <w:ilvl w:val="0"/>
          <w:numId w:val="7"/>
        </w:numPr>
        <w:ind w:right="1" w:hanging="170"/>
      </w:pPr>
      <w:r>
        <w:rPr>
          <w:b/>
        </w:rPr>
        <w:t>jste-li poškozený</w:t>
      </w:r>
      <w:r>
        <w:t>, obraťte s</w:t>
      </w:r>
      <w:r>
        <w:t>e přímo na pojistitele viníka;</w:t>
      </w:r>
    </w:p>
    <w:p w:rsidR="00DB3AE9" w:rsidRDefault="00624BC8">
      <w:pPr>
        <w:numPr>
          <w:ilvl w:val="0"/>
          <w:numId w:val="7"/>
        </w:numPr>
        <w:spacing w:after="443"/>
        <w:ind w:right="1" w:hanging="170"/>
      </w:pPr>
      <w:r>
        <w:rPr>
          <w:b/>
        </w:rPr>
        <w:t>potřebujete-li pomoc</w:t>
      </w:r>
      <w:r>
        <w:t xml:space="preserve"> při dopravní nehodě nebo poruše vozidla, můžete využít asistenční službu, a to 24 hodin denně, 7 dní v týdnu. Z </w:t>
      </w:r>
      <w:r>
        <w:rPr>
          <w:b/>
        </w:rPr>
        <w:t>ČR</w:t>
      </w:r>
      <w:r>
        <w:t xml:space="preserve"> můžete volat na číslo </w:t>
      </w:r>
      <w:r>
        <w:rPr>
          <w:b/>
        </w:rPr>
        <w:t>1224</w:t>
      </w:r>
      <w:r>
        <w:t xml:space="preserve"> (Linka pomoci řidičům) nebo </w:t>
      </w:r>
      <w:r>
        <w:rPr>
          <w:b/>
        </w:rPr>
        <w:t xml:space="preserve">z ČR i ze zahraničí na číslo </w:t>
      </w:r>
      <w:r>
        <w:rPr>
          <w:b/>
        </w:rPr>
        <w:t>+420 241 114 114</w:t>
      </w:r>
      <w:r>
        <w:t>. Neslyšící klienti mohou asistenční službu kontaktovat formou SMS na tel. +420 608 221 586. Ve zprávě je třeba uvést číslo pojistné smlouvy, RZ vozidla, popis problému a místo, kde k události došlo.</w:t>
      </w:r>
    </w:p>
    <w:p w:rsidR="00DB3AE9" w:rsidRDefault="00624BC8">
      <w:pPr>
        <w:pStyle w:val="Nadpis2"/>
        <w:spacing w:after="34"/>
        <w:ind w:left="-5"/>
      </w:pPr>
      <w:r>
        <w:t>Jak nahlásit pojistnou událost</w:t>
      </w:r>
    </w:p>
    <w:p w:rsidR="00DB3AE9" w:rsidRDefault="00624BC8">
      <w:pPr>
        <w:ind w:left="227" w:right="1" w:hanging="122"/>
      </w:pPr>
      <w:r>
        <w:t xml:space="preserve"> Pojistno</w:t>
      </w:r>
      <w:r>
        <w:t>u událost, která vznikla požárem nebo výbuchem, či za okolností vzbuzujících podezření ze spáchání trestného činu či pokusu o něj, oznamte bez zbytečného odkladu policejním orgánům.</w:t>
      </w:r>
    </w:p>
    <w:p w:rsidR="00DB3AE9" w:rsidRDefault="00624BC8">
      <w:pPr>
        <w:ind w:left="227" w:right="1" w:hanging="123"/>
      </w:pPr>
      <w:r>
        <w:t xml:space="preserve"> </w:t>
      </w:r>
      <w:r>
        <w:rPr>
          <w:b/>
        </w:rPr>
        <w:t>Pojistnou událost můžete oznámit</w:t>
      </w:r>
      <w:r>
        <w:t xml:space="preserve"> na lince klientského servisu nebo na int</w:t>
      </w:r>
      <w:r>
        <w:t>ernetových stránkách Pojišťovny nebo na kterékoliv její pobočce.</w:t>
      </w:r>
    </w:p>
    <w:p w:rsidR="00DB3AE9" w:rsidRDefault="00624BC8">
      <w:pPr>
        <w:ind w:left="227" w:right="1" w:hanging="123"/>
      </w:pPr>
      <w:r>
        <w:t xml:space="preserve"> </w:t>
      </w:r>
      <w:r>
        <w:rPr>
          <w:b/>
        </w:rPr>
        <w:t>Pro hlášení škodní události budete potřebovat:</w:t>
      </w:r>
      <w:r>
        <w:t xml:space="preserve"> datum nehody (nebo datum zjištění), místo nehody, minimálně RZ viníka (ideálně také číslo PS a jméno + příjmení), RZ poškozeného nebo jméno + p</w:t>
      </w:r>
      <w:r>
        <w:t>říjmení.</w:t>
      </w:r>
    </w:p>
    <w:p w:rsidR="00DB3AE9" w:rsidRDefault="00624BC8">
      <w:pPr>
        <w:ind w:left="114" w:right="1"/>
      </w:pPr>
      <w:r>
        <w:t xml:space="preserve"> </w:t>
      </w:r>
      <w:r>
        <w:rPr>
          <w:b/>
        </w:rPr>
        <w:t>S opravou vozidla nezačínejte</w:t>
      </w:r>
      <w:r>
        <w:t>, dokud nemáte souhlas Pojišťovny (po prohlídce vozidla).</w:t>
      </w:r>
    </w:p>
    <w:p w:rsidR="00DB3AE9" w:rsidRDefault="00624BC8">
      <w:pPr>
        <w:spacing w:after="8" w:line="269" w:lineRule="auto"/>
        <w:ind w:left="227" w:right="1" w:hanging="123"/>
        <w:jc w:val="left"/>
      </w:pPr>
      <w:r>
        <w:rPr>
          <w:rFonts w:ascii="Calibri" w:eastAsia="Calibri" w:hAnsi="Calibri" w:cs="Calibri"/>
          <w:noProof/>
          <w:color w:val="000000"/>
          <w:sz w:val="22"/>
        </w:rPr>
        <mc:AlternateContent>
          <mc:Choice Requires="wpg">
            <w:drawing>
              <wp:anchor distT="0" distB="0" distL="114300" distR="114300" simplePos="0" relativeHeight="251686912" behindDoc="1" locked="0" layoutInCell="1" allowOverlap="1">
                <wp:simplePos x="0" y="0"/>
                <wp:positionH relativeFrom="column">
                  <wp:posOffset>0</wp:posOffset>
                </wp:positionH>
                <wp:positionV relativeFrom="paragraph">
                  <wp:posOffset>-1130118</wp:posOffset>
                </wp:positionV>
                <wp:extent cx="6408001" cy="1543804"/>
                <wp:effectExtent l="0" t="0" r="0" b="0"/>
                <wp:wrapNone/>
                <wp:docPr id="12234" name="Group 12234"/>
                <wp:cNvGraphicFramePr/>
                <a:graphic xmlns:a="http://schemas.openxmlformats.org/drawingml/2006/main">
                  <a:graphicData uri="http://schemas.microsoft.com/office/word/2010/wordprocessingGroup">
                    <wpg:wgp>
                      <wpg:cNvGrpSpPr/>
                      <wpg:grpSpPr>
                        <a:xfrm>
                          <a:off x="0" y="0"/>
                          <a:ext cx="6408001" cy="1543804"/>
                          <a:chOff x="0" y="0"/>
                          <a:chExt cx="6408001" cy="1543804"/>
                        </a:xfrm>
                      </wpg:grpSpPr>
                      <wps:wsp>
                        <wps:cNvPr id="1224" name="Shape 1224"/>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s:wsp>
                        <wps:cNvPr id="1262" name="Shape 1262"/>
                        <wps:cNvSpPr/>
                        <wps:spPr>
                          <a:xfrm>
                            <a:off x="0" y="117544"/>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65" name="Shape 1265"/>
                        <wps:cNvSpPr/>
                        <wps:spPr>
                          <a:xfrm>
                            <a:off x="0" y="41980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70" name="Shape 1270"/>
                        <wps:cNvSpPr/>
                        <wps:spPr>
                          <a:xfrm>
                            <a:off x="0" y="72206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75" name="Shape 1275"/>
                        <wps:cNvSpPr/>
                        <wps:spPr>
                          <a:xfrm>
                            <a:off x="1" y="1024322"/>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79" name="Shape 1279"/>
                        <wps:cNvSpPr/>
                        <wps:spPr>
                          <a:xfrm>
                            <a:off x="1" y="1175453"/>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83" name="Shape 1283"/>
                        <wps:cNvSpPr/>
                        <wps:spPr>
                          <a:xfrm>
                            <a:off x="1" y="1477713"/>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60568055" id="Group 12234" o:spid="_x0000_s1026" style="position:absolute;margin-left:0;margin-top:-89pt;width:504.55pt;height:121.55pt;z-index:-251629568" coordsize="64080,1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">
                <v:shape id="Shape 1224"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RKsUA&#10;AADdAAAADwAAAGRycy9kb3ducmV2LnhtbERPTUvDQBC9C/6HZQQv0m4MIm3strSCoChiowe9Ddkx&#10;G5qdjdkxSf+9Kwje5vE+Z7WZfKsG6mMT2MDlPANFXAXbcG3g7fVutgAVBdliG5gMHCnCZn16ssLC&#10;hpH3NJRSqxTCsUADTqQrtI6VI49xHjrixH2G3qMk2Nfa9jimcN/qPMuutceGU4PDjm4dVYfy2xt4&#10;WT4+uY+L4eFLnpfl8X3cdQfZG3N+Nm1vQAlN8i/+c9/bND/Pr+D3m3SC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lEqxQAAAN0AAAAPAAAAAAAAAAAAAAAAAJgCAABkcnMv&#10;ZG93bnJldi54bWxQSwUGAAAAAAQABAD1AAAAigMAAAAA&#10;" path="m,l6408001,e" filled="f" strokecolor="#d3d2d2">
                  <v:stroke miterlimit="83231f" joinstyle="miter"/>
                  <v:path arrowok="t" textboxrect="0,0,6408001,0"/>
                </v:shape>
                <v:shape id="Shape 1262" o:spid="_x0000_s1028" style="position:absolute;top:1175;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UusEA&#10;AADdAAAADwAAAGRycy9kb3ducmV2LnhtbERPTYvCMBC9L/gfwgje1tQislajiIvocbf24m1oxrbY&#10;TEqSrfXfmwXB2zze56y3g2lFT843lhXMpgkI4tLqhisFxfnw+QXCB2SNrWVS8CAP283oY42Ztnf+&#10;pT4PlYgh7DNUUIfQZVL6siaDfmo74shdrTMYInSV1A7vMdy0Mk2ShTTYcGyosaN9TeUt/zMKGrxc&#10;Tf7d74rlsQjzn9zO3Hmu1GQ87FYgAg3hLX65TzrOTxcp/H8TT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kFLr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265" o:spid="_x0000_s1029" style="position:absolute;top:4198;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2MzsIA&#10;AADdAAAADwAAAGRycy9kb3ducmV2LnhtbERPyWrDMBC9F/oPYgK9NbJDGhLHcggtJT22ji+5DdZ4&#10;IdbISKrj/H1VKPQ2j7dOfpjNICZyvresIF0mIIhrq3tuFVTn9+ctCB+QNQ6WScGdPByKx4ccM21v&#10;/EVTGVoRQ9hnqKALYcyk9HVHBv3SjsSRa6wzGCJ0rdQObzHcDHKVJBtpsOfY0OFIrx3V1/LbKOjx&#10;0pjybTpWu1MV1p+lTd15rdTTYj7uQQSaw7/4z/2h4/zV5gV+v4kn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YzO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270" o:spid="_x0000_s1030" style="position:absolute;top:7220;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5i8QA&#10;AADdAAAADwAAAGRycy9kb3ducmV2LnhtbESPQW/CMAyF75P2HyIj7TZSEGJbR0BoaGJHKL3sZjWm&#10;rWicKgml/Pv5gLSbrff83ufVZnSdGijE1rOB2TQDRVx523JtoDx9v76DignZYueZDNwpwmb9/LTC&#10;3PobH2koUq0khGOOBpqU+lzrWDXkME59Tyza2QeHSdZQaxvwJuGu0/MsW2qHLUtDgz19NVRdiqsz&#10;0OLv2RW7YVt+7Mu0OBR+Fk4LY14m4/YTVKIx/Zsf1z9W8Odvwi/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uYvEAAAA3QAAAA8AAAAAAAAAAAAAAAAAmAIAAGRycy9k&#10;b3ducmV2LnhtbFBLBQYAAAAABAAEAPUAAACJAwAAAAA=&#10;" path="m12700,l53391,c66091,,66091,12700,66091,12700r,40691c66091,66091,53391,66091,53391,66091r-40691,c,66091,,53391,,53391l,12700c,,12700,,12700,xe" fillcolor="#b73527" stroked="f" strokeweight="0">
                  <v:stroke miterlimit="83231f" joinstyle="miter"/>
                  <v:path arrowok="t" textboxrect="0,0,66091,66091"/>
                </v:shape>
                <v:shape id="Shape 1275" o:spid="_x0000_s1031" style="position:absolute;top:10243;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aE8IA&#10;AADdAAAADwAAAGRycy9kb3ducmV2LnhtbERPTWvCQBC9C/0PyxS86Saitk2zirSIHm3MpbchOyah&#10;2dmwu43pv+8Kgrd5vM/Jt6PpxEDOt5YVpPMEBHFldcu1gvK8n72C8AFZY2eZFPyRh+3maZJjpu2V&#10;v2goQi1iCPsMFTQh9JmUvmrIoJ/bnjhyF+sMhghdLbXDaww3nVwkyVoabDk2NNjTR0PVT/FrFLT4&#10;fTHF57Ar3w5lWJ4Km7rzUqnp87h7BxFoDA/x3X3Ucf7iZQW3b+IJ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BoTwgAAAN0AAAAPAAAAAAAAAAAAAAAAAJgCAABkcnMvZG93&#10;bnJldi54bWxQSwUGAAAAAAQABAD1AAAAhwMAAAAA&#10;" path="m12700,l53391,c66091,,66091,12700,66091,12700r,40691c66091,66091,53391,66091,53391,66091r-40691,c,66091,,53391,,53391l,12700c,,12700,,12700,xe" fillcolor="#b73527" stroked="f" strokeweight="0">
                  <v:stroke miterlimit="83231f" joinstyle="miter"/>
                  <v:path arrowok="t" textboxrect="0,0,66091,66091"/>
                </v:shape>
                <v:shape id="Shape 1279" o:spid="_x0000_s1032" style="position:absolute;top:11754;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QFsMA&#10;AADdAAAADwAAAGRycy9kb3ducmV2LnhtbERPPWvDMBDdC/kP4gLdGjnBpLUTJYSW0oyp7aXbYV1s&#10;E+tkJNV2/31VKGS7x/u8/XE2vRjJ+c6ygvUqAUFcW91xo6Aq359eQPiArLG3TAp+yMPxsHjYY67t&#10;xJ80FqERMYR9jgraEIZcSl+3ZNCv7EAcuat1BkOErpHa4RTDTS83SbKVBjuODS0O9NpSfSu+jYIO&#10;v66meBtPVfZRhfRS2LUrU6Uel/NpByLQHO7if/dZx/mb5wz+vokn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kQFs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1283" o:spid="_x0000_s1033" style="position:absolute;top:14777;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28MA&#10;AADdAAAADwAAAGRycy9kb3ducmV2LnhtbERPPWvDMBDdC/kP4gLdGjmpKa4TJYSW0oyp7aXbYV1s&#10;E+tkJNV2/31UKGS7x/u83WE2vRjJ+c6ygvUqAUFcW91xo6AqP54yED4ga+wtk4Jf8nDYLx52mGs7&#10;8ReNRWhEDGGfo4I2hCGX0tctGfQrOxBH7mKdwRCha6R2OMVw08tNkrxIgx3HhhYHemupvhY/RkGH&#10;3xdTvI/H6vWzCum5sGtXpko9LufjFkSgOdzF/+6TjvM32TP8fRNPkP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X28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group>
            </w:pict>
          </mc:Fallback>
        </mc:AlternateContent>
      </w:r>
      <w:r>
        <w:t xml:space="preserve"> </w:t>
      </w:r>
      <w:r>
        <w:rPr>
          <w:b/>
        </w:rPr>
        <w:t>Pro opravu využijte některý ze smluvních servisů Pojišťovny (seznam smluvních servisů naleznete na webových stránkách Pojišťovny www.generaliceska.cz).</w:t>
      </w:r>
    </w:p>
    <w:p w:rsidR="00DB3AE9" w:rsidRDefault="00624BC8">
      <w:pPr>
        <w:spacing w:after="444"/>
        <w:ind w:left="114" w:right="1"/>
      </w:pPr>
      <w:r>
        <w:t xml:space="preserve"> </w:t>
      </w:r>
      <w:r>
        <w:t>V případě nehody v zahraničí postupujte podle pokynů Pojišťovny.</w:t>
      </w:r>
    </w:p>
    <w:p w:rsidR="00DB3AE9" w:rsidRDefault="00624BC8">
      <w:pPr>
        <w:pStyle w:val="Nadpis2"/>
        <w:spacing w:after="34"/>
        <w:ind w:left="-5"/>
      </w:pPr>
      <w:r>
        <w:t>Prodej vozidla</w:t>
      </w:r>
    </w:p>
    <w:p w:rsidR="00DB3AE9" w:rsidRDefault="00624BC8">
      <w:pPr>
        <w:ind w:left="227" w:right="1" w:hanging="122"/>
      </w:pPr>
      <w:r>
        <w:t xml:space="preserve"> Pojištění zaniká dnem oznámení změny vlastnictví Pojišťovně, je proto ve Vašem zájmu nám změnu vlastnictví vozidla co nejdříve písemně sdělit a doložit (zejména např. kopie TP</w:t>
      </w:r>
      <w:r>
        <w:t xml:space="preserve"> se zapsaným novým vlastníkem).</w:t>
      </w:r>
    </w:p>
    <w:p w:rsidR="00DB3AE9" w:rsidRDefault="00624BC8">
      <w:pPr>
        <w:ind w:left="227" w:right="1" w:hanging="123"/>
      </w:pPr>
      <w:r>
        <w:rPr>
          <w:rFonts w:ascii="Calibri" w:eastAsia="Calibri" w:hAnsi="Calibri" w:cs="Calibri"/>
          <w:noProof/>
          <w:color w:val="000000"/>
          <w:sz w:val="22"/>
        </w:rPr>
        <mc:AlternateContent>
          <mc:Choice Requires="wpg">
            <w:drawing>
              <wp:anchor distT="0" distB="0" distL="114300" distR="114300" simplePos="0" relativeHeight="251687936" behindDoc="1" locked="0" layoutInCell="1" allowOverlap="1">
                <wp:simplePos x="0" y="0"/>
                <wp:positionH relativeFrom="column">
                  <wp:posOffset>0</wp:posOffset>
                </wp:positionH>
                <wp:positionV relativeFrom="paragraph">
                  <wp:posOffset>-377082</wp:posOffset>
                </wp:positionV>
                <wp:extent cx="6408001" cy="1090412"/>
                <wp:effectExtent l="0" t="0" r="0" b="0"/>
                <wp:wrapNone/>
                <wp:docPr id="12235" name="Group 12235"/>
                <wp:cNvGraphicFramePr/>
                <a:graphic xmlns:a="http://schemas.openxmlformats.org/drawingml/2006/main">
                  <a:graphicData uri="http://schemas.microsoft.com/office/word/2010/wordprocessingGroup">
                    <wpg:wgp>
                      <wpg:cNvGrpSpPr/>
                      <wpg:grpSpPr>
                        <a:xfrm>
                          <a:off x="0" y="0"/>
                          <a:ext cx="6408001" cy="1090412"/>
                          <a:chOff x="0" y="0"/>
                          <a:chExt cx="6408001" cy="1090412"/>
                        </a:xfrm>
                      </wpg:grpSpPr>
                      <wps:wsp>
                        <wps:cNvPr id="1225" name="Shape 1225"/>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s:wsp>
                        <wps:cNvPr id="1287" name="Shape 1287"/>
                        <wps:cNvSpPr/>
                        <wps:spPr>
                          <a:xfrm>
                            <a:off x="1" y="11754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91" name="Shape 1291"/>
                        <wps:cNvSpPr/>
                        <wps:spPr>
                          <a:xfrm>
                            <a:off x="1" y="41980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95" name="Shape 1295"/>
                        <wps:cNvSpPr/>
                        <wps:spPr>
                          <a:xfrm>
                            <a:off x="1" y="72206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s:wsp>
                        <wps:cNvPr id="1299" name="Shape 1299"/>
                        <wps:cNvSpPr/>
                        <wps:spPr>
                          <a:xfrm>
                            <a:off x="1" y="1024321"/>
                            <a:ext cx="66091" cy="66091"/>
                          </a:xfrm>
                          <a:custGeom>
                            <a:avLst/>
                            <a:gdLst/>
                            <a:ahLst/>
                            <a:cxnLst/>
                            <a:rect l="0" t="0" r="0" b="0"/>
                            <a:pathLst>
                              <a:path w="66091" h="66091">
                                <a:moveTo>
                                  <a:pt x="12700" y="0"/>
                                </a:moveTo>
                                <a:lnTo>
                                  <a:pt x="53391" y="0"/>
                                </a:lnTo>
                                <a:cubicBezTo>
                                  <a:pt x="66091" y="0"/>
                                  <a:pt x="66091" y="12700"/>
                                  <a:pt x="66091" y="12700"/>
                                </a:cubicBezTo>
                                <a:lnTo>
                                  <a:pt x="66091" y="53391"/>
                                </a:lnTo>
                                <a:cubicBezTo>
                                  <a:pt x="66091" y="66091"/>
                                  <a:pt x="53391" y="66091"/>
                                  <a:pt x="53391" y="66091"/>
                                </a:cubicBezTo>
                                <a:lnTo>
                                  <a:pt x="12700" y="66091"/>
                                </a:lnTo>
                                <a:cubicBezTo>
                                  <a:pt x="0" y="66091"/>
                                  <a:pt x="0" y="53391"/>
                                  <a:pt x="0" y="53391"/>
                                </a:cubicBezTo>
                                <a:lnTo>
                                  <a:pt x="0" y="12700"/>
                                </a:lnTo>
                                <a:cubicBezTo>
                                  <a:pt x="0" y="0"/>
                                  <a:pt x="12700" y="0"/>
                                  <a:pt x="12700" y="0"/>
                                </a:cubicBezTo>
                                <a:close/>
                              </a:path>
                            </a:pathLst>
                          </a:custGeom>
                          <a:ln w="0" cap="flat">
                            <a:miter lim="127000"/>
                          </a:ln>
                        </wps:spPr>
                        <wps:style>
                          <a:lnRef idx="0">
                            <a:srgbClr val="000000">
                              <a:alpha val="0"/>
                            </a:srgbClr>
                          </a:lnRef>
                          <a:fillRef idx="1">
                            <a:srgbClr val="B73527"/>
                          </a:fillRef>
                          <a:effectRef idx="0">
                            <a:scrgbClr r="0" g="0" b="0"/>
                          </a:effectRef>
                          <a:fontRef idx="none"/>
                        </wps:style>
                        <wps:bodyPr/>
                      </wps:wsp>
                    </wpg:wgp>
                  </a:graphicData>
                </a:graphic>
              </wp:anchor>
            </w:drawing>
          </mc:Choice>
          <mc:Fallback>
            <w:pict>
              <v:group w14:anchorId="6E88B35E" id="Group 12235" o:spid="_x0000_s1026" style="position:absolute;margin-left:0;margin-top:-29.7pt;width:504.55pt;height:85.85pt;z-index:-251628544" coordsize="64080,1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">
                <v:shape id="Shape 1225"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0scUA&#10;AADdAAAADwAAAGRycy9kb3ducmV2LnhtbERPTUvDQBC9C/6HZQQv0m4MKG3strSCoChiowe9Ddkx&#10;G5qdjdkxSf+9Kwje5vE+Z7WZfKsG6mMT2MDlPANFXAXbcG3g7fVutgAVBdliG5gMHCnCZn16ssLC&#10;hpH3NJRSqxTCsUADTqQrtI6VI49xHjrixH2G3qMk2Nfa9jimcN/qPMuutceGU4PDjm4dVYfy2xt4&#10;WT4+uY+L4eFLnpfl8X3cdQfZG3N+Nm1vQAlN8i/+c9/bND/Pr+D3m3SC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vSxxQAAAN0AAAAPAAAAAAAAAAAAAAAAAJgCAABkcnMv&#10;ZG93bnJldi54bWxQSwUGAAAAAAQABAD1AAAAigMAAAAA&#10;" path="m,l6408001,e" filled="f" strokecolor="#d3d2d2">
                  <v:stroke miterlimit="83231f" joinstyle="miter"/>
                  <v:path arrowok="t" textboxrect="0,0,6408001,0"/>
                </v:shape>
                <v:shape id="Shape 1287" o:spid="_x0000_s1028" style="position:absolute;top:1175;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R2MMA&#10;AADdAAAADwAAAGRycy9kb3ducmV2LnhtbERPPWvDMBDdC/kP4gLdGjnBpK4TJYSW0oyp7aXbYV1s&#10;E+tkJNV2/31VKGS7x/u8/XE2vRjJ+c6ygvUqAUFcW91xo6Aq358yED4ga+wtk4If8nA8LB72mGs7&#10;8SeNRWhEDGGfo4I2hCGX0tctGfQrOxBH7mqdwRCha6R2OMVw08tNkmylwY5jQ4sDvbZU34pvo6DD&#10;r6sp3sZT9fJRhfRS2LUrU6Uel/NpByLQHO7if/dZx/mb7Bn+vokn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9R2M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1291" o:spid="_x0000_s1029" style="position:absolute;top:4198;width:660;height:660;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66sEA&#10;AADdAAAADwAAAGRycy9kb3ducmV2LnhtbERPTYvCMBC9L/gfwgje1rQislajiCLu0a29eBuasS02&#10;k5LEWv+9WVjY2zze56y3g2lFT843lhWk0wQEcWl1w5WC4nL8/ALhA7LG1jIpeJGH7Wb0scZM2yf/&#10;UJ+HSsQQ9hkqqEPoMil9WZNBP7UdceRu1hkMEbpKaofPGG5aOUuShTTYcGyosaN9TeU9fxgFDV5v&#10;Jj/0u2J5KsL8nNvUXeZKTcbDbgUi0BD+xX/ubx3nz5Yp/H4TT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ur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shape id="Shape 1295" o:spid="_x0000_s1030" style="position:absolute;top:7220;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86cMA&#10;AADdAAAADwAAAGRycy9kb3ducmV2LnhtbERPPWvDMBDdC/kP4gLdGjnBKbUTJYSW0oyp7aXbYV1s&#10;E+tkJNV2/31VKGS7x/u8/XE2vRjJ+c6ygvUqAUFcW91xo6Aq359eQPiArLG3TAp+yMPxsHjYY67t&#10;xJ80FqERMYR9jgraEIZcSl+3ZNCv7EAcuat1BkOErpHa4RTDTS83SfIsDXYcG1oc6LWl+lZ8GwUd&#10;fl1N8TaequyjCumlsGtXpko9LufTDkSgOdzF/+6zjvM32Rb+vokn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j86cMAAADdAAAADwAAAAAAAAAAAAAAAACYAgAAZHJzL2Rv&#10;d25yZXYueG1sUEsFBgAAAAAEAAQA9QAAAIgDAAAAAA==&#10;" path="m12700,l53391,c66091,,66091,12700,66091,12700r,40691c66091,66091,53391,66091,53391,66091r-40691,c,66091,,53391,,53391l,12700c,,12700,,12700,xe" fillcolor="#b73527" stroked="f" strokeweight="0">
                  <v:stroke miterlimit="83231f" joinstyle="miter"/>
                  <v:path arrowok="t" textboxrect="0,0,66091,66091"/>
                </v:shape>
                <v:shape id="Shape 1299" o:spid="_x0000_s1031" style="position:absolute;top:10243;width:660;height:661;visibility:visible;mso-wrap-style:square;v-text-anchor:top" coordsize="66091,6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27MEA&#10;AADdAAAADwAAAGRycy9kb3ducmV2LnhtbERPTYvCMBC9L/gfwgje1lQR2VajiCLu0a29eBuasS02&#10;k5LEWv+9WVjY2zze56y3g2lFT843lhXMpgkI4tLqhisFxeX4+QXCB2SNrWVS8CIP283oY42Ztk/+&#10;oT4PlYgh7DNUUIfQZVL6siaDfmo74sjdrDMYInSV1A6fMdy0cp4kS2mw4dhQY0f7msp7/jAKGrze&#10;TH7od0V6KsLinNuZuyyUmoyH3QpEoCH8i//c3zrOn6cp/H4TT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V9uzBAAAA3QAAAA8AAAAAAAAAAAAAAAAAmAIAAGRycy9kb3du&#10;cmV2LnhtbFBLBQYAAAAABAAEAPUAAACGAwAAAAA=&#10;" path="m12700,l53391,c66091,,66091,12700,66091,12700r,40691c66091,66091,53391,66091,53391,66091r-40691,c,66091,,53391,,53391l,12700c,,12700,,12700,xe" fillcolor="#b73527" stroked="f" strokeweight="0">
                  <v:stroke miterlimit="83231f" joinstyle="miter"/>
                  <v:path arrowok="t" textboxrect="0,0,66091,66091"/>
                </v:shape>
              </v:group>
            </w:pict>
          </mc:Fallback>
        </mc:AlternateContent>
      </w:r>
      <w:r>
        <w:t xml:space="preserve"> Po zániku pojištění vraťte zelenou kartu, pokud datum platnosti vyznačené na zelené kartě je pozdější než datum zániku pojištění odpovědnosti.</w:t>
      </w:r>
    </w:p>
    <w:p w:rsidR="00DB3AE9" w:rsidRDefault="00624BC8">
      <w:pPr>
        <w:ind w:left="227" w:right="1" w:hanging="123"/>
      </w:pPr>
      <w:r>
        <w:t xml:space="preserve"> Současně s vrácením zelené karty můžete požádat o vystavení potvrzení o době t</w:t>
      </w:r>
      <w:r>
        <w:t>rvání a škodném průběhu zaniklého pojištění vozidla.</w:t>
      </w:r>
    </w:p>
    <w:p w:rsidR="00DB3AE9" w:rsidRDefault="00624BC8">
      <w:pPr>
        <w:spacing w:after="444"/>
        <w:ind w:left="114" w:right="1"/>
      </w:pPr>
      <w:r>
        <w:lastRenderedPageBreak/>
        <w:t xml:space="preserve"> Případný přeplatek na pojistném Vám bude vrácen na Vámi uvedený účet.</w:t>
      </w:r>
    </w:p>
    <w:p w:rsidR="00DB3AE9" w:rsidRDefault="00624BC8">
      <w:pPr>
        <w:pStyle w:val="Nadpis2"/>
        <w:ind w:left="-5"/>
      </w:pPr>
      <w:r>
        <w:t>Změna pojistné smlouvy</w:t>
      </w:r>
    </w:p>
    <w:p w:rsidR="00DB3AE9" w:rsidRDefault="00624BC8">
      <w:pPr>
        <w:spacing w:after="114" w:line="259" w:lineRule="auto"/>
        <w:ind w:left="0" w:firstLine="0"/>
        <w:jc w:val="left"/>
      </w:pPr>
      <w:r>
        <w:rPr>
          <w:rFonts w:ascii="Calibri" w:eastAsia="Calibri" w:hAnsi="Calibri" w:cs="Calibri"/>
          <w:noProof/>
          <w:color w:val="000000"/>
          <w:sz w:val="22"/>
        </w:rPr>
        <mc:AlternateContent>
          <mc:Choice Requires="wpg">
            <w:drawing>
              <wp:inline distT="0" distB="0" distL="0" distR="0">
                <wp:extent cx="6408001" cy="9525"/>
                <wp:effectExtent l="0" t="0" r="0" b="0"/>
                <wp:docPr id="12236" name="Group 12236"/>
                <wp:cNvGraphicFramePr/>
                <a:graphic xmlns:a="http://schemas.openxmlformats.org/drawingml/2006/main">
                  <a:graphicData uri="http://schemas.microsoft.com/office/word/2010/wordprocessingGroup">
                    <wpg:wgp>
                      <wpg:cNvGrpSpPr/>
                      <wpg:grpSpPr>
                        <a:xfrm>
                          <a:off x="0" y="0"/>
                          <a:ext cx="6408001" cy="9525"/>
                          <a:chOff x="0" y="0"/>
                          <a:chExt cx="6408001" cy="9525"/>
                        </a:xfrm>
                      </wpg:grpSpPr>
                      <wps:wsp>
                        <wps:cNvPr id="1226" name="Shape 1226"/>
                        <wps:cNvSpPr/>
                        <wps:spPr>
                          <a:xfrm>
                            <a:off x="0" y="0"/>
                            <a:ext cx="6408001" cy="0"/>
                          </a:xfrm>
                          <a:custGeom>
                            <a:avLst/>
                            <a:gdLst/>
                            <a:ahLst/>
                            <a:cxnLst/>
                            <a:rect l="0" t="0" r="0" b="0"/>
                            <a:pathLst>
                              <a:path w="6408001">
                                <a:moveTo>
                                  <a:pt x="0" y="0"/>
                                </a:moveTo>
                                <a:lnTo>
                                  <a:pt x="6408001" y="0"/>
                                </a:lnTo>
                              </a:path>
                            </a:pathLst>
                          </a:custGeom>
                          <a:ln w="952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w:pict>
              <v:group w14:anchorId="3F1C8BD8" id="Group 12236" o:spid="_x0000_s1026" style="width:504.55pt;height:.75pt;mso-position-horizontal-relative:char;mso-position-vertical-relative:line" coordsize="640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">
                <v:shape id="Shape 1226" o:spid="_x0000_s1027" style="position:absolute;width:64080;height:0;visibility:visible;mso-wrap-style:square;v-text-anchor:top" coordsize="64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qxsUA&#10;AADdAAAADwAAAGRycy9kb3ducmV2LnhtbERPTUvDQBC9C/0PyxS8iN2YQ7Gx22ILgqKIjR70NmTH&#10;bGh2NmbHJP33riB4m8f7nPV28q0aqI9NYANXiwwUcRVsw7WBt9e7y2tQUZAttoHJwIkibDezszUW&#10;Nox8oKGUWqUQjgUacCJdoXWsHHmMi9ARJ+4z9B4lwb7WtscxhftW51m21B4bTg0OO9o7qo7ltzfw&#10;snp8ch8Xw8OXPK/K0/u4645yMOZ8Pt3egBKa5F/85763aX6eL+H3m3SC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GrGxQAAAN0AAAAPAAAAAAAAAAAAAAAAAJgCAABkcnMv&#10;ZG93bnJldi54bWxQSwUGAAAAAAQABAD1AAAAigMAAAAA&#10;" path="m,l6408001,e" filled="f" strokecolor="#d3d2d2">
                  <v:stroke miterlimit="83231f" joinstyle="miter"/>
                  <v:path arrowok="t" textboxrect="0,0,6408001,0"/>
                </v:shape>
                <w10:anchorlock/>
              </v:group>
            </w:pict>
          </mc:Fallback>
        </mc:AlternateContent>
      </w:r>
    </w:p>
    <w:p w:rsidR="00DB3AE9" w:rsidRDefault="00624BC8">
      <w:pPr>
        <w:spacing w:after="4554"/>
        <w:ind w:right="1"/>
      </w:pPr>
      <w:r>
        <w:t>Pro informace jak postupovat kontaktujte: klientský servis na tel. +420 241 114 114. Požadované změny v poj</w:t>
      </w:r>
      <w:r>
        <w:t>istné smlouvě můžete nahlásit na kterékoliv pobočce Pojišťovny, u svého správce pojištění nebo poslat písemnou žádost na adresu: Generali Česká pojišťovna a.s., P. O. Box 305, 659 05 Brno. Žádost lze také přiložit do on-line zóny na klientském portálu Poji</w:t>
      </w:r>
      <w:r>
        <w:t>šťovny. Z důvodu bezpečnosti si však Pojišťovna vyhrazuje právo požádat Vás o doplnění nebo potvrzení pravosti Vašeho požadavku.</w:t>
      </w:r>
    </w:p>
    <w:p w:rsidR="00DB3AE9" w:rsidRDefault="00624BC8">
      <w:pPr>
        <w:spacing w:after="337" w:line="259" w:lineRule="auto"/>
        <w:ind w:right="599"/>
        <w:jc w:val="right"/>
      </w:pPr>
      <w:r>
        <w:rPr>
          <w:b/>
          <w:color w:val="B73527"/>
          <w:sz w:val="16"/>
        </w:rPr>
        <w:t>|</w:t>
      </w:r>
    </w:p>
    <w:sectPr w:rsidR="00DB3AE9">
      <w:headerReference w:type="even" r:id="rId19"/>
      <w:headerReference w:type="default" r:id="rId20"/>
      <w:footerReference w:type="even" r:id="rId21"/>
      <w:footerReference w:type="default" r:id="rId22"/>
      <w:headerReference w:type="first" r:id="rId23"/>
      <w:footerReference w:type="first" r:id="rId24"/>
      <w:pgSz w:w="11906" w:h="16838"/>
      <w:pgMar w:top="633" w:right="792" w:bottom="190" w:left="1020" w:header="708" w:footer="1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C8" w:rsidRDefault="00624BC8">
      <w:pPr>
        <w:spacing w:after="0" w:line="240" w:lineRule="auto"/>
      </w:pPr>
      <w:r>
        <w:separator/>
      </w:r>
    </w:p>
  </w:endnote>
  <w:endnote w:type="continuationSeparator" w:id="0">
    <w:p w:rsidR="00624BC8" w:rsidRDefault="0062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pPr>
      <w:spacing w:after="0" w:line="259" w:lineRule="auto"/>
      <w:ind w:left="0" w:right="114" w:firstLine="0"/>
      <w:jc w:val="righ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10260004</wp:posOffset>
              </wp:positionV>
              <wp:extent cx="7560005" cy="12700"/>
              <wp:effectExtent l="0" t="0" r="0" b="0"/>
              <wp:wrapSquare wrapText="bothSides"/>
              <wp:docPr id="12766" name="Group 12766"/>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2767" name="Shape 12767"/>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6C4286F3" id="Group 12766" o:spid="_x0000_s1026" style="position:absolute;margin-left:0;margin-top:807.85pt;width:595.3pt;height:1pt;z-index:251661312;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">
              <v:shape id="Shape 12767"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SCMUA&#10;AADeAAAADwAAAGRycy9kb3ducmV2LnhtbERPTWvCQBC9F/wPyxR6qxs9aImuIkXBgy1qhXocsuMm&#10;mp2N2W1M/r0rFLzN433OdN7aUjRU+8KxgkE/AUGcOV2wUXD4Wb1/gPABWWPpmBR05GE+671MMdXu&#10;xjtq9sGIGMI+RQV5CFUqpc9ysuj7riKO3MnVFkOEtZG6xlsMt6UcJslIWiw4NuRY0WdO2WX/ZxVU&#10;6+vy2JH5PmyuX+bSbZvfwfmk1Ntru5iACNSGp/jfvdZx/nA8GsPjnXiD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dIIxQAAAN4AAAAPAAAAAAAAAAAAAAAAAJgCAABkcnMv&#10;ZG93bnJldi54bWxQSwUGAAAAAAQABAD1AAAAigMAAAAA&#10;" path="m7560005,l,e" filled="f" strokecolor="#b73527" strokeweight="1pt">
                <v:stroke miterlimit="1" joinstyle="miter"/>
                <v:path arrowok="t" textboxrect="0,0,7560005,0"/>
              </v:shape>
              <w10:wrap type="square" anchorx="page" anchory="page"/>
            </v:group>
          </w:pict>
        </mc:Fallback>
      </mc:AlternateContent>
    </w:r>
    <w:r>
      <w:rPr>
        <w:b/>
        <w:color w:val="B73527"/>
        <w:sz w:val="16"/>
      </w:rPr>
      <w:t>|</w:t>
    </w:r>
    <w:r>
      <w:rPr>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z </w:t>
    </w:r>
    <w:r>
      <w:fldChar w:fldCharType="begin"/>
    </w:r>
    <w:r>
      <w:instrText xml:space="preserve"> NUMPAGES   \* MERGEFORMAT </w:instrText>
    </w:r>
    <w:r>
      <w:fldChar w:fldCharType="separate"/>
    </w:r>
    <w:r>
      <w:rPr>
        <w:sz w:val="16"/>
      </w:rPr>
      <w:t>11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pPr>
      <w:spacing w:after="0" w:line="259" w:lineRule="auto"/>
      <w:ind w:left="0" w:right="114" w:firstLine="0"/>
      <w:jc w:val="righ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10260004</wp:posOffset>
              </wp:positionV>
              <wp:extent cx="7560005" cy="12700"/>
              <wp:effectExtent l="0" t="0" r="0" b="0"/>
              <wp:wrapSquare wrapText="bothSides"/>
              <wp:docPr id="12752" name="Group 12752"/>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2753" name="Shape 12753"/>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69394FA2" id="Group 12752" o:spid="_x0000_s1026" style="position:absolute;margin-left:0;margin-top:807.85pt;width:595.3pt;height:1pt;z-index:251662336;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">
              <v:shape id="Shape 12753"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etsYA&#10;AADeAAAADwAAAGRycy9kb3ducmV2LnhtbERPS2vCQBC+F/oflin0VjdaqpK6ikgLHlrxBXocsuMm&#10;NTsbs9uY/HtXKPQ2H99zJrPWlqKh2heOFfR7CQjizOmCjYL97vNlDMIHZI2lY1LQkYfZ9PFhgql2&#10;V95Qsw1GxBD2KSrIQ6hSKX2Wk0XfcxVx5E6uthgirI3UNV5juC3lIEmG0mLBsSHHihY5Zeftr1VQ&#10;LS8fx47Mav91+Tbnbt0c+j8npZ6f2vk7iEBt+Bf/uZc6zh+M3l7h/k68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etsYAAADeAAAADwAAAAAAAAAAAAAAAACYAgAAZHJz&#10;L2Rvd25yZXYueG1sUEsFBgAAAAAEAAQA9QAAAIsDAAAAAA==&#10;" path="m7560005,l,e" filled="f" strokecolor="#b73527" strokeweight="1pt">
                <v:stroke miterlimit="1" joinstyle="miter"/>
                <v:path arrowok="t" textboxrect="0,0,7560005,0"/>
              </v:shape>
              <w10:wrap type="square" anchorx="page" anchory="page"/>
            </v:group>
          </w:pict>
        </mc:Fallback>
      </mc:AlternateContent>
    </w:r>
    <w:r>
      <w:rPr>
        <w:b/>
        <w:color w:val="B73527"/>
        <w:sz w:val="16"/>
      </w:rPr>
      <w:t>|</w:t>
    </w:r>
    <w:r>
      <w:rPr>
        <w:sz w:val="16"/>
      </w:rPr>
      <w:t xml:space="preserve">  </w:t>
    </w:r>
    <w:r>
      <w:fldChar w:fldCharType="begin"/>
    </w:r>
    <w:r>
      <w:instrText xml:space="preserve"> PAGE   \* MERGEFORMAT </w:instrText>
    </w:r>
    <w:r>
      <w:fldChar w:fldCharType="separate"/>
    </w:r>
    <w:r w:rsidR="006A1D34" w:rsidRPr="006A1D34">
      <w:rPr>
        <w:noProof/>
        <w:sz w:val="16"/>
      </w:rPr>
      <w:t>4</w:t>
    </w:r>
    <w:r>
      <w:rPr>
        <w:sz w:val="16"/>
      </w:rPr>
      <w:fldChar w:fldCharType="end"/>
    </w:r>
    <w:r>
      <w:rPr>
        <w:sz w:val="16"/>
      </w:rPr>
      <w:t xml:space="preserve"> z </w:t>
    </w:r>
    <w:r>
      <w:fldChar w:fldCharType="begin"/>
    </w:r>
    <w:r>
      <w:instrText xml:space="preserve"> NUMPAGES   \* MERGEFORMAT </w:instrText>
    </w:r>
    <w:r>
      <w:fldChar w:fldCharType="separate"/>
    </w:r>
    <w:r w:rsidR="006A1D34" w:rsidRPr="006A1D34">
      <w:rPr>
        <w:noProof/>
        <w:sz w:val="16"/>
      </w:rPr>
      <w:t>15</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pPr>
      <w:spacing w:after="0" w:line="259" w:lineRule="auto"/>
      <w:ind w:left="0" w:right="114" w:firstLine="0"/>
      <w:jc w:val="right"/>
    </w:pPr>
    <w:r>
      <w:rPr>
        <w:b/>
        <w:color w:val="B73527"/>
        <w:sz w:val="16"/>
      </w:rPr>
      <w:t>|</w:t>
    </w:r>
    <w:r>
      <w:rPr>
        <w:sz w:val="16"/>
      </w:rPr>
      <w:t xml:space="preserve">  </w:t>
    </w:r>
    <w:r>
      <w:fldChar w:fldCharType="begin"/>
    </w:r>
    <w:r>
      <w:instrText xml:space="preserve"> PAGE   \* MERGEFORMAT </w:instrText>
    </w:r>
    <w:r>
      <w:fldChar w:fldCharType="separate"/>
    </w:r>
    <w:r w:rsidR="006A1D34" w:rsidRPr="006A1D34">
      <w:rPr>
        <w:noProof/>
        <w:sz w:val="16"/>
      </w:rPr>
      <w:t>1</w:t>
    </w:r>
    <w:r>
      <w:rPr>
        <w:sz w:val="16"/>
      </w:rPr>
      <w:fldChar w:fldCharType="end"/>
    </w:r>
    <w:r>
      <w:rPr>
        <w:sz w:val="16"/>
      </w:rPr>
      <w:t xml:space="preserve"> z </w:t>
    </w:r>
    <w:r>
      <w:fldChar w:fldCharType="begin"/>
    </w:r>
    <w:r>
      <w:instrText xml:space="preserve"> NUMPAGES   \* MERGEFORMAT </w:instrText>
    </w:r>
    <w:r>
      <w:fldChar w:fldCharType="separate"/>
    </w:r>
    <w:r w:rsidR="006A1D34" w:rsidRPr="006A1D34">
      <w:rPr>
        <w:noProof/>
        <w:sz w:val="16"/>
      </w:rPr>
      <w:t>15</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pPr>
      <w:tabs>
        <w:tab w:val="right" w:pos="10093"/>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9071369</wp:posOffset>
              </wp:positionV>
              <wp:extent cx="7559993" cy="1188635"/>
              <wp:effectExtent l="0" t="0" r="0" b="0"/>
              <wp:wrapSquare wrapText="bothSides"/>
              <wp:docPr id="12817" name="Group 12817"/>
              <wp:cNvGraphicFramePr/>
              <a:graphic xmlns:a="http://schemas.openxmlformats.org/drawingml/2006/main">
                <a:graphicData uri="http://schemas.microsoft.com/office/word/2010/wordprocessingGroup">
                  <wpg:wgp>
                    <wpg:cNvGrpSpPr/>
                    <wpg:grpSpPr>
                      <a:xfrm>
                        <a:off x="0" y="0"/>
                        <a:ext cx="7559993" cy="1188635"/>
                        <a:chOff x="0" y="0"/>
                        <a:chExt cx="7559993" cy="1188635"/>
                      </a:xfrm>
                    </wpg:grpSpPr>
                    <wps:wsp>
                      <wps:cNvPr id="12818" name="Shape 12818"/>
                      <wps:cNvSpPr/>
                      <wps:spPr>
                        <a:xfrm>
                          <a:off x="0" y="1188635"/>
                          <a:ext cx="7559993" cy="0"/>
                        </a:xfrm>
                        <a:custGeom>
                          <a:avLst/>
                          <a:gdLst/>
                          <a:ahLst/>
                          <a:cxnLst/>
                          <a:rect l="0" t="0" r="0" b="0"/>
                          <a:pathLst>
                            <a:path w="7559993">
                              <a:moveTo>
                                <a:pt x="7559993"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s:wsp>
                      <wps:cNvPr id="12819" name="Rectangle 12819"/>
                      <wps:cNvSpPr/>
                      <wps:spPr>
                        <a:xfrm rot="-5399999">
                          <a:off x="-475573" y="268850"/>
                          <a:ext cx="1341044" cy="137864"/>
                        </a:xfrm>
                        <a:prstGeom prst="rect">
                          <a:avLst/>
                        </a:prstGeom>
                        <a:ln>
                          <a:noFill/>
                        </a:ln>
                      </wps:spPr>
                      <wps:txbx>
                        <w:txbxContent>
                          <w:p w:rsidR="00DB3AE9" w:rsidRDefault="00624BC8">
                            <w:pPr>
                              <w:spacing w:after="160" w:line="259" w:lineRule="auto"/>
                              <w:ind w:left="0" w:firstLine="0"/>
                              <w:jc w:val="left"/>
                            </w:pPr>
                            <w:r>
                              <w:rPr>
                                <w:sz w:val="14"/>
                              </w:rPr>
                              <w:t>99.6.20.016  03.2021 v03</w:t>
                            </w:r>
                          </w:p>
                        </w:txbxContent>
                      </wps:txbx>
                      <wps:bodyPr horzOverflow="overflow" vert="horz" lIns="0" tIns="0" rIns="0" bIns="0" rtlCol="0">
                        <a:noAutofit/>
                      </wps:bodyPr>
                    </wps:wsp>
                  </wpg:wgp>
                </a:graphicData>
              </a:graphic>
            </wp:anchor>
          </w:drawing>
        </mc:Choice>
        <mc:Fallback>
          <w:pict>
            <v:group id="Group 12817" o:spid="_x0000_s1032" style="position:absolute;margin-left:0;margin-top:714.3pt;width:595.3pt;height:93.6pt;z-index:251666432;mso-position-horizontal-relative:page;mso-position-vertical-relative:page" coordsize="75599,1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">
              <v:shape id="Shape 12818" o:spid="_x0000_s1033" style="position:absolute;top:11886;width:75599;height:0;visibility:visible;mso-wrap-style:square;v-text-anchor:top" coordsize="7559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SsUA&#10;AADeAAAADwAAAGRycy9kb3ducmV2LnhtbESPQWvCQBCF74X+h2UKvdWNGwgSXUUEqb21WnoesmMS&#10;zM6m2dXEf985FLzN8N68981qM/lO3WiIbWAL81kGirgKruXawvdp/7YAFROywy4wWbhThM36+WmF&#10;pQsjf9HtmGolIRxLtNCk1Jdax6ohj3EWemLRzmHwmGQdau0GHCXcd9pkWaE9tiwNDfa0a6i6HK/e&#10;wiXvi/zjbrzZm9+6eB/586fIrX19mbZLUImm9DD/Xx+c4JvFXHjlHZlB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cBKxQAAAN4AAAAPAAAAAAAAAAAAAAAAAJgCAABkcnMv&#10;ZG93bnJldi54bWxQSwUGAAAAAAQABAD1AAAAigMAAAAA&#10;" path="m7559993,l,e" filled="f" strokecolor="#b73527" strokeweight="1pt">
                <v:stroke miterlimit="1" joinstyle="miter"/>
                <v:path arrowok="t" textboxrect="0,0,7559993,0"/>
              </v:shape>
              <v:rect id="Rectangle 12819" o:spid="_x0000_s1034" style="position:absolute;left:-4756;top:2689;width:13410;height:13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aN8UA&#10;AADeAAAADwAAAGRycy9kb3ducmV2LnhtbERPS2vCQBC+F/oflil4q5uItDZmIyJIvChU29LjNDt5&#10;YHY2ZldN/70rFHqbj+856WIwrbhQ7xrLCuJxBIK4sLrhSsHHYf08A+E8ssbWMin4JQeL7PEhxUTb&#10;K7/TZe8rEULYJaig9r5LpHRFTQbd2HbEgSttb9AH2FdS93gN4aaVkyh6kQYbDg01drSqqTjuz0bB&#10;Z3w4f+Vu98Pf5el1uvX5rqxypUZPw3IOwtPg/8V/7o0O8yez+A3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Ro3xQAAAN4AAAAPAAAAAAAAAAAAAAAAAJgCAABkcnMv&#10;ZG93bnJldi54bWxQSwUGAAAAAAQABAD1AAAAigMAAAAA&#10;" filled="f" stroked="f">
                <v:textbox inset="0,0,0,0">
                  <w:txbxContent>
                    <w:p w:rsidR="00DB3AE9" w:rsidRDefault="00624BC8">
                      <w:pPr>
                        <w:spacing w:after="160" w:line="259" w:lineRule="auto"/>
                        <w:ind w:left="0" w:firstLine="0"/>
                        <w:jc w:val="left"/>
                      </w:pPr>
                      <w:r>
                        <w:rPr>
                          <w:sz w:val="14"/>
                        </w:rPr>
                        <w:t>99.6.20.016  03.2021 v03</w:t>
                      </w:r>
                    </w:p>
                  </w:txbxContent>
                </v:textbox>
              </v:rect>
              <w10:wrap type="square" anchorx="page" anchory="page"/>
            </v:group>
          </w:pict>
        </mc:Fallback>
      </mc:AlternateContent>
    </w:r>
    <w:r>
      <w:rPr>
        <w:sz w:val="16"/>
      </w:rPr>
      <w:t>Předsmluvní informace</w:t>
    </w:r>
    <w:r>
      <w:rPr>
        <w:sz w:val="16"/>
      </w:rPr>
      <w:tab/>
    </w:r>
    <w:r>
      <w:rPr>
        <w:b/>
        <w:color w:val="B73527"/>
        <w:sz w:val="16"/>
      </w:rPr>
      <w:t>|</w:t>
    </w:r>
    <w:r>
      <w:rPr>
        <w:sz w:val="16"/>
      </w:rPr>
      <w:t xml:space="preserve">  </w:t>
    </w:r>
    <w:r>
      <w:fldChar w:fldCharType="begin"/>
    </w:r>
    <w:r>
      <w:instrText xml:space="preserve"> PAGE   \* MERGEFORMAT </w:instrText>
    </w:r>
    <w:r>
      <w:fldChar w:fldCharType="separate"/>
    </w:r>
    <w:r>
      <w:rPr>
        <w:sz w:val="16"/>
      </w:rPr>
      <w:t>4</w:t>
    </w:r>
    <w:r>
      <w:rPr>
        <w:sz w:val="16"/>
      </w:rPr>
      <w:fldChar w:fldCharType="end"/>
    </w:r>
    <w:r>
      <w:rPr>
        <w:sz w:val="16"/>
      </w:rPr>
      <w:t xml:space="preserve"> z </w:t>
    </w:r>
    <w:r>
      <w:fldChar w:fldCharType="begin"/>
    </w:r>
    <w:r>
      <w:instrText xml:space="preserve"> NUMPAGES   \* MERGEFORMAT </w:instrText>
    </w:r>
    <w:r>
      <w:fldChar w:fldCharType="separate"/>
    </w:r>
    <w:r>
      <w:rPr>
        <w:sz w:val="16"/>
      </w:rPr>
      <w:t>11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pPr>
      <w:tabs>
        <w:tab w:val="right" w:pos="10093"/>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9071369</wp:posOffset>
              </wp:positionV>
              <wp:extent cx="7559993" cy="1188635"/>
              <wp:effectExtent l="0" t="0" r="0" b="0"/>
              <wp:wrapSquare wrapText="bothSides"/>
              <wp:docPr id="12800" name="Group 12800"/>
              <wp:cNvGraphicFramePr/>
              <a:graphic xmlns:a="http://schemas.openxmlformats.org/drawingml/2006/main">
                <a:graphicData uri="http://schemas.microsoft.com/office/word/2010/wordprocessingGroup">
                  <wpg:wgp>
                    <wpg:cNvGrpSpPr/>
                    <wpg:grpSpPr>
                      <a:xfrm>
                        <a:off x="0" y="0"/>
                        <a:ext cx="7559993" cy="1188635"/>
                        <a:chOff x="0" y="0"/>
                        <a:chExt cx="7559993" cy="1188635"/>
                      </a:xfrm>
                    </wpg:grpSpPr>
                    <wps:wsp>
                      <wps:cNvPr id="12801" name="Shape 12801"/>
                      <wps:cNvSpPr/>
                      <wps:spPr>
                        <a:xfrm>
                          <a:off x="0" y="1188635"/>
                          <a:ext cx="7559993" cy="0"/>
                        </a:xfrm>
                        <a:custGeom>
                          <a:avLst/>
                          <a:gdLst/>
                          <a:ahLst/>
                          <a:cxnLst/>
                          <a:rect l="0" t="0" r="0" b="0"/>
                          <a:pathLst>
                            <a:path w="7559993">
                              <a:moveTo>
                                <a:pt x="7559993"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s:wsp>
                      <wps:cNvPr id="12802" name="Rectangle 12802"/>
                      <wps:cNvSpPr/>
                      <wps:spPr>
                        <a:xfrm rot="-5399999">
                          <a:off x="-475573" y="268850"/>
                          <a:ext cx="1341044" cy="137864"/>
                        </a:xfrm>
                        <a:prstGeom prst="rect">
                          <a:avLst/>
                        </a:prstGeom>
                        <a:ln>
                          <a:noFill/>
                        </a:ln>
                      </wps:spPr>
                      <wps:txbx>
                        <w:txbxContent>
                          <w:p w:rsidR="00DB3AE9" w:rsidRDefault="00624BC8">
                            <w:pPr>
                              <w:spacing w:after="160" w:line="259" w:lineRule="auto"/>
                              <w:ind w:left="0" w:firstLine="0"/>
                              <w:jc w:val="left"/>
                            </w:pPr>
                            <w:r>
                              <w:rPr>
                                <w:sz w:val="14"/>
                              </w:rPr>
                              <w:t>99.6.20.016  03.2021 v03</w:t>
                            </w:r>
                          </w:p>
                        </w:txbxContent>
                      </wps:txbx>
                      <wps:bodyPr horzOverflow="overflow" vert="horz" lIns="0" tIns="0" rIns="0" bIns="0" rtlCol="0">
                        <a:noAutofit/>
                      </wps:bodyPr>
                    </wps:wsp>
                  </wpg:wgp>
                </a:graphicData>
              </a:graphic>
            </wp:anchor>
          </w:drawing>
        </mc:Choice>
        <mc:Fallback>
          <w:pict>
            <v:group id="Group 12800" o:spid="_x0000_s1035" style="position:absolute;margin-left:0;margin-top:714.3pt;width:595.3pt;height:93.6pt;z-index:251667456;mso-position-horizontal-relative:page;mso-position-vertical-relative:page" coordsize="75599,1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">
              <v:shape id="Shape 12801" o:spid="_x0000_s1036" style="position:absolute;top:11886;width:75599;height:0;visibility:visible;mso-wrap-style:square;v-text-anchor:top" coordsize="7559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CsEA&#10;AADeAAAADwAAAGRycy9kb3ducmV2LnhtbERPTYvCMBC9L/gfwgh7W1NTKFKNIoKs3lwVz0MztsVm&#10;Upusrf9+Iyx4m8f7nMVqsI14UOdrxxqmkwQEceFMzaWG82n7NQPhA7LBxjFpeJKH1XL0scDcuJ5/&#10;6HEMpYgh7HPUUIXQ5lL6oiKLfuJa4shdXWcxRNiV0nTYx3DbSJUkmbRYc2yosKVNRcXt+Gs13NI2&#10;S/dPZdVW3cvsu+fDJUu1/hwP6zmIQEN4i//dOxPnq1kyhdc78Qa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S/wrBAAAA3gAAAA8AAAAAAAAAAAAAAAAAmAIAAGRycy9kb3du&#10;cmV2LnhtbFBLBQYAAAAABAAEAPUAAACGAwAAAAA=&#10;" path="m7559993,l,e" filled="f" strokecolor="#b73527" strokeweight="1pt">
                <v:stroke miterlimit="1" joinstyle="miter"/>
                <v:path arrowok="t" textboxrect="0,0,7559993,0"/>
              </v:shape>
              <v:rect id="Rectangle 12802" o:spid="_x0000_s1037" style="position:absolute;left:-4756;top:2689;width:13410;height:13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em8UA&#10;AADeAAAADwAAAGRycy9kb3ducmV2LnhtbERPS2vCQBC+C/6HZYTedGMorcRsRAolXipUW/E4ZicP&#10;zM7G7Krpv+8WCt7m43tOuhpMK27Uu8aygvksAkFcWN1wpeBr/z5dgHAeWWNrmRT8kINVNh6lmGh7&#10;50+67XwlQgi7BBXU3neJlK6oyaCb2Y44cKXtDfoA+0rqHu8h3LQyjqIXabDh0FBjR281Fefd1Sj4&#10;nu+vh9xtT3wsL6/PHz7fllWu1NNkWC9BeBr8Q/zv3ugwP15EMfy9E2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B6bxQAAAN4AAAAPAAAAAAAAAAAAAAAAAJgCAABkcnMv&#10;ZG93bnJldi54bWxQSwUGAAAAAAQABAD1AAAAigMAAAAA&#10;" filled="f" stroked="f">
                <v:textbox inset="0,0,0,0">
                  <w:txbxContent>
                    <w:p w:rsidR="00DB3AE9" w:rsidRDefault="00624BC8">
                      <w:pPr>
                        <w:spacing w:after="160" w:line="259" w:lineRule="auto"/>
                        <w:ind w:left="0" w:firstLine="0"/>
                        <w:jc w:val="left"/>
                      </w:pPr>
                      <w:r>
                        <w:rPr>
                          <w:sz w:val="14"/>
                        </w:rPr>
                        <w:t>99.6.20.016  03.2021 v03</w:t>
                      </w:r>
                    </w:p>
                  </w:txbxContent>
                </v:textbox>
              </v:rect>
              <w10:wrap type="square" anchorx="page" anchory="page"/>
            </v:group>
          </w:pict>
        </mc:Fallback>
      </mc:AlternateContent>
    </w:r>
    <w:r>
      <w:rPr>
        <w:sz w:val="16"/>
      </w:rPr>
      <w:t>Předsmluvní informace</w:t>
    </w:r>
    <w:r>
      <w:rPr>
        <w:sz w:val="16"/>
      </w:rPr>
      <w:tab/>
    </w:r>
    <w:r>
      <w:rPr>
        <w:b/>
        <w:color w:val="B73527"/>
        <w:sz w:val="16"/>
      </w:rPr>
      <w:t>|</w:t>
    </w:r>
    <w:r>
      <w:rPr>
        <w:sz w:val="16"/>
      </w:rPr>
      <w:t xml:space="preserve">  </w:t>
    </w:r>
    <w:r>
      <w:fldChar w:fldCharType="begin"/>
    </w:r>
    <w:r>
      <w:instrText xml:space="preserve"> PAGE   \* MERGEFORMAT </w:instrText>
    </w:r>
    <w:r>
      <w:fldChar w:fldCharType="separate"/>
    </w:r>
    <w:r w:rsidR="006A1D34" w:rsidRPr="006A1D34">
      <w:rPr>
        <w:noProof/>
        <w:sz w:val="16"/>
      </w:rPr>
      <w:t>12</w:t>
    </w:r>
    <w:r>
      <w:rPr>
        <w:sz w:val="16"/>
      </w:rPr>
      <w:fldChar w:fldCharType="end"/>
    </w:r>
    <w:r>
      <w:rPr>
        <w:sz w:val="16"/>
      </w:rPr>
      <w:t xml:space="preserve"> z </w:t>
    </w:r>
    <w:r>
      <w:fldChar w:fldCharType="begin"/>
    </w:r>
    <w:r>
      <w:instrText xml:space="preserve"> NUMPAGES   \* MERGEFORMAT </w:instrText>
    </w:r>
    <w:r>
      <w:fldChar w:fldCharType="separate"/>
    </w:r>
    <w:r w:rsidR="006A1D34" w:rsidRPr="006A1D34">
      <w:rPr>
        <w:noProof/>
        <w:sz w:val="16"/>
      </w:rPr>
      <w:t>15</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pPr>
      <w:tabs>
        <w:tab w:val="right" w:pos="10093"/>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9071369</wp:posOffset>
              </wp:positionV>
              <wp:extent cx="7559993" cy="1188635"/>
              <wp:effectExtent l="0" t="0" r="0" b="0"/>
              <wp:wrapSquare wrapText="bothSides"/>
              <wp:docPr id="12783" name="Group 12783"/>
              <wp:cNvGraphicFramePr/>
              <a:graphic xmlns:a="http://schemas.openxmlformats.org/drawingml/2006/main">
                <a:graphicData uri="http://schemas.microsoft.com/office/word/2010/wordprocessingGroup">
                  <wpg:wgp>
                    <wpg:cNvGrpSpPr/>
                    <wpg:grpSpPr>
                      <a:xfrm>
                        <a:off x="0" y="0"/>
                        <a:ext cx="7559993" cy="1188635"/>
                        <a:chOff x="0" y="0"/>
                        <a:chExt cx="7559993" cy="1188635"/>
                      </a:xfrm>
                    </wpg:grpSpPr>
                    <wps:wsp>
                      <wps:cNvPr id="12784" name="Shape 12784"/>
                      <wps:cNvSpPr/>
                      <wps:spPr>
                        <a:xfrm>
                          <a:off x="0" y="1188635"/>
                          <a:ext cx="7559993" cy="0"/>
                        </a:xfrm>
                        <a:custGeom>
                          <a:avLst/>
                          <a:gdLst/>
                          <a:ahLst/>
                          <a:cxnLst/>
                          <a:rect l="0" t="0" r="0" b="0"/>
                          <a:pathLst>
                            <a:path w="7559993">
                              <a:moveTo>
                                <a:pt x="7559993"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s:wsp>
                      <wps:cNvPr id="12785" name="Rectangle 12785"/>
                      <wps:cNvSpPr/>
                      <wps:spPr>
                        <a:xfrm rot="-5399999">
                          <a:off x="-475573" y="268850"/>
                          <a:ext cx="1341044" cy="137864"/>
                        </a:xfrm>
                        <a:prstGeom prst="rect">
                          <a:avLst/>
                        </a:prstGeom>
                        <a:ln>
                          <a:noFill/>
                        </a:ln>
                      </wps:spPr>
                      <wps:txbx>
                        <w:txbxContent>
                          <w:p w:rsidR="00DB3AE9" w:rsidRDefault="00624BC8">
                            <w:pPr>
                              <w:spacing w:after="160" w:line="259" w:lineRule="auto"/>
                              <w:ind w:left="0" w:firstLine="0"/>
                              <w:jc w:val="left"/>
                            </w:pPr>
                            <w:r>
                              <w:rPr>
                                <w:sz w:val="14"/>
                              </w:rPr>
                              <w:t>99.6.20.016  03.2021 v03</w:t>
                            </w:r>
                          </w:p>
                        </w:txbxContent>
                      </wps:txbx>
                      <wps:bodyPr horzOverflow="overflow" vert="horz" lIns="0" tIns="0" rIns="0" bIns="0" rtlCol="0">
                        <a:noAutofit/>
                      </wps:bodyPr>
                    </wps:wsp>
                  </wpg:wgp>
                </a:graphicData>
              </a:graphic>
            </wp:anchor>
          </w:drawing>
        </mc:Choice>
        <mc:Fallback>
          <w:pict>
            <v:group id="Group 12783" o:spid="_x0000_s1038" style="position:absolute;margin-left:0;margin-top:714.3pt;width:595.3pt;height:93.6pt;z-index:251668480;mso-position-horizontal-relative:page;mso-position-vertical-relative:page" coordsize="75599,1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">
              <v:shape id="Shape 12784" o:spid="_x0000_s1039" style="position:absolute;top:11886;width:75599;height:0;visibility:visible;mso-wrap-style:square;v-text-anchor:top" coordsize="7559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LnsMA&#10;AADeAAAADwAAAGRycy9kb3ducmV2LnhtbERPTWvCQBC9C/6HZQredNONpBJdRQSpvVVbeh6yYxLM&#10;zsbs1sR/3xUK3ubxPme1GWwjbtT52rGG11kCgrhwpuZSw/fXfroA4QOywcYxabiTh816PFphblzP&#10;R7qdQiliCPscNVQhtLmUvqjIop+5ljhyZ9dZDBF2pTQd9jHcNlIlSSYt1hwbKmxpV1FxOf1aDZe0&#10;zdKPu7Jqr65l9t7z50+Waj15GbZLEIGG8BT/uw8mzldvizk83ok3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LLnsMAAADeAAAADwAAAAAAAAAAAAAAAACYAgAAZHJzL2Rv&#10;d25yZXYueG1sUEsFBgAAAAAEAAQA9QAAAIgDAAAAAA==&#10;" path="m7559993,l,e" filled="f" strokecolor="#b73527" strokeweight="1pt">
                <v:stroke miterlimit="1" joinstyle="miter"/>
                <v:path arrowok="t" textboxrect="0,0,7559993,0"/>
              </v:shape>
              <v:rect id="Rectangle 12785" o:spid="_x0000_s1040" style="position:absolute;left:-4756;top:2689;width:13410;height:13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48UA&#10;AADeAAAADwAAAGRycy9kb3ducmV2LnhtbERPS2vCQBC+C/0PyxS86UZRI9FVRCjppYKPlh6n2ckD&#10;s7NpdtX477sFwdt8fM9ZrjtTiyu1rrKsYDSMQBBnVldcKDgd3wZzEM4ja6wtk4I7OVivXnpLTLS9&#10;8Z6uB1+IEMIuQQWl900ipctKMuiGtiEOXG5bgz7AtpC6xVsIN7UcR9FMGqw4NJTY0Lak7Hy4GAWf&#10;o+PlK3W7H/7Of+PJh093eZEq1X/tNgsQnjr/FD/c7zrMH8fzKfy/E2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hHjxQAAAN4AAAAPAAAAAAAAAAAAAAAAAJgCAABkcnMv&#10;ZG93bnJldi54bWxQSwUGAAAAAAQABAD1AAAAigMAAAAA&#10;" filled="f" stroked="f">
                <v:textbox inset="0,0,0,0">
                  <w:txbxContent>
                    <w:p w:rsidR="00DB3AE9" w:rsidRDefault="00624BC8">
                      <w:pPr>
                        <w:spacing w:after="160" w:line="259" w:lineRule="auto"/>
                        <w:ind w:left="0" w:firstLine="0"/>
                        <w:jc w:val="left"/>
                      </w:pPr>
                      <w:r>
                        <w:rPr>
                          <w:sz w:val="14"/>
                        </w:rPr>
                        <w:t>99.6.20.016  03.2021 v03</w:t>
                      </w:r>
                    </w:p>
                  </w:txbxContent>
                </v:textbox>
              </v:rect>
              <w10:wrap type="square" anchorx="page" anchory="page"/>
            </v:group>
          </w:pict>
        </mc:Fallback>
      </mc:AlternateContent>
    </w:r>
    <w:r>
      <w:rPr>
        <w:sz w:val="16"/>
      </w:rPr>
      <w:t>Předsmluvní informace</w:t>
    </w:r>
    <w:r>
      <w:rPr>
        <w:sz w:val="16"/>
      </w:rPr>
      <w:tab/>
    </w:r>
    <w:r>
      <w:rPr>
        <w:b/>
        <w:color w:val="B73527"/>
        <w:sz w:val="16"/>
      </w:rPr>
      <w:t>|</w:t>
    </w:r>
    <w:r>
      <w:rPr>
        <w:sz w:val="16"/>
      </w:rPr>
      <w:t xml:space="preserve">  </w:t>
    </w:r>
    <w:r>
      <w:fldChar w:fldCharType="begin"/>
    </w:r>
    <w:r>
      <w:instrText xml:space="preserve"> PAGE   \* MERGEFORMAT </w:instrText>
    </w:r>
    <w:r>
      <w:fldChar w:fldCharType="separate"/>
    </w:r>
    <w:r>
      <w:rPr>
        <w:sz w:val="16"/>
      </w:rPr>
      <w:t>4</w:t>
    </w:r>
    <w:r>
      <w:rPr>
        <w:sz w:val="16"/>
      </w:rPr>
      <w:fldChar w:fldCharType="end"/>
    </w:r>
    <w:r>
      <w:rPr>
        <w:sz w:val="16"/>
      </w:rPr>
      <w:t xml:space="preserve"> z </w:t>
    </w:r>
    <w:r>
      <w:fldChar w:fldCharType="begin"/>
    </w:r>
    <w:r>
      <w:instrText xml:space="preserve"> NUMPAGES   \* MERGEFORMAT </w:instrText>
    </w:r>
    <w:r>
      <w:fldChar w:fldCharType="separate"/>
    </w:r>
    <w:r>
      <w:rPr>
        <w:sz w:val="16"/>
      </w:rPr>
      <w:t>11</w:t>
    </w:r>
    <w:r>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pPr>
      <w:tabs>
        <w:tab w:val="right" w:pos="10093"/>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9071369</wp:posOffset>
              </wp:positionV>
              <wp:extent cx="7560005" cy="1188635"/>
              <wp:effectExtent l="0" t="0" r="0" b="0"/>
              <wp:wrapSquare wrapText="bothSides"/>
              <wp:docPr id="12866" name="Group 12866"/>
              <wp:cNvGraphicFramePr/>
              <a:graphic xmlns:a="http://schemas.openxmlformats.org/drawingml/2006/main">
                <a:graphicData uri="http://schemas.microsoft.com/office/word/2010/wordprocessingGroup">
                  <wpg:wgp>
                    <wpg:cNvGrpSpPr/>
                    <wpg:grpSpPr>
                      <a:xfrm>
                        <a:off x="0" y="0"/>
                        <a:ext cx="7560005" cy="1188635"/>
                        <a:chOff x="0" y="0"/>
                        <a:chExt cx="7560005" cy="1188635"/>
                      </a:xfrm>
                    </wpg:grpSpPr>
                    <wps:wsp>
                      <wps:cNvPr id="12867" name="Shape 12867"/>
                      <wps:cNvSpPr/>
                      <wps:spPr>
                        <a:xfrm>
                          <a:off x="0" y="1188635"/>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s:wsp>
                      <wps:cNvPr id="12868" name="Rectangle 12868"/>
                      <wps:cNvSpPr/>
                      <wps:spPr>
                        <a:xfrm rot="-5399999">
                          <a:off x="-475573" y="268850"/>
                          <a:ext cx="1341044" cy="137864"/>
                        </a:xfrm>
                        <a:prstGeom prst="rect">
                          <a:avLst/>
                        </a:prstGeom>
                        <a:ln>
                          <a:noFill/>
                        </a:ln>
                      </wps:spPr>
                      <wps:txbx>
                        <w:txbxContent>
                          <w:p w:rsidR="00DB3AE9" w:rsidRDefault="00624BC8">
                            <w:pPr>
                              <w:spacing w:after="160" w:line="259" w:lineRule="auto"/>
                              <w:ind w:left="0" w:firstLine="0"/>
                              <w:jc w:val="left"/>
                            </w:pPr>
                            <w:r>
                              <w:rPr>
                                <w:sz w:val="14"/>
                              </w:rPr>
                              <w:t>99.6.20.016  03.2021 v03</w:t>
                            </w:r>
                          </w:p>
                        </w:txbxContent>
                      </wps:txbx>
                      <wps:bodyPr horzOverflow="overflow" vert="horz" lIns="0" tIns="0" rIns="0" bIns="0" rtlCol="0">
                        <a:noAutofit/>
                      </wps:bodyPr>
                    </wps:wsp>
                  </wpg:wgp>
                </a:graphicData>
              </a:graphic>
            </wp:anchor>
          </w:drawing>
        </mc:Choice>
        <mc:Fallback>
          <w:pict>
            <v:group id="Group 12866" o:spid="_x0000_s1041" style="position:absolute;margin-left:0;margin-top:714.3pt;width:595.3pt;height:93.6pt;z-index:251672576;mso-position-horizontal-relative:page;mso-position-vertical-relative:page" coordsize="75600,1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">
              <v:shape id="Shape 12867" o:spid="_x0000_s1042" style="position:absolute;top:11886;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GXsUA&#10;AADeAAAADwAAAGRycy9kb3ducmV2LnhtbERPTWvCQBC9C/6HZQRvutGDSuoqRSx4aEurgj0O2XGT&#10;mp2N2TUm/94tFLzN433Oct3aUjRU+8Kxgsk4AUGcOV2wUXA8vI0WIHxA1lg6JgUdeViv+r0lptrd&#10;+ZuafTAihrBPUUEeQpVK6bOcLPqxq4gjd3a1xRBhbaSu8R7DbSmnSTKTFguODTlWtMkpu+xvVkG1&#10;u25/OjKfx/frh7l0X81p8ntWajhoX19ABGrDU/zv3uk4f7qYzeHvnXiD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UZexQAAAN4AAAAPAAAAAAAAAAAAAAAAAJgCAABkcnMv&#10;ZG93bnJldi54bWxQSwUGAAAAAAQABAD1AAAAigMAAAAA&#10;" path="m7560005,l,e" filled="f" strokecolor="#b73527" strokeweight="1pt">
                <v:stroke miterlimit="1" joinstyle="miter"/>
                <v:path arrowok="t" textboxrect="0,0,7560005,0"/>
              </v:shape>
              <v:rect id="Rectangle 12868" o:spid="_x0000_s1043" style="position:absolute;left:-4756;top:2689;width:13410;height:13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M0ccA&#10;AADeAAAADwAAAGRycy9kb3ducmV2LnhtbESPT2sCQQzF70K/w5BCbzqrFCuro0ihbC8V1FY8xp3s&#10;H9zJbHdG3X57cyh4S3gv7/2yWPWuUVfqQu3ZwHiUgCLOva25NPC9/xjOQIWIbLHxTAb+KMBq+TRY&#10;YGr9jbd03cVSSQiHFA1UMbap1iGvyGEY+ZZYtMJ3DqOsXalthzcJd42eJMlUO6xZGips6b2i/Ly7&#10;OAM/4/3lkIXNiY/F79vrV8w2RZkZ8/Lcr+egIvXxYf6//rSCP5lNhV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3zNHHAAAA3gAAAA8AAAAAAAAAAAAAAAAAmAIAAGRy&#10;cy9kb3ducmV2LnhtbFBLBQYAAAAABAAEAPUAAACMAwAAAAA=&#10;" filled="f" stroked="f">
                <v:textbox inset="0,0,0,0">
                  <w:txbxContent>
                    <w:p w:rsidR="00DB3AE9" w:rsidRDefault="00624BC8">
                      <w:pPr>
                        <w:spacing w:after="160" w:line="259" w:lineRule="auto"/>
                        <w:ind w:left="0" w:firstLine="0"/>
                        <w:jc w:val="left"/>
                      </w:pPr>
                      <w:r>
                        <w:rPr>
                          <w:sz w:val="14"/>
                        </w:rPr>
                        <w:t>99.6.20.016  03.2021 v03</w:t>
                      </w:r>
                    </w:p>
                  </w:txbxContent>
                </v:textbox>
              </v:rect>
              <w10:wrap type="square" anchorx="page" anchory="page"/>
            </v:group>
          </w:pict>
        </mc:Fallback>
      </mc:AlternateContent>
    </w:r>
    <w:r>
      <w:rPr>
        <w:sz w:val="16"/>
      </w:rPr>
      <w:t>Předsmluvní informace</w:t>
    </w:r>
    <w:r>
      <w:rPr>
        <w:sz w:val="16"/>
      </w:rPr>
      <w:tab/>
    </w:r>
    <w:r>
      <w:rPr>
        <w:sz w:val="16"/>
      </w:rPr>
      <w:t xml:space="preserve">  </w:t>
    </w:r>
    <w:r>
      <w:fldChar w:fldCharType="begin"/>
    </w:r>
    <w:r>
      <w:instrText xml:space="preserve"> PAGE   \* MERGEFORMAT </w:instrText>
    </w:r>
    <w:r>
      <w:fldChar w:fldCharType="separate"/>
    </w:r>
    <w:r>
      <w:rPr>
        <w:sz w:val="16"/>
      </w:rPr>
      <w:t>10</w:t>
    </w:r>
    <w:r>
      <w:rPr>
        <w:sz w:val="16"/>
      </w:rPr>
      <w:fldChar w:fldCharType="end"/>
    </w:r>
    <w:r>
      <w:rPr>
        <w:sz w:val="16"/>
      </w:rPr>
      <w:t xml:space="preserve"> z </w:t>
    </w:r>
    <w:r>
      <w:fldChar w:fldCharType="begin"/>
    </w:r>
    <w:r>
      <w:instrText xml:space="preserve"> NUMPAGES   \* MERGEFORMAT </w:instrText>
    </w:r>
    <w:r>
      <w:fldChar w:fldCharType="separate"/>
    </w:r>
    <w:r>
      <w:rPr>
        <w:sz w:val="16"/>
      </w:rPr>
      <w:t>11</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pPr>
      <w:tabs>
        <w:tab w:val="right" w:pos="10093"/>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9071369</wp:posOffset>
              </wp:positionV>
              <wp:extent cx="7560005" cy="1188635"/>
              <wp:effectExtent l="0" t="0" r="0" b="0"/>
              <wp:wrapSquare wrapText="bothSides"/>
              <wp:docPr id="12850" name="Group 12850"/>
              <wp:cNvGraphicFramePr/>
              <a:graphic xmlns:a="http://schemas.openxmlformats.org/drawingml/2006/main">
                <a:graphicData uri="http://schemas.microsoft.com/office/word/2010/wordprocessingGroup">
                  <wpg:wgp>
                    <wpg:cNvGrpSpPr/>
                    <wpg:grpSpPr>
                      <a:xfrm>
                        <a:off x="0" y="0"/>
                        <a:ext cx="7560005" cy="1188635"/>
                        <a:chOff x="0" y="0"/>
                        <a:chExt cx="7560005" cy="1188635"/>
                      </a:xfrm>
                    </wpg:grpSpPr>
                    <wps:wsp>
                      <wps:cNvPr id="12851" name="Shape 12851"/>
                      <wps:cNvSpPr/>
                      <wps:spPr>
                        <a:xfrm>
                          <a:off x="0" y="1188635"/>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s:wsp>
                      <wps:cNvPr id="12852" name="Rectangle 12852"/>
                      <wps:cNvSpPr/>
                      <wps:spPr>
                        <a:xfrm rot="-5399999">
                          <a:off x="-475573" y="268850"/>
                          <a:ext cx="1341044" cy="137864"/>
                        </a:xfrm>
                        <a:prstGeom prst="rect">
                          <a:avLst/>
                        </a:prstGeom>
                        <a:ln>
                          <a:noFill/>
                        </a:ln>
                      </wps:spPr>
                      <wps:txbx>
                        <w:txbxContent>
                          <w:p w:rsidR="00DB3AE9" w:rsidRDefault="00624BC8">
                            <w:pPr>
                              <w:spacing w:after="160" w:line="259" w:lineRule="auto"/>
                              <w:ind w:left="0" w:firstLine="0"/>
                              <w:jc w:val="left"/>
                            </w:pPr>
                            <w:r>
                              <w:rPr>
                                <w:sz w:val="14"/>
                              </w:rPr>
                              <w:t>99.6.20.016  03.2021 v03</w:t>
                            </w:r>
                          </w:p>
                        </w:txbxContent>
                      </wps:txbx>
                      <wps:bodyPr horzOverflow="overflow" vert="horz" lIns="0" tIns="0" rIns="0" bIns="0" rtlCol="0">
                        <a:noAutofit/>
                      </wps:bodyPr>
                    </wps:wsp>
                  </wpg:wgp>
                </a:graphicData>
              </a:graphic>
            </wp:anchor>
          </w:drawing>
        </mc:Choice>
        <mc:Fallback>
          <w:pict>
            <v:group id="Group 12850" o:spid="_x0000_s1044" style="position:absolute;margin-left:0;margin-top:714.3pt;width:595.3pt;height:93.6pt;z-index:251673600;mso-position-horizontal-relative:page;mso-position-vertical-relative:page" coordsize="75600,1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">
              <v:shape id="Shape 12851" o:spid="_x0000_s1045" style="position:absolute;top:11886;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xDMUA&#10;AADeAAAADwAAAGRycy9kb3ducmV2LnhtbERPTWvCQBC9C/6HZQRvuolgkdRVSmnBg0qrQnscsuMm&#10;NTsbs2tM/n23UPA2j/c5y3VnK9FS40vHCtJpAoI4d7pko+B0fJ8sQPiArLFyTAp68rBeDQdLzLS7&#10;8ye1h2BEDGGfoYIihDqT0ucFWfRTVxNH7uwaiyHCxkjd4D2G20rOkuRJWiw5NhRY02tB+eVwswrq&#10;zfXtuyezP22vO3PpP9qv9Oes1HjUvTyDCNSFh/jfvdFx/mwxT+HvnXi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LEMxQAAAN4AAAAPAAAAAAAAAAAAAAAAAJgCAABkcnMv&#10;ZG93bnJldi54bWxQSwUGAAAAAAQABAD1AAAAigMAAAAA&#10;" path="m7560005,l,e" filled="f" strokecolor="#b73527" strokeweight="1pt">
                <v:stroke miterlimit="1" joinstyle="miter"/>
                <v:path arrowok="t" textboxrect="0,0,7560005,0"/>
              </v:shape>
              <v:rect id="Rectangle 12852" o:spid="_x0000_s1046" style="position:absolute;left:-4756;top:2689;width:13410;height:13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hsQA&#10;AADeAAAADwAAAGRycy9kb3ducmV2LnhtbERPS2vCQBC+F/wPywi91Y2hPkhdpRQkvVTwiccxO3nQ&#10;7GzMrhr/fbcgeJuP7zmzRWdqcaXWVZYVDAcRCOLM6ooLBbvt8m0KwnlkjbVlUnAnB4t572WGibY3&#10;XtN14wsRQtglqKD0vkmkdFlJBt3ANsSBy21r0AfYFlK3eAvhppZxFI2lwYpDQ4kNfZWU/W4uRsF+&#10;uL0cUrc68TE/T95/fLrKi1Sp1373+QHCU+ef4of7W4f58XQUw/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MYbEAAAA3gAAAA8AAAAAAAAAAAAAAAAAmAIAAGRycy9k&#10;b3ducmV2LnhtbFBLBQYAAAAABAAEAPUAAACJAwAAAAA=&#10;" filled="f" stroked="f">
                <v:textbox inset="0,0,0,0">
                  <w:txbxContent>
                    <w:p w:rsidR="00DB3AE9" w:rsidRDefault="00624BC8">
                      <w:pPr>
                        <w:spacing w:after="160" w:line="259" w:lineRule="auto"/>
                        <w:ind w:left="0" w:firstLine="0"/>
                        <w:jc w:val="left"/>
                      </w:pPr>
                      <w:r>
                        <w:rPr>
                          <w:sz w:val="14"/>
                        </w:rPr>
                        <w:t>99.6.20.016  03.2021 v03</w:t>
                      </w:r>
                    </w:p>
                  </w:txbxContent>
                </v:textbox>
              </v:rect>
              <w10:wrap type="square" anchorx="page" anchory="page"/>
            </v:group>
          </w:pict>
        </mc:Fallback>
      </mc:AlternateContent>
    </w:r>
    <w:r>
      <w:rPr>
        <w:sz w:val="16"/>
      </w:rPr>
      <w:t>Předsmluvní informace</w:t>
    </w:r>
    <w:r>
      <w:rPr>
        <w:sz w:val="16"/>
      </w:rPr>
      <w:tab/>
    </w:r>
    <w:r>
      <w:rPr>
        <w:sz w:val="16"/>
      </w:rPr>
      <w:t xml:space="preserve">  </w:t>
    </w:r>
    <w:r>
      <w:fldChar w:fldCharType="begin"/>
    </w:r>
    <w:r>
      <w:instrText xml:space="preserve"> PAGE   \* MERGEFORMAT </w:instrText>
    </w:r>
    <w:r>
      <w:fldChar w:fldCharType="separate"/>
    </w:r>
    <w:r w:rsidR="006A1D34" w:rsidRPr="006A1D34">
      <w:rPr>
        <w:noProof/>
        <w:sz w:val="16"/>
      </w:rPr>
      <w:t>15</w:t>
    </w:r>
    <w:r>
      <w:rPr>
        <w:sz w:val="16"/>
      </w:rPr>
      <w:fldChar w:fldCharType="end"/>
    </w:r>
    <w:r>
      <w:rPr>
        <w:sz w:val="16"/>
      </w:rPr>
      <w:t xml:space="preserve"> z </w:t>
    </w:r>
    <w:r>
      <w:fldChar w:fldCharType="begin"/>
    </w:r>
    <w:r>
      <w:instrText xml:space="preserve"> NUMPAGES   \* MERGEFORMAT </w:instrText>
    </w:r>
    <w:r>
      <w:fldChar w:fldCharType="separate"/>
    </w:r>
    <w:r w:rsidR="006A1D34" w:rsidRPr="006A1D34">
      <w:rPr>
        <w:noProof/>
        <w:sz w:val="16"/>
      </w:rPr>
      <w:t>15</w:t>
    </w:r>
    <w:r>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pPr>
      <w:tabs>
        <w:tab w:val="right" w:pos="10093"/>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9071369</wp:posOffset>
              </wp:positionV>
              <wp:extent cx="7560005" cy="1188635"/>
              <wp:effectExtent l="0" t="0" r="0" b="0"/>
              <wp:wrapSquare wrapText="bothSides"/>
              <wp:docPr id="12834" name="Group 12834"/>
              <wp:cNvGraphicFramePr/>
              <a:graphic xmlns:a="http://schemas.openxmlformats.org/drawingml/2006/main">
                <a:graphicData uri="http://schemas.microsoft.com/office/word/2010/wordprocessingGroup">
                  <wpg:wgp>
                    <wpg:cNvGrpSpPr/>
                    <wpg:grpSpPr>
                      <a:xfrm>
                        <a:off x="0" y="0"/>
                        <a:ext cx="7560005" cy="1188635"/>
                        <a:chOff x="0" y="0"/>
                        <a:chExt cx="7560005" cy="1188635"/>
                      </a:xfrm>
                    </wpg:grpSpPr>
                    <wps:wsp>
                      <wps:cNvPr id="12835" name="Shape 12835"/>
                      <wps:cNvSpPr/>
                      <wps:spPr>
                        <a:xfrm>
                          <a:off x="0" y="1188635"/>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s:wsp>
                      <wps:cNvPr id="12836" name="Rectangle 12836"/>
                      <wps:cNvSpPr/>
                      <wps:spPr>
                        <a:xfrm rot="-5399999">
                          <a:off x="-475573" y="268850"/>
                          <a:ext cx="1341044" cy="137864"/>
                        </a:xfrm>
                        <a:prstGeom prst="rect">
                          <a:avLst/>
                        </a:prstGeom>
                        <a:ln>
                          <a:noFill/>
                        </a:ln>
                      </wps:spPr>
                      <wps:txbx>
                        <w:txbxContent>
                          <w:p w:rsidR="00DB3AE9" w:rsidRDefault="00624BC8">
                            <w:pPr>
                              <w:spacing w:after="160" w:line="259" w:lineRule="auto"/>
                              <w:ind w:left="0" w:firstLine="0"/>
                              <w:jc w:val="left"/>
                            </w:pPr>
                            <w:r>
                              <w:rPr>
                                <w:sz w:val="14"/>
                              </w:rPr>
                              <w:t>99.6.20.016  03.2021 v03</w:t>
                            </w:r>
                          </w:p>
                        </w:txbxContent>
                      </wps:txbx>
                      <wps:bodyPr horzOverflow="overflow" vert="horz" lIns="0" tIns="0" rIns="0" bIns="0" rtlCol="0">
                        <a:noAutofit/>
                      </wps:bodyPr>
                    </wps:wsp>
                  </wpg:wgp>
                </a:graphicData>
              </a:graphic>
            </wp:anchor>
          </w:drawing>
        </mc:Choice>
        <mc:Fallback>
          <w:pict>
            <v:group id="Group 12834" o:spid="_x0000_s1047" style="position:absolute;margin-left:0;margin-top:714.3pt;width:595.3pt;height:93.6pt;z-index:251674624;mso-position-horizontal-relative:page;mso-position-vertical-relative:page" coordsize="75600,1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">
              <v:shape id="Shape 12835" o:spid="_x0000_s1048" style="position:absolute;top:11886;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r8UA&#10;AADeAAAADwAAAGRycy9kb3ducmV2LnhtbERPS2vCQBC+F/wPywje6kalRVJXEVHw0BZf0B6H7LhJ&#10;zc7G7DYm/74rFLzNx/ec2aK1pWio9oVjBaNhAoI4c7pgo+B03DxPQfiArLF0TAo68rCY955mmGp3&#10;4z01h2BEDGGfooI8hCqV0mc5WfRDVxFH7uxqiyHC2khd4y2G21KOk+RVWiw4NuRY0Sqn7HL4tQqq&#10;7XX93ZH5PL1fP8yl2zVfo5+zUoN+u3wDEagND/G/e6vj/PF08gL3d+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KvxQAAAN4AAAAPAAAAAAAAAAAAAAAAAJgCAABkcnMv&#10;ZG93bnJldi54bWxQSwUGAAAAAAQABAD1AAAAigMAAAAA&#10;" path="m7560005,l,e" filled="f" strokecolor="#b73527" strokeweight="1pt">
                <v:stroke miterlimit="1" joinstyle="miter"/>
                <v:path arrowok="t" textboxrect="0,0,7560005,0"/>
              </v:shape>
              <v:rect id="Rectangle 12836" o:spid="_x0000_s1049" style="position:absolute;left:-4756;top:2689;width:13410;height:137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SJcQA&#10;AADeAAAADwAAAGRycy9kb3ducmV2LnhtbERPS2sCMRC+F/ofwgjeatYHVlajFEHWi0J94XHczD5w&#10;M1k3Ubf/vikIvc3H95zZojWVeFDjSssK+r0IBHFqdcm5gsN+9TEB4TyyxsoyKfghB4v5+9sMY22f&#10;/E2Pnc9FCGEXo4LC+zqW0qUFGXQ9WxMHLrONQR9gk0vd4DOEm0oOomgsDZYcGgqsaVlQet3djYJj&#10;f38/JW574XN2+xxtfLLN8kSpbqf9moLw1Pp/8cu91mH+YDIcw9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0iXEAAAA3gAAAA8AAAAAAAAAAAAAAAAAmAIAAGRycy9k&#10;b3ducmV2LnhtbFBLBQYAAAAABAAEAPUAAACJAwAAAAA=&#10;" filled="f" stroked="f">
                <v:textbox inset="0,0,0,0">
                  <w:txbxContent>
                    <w:p w:rsidR="00DB3AE9" w:rsidRDefault="00624BC8">
                      <w:pPr>
                        <w:spacing w:after="160" w:line="259" w:lineRule="auto"/>
                        <w:ind w:left="0" w:firstLine="0"/>
                        <w:jc w:val="left"/>
                      </w:pPr>
                      <w:r>
                        <w:rPr>
                          <w:sz w:val="14"/>
                        </w:rPr>
                        <w:t>99.6.20.016  03.2021 v03</w:t>
                      </w:r>
                    </w:p>
                  </w:txbxContent>
                </v:textbox>
              </v:rect>
              <w10:wrap type="square" anchorx="page" anchory="page"/>
            </v:group>
          </w:pict>
        </mc:Fallback>
      </mc:AlternateContent>
    </w:r>
    <w:r>
      <w:rPr>
        <w:sz w:val="16"/>
      </w:rPr>
      <w:t>Předsmluvní informace</w:t>
    </w:r>
    <w:r>
      <w:rPr>
        <w:sz w:val="16"/>
      </w:rPr>
      <w:tab/>
    </w:r>
    <w:r>
      <w:rPr>
        <w:sz w:val="16"/>
      </w:rPr>
      <w:t xml:space="preserve">  </w:t>
    </w:r>
    <w:r>
      <w:fldChar w:fldCharType="begin"/>
    </w:r>
    <w:r>
      <w:instrText xml:space="preserve"> PAGE   \* MERGEFORMAT </w:instrText>
    </w:r>
    <w:r>
      <w:fldChar w:fldCharType="separate"/>
    </w:r>
    <w:r>
      <w:rPr>
        <w:sz w:val="16"/>
      </w:rPr>
      <w:t>10</w:t>
    </w:r>
    <w:r>
      <w:rPr>
        <w:sz w:val="16"/>
      </w:rPr>
      <w:fldChar w:fldCharType="end"/>
    </w:r>
    <w:r>
      <w:rPr>
        <w:sz w:val="16"/>
      </w:rPr>
      <w:t xml:space="preserve"> z </w:t>
    </w:r>
    <w:r>
      <w:fldChar w:fldCharType="begin"/>
    </w:r>
    <w:r>
      <w:instrText xml:space="preserve"> NUMPAGES   \* MERGEFORMAT </w:instrText>
    </w:r>
    <w:r>
      <w:fldChar w:fldCharType="separate"/>
    </w:r>
    <w:r>
      <w:rPr>
        <w:sz w:val="16"/>
      </w:rPr>
      <w:t>11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C8" w:rsidRDefault="00624BC8">
      <w:pPr>
        <w:spacing w:after="0" w:line="240" w:lineRule="auto"/>
      </w:pPr>
      <w:r>
        <w:separator/>
      </w:r>
    </w:p>
  </w:footnote>
  <w:footnote w:type="continuationSeparator" w:id="0">
    <w:p w:rsidR="00624BC8" w:rsidRDefault="0062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12755" name="Group 1275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A400A96" id="Group 12755"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oWdv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741" name="Group 1274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DF26404" id="Group 12741"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Dbk3H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10260004</wp:posOffset>
              </wp:positionV>
              <wp:extent cx="7560005" cy="12700"/>
              <wp:effectExtent l="0" t="0" r="0" b="0"/>
              <wp:wrapNone/>
              <wp:docPr id="12728" name="Group 12728"/>
              <wp:cNvGraphicFramePr/>
              <a:graphic xmlns:a="http://schemas.openxmlformats.org/drawingml/2006/main">
                <a:graphicData uri="http://schemas.microsoft.com/office/word/2010/wordprocessingGroup">
                  <wpg:wgp>
                    <wpg:cNvGrpSpPr/>
                    <wpg:grpSpPr>
                      <a:xfrm>
                        <a:off x="0" y="0"/>
                        <a:ext cx="7560005" cy="12700"/>
                        <a:chOff x="0" y="0"/>
                        <a:chExt cx="7560005" cy="12700"/>
                      </a:xfrm>
                    </wpg:grpSpPr>
                    <wps:wsp>
                      <wps:cNvPr id="12729" name="Shape 12729"/>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B73527"/>
                        </a:lnRef>
                        <a:fillRef idx="0">
                          <a:srgbClr val="000000">
                            <a:alpha val="0"/>
                          </a:srgbClr>
                        </a:fillRef>
                        <a:effectRef idx="0">
                          <a:scrgbClr r="0" g="0" b="0"/>
                        </a:effectRef>
                        <a:fontRef idx="none"/>
                      </wps:style>
                      <wps:bodyPr/>
                    </wps:wsp>
                  </wpg:wgp>
                </a:graphicData>
              </a:graphic>
            </wp:anchor>
          </w:drawing>
        </mc:Choice>
        <mc:Fallback>
          <w:pict>
            <v:group w14:anchorId="625B9AE2" id="Group 12728" o:spid="_x0000_s1026" style="position:absolute;margin-left:0;margin-top:807.85pt;width:595.3pt;height:1pt;z-index:-251656192;mso-position-horizontal-relative:page;mso-position-vertical-relative:page" coordsize="756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">
              <v:shape id="Shape 12729"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IcYA&#10;AADeAAAADwAAAGRycy9kb3ducmV2LnhtbERPTWvCQBC9C/6HZQredGMOalNXKdKCh1qqFdrjkB03&#10;qdnZmN3G5N93C4K3ebzPWa47W4mWGl86VjCdJCCIc6dLNgqOn6/jBQgfkDVWjklBTx7Wq+FgiZl2&#10;V95TewhGxBD2GSooQqgzKX1ekEU/cTVx5E6usRgibIzUDV5juK1kmiQzabHk2FBgTZuC8vPh1yqo&#10;t5eX757M+/HtsjPn/qP9mv6clBo9dM9PIAJ14S6+ubc6zk/n6SP8vxN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aIcYAAADeAAAADwAAAAAAAAAAAAAAAACYAgAAZHJz&#10;L2Rvd25yZXYueG1sUEsFBgAAAAAEAAQA9QAAAIsDAAAAAA==&#10;" path="m7560005,l,e" filled="f" strokecolor="#b73527" strokeweight="1pt">
                <v:stroke miterlimit="1" joinstyle="miter"/>
                <v:path arrowok="t" textboxrect="0,0,7560005,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2804" name="Group 1280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B51F7FC" id="Group 12804"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HPdB9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r>
      <w:rPr>
        <w:rFonts w:ascii="Calibri" w:eastAsia="Calibri" w:hAnsi="Calibri" w:cs="Calibri"/>
        <w:noProof/>
        <w:color w:val="000000"/>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12787" name="Group 127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DFD4FE7" id="Group 12787"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lh4mR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r>
      <w:rPr>
        <w:rFonts w:ascii="Calibri" w:eastAsia="Calibri" w:hAnsi="Calibri" w:cs="Calibri"/>
        <w:noProof/>
        <w:color w:val="000000"/>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E794381" id="Group 12770"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XqwyN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r>
      <w:rPr>
        <w:rFonts w:ascii="Calibri" w:eastAsia="Calibri" w:hAnsi="Calibri" w:cs="Calibri"/>
        <w:noProof/>
        <w:color w:val="000000"/>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12854" name="Group 128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E63BE32" id="Group 12854" o:spid="_x0000_s1026" style="position:absolute;margin-left:0;margin-top:0;width:0;height:0;z-index:-25164697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5muQY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r>
      <w:rPr>
        <w:rFonts w:ascii="Calibri" w:eastAsia="Calibri" w:hAnsi="Calibri" w:cs="Calibri"/>
        <w:noProof/>
        <w:color w:val="000000"/>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1" cy="1"/>
              <wp:effectExtent l="0" t="0" r="0" b="0"/>
              <wp:wrapNone/>
              <wp:docPr id="12838" name="Group 128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1D31725" id="Group 12838" o:spid="_x0000_s1026" style="position:absolute;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E8owf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E9" w:rsidRDefault="00624BC8">
    <w:r>
      <w:rPr>
        <w:rFonts w:ascii="Calibri" w:eastAsia="Calibri" w:hAnsi="Calibri" w:cs="Calibri"/>
        <w:noProof/>
        <w:color w:val="000000"/>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12822" name="Group 128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0DDEB2C" id="Group 12822"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LCsON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277"/>
    <w:multiLevelType w:val="hybridMultilevel"/>
    <w:tmpl w:val="5770EAF4"/>
    <w:lvl w:ilvl="0" w:tplc="3A6EEF68">
      <w:start w:val="1"/>
      <w:numFmt w:val="bullet"/>
      <w:lvlText w:val="–"/>
      <w:lvlJc w:val="left"/>
      <w:pPr>
        <w:ind w:left="56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E814FB80">
      <w:start w:val="1"/>
      <w:numFmt w:val="bullet"/>
      <w:lvlText w:val="o"/>
      <w:lvlJc w:val="left"/>
      <w:pPr>
        <w:ind w:left="147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E4369CDE">
      <w:start w:val="1"/>
      <w:numFmt w:val="bullet"/>
      <w:lvlText w:val="▪"/>
      <w:lvlJc w:val="left"/>
      <w:pPr>
        <w:ind w:left="21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9B98A246">
      <w:start w:val="1"/>
      <w:numFmt w:val="bullet"/>
      <w:lvlText w:val="•"/>
      <w:lvlJc w:val="left"/>
      <w:pPr>
        <w:ind w:left="29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E912EFB0">
      <w:start w:val="1"/>
      <w:numFmt w:val="bullet"/>
      <w:lvlText w:val="o"/>
      <w:lvlJc w:val="left"/>
      <w:pPr>
        <w:ind w:left="363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C2CCA05E">
      <w:start w:val="1"/>
      <w:numFmt w:val="bullet"/>
      <w:lvlText w:val="▪"/>
      <w:lvlJc w:val="left"/>
      <w:pPr>
        <w:ind w:left="435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E1FC3E56">
      <w:start w:val="1"/>
      <w:numFmt w:val="bullet"/>
      <w:lvlText w:val="•"/>
      <w:lvlJc w:val="left"/>
      <w:pPr>
        <w:ind w:left="507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E7262BFC">
      <w:start w:val="1"/>
      <w:numFmt w:val="bullet"/>
      <w:lvlText w:val="o"/>
      <w:lvlJc w:val="left"/>
      <w:pPr>
        <w:ind w:left="57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D11C9BC8">
      <w:start w:val="1"/>
      <w:numFmt w:val="bullet"/>
      <w:lvlText w:val="▪"/>
      <w:lvlJc w:val="left"/>
      <w:pPr>
        <w:ind w:left="65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3370FD5"/>
    <w:multiLevelType w:val="hybridMultilevel"/>
    <w:tmpl w:val="1CE033E6"/>
    <w:lvl w:ilvl="0" w:tplc="7F80E73E">
      <w:start w:val="1"/>
      <w:numFmt w:val="bullet"/>
      <w:lvlText w:val="–"/>
      <w:lvlJc w:val="left"/>
      <w:pPr>
        <w:ind w:left="992"/>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D908959C">
      <w:start w:val="1"/>
      <w:numFmt w:val="bullet"/>
      <w:lvlText w:val="o"/>
      <w:lvlJc w:val="left"/>
      <w:pPr>
        <w:ind w:left="210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2EFE2A14">
      <w:start w:val="1"/>
      <w:numFmt w:val="bullet"/>
      <w:lvlText w:val="▪"/>
      <w:lvlJc w:val="left"/>
      <w:pPr>
        <w:ind w:left="282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A8F072AA">
      <w:start w:val="1"/>
      <w:numFmt w:val="bullet"/>
      <w:lvlText w:val="•"/>
      <w:lvlJc w:val="left"/>
      <w:pPr>
        <w:ind w:left="354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7CF67308">
      <w:start w:val="1"/>
      <w:numFmt w:val="bullet"/>
      <w:lvlText w:val="o"/>
      <w:lvlJc w:val="left"/>
      <w:pPr>
        <w:ind w:left="426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6832C748">
      <w:start w:val="1"/>
      <w:numFmt w:val="bullet"/>
      <w:lvlText w:val="▪"/>
      <w:lvlJc w:val="left"/>
      <w:pPr>
        <w:ind w:left="498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C3763118">
      <w:start w:val="1"/>
      <w:numFmt w:val="bullet"/>
      <w:lvlText w:val="•"/>
      <w:lvlJc w:val="left"/>
      <w:pPr>
        <w:ind w:left="570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C7185E4A">
      <w:start w:val="1"/>
      <w:numFmt w:val="bullet"/>
      <w:lvlText w:val="o"/>
      <w:lvlJc w:val="left"/>
      <w:pPr>
        <w:ind w:left="642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586F0AE">
      <w:start w:val="1"/>
      <w:numFmt w:val="bullet"/>
      <w:lvlText w:val="▪"/>
      <w:lvlJc w:val="left"/>
      <w:pPr>
        <w:ind w:left="714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0CB368BA"/>
    <w:multiLevelType w:val="hybridMultilevel"/>
    <w:tmpl w:val="E9389BD8"/>
    <w:lvl w:ilvl="0" w:tplc="5E185580">
      <w:start w:val="1"/>
      <w:numFmt w:val="bullet"/>
      <w:lvlText w:val="–"/>
      <w:lvlJc w:val="left"/>
      <w:pPr>
        <w:ind w:left="56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8AE854E6">
      <w:start w:val="1"/>
      <w:numFmt w:val="bullet"/>
      <w:lvlText w:val="o"/>
      <w:lvlJc w:val="left"/>
      <w:pPr>
        <w:ind w:left="147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8136589A">
      <w:start w:val="1"/>
      <w:numFmt w:val="bullet"/>
      <w:lvlText w:val="▪"/>
      <w:lvlJc w:val="left"/>
      <w:pPr>
        <w:ind w:left="21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69F69DB0">
      <w:start w:val="1"/>
      <w:numFmt w:val="bullet"/>
      <w:lvlText w:val="•"/>
      <w:lvlJc w:val="left"/>
      <w:pPr>
        <w:ind w:left="29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D6B6AC88">
      <w:start w:val="1"/>
      <w:numFmt w:val="bullet"/>
      <w:lvlText w:val="o"/>
      <w:lvlJc w:val="left"/>
      <w:pPr>
        <w:ind w:left="363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549C7B6C">
      <w:start w:val="1"/>
      <w:numFmt w:val="bullet"/>
      <w:lvlText w:val="▪"/>
      <w:lvlJc w:val="left"/>
      <w:pPr>
        <w:ind w:left="435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4B8CA640">
      <w:start w:val="1"/>
      <w:numFmt w:val="bullet"/>
      <w:lvlText w:val="•"/>
      <w:lvlJc w:val="left"/>
      <w:pPr>
        <w:ind w:left="507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90EC4F5A">
      <w:start w:val="1"/>
      <w:numFmt w:val="bullet"/>
      <w:lvlText w:val="o"/>
      <w:lvlJc w:val="left"/>
      <w:pPr>
        <w:ind w:left="57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C122E140">
      <w:start w:val="1"/>
      <w:numFmt w:val="bullet"/>
      <w:lvlText w:val="▪"/>
      <w:lvlJc w:val="left"/>
      <w:pPr>
        <w:ind w:left="65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39F7D06"/>
    <w:multiLevelType w:val="hybridMultilevel"/>
    <w:tmpl w:val="351E3E4C"/>
    <w:lvl w:ilvl="0" w:tplc="65864342">
      <w:start w:val="1"/>
      <w:numFmt w:val="bullet"/>
      <w:lvlText w:val="–"/>
      <w:lvlJc w:val="left"/>
      <w:pPr>
        <w:ind w:left="142"/>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8EACD12C">
      <w:start w:val="1"/>
      <w:numFmt w:val="bullet"/>
      <w:lvlText w:val="o"/>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42144C56">
      <w:start w:val="1"/>
      <w:numFmt w:val="bullet"/>
      <w:lvlText w:val="▪"/>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F78C693A">
      <w:start w:val="1"/>
      <w:numFmt w:val="bullet"/>
      <w:lvlText w:val="•"/>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4C468DD6">
      <w:start w:val="1"/>
      <w:numFmt w:val="bullet"/>
      <w:lvlText w:val="o"/>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DA92A1E0">
      <w:start w:val="1"/>
      <w:numFmt w:val="bullet"/>
      <w:lvlText w:val="▪"/>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95D46CF0">
      <w:start w:val="1"/>
      <w:numFmt w:val="bullet"/>
      <w:lvlText w:val="•"/>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B66CD644">
      <w:start w:val="1"/>
      <w:numFmt w:val="bullet"/>
      <w:lvlText w:val="o"/>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AAB46748">
      <w:start w:val="1"/>
      <w:numFmt w:val="bullet"/>
      <w:lvlText w:val="▪"/>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1E763BE0"/>
    <w:multiLevelType w:val="hybridMultilevel"/>
    <w:tmpl w:val="62584242"/>
    <w:lvl w:ilvl="0" w:tplc="44A28844">
      <w:start w:val="1"/>
      <w:numFmt w:val="bullet"/>
      <w:lvlText w:val="–"/>
      <w:lvlJc w:val="left"/>
      <w:pPr>
        <w:ind w:left="3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F061B44">
      <w:start w:val="1"/>
      <w:numFmt w:val="bullet"/>
      <w:lvlText w:val="o"/>
      <w:lvlJc w:val="left"/>
      <w:pPr>
        <w:ind w:left="130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5560D13A">
      <w:start w:val="1"/>
      <w:numFmt w:val="bullet"/>
      <w:lvlText w:val="▪"/>
      <w:lvlJc w:val="left"/>
      <w:pPr>
        <w:ind w:left="202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363637CC">
      <w:start w:val="1"/>
      <w:numFmt w:val="bullet"/>
      <w:lvlText w:val="•"/>
      <w:lvlJc w:val="left"/>
      <w:pPr>
        <w:ind w:left="274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EA6CC654">
      <w:start w:val="1"/>
      <w:numFmt w:val="bullet"/>
      <w:lvlText w:val="o"/>
      <w:lvlJc w:val="left"/>
      <w:pPr>
        <w:ind w:left="346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33DCDC0A">
      <w:start w:val="1"/>
      <w:numFmt w:val="bullet"/>
      <w:lvlText w:val="▪"/>
      <w:lvlJc w:val="left"/>
      <w:pPr>
        <w:ind w:left="418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15DE4278">
      <w:start w:val="1"/>
      <w:numFmt w:val="bullet"/>
      <w:lvlText w:val="•"/>
      <w:lvlJc w:val="left"/>
      <w:pPr>
        <w:ind w:left="490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7DE8D4F6">
      <w:start w:val="1"/>
      <w:numFmt w:val="bullet"/>
      <w:lvlText w:val="o"/>
      <w:lvlJc w:val="left"/>
      <w:pPr>
        <w:ind w:left="562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A05460C6">
      <w:start w:val="1"/>
      <w:numFmt w:val="bullet"/>
      <w:lvlText w:val="▪"/>
      <w:lvlJc w:val="left"/>
      <w:pPr>
        <w:ind w:left="634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25D63126"/>
    <w:multiLevelType w:val="multilevel"/>
    <w:tmpl w:val="7AD26686"/>
    <w:lvl w:ilvl="0">
      <w:start w:val="1"/>
      <w:numFmt w:val="decimal"/>
      <w:lvlText w:val="%1."/>
      <w:lvlJc w:val="left"/>
      <w:pPr>
        <w:ind w:left="240"/>
      </w:pPr>
      <w:rPr>
        <w:rFonts w:ascii="Arial" w:eastAsia="Arial" w:hAnsi="Arial" w:cs="Arial"/>
        <w:b w:val="0"/>
        <w:i w:val="0"/>
        <w:strike w:val="0"/>
        <w:dstrike w:val="0"/>
        <w:color w:val="B73527"/>
        <w:sz w:val="28"/>
        <w:szCs w:val="28"/>
        <w:u w:val="single" w:color="D3D2D2"/>
        <w:bdr w:val="none" w:sz="0" w:space="0" w:color="auto"/>
        <w:shd w:val="clear" w:color="auto" w:fill="auto"/>
        <w:vertAlign w:val="baseline"/>
      </w:rPr>
    </w:lvl>
    <w:lvl w:ilvl="1">
      <w:start w:val="1"/>
      <w:numFmt w:val="decimal"/>
      <w:lvlText w:val="%1.%2."/>
      <w:lvlJc w:val="left"/>
      <w:pPr>
        <w:ind w:left="111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29C23031"/>
    <w:multiLevelType w:val="hybridMultilevel"/>
    <w:tmpl w:val="21CA886E"/>
    <w:lvl w:ilvl="0" w:tplc="62BC3D58">
      <w:start w:val="1"/>
      <w:numFmt w:val="decimal"/>
      <w:lvlText w:val="%1."/>
      <w:lvlJc w:val="left"/>
      <w:pPr>
        <w:ind w:left="22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C442C83A">
      <w:start w:val="2"/>
      <w:numFmt w:val="lowerLetter"/>
      <w:lvlText w:val="%2"/>
      <w:lvlJc w:val="left"/>
      <w:pPr>
        <w:ind w:left="23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tplc="CBB0C37C">
      <w:start w:val="1"/>
      <w:numFmt w:val="lowerRoman"/>
      <w:lvlText w:val="%3"/>
      <w:lvlJc w:val="left"/>
      <w:pPr>
        <w:ind w:left="130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tplc="E0F00E22">
      <w:start w:val="1"/>
      <w:numFmt w:val="decimal"/>
      <w:lvlText w:val="%4"/>
      <w:lvlJc w:val="left"/>
      <w:pPr>
        <w:ind w:left="202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tplc="A8BA977A">
      <w:start w:val="1"/>
      <w:numFmt w:val="lowerLetter"/>
      <w:lvlText w:val="%5"/>
      <w:lvlJc w:val="left"/>
      <w:pPr>
        <w:ind w:left="274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tplc="9E70C040">
      <w:start w:val="1"/>
      <w:numFmt w:val="lowerRoman"/>
      <w:lvlText w:val="%6"/>
      <w:lvlJc w:val="left"/>
      <w:pPr>
        <w:ind w:left="346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tplc="F5E2A7A8">
      <w:start w:val="1"/>
      <w:numFmt w:val="decimal"/>
      <w:lvlText w:val="%7"/>
      <w:lvlJc w:val="left"/>
      <w:pPr>
        <w:ind w:left="418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tplc="8146E7FC">
      <w:start w:val="1"/>
      <w:numFmt w:val="lowerLetter"/>
      <w:lvlText w:val="%8"/>
      <w:lvlJc w:val="left"/>
      <w:pPr>
        <w:ind w:left="490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tplc="52167140">
      <w:start w:val="1"/>
      <w:numFmt w:val="lowerRoman"/>
      <w:lvlText w:val="%9"/>
      <w:lvlJc w:val="left"/>
      <w:pPr>
        <w:ind w:left="562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2DFF4EE3"/>
    <w:multiLevelType w:val="hybridMultilevel"/>
    <w:tmpl w:val="643AA1CE"/>
    <w:lvl w:ilvl="0" w:tplc="D05ACD84">
      <w:start w:val="1"/>
      <w:numFmt w:val="lowerLetter"/>
      <w:lvlText w:val="%1"/>
      <w:lvlJc w:val="left"/>
      <w:pPr>
        <w:ind w:left="624"/>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1" w:tplc="CE8ED016">
      <w:start w:val="1"/>
      <w:numFmt w:val="lowerLetter"/>
      <w:lvlText w:val="%2"/>
      <w:lvlJc w:val="left"/>
      <w:pPr>
        <w:ind w:left="147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tplc="6204CCA0">
      <w:start w:val="1"/>
      <w:numFmt w:val="lowerRoman"/>
      <w:lvlText w:val="%3"/>
      <w:lvlJc w:val="left"/>
      <w:pPr>
        <w:ind w:left="219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tplc="C5361BAE">
      <w:start w:val="1"/>
      <w:numFmt w:val="decimal"/>
      <w:lvlText w:val="%4"/>
      <w:lvlJc w:val="left"/>
      <w:pPr>
        <w:ind w:left="291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tplc="33640AEC">
      <w:start w:val="1"/>
      <w:numFmt w:val="lowerLetter"/>
      <w:lvlText w:val="%5"/>
      <w:lvlJc w:val="left"/>
      <w:pPr>
        <w:ind w:left="363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tplc="3DE2561C">
      <w:start w:val="1"/>
      <w:numFmt w:val="lowerRoman"/>
      <w:lvlText w:val="%6"/>
      <w:lvlJc w:val="left"/>
      <w:pPr>
        <w:ind w:left="435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tplc="D8501F52">
      <w:start w:val="1"/>
      <w:numFmt w:val="decimal"/>
      <w:lvlText w:val="%7"/>
      <w:lvlJc w:val="left"/>
      <w:pPr>
        <w:ind w:left="507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tplc="CC7677D4">
      <w:start w:val="1"/>
      <w:numFmt w:val="lowerLetter"/>
      <w:lvlText w:val="%8"/>
      <w:lvlJc w:val="left"/>
      <w:pPr>
        <w:ind w:left="579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tplc="9D4625FA">
      <w:start w:val="1"/>
      <w:numFmt w:val="lowerRoman"/>
      <w:lvlText w:val="%9"/>
      <w:lvlJc w:val="left"/>
      <w:pPr>
        <w:ind w:left="651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4DC8275B"/>
    <w:multiLevelType w:val="hybridMultilevel"/>
    <w:tmpl w:val="2F08A50A"/>
    <w:lvl w:ilvl="0" w:tplc="05E68214">
      <w:start w:val="1"/>
      <w:numFmt w:val="decimal"/>
      <w:lvlText w:val="%1."/>
      <w:lvlJc w:val="left"/>
      <w:pPr>
        <w:ind w:left="397"/>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1" w:tplc="D400B5D8">
      <w:start w:val="1"/>
      <w:numFmt w:val="lowerLetter"/>
      <w:lvlText w:val="%2"/>
      <w:lvlJc w:val="left"/>
      <w:pPr>
        <w:ind w:left="125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tplc="B5562A6A">
      <w:start w:val="1"/>
      <w:numFmt w:val="lowerRoman"/>
      <w:lvlText w:val="%3"/>
      <w:lvlJc w:val="left"/>
      <w:pPr>
        <w:ind w:left="197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tplc="7278D350">
      <w:start w:val="1"/>
      <w:numFmt w:val="decimal"/>
      <w:lvlText w:val="%4"/>
      <w:lvlJc w:val="left"/>
      <w:pPr>
        <w:ind w:left="269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tplc="5A6E89CA">
      <w:start w:val="1"/>
      <w:numFmt w:val="lowerLetter"/>
      <w:lvlText w:val="%5"/>
      <w:lvlJc w:val="left"/>
      <w:pPr>
        <w:ind w:left="341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tplc="7048DCD8">
      <w:start w:val="1"/>
      <w:numFmt w:val="lowerRoman"/>
      <w:lvlText w:val="%6"/>
      <w:lvlJc w:val="left"/>
      <w:pPr>
        <w:ind w:left="413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tplc="CB04F2E2">
      <w:start w:val="1"/>
      <w:numFmt w:val="decimal"/>
      <w:lvlText w:val="%7"/>
      <w:lvlJc w:val="left"/>
      <w:pPr>
        <w:ind w:left="485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tplc="525868B2">
      <w:start w:val="1"/>
      <w:numFmt w:val="lowerLetter"/>
      <w:lvlText w:val="%8"/>
      <w:lvlJc w:val="left"/>
      <w:pPr>
        <w:ind w:left="557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tplc="0A3CF880">
      <w:start w:val="1"/>
      <w:numFmt w:val="lowerRoman"/>
      <w:lvlText w:val="%9"/>
      <w:lvlJc w:val="left"/>
      <w:pPr>
        <w:ind w:left="629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54E47903"/>
    <w:multiLevelType w:val="hybridMultilevel"/>
    <w:tmpl w:val="95F41954"/>
    <w:lvl w:ilvl="0" w:tplc="16D8A786">
      <w:start w:val="1"/>
      <w:numFmt w:val="bullet"/>
      <w:lvlText w:val="•"/>
      <w:lvlJc w:val="left"/>
      <w:pPr>
        <w:ind w:left="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5A4ED098">
      <w:start w:val="1"/>
      <w:numFmt w:val="bullet"/>
      <w:lvlText w:val="o"/>
      <w:lvlJc w:val="left"/>
      <w:pPr>
        <w:ind w:left="67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E12619B8">
      <w:start w:val="1"/>
      <w:numFmt w:val="bullet"/>
      <w:lvlText w:val="–"/>
      <w:lvlJc w:val="left"/>
      <w:pPr>
        <w:ind w:left="7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2550EB2C">
      <w:start w:val="1"/>
      <w:numFmt w:val="bullet"/>
      <w:lvlText w:val="•"/>
      <w:lvlJc w:val="left"/>
      <w:pPr>
        <w:ind w:left="17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A3DA8AF6">
      <w:start w:val="1"/>
      <w:numFmt w:val="bullet"/>
      <w:lvlText w:val="o"/>
      <w:lvlJc w:val="left"/>
      <w:pPr>
        <w:ind w:left="242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6B644866">
      <w:start w:val="1"/>
      <w:numFmt w:val="bullet"/>
      <w:lvlText w:val="▪"/>
      <w:lvlJc w:val="left"/>
      <w:pPr>
        <w:ind w:left="314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EE9EC510">
      <w:start w:val="1"/>
      <w:numFmt w:val="bullet"/>
      <w:lvlText w:val="•"/>
      <w:lvlJc w:val="left"/>
      <w:pPr>
        <w:ind w:left="38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AAA40128">
      <w:start w:val="1"/>
      <w:numFmt w:val="bullet"/>
      <w:lvlText w:val="o"/>
      <w:lvlJc w:val="left"/>
      <w:pPr>
        <w:ind w:left="458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A6EC18DE">
      <w:start w:val="1"/>
      <w:numFmt w:val="bullet"/>
      <w:lvlText w:val="▪"/>
      <w:lvlJc w:val="left"/>
      <w:pPr>
        <w:ind w:left="53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5BF92D2F"/>
    <w:multiLevelType w:val="hybridMultilevel"/>
    <w:tmpl w:val="1A9E7CD0"/>
    <w:lvl w:ilvl="0" w:tplc="9EB875F8">
      <w:start w:val="1"/>
      <w:numFmt w:val="bullet"/>
      <w:lvlText w:val="–"/>
      <w:lvlJc w:val="left"/>
      <w:pPr>
        <w:ind w:left="93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405C7EB4">
      <w:start w:val="1"/>
      <w:numFmt w:val="bullet"/>
      <w:lvlText w:val="o"/>
      <w:lvlJc w:val="left"/>
      <w:pPr>
        <w:ind w:left="18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5C7C9AA2">
      <w:start w:val="1"/>
      <w:numFmt w:val="bullet"/>
      <w:lvlText w:val="▪"/>
      <w:lvlJc w:val="left"/>
      <w:pPr>
        <w:ind w:left="25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AE8492B0">
      <w:start w:val="1"/>
      <w:numFmt w:val="bullet"/>
      <w:lvlText w:val="•"/>
      <w:lvlJc w:val="left"/>
      <w:pPr>
        <w:ind w:left="33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DC58971C">
      <w:start w:val="1"/>
      <w:numFmt w:val="bullet"/>
      <w:lvlText w:val="o"/>
      <w:lvlJc w:val="left"/>
      <w:pPr>
        <w:ind w:left="403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84A0690C">
      <w:start w:val="1"/>
      <w:numFmt w:val="bullet"/>
      <w:lvlText w:val="▪"/>
      <w:lvlJc w:val="left"/>
      <w:pPr>
        <w:ind w:left="47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568ED946">
      <w:start w:val="1"/>
      <w:numFmt w:val="bullet"/>
      <w:lvlText w:val="•"/>
      <w:lvlJc w:val="left"/>
      <w:pPr>
        <w:ind w:left="54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CD608C52">
      <w:start w:val="1"/>
      <w:numFmt w:val="bullet"/>
      <w:lvlText w:val="o"/>
      <w:lvlJc w:val="left"/>
      <w:pPr>
        <w:ind w:left="61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6880258">
      <w:start w:val="1"/>
      <w:numFmt w:val="bullet"/>
      <w:lvlText w:val="▪"/>
      <w:lvlJc w:val="left"/>
      <w:pPr>
        <w:ind w:left="69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1" w15:restartNumberingAfterBreak="0">
    <w:nsid w:val="6FD224FC"/>
    <w:multiLevelType w:val="hybridMultilevel"/>
    <w:tmpl w:val="1B82D50C"/>
    <w:lvl w:ilvl="0" w:tplc="DD3E541A">
      <w:start w:val="1"/>
      <w:numFmt w:val="bullet"/>
      <w:lvlText w:val="–"/>
      <w:lvlJc w:val="left"/>
      <w:pPr>
        <w:ind w:left="992"/>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0BEB9D8">
      <w:start w:val="1"/>
      <w:numFmt w:val="bullet"/>
      <w:lvlText w:val="o"/>
      <w:lvlJc w:val="left"/>
      <w:pPr>
        <w:ind w:left="210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4A4A4F70">
      <w:start w:val="1"/>
      <w:numFmt w:val="bullet"/>
      <w:lvlText w:val="▪"/>
      <w:lvlJc w:val="left"/>
      <w:pPr>
        <w:ind w:left="282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E26AAE12">
      <w:start w:val="1"/>
      <w:numFmt w:val="bullet"/>
      <w:lvlText w:val="•"/>
      <w:lvlJc w:val="left"/>
      <w:pPr>
        <w:ind w:left="354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7DD02638">
      <w:start w:val="1"/>
      <w:numFmt w:val="bullet"/>
      <w:lvlText w:val="o"/>
      <w:lvlJc w:val="left"/>
      <w:pPr>
        <w:ind w:left="426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B37E7410">
      <w:start w:val="1"/>
      <w:numFmt w:val="bullet"/>
      <w:lvlText w:val="▪"/>
      <w:lvlJc w:val="left"/>
      <w:pPr>
        <w:ind w:left="498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0F5A4828">
      <w:start w:val="1"/>
      <w:numFmt w:val="bullet"/>
      <w:lvlText w:val="•"/>
      <w:lvlJc w:val="left"/>
      <w:pPr>
        <w:ind w:left="570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A32C3C98">
      <w:start w:val="1"/>
      <w:numFmt w:val="bullet"/>
      <w:lvlText w:val="o"/>
      <w:lvlJc w:val="left"/>
      <w:pPr>
        <w:ind w:left="642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1DE42E1A">
      <w:start w:val="1"/>
      <w:numFmt w:val="bullet"/>
      <w:lvlText w:val="▪"/>
      <w:lvlJc w:val="left"/>
      <w:pPr>
        <w:ind w:left="714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num w:numId="1">
    <w:abstractNumId w:val="5"/>
  </w:num>
  <w:num w:numId="2">
    <w:abstractNumId w:val="9"/>
  </w:num>
  <w:num w:numId="3">
    <w:abstractNumId w:val="7"/>
  </w:num>
  <w:num w:numId="4">
    <w:abstractNumId w:val="6"/>
  </w:num>
  <w:num w:numId="5">
    <w:abstractNumId w:val="4"/>
  </w:num>
  <w:num w:numId="6">
    <w:abstractNumId w:val="2"/>
  </w:num>
  <w:num w:numId="7">
    <w:abstractNumId w:val="0"/>
  </w:num>
  <w:num w:numId="8">
    <w:abstractNumId w:val="10"/>
  </w:num>
  <w:num w:numId="9">
    <w:abstractNumId w:val="3"/>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E9"/>
    <w:rsid w:val="00624BC8"/>
    <w:rsid w:val="006A1D34"/>
    <w:rsid w:val="00DB3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B471-DB0B-408E-978E-866A5750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70" w:lineRule="auto"/>
      <w:ind w:left="10" w:hanging="10"/>
      <w:jc w:val="both"/>
    </w:pPr>
    <w:rPr>
      <w:rFonts w:ascii="Arial" w:eastAsia="Arial" w:hAnsi="Arial" w:cs="Arial"/>
      <w:color w:val="181717"/>
      <w:sz w:val="18"/>
    </w:rPr>
  </w:style>
  <w:style w:type="paragraph" w:styleId="Nadpis1">
    <w:name w:val="heading 1"/>
    <w:next w:val="Normln"/>
    <w:link w:val="Nadpis1Char"/>
    <w:uiPriority w:val="9"/>
    <w:unhideWhenUsed/>
    <w:qFormat/>
    <w:pPr>
      <w:keepNext/>
      <w:keepLines/>
      <w:spacing w:after="143"/>
      <w:ind w:left="411"/>
      <w:outlineLvl w:val="0"/>
    </w:pPr>
    <w:rPr>
      <w:rFonts w:ascii="Arial" w:eastAsia="Arial" w:hAnsi="Arial" w:cs="Arial"/>
      <w:b/>
      <w:color w:val="FFFEFD"/>
      <w:sz w:val="50"/>
    </w:rPr>
  </w:style>
  <w:style w:type="paragraph" w:styleId="Nadpis2">
    <w:name w:val="heading 2"/>
    <w:next w:val="Normln"/>
    <w:link w:val="Nadpis2Char"/>
    <w:uiPriority w:val="9"/>
    <w:unhideWhenUsed/>
    <w:qFormat/>
    <w:pPr>
      <w:keepNext/>
      <w:keepLines/>
      <w:spacing w:after="0"/>
      <w:ind w:left="10" w:hanging="10"/>
      <w:outlineLvl w:val="1"/>
    </w:pPr>
    <w:rPr>
      <w:rFonts w:ascii="Arial" w:eastAsia="Arial" w:hAnsi="Arial" w:cs="Arial"/>
      <w:color w:val="B73527"/>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color w:val="B73527"/>
      <w:sz w:val="28"/>
    </w:rPr>
  </w:style>
  <w:style w:type="character" w:customStyle="1" w:styleId="Nadpis1Char">
    <w:name w:val="Nadpis 1 Char"/>
    <w:link w:val="Nadpis1"/>
    <w:rPr>
      <w:rFonts w:ascii="Arial" w:eastAsia="Arial" w:hAnsi="Arial" w:cs="Arial"/>
      <w:b/>
      <w:color w:val="FFFEFD"/>
      <w:sz w:val="5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6557</Words>
  <Characters>38691</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99.6.20.015 03-21 v03.indd</vt:lpstr>
    </vt:vector>
  </TitlesOfParts>
  <Company/>
  <LinksUpToDate>false</LinksUpToDate>
  <CharactersWithSpaces>45158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99.6.20.015 03-21 v03.indd</dc:title>
  <dc:subject/>
  <dc:creator>Pelclová</dc:creator>
  <cp:keywords/>
  <cp:lastModifiedBy>Pelclová</cp:lastModifiedBy>
  <cp:revision>2</cp:revision>
  <dcterms:created xsi:type="dcterms:W3CDTF">2023-12-19T09:12:00Z</dcterms:created>
  <dcterms:modified xsi:type="dcterms:W3CDTF">2023-12-19T09:12:00Z</dcterms:modified>
</cp:coreProperties>
</file>