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066" w:rsidRDefault="00D703A8">
      <w:r w:rsidRPr="004F795C">
        <w:rPr>
          <w:b/>
        </w:rPr>
        <w:t>OBJ/2023/</w:t>
      </w:r>
      <w:r w:rsidR="00974E4E">
        <w:rPr>
          <w:b/>
        </w:rPr>
        <w:t>2040</w:t>
      </w:r>
      <w:r w:rsidRPr="004F795C">
        <w:rPr>
          <w:b/>
        </w:rPr>
        <w:t xml:space="preserve">/KÚ                                                                                                       </w:t>
      </w:r>
      <w:r>
        <w:t>V Kroměříži 18.12.2023</w:t>
      </w:r>
    </w:p>
    <w:p w:rsidR="004F795C" w:rsidRPr="00216DBA" w:rsidRDefault="004F795C" w:rsidP="004F795C">
      <w:pPr>
        <w:rPr>
          <w:rFonts w:cs="Arial"/>
        </w:rPr>
      </w:pPr>
      <w:r w:rsidRPr="00216DBA">
        <w:rPr>
          <w:rFonts w:cs="Arial"/>
        </w:rPr>
        <w:t>Duffek s.r.o.</w:t>
      </w:r>
    </w:p>
    <w:p w:rsidR="004F795C" w:rsidRPr="00216DBA" w:rsidRDefault="004F795C" w:rsidP="004F795C">
      <w:pPr>
        <w:rPr>
          <w:rFonts w:cs="Arial"/>
        </w:rPr>
      </w:pPr>
      <w:r w:rsidRPr="00216DBA">
        <w:rPr>
          <w:rFonts w:cs="Arial"/>
        </w:rPr>
        <w:t>Košetice 239</w:t>
      </w:r>
    </w:p>
    <w:p w:rsidR="004F795C" w:rsidRPr="00216DBA" w:rsidRDefault="004F795C" w:rsidP="004F795C">
      <w:pPr>
        <w:rPr>
          <w:rFonts w:cs="Arial"/>
        </w:rPr>
      </w:pPr>
      <w:r w:rsidRPr="00216DBA">
        <w:rPr>
          <w:rFonts w:cs="Arial"/>
        </w:rPr>
        <w:t>394 22 Košetice</w:t>
      </w:r>
    </w:p>
    <w:p w:rsidR="004F795C" w:rsidRPr="00216DBA" w:rsidRDefault="004F795C" w:rsidP="004F795C">
      <w:pPr>
        <w:rPr>
          <w:rFonts w:cs="Arial"/>
        </w:rPr>
      </w:pPr>
      <w:r w:rsidRPr="00216DBA">
        <w:rPr>
          <w:rFonts w:cs="Arial"/>
        </w:rPr>
        <w:t>IČ: 04768663</w:t>
      </w:r>
    </w:p>
    <w:p w:rsidR="00974E4E" w:rsidRDefault="004F795C" w:rsidP="004F795C">
      <w:pPr>
        <w:jc w:val="both"/>
        <w:rPr>
          <w:rFonts w:cs="Arial"/>
          <w:b/>
        </w:rPr>
      </w:pPr>
      <w:r w:rsidRPr="004F795C">
        <w:rPr>
          <w:rFonts w:cs="Arial"/>
          <w:b/>
        </w:rPr>
        <w:t xml:space="preserve">     </w:t>
      </w:r>
    </w:p>
    <w:p w:rsidR="004F795C" w:rsidRPr="004F795C" w:rsidRDefault="004F795C" w:rsidP="004F795C">
      <w:pPr>
        <w:jc w:val="both"/>
        <w:rPr>
          <w:rFonts w:cs="Arial"/>
          <w:b/>
          <w:bCs/>
          <w:color w:val="000081"/>
          <w:sz w:val="24"/>
          <w:szCs w:val="24"/>
        </w:rPr>
      </w:pPr>
      <w:r w:rsidRPr="004F795C">
        <w:rPr>
          <w:rFonts w:cs="Arial"/>
          <w:b/>
          <w:sz w:val="24"/>
          <w:szCs w:val="24"/>
        </w:rPr>
        <w:t>Objednáváme u vás pro JSDH Kroměříž výstroj a výzbroj v celkové hodnotě 226.555,- Kč včetně DPH dle vaší cenové nabídky.</w:t>
      </w:r>
    </w:p>
    <w:p w:rsidR="004F795C" w:rsidRPr="00216DBA" w:rsidRDefault="004F795C" w:rsidP="004F795C">
      <w:pPr>
        <w:pStyle w:val="Normlnweb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4F795C" w:rsidRPr="00216DBA" w:rsidRDefault="004F795C" w:rsidP="004F795C">
      <w:pPr>
        <w:pStyle w:val="Normlnweb"/>
        <w:rPr>
          <w:rFonts w:ascii="Arial" w:hAnsi="Arial" w:cs="Arial"/>
          <w:color w:val="000000"/>
          <w:sz w:val="20"/>
          <w:szCs w:val="20"/>
          <w:u w:val="single"/>
        </w:rPr>
      </w:pPr>
      <w:r w:rsidRPr="00216DBA">
        <w:rPr>
          <w:rFonts w:ascii="Arial" w:hAnsi="Arial" w:cs="Arial"/>
          <w:color w:val="000000"/>
          <w:sz w:val="20"/>
          <w:szCs w:val="20"/>
          <w:u w:val="single"/>
        </w:rPr>
        <w:t>Fakturační adresa:</w:t>
      </w:r>
    </w:p>
    <w:p w:rsidR="004F795C" w:rsidRPr="00216DBA" w:rsidRDefault="004F795C" w:rsidP="004F795C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216DBA">
        <w:rPr>
          <w:rFonts w:ascii="Arial" w:hAnsi="Arial" w:cs="Arial"/>
          <w:color w:val="000000"/>
          <w:sz w:val="20"/>
          <w:szCs w:val="20"/>
        </w:rPr>
        <w:t>Město Kroměříž</w:t>
      </w:r>
    </w:p>
    <w:p w:rsidR="004F795C" w:rsidRPr="00216DBA" w:rsidRDefault="004F795C" w:rsidP="004F795C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216DBA">
        <w:rPr>
          <w:rFonts w:ascii="Arial" w:hAnsi="Arial" w:cs="Arial"/>
          <w:color w:val="000000"/>
          <w:sz w:val="20"/>
          <w:szCs w:val="20"/>
        </w:rPr>
        <w:t>Velké náměstí 115</w:t>
      </w:r>
    </w:p>
    <w:p w:rsidR="004F795C" w:rsidRPr="00216DBA" w:rsidRDefault="004F795C" w:rsidP="004F795C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216DBA">
        <w:rPr>
          <w:rFonts w:ascii="Arial" w:hAnsi="Arial" w:cs="Arial"/>
          <w:color w:val="000000"/>
          <w:sz w:val="20"/>
          <w:szCs w:val="20"/>
        </w:rPr>
        <w:t>767 01 Kroměříž</w:t>
      </w:r>
    </w:p>
    <w:p w:rsidR="004F795C" w:rsidRPr="00216DBA" w:rsidRDefault="004F795C" w:rsidP="004F795C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216DBA">
        <w:rPr>
          <w:rFonts w:ascii="Arial" w:hAnsi="Arial" w:cs="Arial"/>
          <w:color w:val="000000"/>
          <w:sz w:val="20"/>
          <w:szCs w:val="20"/>
        </w:rPr>
        <w:t>IČ:  00287351</w:t>
      </w:r>
    </w:p>
    <w:p w:rsidR="004F795C" w:rsidRPr="00216DBA" w:rsidRDefault="004F795C" w:rsidP="004F795C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216DBA">
        <w:rPr>
          <w:rFonts w:ascii="Arial" w:hAnsi="Arial" w:cs="Arial"/>
          <w:color w:val="000000"/>
          <w:sz w:val="20"/>
          <w:szCs w:val="20"/>
        </w:rPr>
        <w:t>DIČ: CZ00287351</w:t>
      </w:r>
    </w:p>
    <w:p w:rsidR="004F795C" w:rsidRPr="00216DBA" w:rsidRDefault="004F795C" w:rsidP="004F795C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 w:rsidRPr="00216DBA">
        <w:rPr>
          <w:rFonts w:ascii="Arial" w:hAnsi="Arial" w:cs="Arial"/>
          <w:color w:val="000000"/>
          <w:sz w:val="20"/>
          <w:szCs w:val="20"/>
        </w:rPr>
        <w:t> </w:t>
      </w:r>
    </w:p>
    <w:p w:rsidR="004F795C" w:rsidRPr="00216DBA" w:rsidRDefault="004F795C" w:rsidP="004F795C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216DBA">
        <w:rPr>
          <w:rFonts w:ascii="Arial" w:hAnsi="Arial" w:cs="Arial"/>
          <w:color w:val="000000"/>
          <w:sz w:val="20"/>
          <w:szCs w:val="20"/>
        </w:rPr>
        <w:t>Plnění  je pořizováno  pro potřeby související výlučně s činností při  výkonu veřejné  správy, při níž se nepovažuje za osobu povinnou  k dani (fakturujte včetně DPH).</w:t>
      </w:r>
    </w:p>
    <w:p w:rsidR="004F795C" w:rsidRPr="00216DBA" w:rsidRDefault="004F795C" w:rsidP="004F795C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216DBA">
        <w:rPr>
          <w:rFonts w:ascii="Arial" w:hAnsi="Arial" w:cs="Arial"/>
          <w:color w:val="1F497D"/>
          <w:sz w:val="20"/>
          <w:szCs w:val="20"/>
        </w:rPr>
        <w:t> </w:t>
      </w:r>
    </w:p>
    <w:p w:rsidR="004F795C" w:rsidRPr="00216DBA" w:rsidRDefault="004F795C" w:rsidP="004F795C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 w:rsidRPr="00216DBA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Upozorňujeme Vás, že ve vazbě na zákon č. 340/2015 Sb., o zvláštních podmínkách účinnosti některých smluv, uveřejňování těchto smluv a o registru smluv (zákon o registru smluv), v platném znění, je nutné přijetí objednávky při plnění nad 50.000,- Kč z Vaší strany písemně potvrdit (postačí i prostřednictvím e-mailu) z důvodu, že text objednávky i s potvrzením o jejím přijetí bude uveřejněn městem Kroměříž v registru smluv za podmínek stanovených uvedeným zákonem.  </w:t>
      </w:r>
      <w:r w:rsidRPr="00216DBA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:rsidR="004F795C" w:rsidRDefault="004F795C"/>
    <w:p w:rsidR="004F795C" w:rsidRPr="00FB2D7B" w:rsidRDefault="004F795C" w:rsidP="004F795C">
      <w:pPr>
        <w:pStyle w:val="Normlnweb"/>
        <w:rPr>
          <w:color w:val="77776A"/>
        </w:rPr>
      </w:pPr>
      <w:r>
        <w:rPr>
          <w:rFonts w:cs="Arial"/>
          <w:noProof/>
          <w:color w:val="77776A"/>
        </w:rPr>
        <w:t xml:space="preserve">S pozdravem </w:t>
      </w:r>
    </w:p>
    <w:p w:rsidR="004F795C" w:rsidRDefault="0097101B" w:rsidP="004F795C">
      <w:pPr>
        <w:spacing w:before="100" w:beforeAutospacing="1" w:after="100" w:afterAutospacing="1"/>
        <w:rPr>
          <w:rFonts w:cs="Arial"/>
          <w:noProof/>
          <w:color w:val="77776A"/>
          <w:lang w:eastAsia="cs-CZ"/>
        </w:rPr>
      </w:pPr>
      <w:r>
        <w:rPr>
          <w:rFonts w:cs="Arial"/>
          <w:b/>
          <w:bCs/>
          <w:noProof/>
          <w:color w:val="77776A"/>
          <w:lang w:eastAsia="cs-CZ"/>
        </w:rPr>
        <w:t>Xxxxxxx Xxxxxxx</w:t>
      </w:r>
      <w:bookmarkStart w:id="0" w:name="_GoBack"/>
      <w:bookmarkEnd w:id="0"/>
      <w:r w:rsidR="004F795C">
        <w:rPr>
          <w:rFonts w:cs="Arial"/>
          <w:noProof/>
          <w:color w:val="77776A"/>
          <w:lang w:eastAsia="cs-CZ"/>
        </w:rPr>
        <w:br/>
      </w:r>
      <w:r w:rsidR="00373BEB">
        <w:rPr>
          <w:rFonts w:cs="Arial"/>
          <w:b/>
          <w:bCs/>
          <w:noProof/>
          <w:color w:val="77776A"/>
          <w:lang w:eastAsia="cs-CZ"/>
        </w:rPr>
        <w:t>Xxxxxxx Xxxxxxx</w:t>
      </w:r>
    </w:p>
    <w:p w:rsidR="004F795C" w:rsidRDefault="004F795C" w:rsidP="004F795C">
      <w:pPr>
        <w:spacing w:before="100" w:beforeAutospacing="1" w:after="100" w:afterAutospacing="1"/>
        <w:rPr>
          <w:rFonts w:cs="Arial"/>
          <w:noProof/>
          <w:color w:val="77776A"/>
          <w:lang w:eastAsia="cs-CZ"/>
        </w:rPr>
      </w:pPr>
    </w:p>
    <w:p w:rsidR="004F795C" w:rsidRDefault="004F795C" w:rsidP="004F795C">
      <w:pPr>
        <w:rPr>
          <w:rFonts w:cs="Arial"/>
          <w:noProof/>
          <w:color w:val="77776A"/>
          <w:lang w:eastAsia="cs-CZ"/>
        </w:rPr>
      </w:pPr>
      <w:r>
        <w:rPr>
          <w:rFonts w:cs="Arial"/>
          <w:noProof/>
          <w:color w:val="77776A"/>
          <w:lang w:eastAsia="cs-CZ"/>
        </w:rPr>
        <w:drawing>
          <wp:anchor distT="0" distB="0" distL="114300" distR="114300" simplePos="0" relativeHeight="251659264" behindDoc="0" locked="0" layoutInCell="1" allowOverlap="1" wp14:anchorId="50BFCA89" wp14:editId="68C9DA9C">
            <wp:simplePos x="0" y="0"/>
            <wp:positionH relativeFrom="column">
              <wp:posOffset>-4445</wp:posOffset>
            </wp:positionH>
            <wp:positionV relativeFrom="paragraph">
              <wp:posOffset>-236855</wp:posOffset>
            </wp:positionV>
            <wp:extent cx="1333500" cy="381000"/>
            <wp:effectExtent l="0" t="0" r="0" b="0"/>
            <wp:wrapThrough wrapText="bothSides">
              <wp:wrapPolygon edited="0">
                <wp:start x="0" y="0"/>
                <wp:lineTo x="0" y="20520"/>
                <wp:lineTo x="21291" y="20520"/>
                <wp:lineTo x="21291" y="0"/>
                <wp:lineTo x="0" y="0"/>
              </wp:wrapPolygon>
            </wp:wrapThrough>
            <wp:docPr id="2" name="Obrázek 2" descr="C:\Users\marcela.plackova\AppData\Roaming\Microsoft\Signatures\podpis_km_soubory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cela.plackova\AppData\Roaming\Microsoft\Signatures\podpis_km_soubory\image00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795C" w:rsidRDefault="004F795C" w:rsidP="004F795C">
      <w:r>
        <w:rPr>
          <w:rFonts w:cs="Arial"/>
          <w:b/>
          <w:bCs/>
          <w:noProof/>
          <w:color w:val="77776A"/>
          <w:lang w:eastAsia="cs-CZ"/>
        </w:rPr>
        <w:t>Městský úřad Kroměříž</w:t>
      </w:r>
      <w:r>
        <w:rPr>
          <w:rFonts w:cs="Arial"/>
          <w:noProof/>
          <w:color w:val="77776A"/>
          <w:lang w:eastAsia="cs-CZ"/>
        </w:rPr>
        <w:br/>
        <w:t>Havlíčkova 505, 767 01  Kroměříž</w:t>
      </w:r>
      <w:r>
        <w:rPr>
          <w:rFonts w:cs="Arial"/>
          <w:noProof/>
          <w:color w:val="77776A"/>
          <w:lang w:eastAsia="cs-CZ"/>
        </w:rPr>
        <w:br/>
        <w:t xml:space="preserve">tel.: </w:t>
      </w:r>
      <w:r w:rsidR="0097101B">
        <w:rPr>
          <w:rFonts w:cs="Arial"/>
          <w:noProof/>
          <w:color w:val="77776A"/>
          <w:lang w:eastAsia="cs-CZ"/>
        </w:rPr>
        <w:t>xxxxxxxxx</w:t>
      </w:r>
      <w:r>
        <w:rPr>
          <w:rFonts w:cs="Arial"/>
          <w:noProof/>
          <w:color w:val="77776A"/>
          <w:lang w:eastAsia="cs-CZ"/>
        </w:rPr>
        <w:t xml:space="preserve"> , mob.: </w:t>
      </w:r>
      <w:r w:rsidR="0097101B">
        <w:rPr>
          <w:rFonts w:cs="Arial"/>
          <w:noProof/>
          <w:color w:val="77776A"/>
          <w:lang w:eastAsia="cs-CZ"/>
        </w:rPr>
        <w:t>xxxxxxxxx</w:t>
      </w:r>
      <w:r>
        <w:rPr>
          <w:rFonts w:cs="Arial"/>
          <w:noProof/>
          <w:color w:val="77776A"/>
          <w:lang w:eastAsia="cs-CZ"/>
        </w:rPr>
        <w:t xml:space="preserve"> </w:t>
      </w:r>
      <w:r>
        <w:rPr>
          <w:rFonts w:cs="Arial"/>
          <w:noProof/>
          <w:color w:val="77776A"/>
          <w:lang w:eastAsia="cs-CZ"/>
        </w:rPr>
        <w:br/>
      </w:r>
      <w:hyperlink r:id="rId7" w:history="1">
        <w:r w:rsidR="0097101B" w:rsidRPr="0097101B">
          <w:rPr>
            <w:color w:val="77776A"/>
          </w:rPr>
          <w:t>xxxxxxxxxx</w:t>
        </w:r>
      </w:hyperlink>
      <w:r>
        <w:rPr>
          <w:rFonts w:cs="Arial"/>
          <w:noProof/>
          <w:color w:val="77776A"/>
          <w:lang w:eastAsia="cs-CZ"/>
        </w:rPr>
        <w:br/>
      </w:r>
      <w:hyperlink r:id="rId8" w:history="1">
        <w:r>
          <w:rPr>
            <w:rStyle w:val="Hypertextovodkaz"/>
            <w:rFonts w:cs="Arial"/>
            <w:b/>
            <w:bCs/>
            <w:noProof/>
            <w:color w:val="FFB400"/>
            <w:lang w:eastAsia="cs-CZ"/>
          </w:rPr>
          <w:t>www.mesto-kromeriz.cz</w:t>
        </w:r>
      </w:hyperlink>
    </w:p>
    <w:p w:rsidR="004F795C" w:rsidRDefault="004F795C"/>
    <w:p w:rsidR="004F795C" w:rsidRDefault="004F795C"/>
    <w:p w:rsidR="004F795C" w:rsidRDefault="004F795C"/>
    <w:p w:rsidR="004F795C" w:rsidRDefault="004F795C"/>
    <w:p w:rsidR="004F795C" w:rsidRDefault="004F795C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992"/>
        <w:gridCol w:w="1559"/>
        <w:gridCol w:w="548"/>
        <w:gridCol w:w="728"/>
        <w:gridCol w:w="1843"/>
      </w:tblGrid>
      <w:tr w:rsidR="00D703A8" w:rsidRPr="00D703A8" w:rsidTr="00D703A8">
        <w:trPr>
          <w:trHeight w:val="12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03A8" w:rsidRPr="00D703A8" w:rsidRDefault="00D703A8" w:rsidP="004F7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D703A8">
              <w:rPr>
                <w:rFonts w:eastAsia="Times New Roman" w:cstheme="minorHAnsi"/>
                <w:b/>
                <w:bCs/>
                <w:lang w:eastAsia="cs-CZ"/>
              </w:rPr>
              <w:lastRenderedPageBreak/>
              <w:t>Položka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03A8" w:rsidRPr="00D703A8" w:rsidRDefault="00D703A8" w:rsidP="00D703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D703A8">
              <w:rPr>
                <w:rFonts w:eastAsia="Times New Roman" w:cstheme="minorHAnsi"/>
                <w:b/>
                <w:bCs/>
                <w:lang w:eastAsia="cs-CZ"/>
              </w:rPr>
              <w:t>Počet kusů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03A8" w:rsidRPr="00D703A8" w:rsidRDefault="00D703A8" w:rsidP="00D703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D703A8">
              <w:rPr>
                <w:rFonts w:eastAsia="Times New Roman" w:cstheme="minorHAnsi"/>
                <w:b/>
                <w:bCs/>
                <w:lang w:eastAsia="cs-CZ"/>
              </w:rPr>
              <w:t>Cena za kus bez DPH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03A8" w:rsidRPr="00D703A8" w:rsidRDefault="00D703A8" w:rsidP="00D703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D703A8">
              <w:rPr>
                <w:rFonts w:eastAsia="Times New Roman" w:cstheme="minorHAnsi"/>
                <w:b/>
                <w:bCs/>
                <w:lang w:eastAsia="cs-CZ"/>
              </w:rPr>
              <w:t>Cena za kus s DPH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03A8" w:rsidRPr="00D703A8" w:rsidRDefault="00D703A8" w:rsidP="00D703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D703A8">
              <w:rPr>
                <w:rFonts w:eastAsia="Times New Roman" w:cstheme="minorHAnsi"/>
                <w:b/>
                <w:bCs/>
                <w:lang w:eastAsia="cs-CZ"/>
              </w:rPr>
              <w:t>Celkem</w:t>
            </w:r>
          </w:p>
        </w:tc>
      </w:tr>
      <w:tr w:rsidR="00D703A8" w:rsidRPr="00D703A8" w:rsidTr="00D703A8">
        <w:trPr>
          <w:trHeight w:val="9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A8" w:rsidRPr="00D703A8" w:rsidRDefault="00D703A8" w:rsidP="00D703A8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703A8">
              <w:rPr>
                <w:rFonts w:eastAsia="Times New Roman" w:cstheme="minorHAnsi"/>
                <w:lang w:eastAsia="cs-CZ"/>
              </w:rPr>
              <w:t xml:space="preserve">Zásahová přilba ROSENBAUER HEROS TITAN zlatý štít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A8" w:rsidRPr="00D703A8" w:rsidRDefault="00D703A8" w:rsidP="00D703A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703A8">
              <w:rPr>
                <w:rFonts w:eastAsia="Times New Roman" w:cstheme="minorHAnsi"/>
                <w:lang w:eastAsia="cs-CZ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A8" w:rsidRPr="00D703A8" w:rsidRDefault="00D703A8" w:rsidP="00D703A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703A8">
              <w:rPr>
                <w:rFonts w:eastAsia="Times New Roman" w:cstheme="minorHAnsi"/>
                <w:lang w:eastAsia="cs-CZ"/>
              </w:rPr>
              <w:t>9 331 Kč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A8" w:rsidRPr="00D703A8" w:rsidRDefault="00D703A8" w:rsidP="00D703A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703A8">
              <w:rPr>
                <w:rFonts w:eastAsia="Times New Roman" w:cstheme="minorHAnsi"/>
                <w:lang w:eastAsia="cs-CZ"/>
              </w:rPr>
              <w:t>11 290 Kč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A8" w:rsidRPr="00D703A8" w:rsidRDefault="00D703A8" w:rsidP="00D703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D703A8">
              <w:rPr>
                <w:rFonts w:eastAsia="Times New Roman" w:cstheme="minorHAnsi"/>
                <w:b/>
                <w:bCs/>
                <w:lang w:eastAsia="cs-CZ"/>
              </w:rPr>
              <w:t>79.030,- Kč</w:t>
            </w:r>
          </w:p>
        </w:tc>
      </w:tr>
      <w:tr w:rsidR="00D703A8" w:rsidRPr="00D703A8" w:rsidTr="00D703A8">
        <w:trPr>
          <w:trHeight w:val="9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A8" w:rsidRPr="00D703A8" w:rsidRDefault="00D703A8" w:rsidP="00D703A8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703A8">
              <w:rPr>
                <w:rFonts w:eastAsia="Times New Roman" w:cstheme="minorHAnsi"/>
                <w:lang w:eastAsia="cs-CZ"/>
              </w:rPr>
              <w:t xml:space="preserve">Proudnice MDTECH D25 turbo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A8" w:rsidRPr="00D703A8" w:rsidRDefault="00D703A8" w:rsidP="00D703A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703A8">
              <w:rPr>
                <w:rFonts w:eastAsia="Times New Roman" w:cstheme="minorHAnsi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A8" w:rsidRPr="00D703A8" w:rsidRDefault="00D703A8" w:rsidP="00D703A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703A8">
              <w:rPr>
                <w:rFonts w:eastAsia="Times New Roman" w:cstheme="minorHAnsi"/>
                <w:lang w:eastAsia="cs-CZ"/>
              </w:rPr>
              <w:t>9 462 Kč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A8" w:rsidRPr="00D703A8" w:rsidRDefault="00D703A8" w:rsidP="00D703A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703A8">
              <w:rPr>
                <w:rFonts w:eastAsia="Times New Roman" w:cstheme="minorHAnsi"/>
                <w:lang w:eastAsia="cs-CZ"/>
              </w:rPr>
              <w:t>11 449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A8" w:rsidRPr="00D703A8" w:rsidRDefault="00D703A8" w:rsidP="00D703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D703A8">
              <w:rPr>
                <w:rFonts w:eastAsia="Times New Roman" w:cstheme="minorHAnsi"/>
                <w:b/>
                <w:bCs/>
                <w:lang w:eastAsia="cs-CZ"/>
              </w:rPr>
              <w:t>11.449,- Kč</w:t>
            </w:r>
          </w:p>
        </w:tc>
      </w:tr>
      <w:tr w:rsidR="00D703A8" w:rsidRPr="00D703A8" w:rsidTr="00D703A8">
        <w:trPr>
          <w:trHeight w:val="9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A8" w:rsidRPr="00D703A8" w:rsidRDefault="00D703A8" w:rsidP="00D703A8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703A8">
              <w:rPr>
                <w:rFonts w:eastAsia="Times New Roman" w:cstheme="minorHAnsi"/>
                <w:lang w:eastAsia="cs-CZ"/>
              </w:rPr>
              <w:t xml:space="preserve">Hadice GH TITAN COMBAT C42 NEON ORANŽOVÁ 20 m kované spojky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A8" w:rsidRPr="00D703A8" w:rsidRDefault="00D703A8" w:rsidP="00D703A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703A8">
              <w:rPr>
                <w:rFonts w:eastAsia="Times New Roman" w:cstheme="minorHAnsi"/>
                <w:lang w:eastAsia="cs-CZ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A8" w:rsidRPr="00D703A8" w:rsidRDefault="00D703A8" w:rsidP="00D703A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703A8">
              <w:rPr>
                <w:rFonts w:eastAsia="Times New Roman" w:cstheme="minorHAnsi"/>
                <w:lang w:eastAsia="cs-CZ"/>
              </w:rPr>
              <w:t>3 198 Kč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A8" w:rsidRPr="00D703A8" w:rsidRDefault="00D703A8" w:rsidP="00D703A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703A8">
              <w:rPr>
                <w:rFonts w:eastAsia="Times New Roman" w:cstheme="minorHAnsi"/>
                <w:lang w:eastAsia="cs-CZ"/>
              </w:rPr>
              <w:t>3 870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A8" w:rsidRPr="00D703A8" w:rsidRDefault="00D703A8" w:rsidP="00D703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D703A8">
              <w:rPr>
                <w:rFonts w:eastAsia="Times New Roman" w:cstheme="minorHAnsi"/>
                <w:b/>
                <w:bCs/>
                <w:lang w:eastAsia="cs-CZ"/>
              </w:rPr>
              <w:t>19.350,- Kč</w:t>
            </w:r>
          </w:p>
        </w:tc>
      </w:tr>
      <w:tr w:rsidR="00D703A8" w:rsidRPr="00D703A8" w:rsidTr="00D703A8">
        <w:trPr>
          <w:trHeight w:val="9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A8" w:rsidRPr="00D703A8" w:rsidRDefault="00D703A8" w:rsidP="00D703A8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703A8">
              <w:rPr>
                <w:rFonts w:eastAsia="Times New Roman" w:cstheme="minorHAnsi"/>
                <w:lang w:eastAsia="cs-CZ"/>
              </w:rPr>
              <w:t xml:space="preserve">Hadice GH TITAN 3F C52 NEON 20 m kované spojky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A8" w:rsidRPr="00D703A8" w:rsidRDefault="00D703A8" w:rsidP="00D703A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703A8">
              <w:rPr>
                <w:rFonts w:eastAsia="Times New Roman" w:cstheme="minorHAnsi"/>
                <w:lang w:eastAsia="cs-CZ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A8" w:rsidRPr="00D703A8" w:rsidRDefault="00D703A8" w:rsidP="00D703A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703A8">
              <w:rPr>
                <w:rFonts w:eastAsia="Times New Roman" w:cstheme="minorHAnsi"/>
                <w:lang w:eastAsia="cs-CZ"/>
              </w:rPr>
              <w:t>2 958 Kč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A8" w:rsidRPr="00D703A8" w:rsidRDefault="00D703A8" w:rsidP="00D703A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703A8">
              <w:rPr>
                <w:rFonts w:eastAsia="Times New Roman" w:cstheme="minorHAnsi"/>
                <w:lang w:eastAsia="cs-CZ"/>
              </w:rPr>
              <w:t>3 579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A8" w:rsidRPr="00D703A8" w:rsidRDefault="00D703A8" w:rsidP="00D703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D703A8">
              <w:rPr>
                <w:rFonts w:eastAsia="Times New Roman" w:cstheme="minorHAnsi"/>
                <w:b/>
                <w:bCs/>
                <w:lang w:eastAsia="cs-CZ"/>
              </w:rPr>
              <w:t>14.316,- Kč</w:t>
            </w:r>
          </w:p>
        </w:tc>
      </w:tr>
      <w:tr w:rsidR="00D703A8" w:rsidRPr="00D703A8" w:rsidTr="00D703A8">
        <w:trPr>
          <w:trHeight w:val="9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A8" w:rsidRPr="00D703A8" w:rsidRDefault="00D703A8" w:rsidP="00D703A8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703A8">
              <w:rPr>
                <w:rFonts w:eastAsia="Times New Roman" w:cstheme="minorHAnsi"/>
                <w:lang w:eastAsia="cs-CZ"/>
              </w:rPr>
              <w:t xml:space="preserve">Vývod pro 2. plicní automatiku </w:t>
            </w:r>
            <w:proofErr w:type="spellStart"/>
            <w:r w:rsidRPr="00D703A8">
              <w:rPr>
                <w:rFonts w:eastAsia="Times New Roman" w:cstheme="minorHAnsi"/>
                <w:lang w:eastAsia="cs-CZ"/>
              </w:rPr>
              <w:t>Dräger</w:t>
            </w:r>
            <w:proofErr w:type="spellEnd"/>
            <w:r w:rsidRPr="00D703A8">
              <w:rPr>
                <w:rFonts w:eastAsia="Times New Roman" w:cstheme="minorHAnsi"/>
                <w:lang w:eastAsia="cs-CZ"/>
              </w:rPr>
              <w:t xml:space="preserve"> PSS 3000, 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A8" w:rsidRPr="00D703A8" w:rsidRDefault="00D703A8" w:rsidP="00D703A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703A8">
              <w:rPr>
                <w:rFonts w:eastAsia="Times New Roman" w:cstheme="minorHAnsi"/>
                <w:lang w:eastAsia="cs-CZ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A8" w:rsidRPr="00D703A8" w:rsidRDefault="00D703A8" w:rsidP="00D703A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703A8">
              <w:rPr>
                <w:rFonts w:eastAsia="Times New Roman" w:cstheme="minorHAnsi"/>
                <w:lang w:eastAsia="cs-CZ"/>
              </w:rPr>
              <w:t>4 503 Kč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A8" w:rsidRPr="00D703A8" w:rsidRDefault="00D703A8" w:rsidP="00D703A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703A8">
              <w:rPr>
                <w:rFonts w:eastAsia="Times New Roman" w:cstheme="minorHAnsi"/>
                <w:lang w:eastAsia="cs-CZ"/>
              </w:rPr>
              <w:t>5 449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A8" w:rsidRPr="00D703A8" w:rsidRDefault="00D703A8" w:rsidP="00D703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D703A8">
              <w:rPr>
                <w:rFonts w:eastAsia="Times New Roman" w:cstheme="minorHAnsi"/>
                <w:b/>
                <w:bCs/>
                <w:lang w:eastAsia="cs-CZ"/>
              </w:rPr>
              <w:t>32.694,- Kč</w:t>
            </w:r>
          </w:p>
        </w:tc>
      </w:tr>
      <w:tr w:rsidR="00D703A8" w:rsidRPr="00D703A8" w:rsidTr="00D703A8">
        <w:trPr>
          <w:trHeight w:val="9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A8" w:rsidRPr="00D703A8" w:rsidRDefault="00D703A8" w:rsidP="00D703A8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703A8">
              <w:rPr>
                <w:rFonts w:eastAsia="Times New Roman" w:cstheme="minorHAnsi"/>
                <w:lang w:eastAsia="cs-CZ"/>
              </w:rPr>
              <w:t xml:space="preserve">Vyváděcí maska </w:t>
            </w:r>
            <w:proofErr w:type="spellStart"/>
            <w:r w:rsidRPr="00D703A8">
              <w:rPr>
                <w:rFonts w:eastAsia="Times New Roman" w:cstheme="minorHAnsi"/>
                <w:lang w:eastAsia="cs-CZ"/>
              </w:rPr>
              <w:t>Dräger</w:t>
            </w:r>
            <w:proofErr w:type="spellEnd"/>
            <w:r w:rsidRPr="00D703A8">
              <w:rPr>
                <w:rFonts w:eastAsia="Times New Roman" w:cstheme="minorHAnsi"/>
                <w:lang w:eastAsia="cs-CZ"/>
              </w:rPr>
              <w:t xml:space="preserve"> PSS </w:t>
            </w:r>
            <w:proofErr w:type="spellStart"/>
            <w:r w:rsidRPr="00D703A8">
              <w:rPr>
                <w:rFonts w:eastAsia="Times New Roman" w:cstheme="minorHAnsi"/>
                <w:lang w:eastAsia="cs-CZ"/>
              </w:rPr>
              <w:t>Rescue</w:t>
            </w:r>
            <w:proofErr w:type="spellEnd"/>
            <w:r w:rsidRPr="00D703A8">
              <w:rPr>
                <w:rFonts w:eastAsia="Times New Roman" w:cstheme="minorHAnsi"/>
                <w:lang w:eastAsia="cs-CZ"/>
              </w:rPr>
              <w:t xml:space="preserve"> Hood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A8" w:rsidRPr="00D703A8" w:rsidRDefault="00D703A8" w:rsidP="00D703A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703A8">
              <w:rPr>
                <w:rFonts w:eastAsia="Times New Roman" w:cstheme="minorHAnsi"/>
                <w:lang w:eastAsia="cs-CZ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A8" w:rsidRPr="00D703A8" w:rsidRDefault="00D703A8" w:rsidP="00D703A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703A8">
              <w:rPr>
                <w:rFonts w:eastAsia="Times New Roman" w:cstheme="minorHAnsi"/>
                <w:lang w:eastAsia="cs-CZ"/>
              </w:rPr>
              <w:t>3 900 Kč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A8" w:rsidRPr="00D703A8" w:rsidRDefault="00D703A8" w:rsidP="00D703A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703A8">
              <w:rPr>
                <w:rFonts w:eastAsia="Times New Roman" w:cstheme="minorHAnsi"/>
                <w:lang w:eastAsia="cs-CZ"/>
              </w:rPr>
              <w:t>4 719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A8" w:rsidRPr="00D703A8" w:rsidRDefault="00D703A8" w:rsidP="00D703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D703A8">
              <w:rPr>
                <w:rFonts w:eastAsia="Times New Roman" w:cstheme="minorHAnsi"/>
                <w:b/>
                <w:bCs/>
                <w:lang w:eastAsia="cs-CZ"/>
              </w:rPr>
              <w:t>18.876,- Kč</w:t>
            </w:r>
          </w:p>
        </w:tc>
      </w:tr>
      <w:tr w:rsidR="00D703A8" w:rsidRPr="00D703A8" w:rsidTr="00D703A8">
        <w:trPr>
          <w:trHeight w:val="9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A8" w:rsidRPr="00D703A8" w:rsidRDefault="00D703A8" w:rsidP="00D703A8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703A8">
              <w:rPr>
                <w:rFonts w:eastAsia="Times New Roman" w:cstheme="minorHAnsi"/>
                <w:lang w:eastAsia="cs-CZ"/>
              </w:rPr>
              <w:t>Zásahový oblek S-GARD BASIC PLUS s nápisem HASIČI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A8" w:rsidRPr="00D703A8" w:rsidRDefault="00D703A8" w:rsidP="00D703A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703A8">
              <w:rPr>
                <w:rFonts w:eastAsia="Times New Roman" w:cstheme="minorHAnsi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A8" w:rsidRPr="00D703A8" w:rsidRDefault="00D703A8" w:rsidP="00D703A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703A8">
              <w:rPr>
                <w:rFonts w:eastAsia="Times New Roman" w:cstheme="minorHAnsi"/>
                <w:lang w:eastAsia="cs-CZ"/>
              </w:rPr>
              <w:t>18 174 Kč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A8" w:rsidRPr="00D703A8" w:rsidRDefault="00D703A8" w:rsidP="00D703A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703A8">
              <w:rPr>
                <w:rFonts w:eastAsia="Times New Roman" w:cstheme="minorHAnsi"/>
                <w:lang w:eastAsia="cs-CZ"/>
              </w:rPr>
              <w:t>21 991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A8" w:rsidRPr="00D703A8" w:rsidRDefault="00D703A8" w:rsidP="00D703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D703A8">
              <w:rPr>
                <w:rFonts w:eastAsia="Times New Roman" w:cstheme="minorHAnsi"/>
                <w:b/>
                <w:bCs/>
                <w:lang w:eastAsia="cs-CZ"/>
              </w:rPr>
              <w:t>21.991,- Kč</w:t>
            </w:r>
          </w:p>
        </w:tc>
      </w:tr>
      <w:tr w:rsidR="00D703A8" w:rsidRPr="00D703A8" w:rsidTr="00D703A8">
        <w:trPr>
          <w:trHeight w:val="9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A8" w:rsidRPr="00D703A8" w:rsidRDefault="00D703A8" w:rsidP="00D703A8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703A8">
              <w:rPr>
                <w:rFonts w:eastAsia="Times New Roman" w:cstheme="minorHAnsi"/>
                <w:lang w:eastAsia="cs-CZ"/>
              </w:rPr>
              <w:t xml:space="preserve">Zásahová obuv HAIX </w:t>
            </w:r>
            <w:proofErr w:type="spellStart"/>
            <w:r w:rsidRPr="00D703A8">
              <w:rPr>
                <w:rFonts w:eastAsia="Times New Roman" w:cstheme="minorHAnsi"/>
                <w:lang w:eastAsia="cs-CZ"/>
              </w:rPr>
              <w:t>Fire</w:t>
            </w:r>
            <w:proofErr w:type="spellEnd"/>
            <w:r w:rsidRPr="00D703A8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D703A8">
              <w:rPr>
                <w:rFonts w:eastAsia="Times New Roman" w:cstheme="minorHAnsi"/>
                <w:lang w:eastAsia="cs-CZ"/>
              </w:rPr>
              <w:t>Flash</w:t>
            </w:r>
            <w:proofErr w:type="spellEnd"/>
            <w:r w:rsidRPr="00D703A8">
              <w:rPr>
                <w:rFonts w:eastAsia="Times New Roman" w:cstheme="minorHAnsi"/>
                <w:lang w:eastAsia="cs-CZ"/>
              </w:rPr>
              <w:t xml:space="preserve"> 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A8" w:rsidRPr="00D703A8" w:rsidRDefault="00D703A8" w:rsidP="00D703A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703A8">
              <w:rPr>
                <w:rFonts w:eastAsia="Times New Roman" w:cstheme="minorHAnsi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A8" w:rsidRPr="00D703A8" w:rsidRDefault="00D703A8" w:rsidP="00D703A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703A8">
              <w:rPr>
                <w:rFonts w:eastAsia="Times New Roman" w:cstheme="minorHAnsi"/>
                <w:lang w:eastAsia="cs-CZ"/>
              </w:rPr>
              <w:t>5 346 Kč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A8" w:rsidRPr="00D703A8" w:rsidRDefault="00D703A8" w:rsidP="00D703A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703A8">
              <w:rPr>
                <w:rFonts w:eastAsia="Times New Roman" w:cstheme="minorHAnsi"/>
                <w:lang w:eastAsia="cs-CZ"/>
              </w:rPr>
              <w:t>6 469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A8" w:rsidRPr="00D703A8" w:rsidRDefault="00D703A8" w:rsidP="00D703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D703A8">
              <w:rPr>
                <w:rFonts w:eastAsia="Times New Roman" w:cstheme="minorHAnsi"/>
                <w:b/>
                <w:bCs/>
                <w:lang w:eastAsia="cs-CZ"/>
              </w:rPr>
              <w:t>6.469,- Kč</w:t>
            </w:r>
          </w:p>
        </w:tc>
      </w:tr>
      <w:tr w:rsidR="00D703A8" w:rsidRPr="00D703A8" w:rsidTr="00D703A8">
        <w:trPr>
          <w:trHeight w:val="9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A8" w:rsidRPr="00D703A8" w:rsidRDefault="00D703A8" w:rsidP="00D703A8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703A8">
              <w:rPr>
                <w:rFonts w:eastAsia="Times New Roman" w:cstheme="minorHAnsi"/>
                <w:lang w:eastAsia="cs-CZ"/>
              </w:rPr>
              <w:t xml:space="preserve">Ochranný oblek SUNIT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A8" w:rsidRPr="00D703A8" w:rsidRDefault="00D703A8" w:rsidP="00D703A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703A8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A8" w:rsidRPr="00D703A8" w:rsidRDefault="00D703A8" w:rsidP="00D703A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703A8">
              <w:rPr>
                <w:rFonts w:eastAsia="Times New Roman" w:cstheme="minorHAnsi"/>
                <w:lang w:eastAsia="cs-CZ"/>
              </w:rPr>
              <w:t>9 248 Kč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A8" w:rsidRPr="00D703A8" w:rsidRDefault="00D703A8" w:rsidP="00D703A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703A8">
              <w:rPr>
                <w:rFonts w:eastAsia="Times New Roman" w:cstheme="minorHAnsi"/>
                <w:lang w:eastAsia="cs-CZ"/>
              </w:rPr>
              <w:t>11 190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A8" w:rsidRPr="00D703A8" w:rsidRDefault="00D703A8" w:rsidP="00D703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D703A8">
              <w:rPr>
                <w:rFonts w:eastAsia="Times New Roman" w:cstheme="minorHAnsi"/>
                <w:b/>
                <w:bCs/>
                <w:lang w:eastAsia="cs-CZ"/>
              </w:rPr>
              <w:t>22.380,- Kč</w:t>
            </w:r>
          </w:p>
        </w:tc>
      </w:tr>
      <w:tr w:rsidR="00D703A8" w:rsidRPr="00D703A8" w:rsidTr="002F4FD0">
        <w:trPr>
          <w:trHeight w:val="4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A8" w:rsidRPr="00D703A8" w:rsidRDefault="00D703A8" w:rsidP="00D703A8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703A8">
              <w:rPr>
                <w:rFonts w:eastAsia="Times New Roman" w:cstheme="minorHAnsi"/>
                <w:lang w:eastAsia="cs-CZ"/>
              </w:rPr>
              <w:t> </w:t>
            </w:r>
            <w:r>
              <w:rPr>
                <w:rFonts w:eastAsia="Times New Roman" w:cstheme="minorHAnsi"/>
                <w:lang w:eastAsia="cs-CZ"/>
              </w:rPr>
              <w:t>Celkem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3A8" w:rsidRPr="00D703A8" w:rsidRDefault="00D703A8" w:rsidP="00D703A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A8" w:rsidRPr="00D703A8" w:rsidRDefault="00D703A8" w:rsidP="00D703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D703A8">
              <w:rPr>
                <w:rFonts w:eastAsia="Times New Roman" w:cstheme="minorHAnsi"/>
                <w:b/>
                <w:bCs/>
                <w:lang w:eastAsia="cs-CZ"/>
              </w:rPr>
              <w:t>226.555,- Kč</w:t>
            </w:r>
          </w:p>
        </w:tc>
      </w:tr>
      <w:tr w:rsidR="00D703A8" w:rsidRPr="00D703A8" w:rsidTr="00D703A8">
        <w:trPr>
          <w:gridAfter w:val="2"/>
          <w:wAfter w:w="2571" w:type="dxa"/>
          <w:trHeight w:val="42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3A8" w:rsidRPr="00D703A8" w:rsidRDefault="00D703A8" w:rsidP="00D7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3A8" w:rsidRPr="00D703A8" w:rsidRDefault="00D703A8" w:rsidP="00D70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3A8" w:rsidRPr="00D703A8" w:rsidRDefault="00D703A8" w:rsidP="00D7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3A8" w:rsidRPr="00D703A8" w:rsidRDefault="00D703A8" w:rsidP="00D7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cs-CZ"/>
              </w:rPr>
            </w:pPr>
          </w:p>
        </w:tc>
      </w:tr>
      <w:tr w:rsidR="00D703A8" w:rsidRPr="00D703A8" w:rsidTr="00D703A8">
        <w:trPr>
          <w:trHeight w:val="30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A8" w:rsidRPr="00D703A8" w:rsidRDefault="00D703A8" w:rsidP="00D7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A8" w:rsidRPr="00D703A8" w:rsidRDefault="00D703A8" w:rsidP="00D70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A8" w:rsidRPr="00D703A8" w:rsidRDefault="00D703A8" w:rsidP="00D70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A8" w:rsidRPr="00D703A8" w:rsidRDefault="00D703A8" w:rsidP="00D70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A8" w:rsidRPr="00D703A8" w:rsidRDefault="00D703A8" w:rsidP="00D70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03A8" w:rsidRPr="00D703A8" w:rsidTr="00D703A8">
        <w:trPr>
          <w:trHeight w:val="30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A8" w:rsidRPr="00D703A8" w:rsidRDefault="00D703A8" w:rsidP="00D70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A8" w:rsidRPr="00D703A8" w:rsidRDefault="00D703A8" w:rsidP="00D70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A8" w:rsidRPr="00D703A8" w:rsidRDefault="00D703A8" w:rsidP="00D70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A8" w:rsidRPr="00D703A8" w:rsidRDefault="00D703A8" w:rsidP="00D70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A8" w:rsidRPr="00D703A8" w:rsidRDefault="00D703A8" w:rsidP="00D70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03A8" w:rsidRPr="00D703A8" w:rsidTr="00D703A8">
        <w:trPr>
          <w:trHeight w:val="30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A8" w:rsidRPr="00D703A8" w:rsidRDefault="00D703A8" w:rsidP="00D70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A8" w:rsidRPr="00D703A8" w:rsidRDefault="00D703A8" w:rsidP="00D70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A8" w:rsidRPr="00D703A8" w:rsidRDefault="00D703A8" w:rsidP="00D70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A8" w:rsidRPr="00D703A8" w:rsidRDefault="00D703A8" w:rsidP="00D70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A8" w:rsidRPr="00D703A8" w:rsidRDefault="00D703A8" w:rsidP="00D70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03A8" w:rsidRPr="00D703A8" w:rsidTr="00D703A8">
        <w:trPr>
          <w:trHeight w:val="30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A8" w:rsidRPr="00D703A8" w:rsidRDefault="00D703A8" w:rsidP="00D70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A8" w:rsidRPr="00D703A8" w:rsidRDefault="00D703A8" w:rsidP="00D70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A8" w:rsidRPr="00D703A8" w:rsidRDefault="00D703A8" w:rsidP="00D70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A8" w:rsidRPr="00D703A8" w:rsidRDefault="00D703A8" w:rsidP="00D70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A8" w:rsidRPr="00D703A8" w:rsidRDefault="00D703A8" w:rsidP="00D70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703A8" w:rsidRDefault="00D703A8"/>
    <w:sectPr w:rsidR="00D70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268F1"/>
    <w:multiLevelType w:val="hybridMultilevel"/>
    <w:tmpl w:val="D046BFD6"/>
    <w:lvl w:ilvl="0" w:tplc="016863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A8"/>
    <w:rsid w:val="00373BEB"/>
    <w:rsid w:val="004F795C"/>
    <w:rsid w:val="00886066"/>
    <w:rsid w:val="0097101B"/>
    <w:rsid w:val="00974E4E"/>
    <w:rsid w:val="00D7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468A9-ECA8-4FAD-80FC-CA3D02D0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F79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795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4F795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F795C"/>
    <w:pPr>
      <w:suppressAutoHyphens/>
      <w:spacing w:after="0" w:line="280" w:lineRule="exact"/>
      <w:ind w:left="720"/>
      <w:contextualSpacing/>
    </w:pPr>
    <w:rPr>
      <w:rFonts w:ascii="Arial" w:eastAsia="Times New Roman" w:hAnsi="Arial" w:cs="Times New Roman"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4F79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o-kromeriz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cela.plackova@mesto-kromeriz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marcela.plackova\AppData\Roaming\Microsoft\Signatures\podpis_km_soubory\image001.gi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Plačková Marcela</dc:creator>
  <cp:keywords/>
  <dc:description/>
  <cp:lastModifiedBy>Macháčová Nicole</cp:lastModifiedBy>
  <cp:revision>7</cp:revision>
  <cp:lastPrinted>2023-12-15T09:05:00Z</cp:lastPrinted>
  <dcterms:created xsi:type="dcterms:W3CDTF">2023-12-15T06:56:00Z</dcterms:created>
  <dcterms:modified xsi:type="dcterms:W3CDTF">2023-12-19T09:05:00Z</dcterms:modified>
</cp:coreProperties>
</file>