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63C0" w14:textId="77777777" w:rsidR="00F0050D" w:rsidRPr="00F0050D" w:rsidRDefault="00F0050D">
      <w:pPr>
        <w:rPr>
          <w:rFonts w:ascii="Amy" w:hAnsi="Amy" w:cs="Arial"/>
          <w:color w:val="000000"/>
          <w:sz w:val="16"/>
          <w:szCs w:val="19"/>
        </w:rPr>
      </w:pPr>
    </w:p>
    <w:tbl>
      <w:tblPr>
        <w:tblW w:w="105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8933"/>
      </w:tblGrid>
      <w:tr w:rsidR="00F0050D" w:rsidRPr="001B1B95" w14:paraId="3E0663C7" w14:textId="77777777">
        <w:trPr>
          <w:trHeight w:val="1299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663C1" w14:textId="77777777" w:rsidR="00F0050D" w:rsidRPr="001B1B95" w:rsidRDefault="00F0050D" w:rsidP="008A5181">
            <w:pPr>
              <w:rPr>
                <w:rFonts w:ascii="Arial" w:hAnsi="Arial" w:cs="Arial"/>
                <w:sz w:val="16"/>
                <w:szCs w:val="16"/>
              </w:rPr>
            </w:pPr>
            <w:r w:rsidRPr="001B1B95">
              <w:rPr>
                <w:rFonts w:ascii="Arial" w:hAnsi="Arial" w:cs="Arial"/>
              </w:rPr>
              <w:object w:dxaOrig="10050" w:dyaOrig="7756" w14:anchorId="3E0663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40.2pt" o:ole="">
                  <v:imagedata r:id="rId10" o:title=""/>
                </v:shape>
                <o:OLEObject Type="Embed" ProgID="PBrush" ShapeID="_x0000_i1025" DrawAspect="Content" ObjectID="_1764061490" r:id="rId11"/>
              </w:objec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3C2" w14:textId="77777777" w:rsidR="00F0050D" w:rsidRPr="001B1B95" w:rsidRDefault="002662EA" w:rsidP="008A5181">
            <w:pPr>
              <w:pStyle w:val="Nadpis1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1B1B9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E0663E1" wp14:editId="3E0663E2">
                  <wp:simplePos x="0" y="0"/>
                  <wp:positionH relativeFrom="column">
                    <wp:posOffset>4806950</wp:posOffset>
                  </wp:positionH>
                  <wp:positionV relativeFrom="paragraph">
                    <wp:posOffset>36830</wp:posOffset>
                  </wp:positionV>
                  <wp:extent cx="769620" cy="769620"/>
                  <wp:effectExtent l="19050" t="0" r="0" b="0"/>
                  <wp:wrapNone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0663C3" w14:textId="77777777" w:rsidR="00A80ABC" w:rsidRPr="001B1B95" w:rsidRDefault="00F0050D" w:rsidP="008A5181">
            <w:pPr>
              <w:rPr>
                <w:rFonts w:ascii="Arial" w:hAnsi="Arial" w:cs="Arial"/>
                <w:sz w:val="32"/>
                <w:szCs w:val="32"/>
              </w:rPr>
            </w:pPr>
            <w:r w:rsidRPr="001B1B95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DA524F" w:rsidRPr="001B1B95">
              <w:rPr>
                <w:rFonts w:ascii="Arial" w:hAnsi="Arial" w:cs="Arial"/>
                <w:sz w:val="32"/>
                <w:szCs w:val="32"/>
              </w:rPr>
              <w:t xml:space="preserve">             </w:t>
            </w:r>
            <w:r w:rsidRPr="001B1B9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A524F" w:rsidRPr="001B1B95">
              <w:rPr>
                <w:rFonts w:ascii="Arial" w:hAnsi="Arial" w:cs="Arial"/>
                <w:sz w:val="32"/>
                <w:szCs w:val="32"/>
              </w:rPr>
              <w:t>Dům dětí a mládeže Praha 5</w:t>
            </w:r>
          </w:p>
          <w:p w14:paraId="3E0663C4" w14:textId="77777777" w:rsidR="00F0050D" w:rsidRPr="001B1B95" w:rsidRDefault="00A80ABC" w:rsidP="008A5181">
            <w:pPr>
              <w:rPr>
                <w:rFonts w:ascii="Arial" w:hAnsi="Arial" w:cs="Arial"/>
                <w:sz w:val="32"/>
                <w:szCs w:val="32"/>
              </w:rPr>
            </w:pPr>
            <w:r w:rsidRPr="001B1B95">
              <w:rPr>
                <w:rFonts w:ascii="Arial" w:hAnsi="Arial" w:cs="Arial"/>
                <w:sz w:val="32"/>
                <w:szCs w:val="32"/>
              </w:rPr>
              <w:t xml:space="preserve">            Štefánikova 235/11, </w:t>
            </w:r>
            <w:r w:rsidR="00F0050D" w:rsidRPr="001B1B95">
              <w:rPr>
                <w:rFonts w:ascii="Arial" w:hAnsi="Arial" w:cs="Arial"/>
                <w:sz w:val="32"/>
                <w:szCs w:val="32"/>
              </w:rPr>
              <w:t xml:space="preserve">150 00 Praha 5 </w:t>
            </w:r>
          </w:p>
          <w:p w14:paraId="3E0663C5" w14:textId="77777777" w:rsidR="00A80ABC" w:rsidRPr="001B1B95" w:rsidRDefault="00864847" w:rsidP="008A5181">
            <w:pPr>
              <w:rPr>
                <w:rFonts w:ascii="Arial" w:hAnsi="Arial" w:cs="Arial"/>
                <w:sz w:val="28"/>
                <w:szCs w:val="28"/>
              </w:rPr>
            </w:pPr>
            <w:r w:rsidRPr="001B1B95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A80ABC" w:rsidRPr="001B1B95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F0050D" w:rsidRPr="001B1B95">
              <w:rPr>
                <w:rFonts w:ascii="Arial" w:hAnsi="Arial" w:cs="Arial"/>
                <w:sz w:val="28"/>
                <w:szCs w:val="28"/>
              </w:rPr>
              <w:t>Tel</w:t>
            </w:r>
            <w:r w:rsidRPr="001B1B95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F0050D" w:rsidRPr="001B1B95">
              <w:rPr>
                <w:rFonts w:ascii="Arial" w:hAnsi="Arial" w:cs="Arial"/>
                <w:sz w:val="28"/>
                <w:szCs w:val="28"/>
              </w:rPr>
              <w:t>257</w:t>
            </w:r>
            <w:r w:rsidR="000829BB" w:rsidRPr="001B1B95">
              <w:rPr>
                <w:rFonts w:ascii="Arial" w:hAnsi="Arial" w:cs="Arial"/>
                <w:sz w:val="28"/>
                <w:szCs w:val="28"/>
              </w:rPr>
              <w:t> </w:t>
            </w:r>
            <w:r w:rsidR="00F0050D" w:rsidRPr="001B1B95">
              <w:rPr>
                <w:rFonts w:ascii="Arial" w:hAnsi="Arial" w:cs="Arial"/>
                <w:sz w:val="28"/>
                <w:szCs w:val="28"/>
              </w:rPr>
              <w:t>323</w:t>
            </w:r>
            <w:r w:rsidR="000829BB" w:rsidRPr="001B1B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050D" w:rsidRPr="001B1B95">
              <w:rPr>
                <w:rFonts w:ascii="Arial" w:hAnsi="Arial" w:cs="Arial"/>
                <w:sz w:val="28"/>
                <w:szCs w:val="28"/>
              </w:rPr>
              <w:t>918</w:t>
            </w:r>
            <w:r w:rsidR="000829BB" w:rsidRPr="001B1B95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3E63B7" w:rsidRPr="001B1B95">
              <w:rPr>
                <w:rFonts w:ascii="Arial" w:hAnsi="Arial" w:cs="Arial"/>
                <w:sz w:val="28"/>
                <w:szCs w:val="28"/>
              </w:rPr>
              <w:t xml:space="preserve"> IČ</w:t>
            </w:r>
            <w:r w:rsidR="000829BB" w:rsidRPr="001B1B95">
              <w:rPr>
                <w:rFonts w:ascii="Arial" w:hAnsi="Arial" w:cs="Arial"/>
                <w:sz w:val="28"/>
                <w:szCs w:val="28"/>
              </w:rPr>
              <w:t>:</w:t>
            </w:r>
            <w:r w:rsidR="003E63B7" w:rsidRPr="001B1B95">
              <w:rPr>
                <w:rFonts w:ascii="Arial" w:hAnsi="Arial" w:cs="Arial"/>
                <w:sz w:val="28"/>
                <w:szCs w:val="28"/>
              </w:rPr>
              <w:t xml:space="preserve"> 452</w:t>
            </w:r>
            <w:r w:rsidR="000829BB" w:rsidRPr="001B1B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63B7" w:rsidRPr="001B1B95">
              <w:rPr>
                <w:rFonts w:ascii="Arial" w:hAnsi="Arial" w:cs="Arial"/>
                <w:sz w:val="28"/>
                <w:szCs w:val="28"/>
              </w:rPr>
              <w:t>42</w:t>
            </w:r>
            <w:r w:rsidR="000829BB" w:rsidRPr="001B1B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63B7" w:rsidRPr="001B1B95">
              <w:rPr>
                <w:rFonts w:ascii="Arial" w:hAnsi="Arial" w:cs="Arial"/>
                <w:sz w:val="28"/>
                <w:szCs w:val="28"/>
              </w:rPr>
              <w:t>941</w:t>
            </w:r>
          </w:p>
          <w:p w14:paraId="3E0663C6" w14:textId="77777777" w:rsidR="00F0050D" w:rsidRPr="003254A9" w:rsidRDefault="00A80ABC" w:rsidP="008A5181">
            <w:pPr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B95">
              <w:rPr>
                <w:rFonts w:ascii="Arial" w:hAnsi="Arial" w:cs="Arial"/>
                <w:sz w:val="28"/>
                <w:szCs w:val="28"/>
              </w:rPr>
              <w:t xml:space="preserve">                              </w:t>
            </w:r>
            <w:r w:rsidR="007B523E" w:rsidRPr="003254A9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www.ddmpraha5</w:t>
            </w:r>
            <w:r w:rsidR="00F0050D" w:rsidRPr="003254A9">
              <w:rPr>
                <w:rFonts w:ascii="Arial" w:hAnsi="Arial" w:cs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.cz</w:t>
            </w:r>
          </w:p>
        </w:tc>
      </w:tr>
    </w:tbl>
    <w:p w14:paraId="3E0663C8" w14:textId="77777777" w:rsidR="00ED4A85" w:rsidRPr="001B1B95" w:rsidRDefault="00ED4A85" w:rsidP="007B523E">
      <w:pPr>
        <w:jc w:val="both"/>
        <w:rPr>
          <w:rFonts w:ascii="Arial" w:hAnsi="Arial" w:cs="Arial"/>
        </w:rPr>
      </w:pPr>
    </w:p>
    <w:p w14:paraId="3E0663C9" w14:textId="77777777" w:rsidR="00A80ABC" w:rsidRPr="001B1B95" w:rsidRDefault="00A80ABC" w:rsidP="007B523E">
      <w:pPr>
        <w:jc w:val="both"/>
        <w:rPr>
          <w:rFonts w:ascii="Arial" w:hAnsi="Arial" w:cs="Arial"/>
        </w:rPr>
      </w:pPr>
    </w:p>
    <w:p w14:paraId="3E0663CA" w14:textId="77777777" w:rsidR="00355255" w:rsidRPr="001B1B95" w:rsidRDefault="00355255" w:rsidP="007B523E">
      <w:pPr>
        <w:jc w:val="both"/>
        <w:rPr>
          <w:rFonts w:ascii="Arial" w:hAnsi="Arial" w:cs="Arial"/>
        </w:rPr>
      </w:pPr>
    </w:p>
    <w:p w14:paraId="3E0663CB" w14:textId="4E2AFE9A" w:rsidR="00355255" w:rsidRPr="001B1B95" w:rsidRDefault="00EE6BBC" w:rsidP="007B523E">
      <w:pPr>
        <w:jc w:val="both"/>
        <w:rPr>
          <w:rFonts w:ascii="Arial" w:hAnsi="Arial" w:cs="Arial"/>
        </w:rPr>
      </w:pPr>
      <w:r w:rsidRPr="001B1B95">
        <w:rPr>
          <w:rFonts w:ascii="Arial" w:hAnsi="Arial" w:cs="Arial"/>
        </w:rPr>
        <w:t xml:space="preserve">V Praze dne </w:t>
      </w:r>
      <w:r w:rsidR="003C0E49">
        <w:rPr>
          <w:rFonts w:ascii="Arial" w:hAnsi="Arial" w:cs="Arial"/>
        </w:rPr>
        <w:t>2</w:t>
      </w:r>
      <w:r w:rsidR="003E64A3">
        <w:rPr>
          <w:rFonts w:ascii="Arial" w:hAnsi="Arial" w:cs="Arial"/>
        </w:rPr>
        <w:t>0</w:t>
      </w:r>
      <w:r w:rsidR="00355255" w:rsidRPr="001B1B95">
        <w:rPr>
          <w:rFonts w:ascii="Arial" w:hAnsi="Arial" w:cs="Arial"/>
        </w:rPr>
        <w:t>.</w:t>
      </w:r>
      <w:r w:rsidR="006A7B02">
        <w:rPr>
          <w:rFonts w:ascii="Arial" w:hAnsi="Arial" w:cs="Arial"/>
        </w:rPr>
        <w:t>11</w:t>
      </w:r>
      <w:r w:rsidR="00355255" w:rsidRPr="001B1B95">
        <w:rPr>
          <w:rFonts w:ascii="Arial" w:hAnsi="Arial" w:cs="Arial"/>
        </w:rPr>
        <w:t>.20</w:t>
      </w:r>
      <w:r w:rsidR="003217C6" w:rsidRPr="001B1B95">
        <w:rPr>
          <w:rFonts w:ascii="Arial" w:hAnsi="Arial" w:cs="Arial"/>
        </w:rPr>
        <w:t>2</w:t>
      </w:r>
      <w:r w:rsidR="00333496">
        <w:rPr>
          <w:rFonts w:ascii="Arial" w:hAnsi="Arial" w:cs="Arial"/>
        </w:rPr>
        <w:t>3</w:t>
      </w:r>
    </w:p>
    <w:p w14:paraId="3E0663CC" w14:textId="77777777" w:rsidR="00355255" w:rsidRPr="001B1B95" w:rsidRDefault="00355255" w:rsidP="007B523E">
      <w:pPr>
        <w:jc w:val="both"/>
        <w:rPr>
          <w:rFonts w:ascii="Arial" w:hAnsi="Arial" w:cs="Arial"/>
        </w:rPr>
      </w:pPr>
    </w:p>
    <w:p w14:paraId="4FE14C78" w14:textId="77777777" w:rsidR="00C24633" w:rsidRPr="00C24633" w:rsidRDefault="00C24633" w:rsidP="00C2463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24633">
        <w:rPr>
          <w:rFonts w:ascii="Arial" w:hAnsi="Arial" w:cs="Arial"/>
          <w:b/>
          <w:bCs/>
        </w:rPr>
        <w:t>GTS gastro travel service s.r.o. </w:t>
      </w:r>
    </w:p>
    <w:p w14:paraId="113F86B7" w14:textId="77777777" w:rsidR="00C24633" w:rsidRPr="00C24633" w:rsidRDefault="00C24633" w:rsidP="00C24633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  <w:r w:rsidRPr="00C24633">
        <w:rPr>
          <w:rFonts w:ascii="Arial" w:hAnsi="Arial" w:cs="Arial"/>
          <w:b/>
          <w:bCs/>
        </w:rPr>
        <w:t>K lipám 53/43</w:t>
      </w:r>
    </w:p>
    <w:p w14:paraId="4D1FDC44" w14:textId="77777777" w:rsidR="00C24633" w:rsidRPr="00C24633" w:rsidRDefault="00C24633" w:rsidP="00C24633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  <w:r w:rsidRPr="00C24633">
        <w:rPr>
          <w:rFonts w:ascii="Arial" w:hAnsi="Arial" w:cs="Arial"/>
          <w:b/>
          <w:bCs/>
        </w:rPr>
        <w:t>190 00 Praha 9 - Střížkov</w:t>
      </w:r>
    </w:p>
    <w:p w14:paraId="4A84C145" w14:textId="5A5208F9" w:rsidR="003E64A3" w:rsidRPr="00C24633" w:rsidRDefault="00C24633" w:rsidP="00C24633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  <w:r w:rsidRPr="00C24633">
        <w:rPr>
          <w:rFonts w:ascii="Arial" w:hAnsi="Arial" w:cs="Arial"/>
          <w:b/>
          <w:bCs/>
        </w:rPr>
        <w:t>IČ: 278 745 67</w:t>
      </w:r>
    </w:p>
    <w:p w14:paraId="3E0663D4" w14:textId="77777777" w:rsidR="00355255" w:rsidRPr="001B1B95" w:rsidRDefault="00355255" w:rsidP="007B523E">
      <w:pPr>
        <w:jc w:val="both"/>
        <w:rPr>
          <w:rFonts w:ascii="Arial" w:hAnsi="Arial" w:cs="Arial"/>
        </w:rPr>
      </w:pPr>
    </w:p>
    <w:p w14:paraId="3E0663D5" w14:textId="0EBD4539" w:rsidR="00355255" w:rsidRPr="001B1B95" w:rsidRDefault="00355255" w:rsidP="007B523E">
      <w:pPr>
        <w:jc w:val="both"/>
        <w:rPr>
          <w:rFonts w:ascii="Arial" w:hAnsi="Arial" w:cs="Arial"/>
          <w:b/>
        </w:rPr>
      </w:pPr>
      <w:r w:rsidRPr="001B1B95">
        <w:rPr>
          <w:rFonts w:ascii="Arial" w:hAnsi="Arial" w:cs="Arial"/>
          <w:b/>
        </w:rPr>
        <w:t>Věc: Objednávka</w:t>
      </w:r>
      <w:r w:rsidR="00AD568F" w:rsidRPr="001B1B95">
        <w:rPr>
          <w:rFonts w:ascii="Arial" w:hAnsi="Arial" w:cs="Arial"/>
          <w:b/>
        </w:rPr>
        <w:t xml:space="preserve"> </w:t>
      </w:r>
      <w:r w:rsidR="003E64A3">
        <w:rPr>
          <w:rFonts w:ascii="Arial" w:hAnsi="Arial" w:cs="Arial"/>
          <w:b/>
        </w:rPr>
        <w:t>plaveb</w:t>
      </w:r>
    </w:p>
    <w:p w14:paraId="3E0663D6" w14:textId="77777777" w:rsidR="00355255" w:rsidRPr="001B1B95" w:rsidRDefault="00355255" w:rsidP="007B523E">
      <w:pPr>
        <w:jc w:val="both"/>
        <w:rPr>
          <w:rFonts w:ascii="Arial" w:hAnsi="Arial" w:cs="Arial"/>
        </w:rPr>
      </w:pPr>
    </w:p>
    <w:p w14:paraId="3E0663D7" w14:textId="77777777" w:rsidR="009D0E42" w:rsidRPr="001B1B95" w:rsidRDefault="009D0E42" w:rsidP="007B523E">
      <w:pPr>
        <w:jc w:val="both"/>
        <w:rPr>
          <w:rFonts w:ascii="Arial" w:hAnsi="Arial" w:cs="Arial"/>
        </w:rPr>
      </w:pPr>
    </w:p>
    <w:p w14:paraId="2717B6A1" w14:textId="4F9F1E43" w:rsidR="00754E22" w:rsidRDefault="00E30D55" w:rsidP="007B523E">
      <w:pPr>
        <w:jc w:val="both"/>
        <w:rPr>
          <w:rFonts w:ascii="Arial" w:hAnsi="Arial" w:cs="Arial"/>
        </w:rPr>
      </w:pPr>
      <w:r w:rsidRPr="001B1B95">
        <w:rPr>
          <w:rFonts w:ascii="Arial" w:hAnsi="Arial" w:cs="Arial"/>
        </w:rPr>
        <w:t xml:space="preserve">Dle předchozí dohody </w:t>
      </w:r>
      <w:r w:rsidR="001059D8" w:rsidRPr="001B1B95">
        <w:rPr>
          <w:rFonts w:ascii="Arial" w:hAnsi="Arial" w:cs="Arial"/>
        </w:rPr>
        <w:t xml:space="preserve">u vás objednáváme </w:t>
      </w:r>
      <w:r w:rsidR="00754E22">
        <w:rPr>
          <w:rFonts w:ascii="Arial" w:hAnsi="Arial" w:cs="Arial"/>
        </w:rPr>
        <w:t xml:space="preserve">tři okružní plavby </w:t>
      </w:r>
      <w:r w:rsidR="00694A7B">
        <w:rPr>
          <w:rFonts w:ascii="Arial" w:hAnsi="Arial" w:cs="Arial"/>
        </w:rPr>
        <w:t xml:space="preserve">lodí Hamburg </w:t>
      </w:r>
      <w:r w:rsidR="00754E22">
        <w:rPr>
          <w:rFonts w:ascii="Arial" w:hAnsi="Arial" w:cs="Arial"/>
        </w:rPr>
        <w:t>pro skupiny dětí a dospělých v těchto termínech:</w:t>
      </w:r>
    </w:p>
    <w:p w14:paraId="4C69ACCD" w14:textId="77777777" w:rsidR="00661F6D" w:rsidRDefault="00661F6D" w:rsidP="007B523E">
      <w:pPr>
        <w:jc w:val="both"/>
        <w:rPr>
          <w:rFonts w:ascii="Arial" w:hAnsi="Arial" w:cs="Arial"/>
        </w:rPr>
      </w:pPr>
    </w:p>
    <w:p w14:paraId="21F8C304" w14:textId="103711D5" w:rsidR="00754E22" w:rsidRDefault="006A7B02" w:rsidP="007B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54E2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754E22">
        <w:rPr>
          <w:rFonts w:ascii="Arial" w:hAnsi="Arial" w:cs="Arial"/>
        </w:rPr>
        <w:t>.202</w:t>
      </w:r>
      <w:r w:rsidR="00727D28">
        <w:rPr>
          <w:rFonts w:ascii="Arial" w:hAnsi="Arial" w:cs="Arial"/>
        </w:rPr>
        <w:t>3</w:t>
      </w:r>
      <w:r w:rsidR="00754E22">
        <w:rPr>
          <w:rFonts w:ascii="Arial" w:hAnsi="Arial" w:cs="Arial"/>
        </w:rPr>
        <w:t xml:space="preserve"> od 10.00 hod</w:t>
      </w:r>
    </w:p>
    <w:p w14:paraId="28B1E6E2" w14:textId="65FB1FB8" w:rsidR="00754E22" w:rsidRDefault="006A7B02" w:rsidP="007B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18.12</w:t>
      </w:r>
      <w:r w:rsidR="00754E22">
        <w:rPr>
          <w:rFonts w:ascii="Arial" w:hAnsi="Arial" w:cs="Arial"/>
        </w:rPr>
        <w:t>.202</w:t>
      </w:r>
      <w:r w:rsidR="00727D28">
        <w:rPr>
          <w:rFonts w:ascii="Arial" w:hAnsi="Arial" w:cs="Arial"/>
        </w:rPr>
        <w:t>3</w:t>
      </w:r>
      <w:r w:rsidR="00754E22">
        <w:rPr>
          <w:rFonts w:ascii="Arial" w:hAnsi="Arial" w:cs="Arial"/>
        </w:rPr>
        <w:t xml:space="preserve"> od 1</w:t>
      </w:r>
      <w:r w:rsidR="006910E6">
        <w:rPr>
          <w:rFonts w:ascii="Arial" w:hAnsi="Arial" w:cs="Arial"/>
        </w:rPr>
        <w:t>4</w:t>
      </w:r>
      <w:r w:rsidR="00754E22">
        <w:rPr>
          <w:rFonts w:ascii="Arial" w:hAnsi="Arial" w:cs="Arial"/>
        </w:rPr>
        <w:t>.00 hod</w:t>
      </w:r>
    </w:p>
    <w:p w14:paraId="3E0663D8" w14:textId="154537B6" w:rsidR="00355255" w:rsidRPr="001B1B95" w:rsidRDefault="006A7B02" w:rsidP="007B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18.12</w:t>
      </w:r>
      <w:r w:rsidR="00754E22">
        <w:rPr>
          <w:rFonts w:ascii="Arial" w:hAnsi="Arial" w:cs="Arial"/>
        </w:rPr>
        <w:t>.202</w:t>
      </w:r>
      <w:r w:rsidR="00727D28">
        <w:rPr>
          <w:rFonts w:ascii="Arial" w:hAnsi="Arial" w:cs="Arial"/>
        </w:rPr>
        <w:t>3</w:t>
      </w:r>
      <w:r w:rsidR="00754E22">
        <w:rPr>
          <w:rFonts w:ascii="Arial" w:hAnsi="Arial" w:cs="Arial"/>
        </w:rPr>
        <w:t xml:space="preserve"> od 18.30 hod</w:t>
      </w:r>
      <w:r w:rsidR="001461CD" w:rsidRPr="001B1B95">
        <w:rPr>
          <w:rFonts w:ascii="Arial" w:hAnsi="Arial" w:cs="Arial"/>
        </w:rPr>
        <w:t xml:space="preserve"> </w:t>
      </w:r>
    </w:p>
    <w:p w14:paraId="3E0663D9" w14:textId="77777777" w:rsidR="001461CD" w:rsidRDefault="001461CD" w:rsidP="007B523E">
      <w:pPr>
        <w:jc w:val="both"/>
        <w:rPr>
          <w:rFonts w:ascii="Arial" w:hAnsi="Arial" w:cs="Arial"/>
        </w:rPr>
      </w:pPr>
    </w:p>
    <w:p w14:paraId="6C85C19B" w14:textId="24210D5B" w:rsidR="00727D28" w:rsidRDefault="00081901" w:rsidP="007B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Délka každé jízdy</w:t>
      </w:r>
      <w:r w:rsidR="006B66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3533F">
        <w:rPr>
          <w:rFonts w:ascii="Arial" w:hAnsi="Arial" w:cs="Arial"/>
        </w:rPr>
        <w:t>tři hodiny</w:t>
      </w:r>
    </w:p>
    <w:p w14:paraId="407E7EA8" w14:textId="77777777" w:rsidR="00E0013F" w:rsidRPr="001B1B95" w:rsidRDefault="00E0013F" w:rsidP="007B523E">
      <w:pPr>
        <w:jc w:val="both"/>
        <w:rPr>
          <w:rFonts w:ascii="Arial" w:hAnsi="Arial" w:cs="Arial"/>
        </w:rPr>
      </w:pPr>
    </w:p>
    <w:p w14:paraId="3E0663DA" w14:textId="10B6F425" w:rsidR="009D0E42" w:rsidRPr="001B1B95" w:rsidRDefault="005C6BD7" w:rsidP="007B52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Cena: </w:t>
      </w:r>
      <w:r w:rsidR="00EE4D92">
        <w:rPr>
          <w:rFonts w:ascii="Arial" w:hAnsi="Arial" w:cs="Arial"/>
          <w:b/>
        </w:rPr>
        <w:t>3</w:t>
      </w:r>
      <w:r w:rsidR="007338DF">
        <w:rPr>
          <w:rFonts w:ascii="Arial" w:hAnsi="Arial" w:cs="Arial"/>
          <w:b/>
        </w:rPr>
        <w:t>3</w:t>
      </w:r>
      <w:r w:rsidR="006910E6">
        <w:rPr>
          <w:rFonts w:ascii="Arial" w:hAnsi="Arial" w:cs="Arial"/>
          <w:b/>
        </w:rPr>
        <w:t>.</w:t>
      </w:r>
      <w:r w:rsidR="00EE4D92">
        <w:rPr>
          <w:rFonts w:ascii="Arial" w:hAnsi="Arial" w:cs="Arial"/>
          <w:b/>
        </w:rPr>
        <w:t>3</w:t>
      </w:r>
      <w:r w:rsidR="00B97CA8">
        <w:rPr>
          <w:rFonts w:ascii="Arial" w:hAnsi="Arial" w:cs="Arial"/>
          <w:b/>
        </w:rPr>
        <w:t>00</w:t>
      </w:r>
      <w:r w:rsidR="006910E6">
        <w:rPr>
          <w:rFonts w:ascii="Arial" w:hAnsi="Arial" w:cs="Arial"/>
          <w:b/>
        </w:rPr>
        <w:t>,- Kč/jízdu včetně DPH.</w:t>
      </w:r>
    </w:p>
    <w:p w14:paraId="3E0663DC" w14:textId="2658DBF0" w:rsidR="009D0E42" w:rsidRDefault="009D0E42" w:rsidP="007B523E">
      <w:pPr>
        <w:jc w:val="both"/>
        <w:rPr>
          <w:rFonts w:ascii="Arial" w:hAnsi="Arial" w:cs="Arial"/>
          <w:b/>
        </w:rPr>
      </w:pPr>
    </w:p>
    <w:p w14:paraId="39FA59BC" w14:textId="54514914" w:rsidR="00694A7B" w:rsidRDefault="00694A7B" w:rsidP="007B523E">
      <w:pPr>
        <w:jc w:val="both"/>
        <w:rPr>
          <w:rFonts w:ascii="Arial" w:hAnsi="Arial" w:cs="Arial"/>
          <w:b/>
        </w:rPr>
      </w:pPr>
    </w:p>
    <w:p w14:paraId="4D6D5E8E" w14:textId="6C517DB9" w:rsidR="00694A7B" w:rsidRDefault="00694A7B" w:rsidP="007B523E">
      <w:pPr>
        <w:jc w:val="both"/>
        <w:rPr>
          <w:rFonts w:ascii="Arial" w:hAnsi="Arial" w:cs="Arial"/>
          <w:b/>
        </w:rPr>
      </w:pPr>
    </w:p>
    <w:p w14:paraId="0D510651" w14:textId="77777777" w:rsidR="00C823AA" w:rsidRPr="001B1B95" w:rsidRDefault="00C823AA" w:rsidP="007B523E">
      <w:pPr>
        <w:jc w:val="both"/>
        <w:rPr>
          <w:rFonts w:ascii="Arial" w:hAnsi="Arial" w:cs="Arial"/>
          <w:b/>
        </w:rPr>
      </w:pPr>
    </w:p>
    <w:p w14:paraId="3E0663DD" w14:textId="77777777" w:rsidR="009D0E42" w:rsidRPr="001B1B95" w:rsidRDefault="009D0E42" w:rsidP="007B523E">
      <w:pPr>
        <w:jc w:val="both"/>
        <w:rPr>
          <w:rFonts w:ascii="Arial" w:hAnsi="Arial" w:cs="Arial"/>
          <w:b/>
        </w:rPr>
      </w:pPr>
    </w:p>
    <w:p w14:paraId="3E0663DE" w14:textId="1C22838F" w:rsidR="001461CD" w:rsidRPr="001B1B95" w:rsidRDefault="001461CD" w:rsidP="007B523E">
      <w:pPr>
        <w:jc w:val="both"/>
        <w:rPr>
          <w:rFonts w:ascii="Arial" w:hAnsi="Arial" w:cs="Arial"/>
          <w:b/>
        </w:rPr>
      </w:pPr>
      <w:r w:rsidRPr="001B1B95">
        <w:rPr>
          <w:rFonts w:ascii="Arial" w:hAnsi="Arial" w:cs="Arial"/>
          <w:b/>
        </w:rPr>
        <w:t xml:space="preserve">Mgr. </w:t>
      </w:r>
      <w:r w:rsidR="00754E22">
        <w:rPr>
          <w:rFonts w:ascii="Arial" w:hAnsi="Arial" w:cs="Arial"/>
          <w:b/>
        </w:rPr>
        <w:t>Jiří Dolejš</w:t>
      </w:r>
    </w:p>
    <w:p w14:paraId="3E0663DF" w14:textId="2DFC50F2" w:rsidR="001461CD" w:rsidRPr="001B1B95" w:rsidRDefault="00B176CA" w:rsidP="007B52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zástupce ředitelky</w:t>
      </w:r>
      <w:r w:rsidR="001461CD" w:rsidRPr="001B1B95">
        <w:rPr>
          <w:rFonts w:ascii="Arial" w:hAnsi="Arial" w:cs="Arial"/>
          <w:b/>
        </w:rPr>
        <w:t xml:space="preserve"> DDM Praha 5</w:t>
      </w:r>
    </w:p>
    <w:sectPr w:rsidR="001461CD" w:rsidRPr="001B1B95" w:rsidSect="00EA5B83">
      <w:headerReference w:type="default" r:id="rId13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820B" w14:textId="77777777" w:rsidR="00160872" w:rsidRDefault="00160872">
      <w:r>
        <w:separator/>
      </w:r>
    </w:p>
  </w:endnote>
  <w:endnote w:type="continuationSeparator" w:id="0">
    <w:p w14:paraId="5DB30D08" w14:textId="77777777" w:rsidR="00160872" w:rsidRDefault="00160872">
      <w:r>
        <w:continuationSeparator/>
      </w:r>
    </w:p>
  </w:endnote>
  <w:endnote w:type="continuationNotice" w:id="1">
    <w:p w14:paraId="7D4D9E9F" w14:textId="77777777" w:rsidR="00160872" w:rsidRDefault="00160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onte Snow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Snowy Cap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CB33" w14:textId="77777777" w:rsidR="00160872" w:rsidRDefault="00160872">
      <w:r>
        <w:separator/>
      </w:r>
    </w:p>
  </w:footnote>
  <w:footnote w:type="continuationSeparator" w:id="0">
    <w:p w14:paraId="2109F0A3" w14:textId="77777777" w:rsidR="00160872" w:rsidRDefault="00160872">
      <w:r>
        <w:continuationSeparator/>
      </w:r>
    </w:p>
  </w:footnote>
  <w:footnote w:type="continuationNotice" w:id="1">
    <w:p w14:paraId="53C2CC8E" w14:textId="77777777" w:rsidR="00160872" w:rsidRDefault="00160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63E7" w14:textId="77777777" w:rsidR="001317E9" w:rsidRDefault="001317E9">
    <w:pPr>
      <w:ind w:firstLine="1440"/>
      <w:rPr>
        <w:sz w:val="30"/>
        <w:szCs w:val="30"/>
        <w:u w:val="single"/>
      </w:rPr>
    </w:pPr>
  </w:p>
  <w:p w14:paraId="3E0663E8" w14:textId="77777777" w:rsidR="001317E9" w:rsidRDefault="001317E9">
    <w:pPr>
      <w:ind w:firstLine="1440"/>
      <w:rPr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7FC"/>
    <w:multiLevelType w:val="hybridMultilevel"/>
    <w:tmpl w:val="E79250BA"/>
    <w:lvl w:ilvl="0" w:tplc="7068BC0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EE787D"/>
    <w:multiLevelType w:val="hybridMultilevel"/>
    <w:tmpl w:val="F0929224"/>
    <w:lvl w:ilvl="0" w:tplc="EF54247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021794"/>
    <w:multiLevelType w:val="hybridMultilevel"/>
    <w:tmpl w:val="A79463F8"/>
    <w:lvl w:ilvl="0" w:tplc="72104FD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F7829DF"/>
    <w:multiLevelType w:val="hybridMultilevel"/>
    <w:tmpl w:val="F8D49D9E"/>
    <w:lvl w:ilvl="0" w:tplc="98767FE6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68720663">
    <w:abstractNumId w:val="1"/>
  </w:num>
  <w:num w:numId="2" w16cid:durableId="1010375496">
    <w:abstractNumId w:val="2"/>
  </w:num>
  <w:num w:numId="3" w16cid:durableId="582839972">
    <w:abstractNumId w:val="0"/>
  </w:num>
  <w:num w:numId="4" w16cid:durableId="69739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F0"/>
    <w:rsid w:val="00081901"/>
    <w:rsid w:val="000829BB"/>
    <w:rsid w:val="000869A3"/>
    <w:rsid w:val="0008708C"/>
    <w:rsid w:val="00087F2F"/>
    <w:rsid w:val="00095C0D"/>
    <w:rsid w:val="001059D8"/>
    <w:rsid w:val="001317E9"/>
    <w:rsid w:val="00133B53"/>
    <w:rsid w:val="001412F8"/>
    <w:rsid w:val="001461CD"/>
    <w:rsid w:val="0015008B"/>
    <w:rsid w:val="00160872"/>
    <w:rsid w:val="001660B9"/>
    <w:rsid w:val="00184EBF"/>
    <w:rsid w:val="001A7D39"/>
    <w:rsid w:val="001B1B95"/>
    <w:rsid w:val="001C3997"/>
    <w:rsid w:val="001D31ED"/>
    <w:rsid w:val="001F382D"/>
    <w:rsid w:val="0022280E"/>
    <w:rsid w:val="002369C2"/>
    <w:rsid w:val="00251E62"/>
    <w:rsid w:val="002662EA"/>
    <w:rsid w:val="00283B41"/>
    <w:rsid w:val="002B4310"/>
    <w:rsid w:val="002B75EC"/>
    <w:rsid w:val="002D4D68"/>
    <w:rsid w:val="002D64CB"/>
    <w:rsid w:val="00317047"/>
    <w:rsid w:val="003217C6"/>
    <w:rsid w:val="003240CF"/>
    <w:rsid w:val="003254A9"/>
    <w:rsid w:val="00333496"/>
    <w:rsid w:val="00337CF1"/>
    <w:rsid w:val="00355255"/>
    <w:rsid w:val="00363F4D"/>
    <w:rsid w:val="003A7004"/>
    <w:rsid w:val="003B7240"/>
    <w:rsid w:val="003C0E49"/>
    <w:rsid w:val="003C3F55"/>
    <w:rsid w:val="003C4990"/>
    <w:rsid w:val="003E63B7"/>
    <w:rsid w:val="003E64A3"/>
    <w:rsid w:val="004032EB"/>
    <w:rsid w:val="0042095C"/>
    <w:rsid w:val="00440284"/>
    <w:rsid w:val="004518B3"/>
    <w:rsid w:val="004822BC"/>
    <w:rsid w:val="00490CFA"/>
    <w:rsid w:val="004D0FF0"/>
    <w:rsid w:val="004D1086"/>
    <w:rsid w:val="004F6FC5"/>
    <w:rsid w:val="004F7FB1"/>
    <w:rsid w:val="005260AC"/>
    <w:rsid w:val="00531654"/>
    <w:rsid w:val="005717EC"/>
    <w:rsid w:val="00573E23"/>
    <w:rsid w:val="00592FD7"/>
    <w:rsid w:val="005A13BA"/>
    <w:rsid w:val="005C6BD7"/>
    <w:rsid w:val="005C7D79"/>
    <w:rsid w:val="005D3B22"/>
    <w:rsid w:val="005D7A5E"/>
    <w:rsid w:val="00604D71"/>
    <w:rsid w:val="0064695A"/>
    <w:rsid w:val="00652B3C"/>
    <w:rsid w:val="00661F6D"/>
    <w:rsid w:val="00671579"/>
    <w:rsid w:val="006910E6"/>
    <w:rsid w:val="00694A7B"/>
    <w:rsid w:val="006A30C1"/>
    <w:rsid w:val="006A7B02"/>
    <w:rsid w:val="006B66D4"/>
    <w:rsid w:val="006C505E"/>
    <w:rsid w:val="006E34FD"/>
    <w:rsid w:val="006F1403"/>
    <w:rsid w:val="006F7200"/>
    <w:rsid w:val="00715282"/>
    <w:rsid w:val="00715758"/>
    <w:rsid w:val="007158E2"/>
    <w:rsid w:val="00727D28"/>
    <w:rsid w:val="007338DF"/>
    <w:rsid w:val="0073533F"/>
    <w:rsid w:val="00747CA7"/>
    <w:rsid w:val="00754E22"/>
    <w:rsid w:val="0075626F"/>
    <w:rsid w:val="0075679B"/>
    <w:rsid w:val="007A2E73"/>
    <w:rsid w:val="007B523E"/>
    <w:rsid w:val="007C2396"/>
    <w:rsid w:val="007D2BBB"/>
    <w:rsid w:val="0085656F"/>
    <w:rsid w:val="00864847"/>
    <w:rsid w:val="008A5181"/>
    <w:rsid w:val="008E23F6"/>
    <w:rsid w:val="008E5056"/>
    <w:rsid w:val="008E7FB8"/>
    <w:rsid w:val="009167FC"/>
    <w:rsid w:val="00957D12"/>
    <w:rsid w:val="009B3EEE"/>
    <w:rsid w:val="009D0E42"/>
    <w:rsid w:val="00A532A1"/>
    <w:rsid w:val="00A778AA"/>
    <w:rsid w:val="00A80ABC"/>
    <w:rsid w:val="00A95A48"/>
    <w:rsid w:val="00AB66EA"/>
    <w:rsid w:val="00AD568F"/>
    <w:rsid w:val="00B05850"/>
    <w:rsid w:val="00B176CA"/>
    <w:rsid w:val="00B442F7"/>
    <w:rsid w:val="00B60AFB"/>
    <w:rsid w:val="00B97CA8"/>
    <w:rsid w:val="00BB7F7D"/>
    <w:rsid w:val="00BC65CE"/>
    <w:rsid w:val="00BF4B6F"/>
    <w:rsid w:val="00C11A2A"/>
    <w:rsid w:val="00C14E41"/>
    <w:rsid w:val="00C24633"/>
    <w:rsid w:val="00C25BBA"/>
    <w:rsid w:val="00C4445F"/>
    <w:rsid w:val="00C4687E"/>
    <w:rsid w:val="00C823AA"/>
    <w:rsid w:val="00C97650"/>
    <w:rsid w:val="00CD7A00"/>
    <w:rsid w:val="00CE1C5C"/>
    <w:rsid w:val="00CF47D0"/>
    <w:rsid w:val="00D00125"/>
    <w:rsid w:val="00D00EED"/>
    <w:rsid w:val="00D27DCE"/>
    <w:rsid w:val="00D40413"/>
    <w:rsid w:val="00D408D5"/>
    <w:rsid w:val="00D60D8F"/>
    <w:rsid w:val="00D7217F"/>
    <w:rsid w:val="00D757D2"/>
    <w:rsid w:val="00D7692F"/>
    <w:rsid w:val="00D84E93"/>
    <w:rsid w:val="00D949F0"/>
    <w:rsid w:val="00DA524F"/>
    <w:rsid w:val="00DB797A"/>
    <w:rsid w:val="00DC1313"/>
    <w:rsid w:val="00DF40A2"/>
    <w:rsid w:val="00E0013F"/>
    <w:rsid w:val="00E059A0"/>
    <w:rsid w:val="00E05C63"/>
    <w:rsid w:val="00E30D55"/>
    <w:rsid w:val="00E34788"/>
    <w:rsid w:val="00E43674"/>
    <w:rsid w:val="00E4649F"/>
    <w:rsid w:val="00E55736"/>
    <w:rsid w:val="00E90B74"/>
    <w:rsid w:val="00E926A9"/>
    <w:rsid w:val="00E95EF1"/>
    <w:rsid w:val="00EA5B83"/>
    <w:rsid w:val="00ED4A85"/>
    <w:rsid w:val="00EE4D92"/>
    <w:rsid w:val="00EE4F7C"/>
    <w:rsid w:val="00EE5868"/>
    <w:rsid w:val="00EE6BBC"/>
    <w:rsid w:val="00F0050D"/>
    <w:rsid w:val="00F6426B"/>
    <w:rsid w:val="00F9249A"/>
    <w:rsid w:val="00FD243B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663C0"/>
  <w15:docId w15:val="{321C1A68-DCCF-4F3E-87A4-62D2484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B83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83"/>
    <w:pPr>
      <w:keepNext/>
      <w:jc w:val="center"/>
      <w:outlineLvl w:val="0"/>
    </w:pPr>
    <w:rPr>
      <w:b/>
      <w:bCs/>
      <w:sz w:val="36"/>
      <w:szCs w:val="30"/>
    </w:rPr>
  </w:style>
  <w:style w:type="paragraph" w:styleId="Nadpis2">
    <w:name w:val="heading 2"/>
    <w:basedOn w:val="Normln"/>
    <w:next w:val="Normln"/>
    <w:qFormat/>
    <w:rsid w:val="00EA5B83"/>
    <w:pPr>
      <w:keepNext/>
      <w:jc w:val="center"/>
      <w:outlineLvl w:val="1"/>
    </w:pPr>
    <w:rPr>
      <w:sz w:val="44"/>
      <w:szCs w:val="18"/>
    </w:rPr>
  </w:style>
  <w:style w:type="paragraph" w:styleId="Nadpis3">
    <w:name w:val="heading 3"/>
    <w:basedOn w:val="Normln"/>
    <w:next w:val="Normln"/>
    <w:qFormat/>
    <w:rsid w:val="00EA5B83"/>
    <w:pPr>
      <w:keepNext/>
      <w:ind w:left="540" w:hanging="540"/>
      <w:outlineLvl w:val="2"/>
    </w:pPr>
    <w:rPr>
      <w:sz w:val="48"/>
      <w:szCs w:val="18"/>
    </w:rPr>
  </w:style>
  <w:style w:type="paragraph" w:styleId="Nadpis4">
    <w:name w:val="heading 4"/>
    <w:basedOn w:val="Normln"/>
    <w:next w:val="Normln"/>
    <w:qFormat/>
    <w:rsid w:val="00EA5B83"/>
    <w:pPr>
      <w:keepNext/>
      <w:ind w:left="540" w:hanging="540"/>
      <w:outlineLvl w:val="3"/>
    </w:pPr>
    <w:rPr>
      <w:rFonts w:ascii="Almonte Snow" w:hAnsi="Almonte Snow"/>
      <w:sz w:val="72"/>
      <w:szCs w:val="18"/>
    </w:rPr>
  </w:style>
  <w:style w:type="paragraph" w:styleId="Nadpis5">
    <w:name w:val="heading 5"/>
    <w:basedOn w:val="Normln"/>
    <w:next w:val="Normln"/>
    <w:qFormat/>
    <w:rsid w:val="00EA5B83"/>
    <w:pPr>
      <w:keepNext/>
      <w:ind w:left="540"/>
      <w:outlineLvl w:val="4"/>
    </w:pPr>
    <w:rPr>
      <w:rFonts w:ascii="Almonte Snow" w:hAnsi="Almonte Snow"/>
      <w:sz w:val="96"/>
      <w:szCs w:val="18"/>
    </w:rPr>
  </w:style>
  <w:style w:type="paragraph" w:styleId="Nadpis6">
    <w:name w:val="heading 6"/>
    <w:basedOn w:val="Normln"/>
    <w:next w:val="Normln"/>
    <w:qFormat/>
    <w:rsid w:val="00EA5B83"/>
    <w:pPr>
      <w:keepNext/>
      <w:outlineLvl w:val="5"/>
    </w:pPr>
    <w:rPr>
      <w:rFonts w:ascii="Snowy Caps" w:hAnsi="Snowy Caps"/>
      <w:b/>
      <w:bCs/>
      <w:sz w:val="72"/>
      <w:szCs w:val="18"/>
    </w:rPr>
  </w:style>
  <w:style w:type="paragraph" w:styleId="Nadpis7">
    <w:name w:val="heading 7"/>
    <w:basedOn w:val="Normln"/>
    <w:next w:val="Normln"/>
    <w:qFormat/>
    <w:rsid w:val="00EA5B83"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A5B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5B83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A5B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odsazen">
    <w:name w:val="Body Text Indent"/>
    <w:basedOn w:val="Normln"/>
    <w:rsid w:val="00EA5B83"/>
    <w:pPr>
      <w:ind w:firstLine="708"/>
    </w:pPr>
    <w:rPr>
      <w:sz w:val="28"/>
      <w:szCs w:val="30"/>
    </w:rPr>
  </w:style>
  <w:style w:type="paragraph" w:styleId="Rozloendokumentu">
    <w:name w:val="Document Map"/>
    <w:basedOn w:val="Normln"/>
    <w:semiHidden/>
    <w:rsid w:val="00EA5B83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rsid w:val="00EA5B83"/>
    <w:pPr>
      <w:jc w:val="center"/>
    </w:pPr>
    <w:rPr>
      <w:sz w:val="30"/>
      <w:szCs w:val="30"/>
    </w:rPr>
  </w:style>
  <w:style w:type="paragraph" w:styleId="Zkladntext">
    <w:name w:val="Body Text"/>
    <w:basedOn w:val="Normln"/>
    <w:rsid w:val="00EA5B83"/>
    <w:pPr>
      <w:jc w:val="both"/>
    </w:pPr>
    <w:rPr>
      <w:rFonts w:ascii="Arial" w:hAnsi="Arial"/>
      <w:color w:val="000000"/>
      <w:sz w:val="36"/>
      <w:szCs w:val="19"/>
    </w:rPr>
  </w:style>
  <w:style w:type="character" w:styleId="Hypertextovodkaz">
    <w:name w:val="Hyperlink"/>
    <w:basedOn w:val="Standardnpsmoodstavce"/>
    <w:rsid w:val="00EA5B83"/>
    <w:rPr>
      <w:color w:val="0000FF"/>
      <w:u w:val="single"/>
    </w:rPr>
  </w:style>
  <w:style w:type="character" w:styleId="Sledovanodkaz">
    <w:name w:val="FollowedHyperlink"/>
    <w:basedOn w:val="Standardnpsmoodstavce"/>
    <w:rsid w:val="00EA5B83"/>
    <w:rPr>
      <w:color w:val="800080"/>
      <w:u w:val="single"/>
    </w:rPr>
  </w:style>
  <w:style w:type="paragraph" w:styleId="Textbubliny">
    <w:name w:val="Balloon Text"/>
    <w:basedOn w:val="Normln"/>
    <w:semiHidden/>
    <w:rsid w:val="00166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E64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E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4" ma:contentTypeDescription="Vytvoří nový dokument" ma:contentTypeScope="" ma:versionID="aca6d8114b807e6eaf93b4b69522f5e9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b69c7bbbc6a4552f47ac371a47caa13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DDA11-BE26-4C66-8A38-03A759817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39C6A-F361-4A77-83D9-E1DFFA954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E364F-291C-4AE6-9C8E-F6EB5DD9BBA6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Praha 10 - Dům UM</vt:lpstr>
    </vt:vector>
  </TitlesOfParts>
  <Company>Dum UM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Praha 10 - Dům UM</dc:title>
  <dc:creator>Neo</dc:creator>
  <cp:lastModifiedBy>Karolína Jirušová</cp:lastModifiedBy>
  <cp:revision>6</cp:revision>
  <cp:lastPrinted>2022-06-27T13:30:00Z</cp:lastPrinted>
  <dcterms:created xsi:type="dcterms:W3CDTF">2023-12-14T11:12:00Z</dcterms:created>
  <dcterms:modified xsi:type="dcterms:W3CDTF">2023-12-14T11:17:00Z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-581599290</vt:i4>
  </property>
  <property fmtid="{D5CDD505-2E9C-101B-9397-08002B2CF9AE}" pid="3" name="ContentTypeId">
    <vt:lpwstr>0x0101000F1525F253EA2A44B637ECC5B3F5975D</vt:lpwstr>
  </property>
  <property fmtid="{D5CDD505-2E9C-101B-9397-08002B2CF9AE}" pid="4" name="MediaServiceImageTags">
    <vt:lpwstr/>
  </property>
</Properties>
</file>