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63A7" w14:textId="77777777" w:rsidR="005A6CE3" w:rsidRPr="005A6CE3" w:rsidRDefault="005A6CE3">
      <w:pPr>
        <w:rPr>
          <w:rFonts w:ascii="Times New Roman" w:hAnsi="Times New Roman" w:cs="Times New Roman"/>
        </w:rPr>
      </w:pPr>
    </w:p>
    <w:tbl>
      <w:tblPr>
        <w:tblW w:w="106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324"/>
        <w:gridCol w:w="895"/>
        <w:gridCol w:w="895"/>
        <w:gridCol w:w="146"/>
        <w:gridCol w:w="1830"/>
        <w:gridCol w:w="2043"/>
        <w:gridCol w:w="895"/>
        <w:gridCol w:w="895"/>
        <w:gridCol w:w="895"/>
      </w:tblGrid>
      <w:tr w:rsidR="005F5804" w:rsidRPr="005F5804" w14:paraId="61408C98" w14:textId="77777777" w:rsidTr="005F5804">
        <w:trPr>
          <w:trHeight w:val="799"/>
          <w:jc w:val="center"/>
        </w:trPr>
        <w:tc>
          <w:tcPr>
            <w:tcW w:w="106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FAD1A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cs-CZ"/>
                <w14:ligatures w14:val="none"/>
              </w:rPr>
              <w:t>Služby města Jindřichův Hradec s.r.o., Jiráskovo předměstí 1007/III, 377 01 Jindřichův Hadec</w:t>
            </w:r>
          </w:p>
        </w:tc>
      </w:tr>
      <w:tr w:rsidR="005F5804" w:rsidRPr="005F5804" w14:paraId="70251F6D" w14:textId="77777777" w:rsidTr="005F5804">
        <w:trPr>
          <w:trHeight w:val="282"/>
          <w:jc w:val="center"/>
        </w:trPr>
        <w:tc>
          <w:tcPr>
            <w:tcW w:w="40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8E5F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  <w:r w:rsidRPr="005F580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260 43 335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7C3F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5D66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C3BB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C72F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tel.:</w:t>
            </w:r>
            <w:r w:rsidRPr="005F580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384 364 250</w:t>
            </w:r>
          </w:p>
        </w:tc>
      </w:tr>
      <w:tr w:rsidR="005F5804" w:rsidRPr="005F5804" w14:paraId="7A6162DA" w14:textId="77777777" w:rsidTr="005F5804">
        <w:trPr>
          <w:trHeight w:val="282"/>
          <w:jc w:val="center"/>
        </w:trPr>
        <w:tc>
          <w:tcPr>
            <w:tcW w:w="4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9221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  <w:r w:rsidRPr="005F580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CZ26043335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EDCD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CE4E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5157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49A0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F5804" w:rsidRPr="005F5804" w14:paraId="47E52B7E" w14:textId="77777777" w:rsidTr="005F5804">
        <w:trPr>
          <w:trHeight w:val="282"/>
          <w:jc w:val="center"/>
        </w:trPr>
        <w:tc>
          <w:tcPr>
            <w:tcW w:w="4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3C56" w14:textId="77777777" w:rsidR="005F5804" w:rsidRPr="005F5804" w:rsidRDefault="005F5804" w:rsidP="005F5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5B86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0AEE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31D7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D5BB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F5804" w:rsidRPr="005F5804" w14:paraId="7B3E4BDC" w14:textId="77777777" w:rsidTr="005F5804">
        <w:trPr>
          <w:trHeight w:val="282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6255" w14:textId="77777777" w:rsidR="005F5804" w:rsidRPr="005F5804" w:rsidRDefault="005F5804" w:rsidP="005F5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1D62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35E1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ED8D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1AE1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0FB7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C17C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A25E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AE58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104D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F5804" w:rsidRPr="005F5804" w14:paraId="787D0A22" w14:textId="77777777" w:rsidTr="005F5804">
        <w:trPr>
          <w:trHeight w:val="282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3AB9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Vyřizuje: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922B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2F9E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C2D9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E1CF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C061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Marcela Březinová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1E95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0FB3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F5804" w:rsidRPr="005F5804" w14:paraId="536489D1" w14:textId="77777777" w:rsidTr="005F5804">
        <w:trPr>
          <w:trHeight w:val="282"/>
          <w:jc w:val="center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BED2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V Jindřichově Hradci dne: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83E4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7035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8BCE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20.11.2023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2804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F48D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898F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FF99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F5804" w:rsidRPr="005F5804" w14:paraId="0B09FDE6" w14:textId="77777777" w:rsidTr="005F5804">
        <w:trPr>
          <w:trHeight w:val="315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ECB8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27DB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F4AC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248E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2CA9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1767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9340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C702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5983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E2DC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F5804" w:rsidRPr="005F5804" w14:paraId="47BAB985" w14:textId="77777777" w:rsidTr="005F5804">
        <w:trPr>
          <w:trHeight w:val="702"/>
          <w:jc w:val="center"/>
        </w:trPr>
        <w:tc>
          <w:tcPr>
            <w:tcW w:w="10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0A38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0"/>
                <w:szCs w:val="40"/>
                <w:u w:val="single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b/>
                <w:bCs/>
                <w:kern w:val="0"/>
                <w:sz w:val="40"/>
                <w:szCs w:val="40"/>
                <w:u w:val="single"/>
                <w:lang w:eastAsia="cs-CZ"/>
                <w14:ligatures w14:val="none"/>
              </w:rPr>
              <w:t>OBJEDNÁVKA</w:t>
            </w:r>
          </w:p>
        </w:tc>
      </w:tr>
      <w:tr w:rsidR="005F5804" w:rsidRPr="005F5804" w14:paraId="7A32DF6E" w14:textId="77777777" w:rsidTr="005F5804">
        <w:trPr>
          <w:trHeight w:val="702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FF7A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0"/>
                <w:szCs w:val="40"/>
                <w:u w:val="single"/>
                <w:lang w:eastAsia="cs-CZ"/>
                <w14:ligatures w14:val="none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D533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ABE5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23AC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28CB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CD22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85F1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3A4E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8E51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73F2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F5804" w:rsidRPr="005F5804" w14:paraId="1EB7459A" w14:textId="77777777" w:rsidTr="005F5804">
        <w:trPr>
          <w:trHeight w:val="319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27AF9" w14:textId="03DF0D51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0"/>
                <w:szCs w:val="40"/>
                <w:u w:val="single"/>
                <w:lang w:eastAsia="cs-CZ"/>
                <w14:ligatures w14:val="none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4473F" w14:textId="268CD549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0"/>
                <w:szCs w:val="40"/>
                <w:u w:val="single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E1CD8" w14:textId="56E83D84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0"/>
                <w:szCs w:val="40"/>
                <w:u w:val="single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65F6" w14:textId="13DB1603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0"/>
                <w:szCs w:val="40"/>
                <w:u w:val="single"/>
                <w:lang w:eastAsia="cs-CZ"/>
                <w14:ligatures w14:val="non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3987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0"/>
                <w:szCs w:val="40"/>
                <w:u w:val="single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BB7E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1CD9A" w14:textId="6B875DD6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0"/>
                <w:szCs w:val="40"/>
                <w:u w:val="single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97E76" w14:textId="25B3531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0"/>
                <w:szCs w:val="40"/>
                <w:u w:val="single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555D3" w14:textId="0C68A5F5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0"/>
                <w:szCs w:val="40"/>
                <w:u w:val="single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5B24" w14:textId="1F0E8DF5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0"/>
                <w:szCs w:val="40"/>
                <w:u w:val="single"/>
                <w:lang w:eastAsia="cs-CZ"/>
                <w14:ligatures w14:val="none"/>
              </w:rPr>
            </w:pPr>
          </w:p>
        </w:tc>
      </w:tr>
      <w:tr w:rsidR="005F5804" w:rsidRPr="005F5804" w14:paraId="1ACBB8FE" w14:textId="77777777" w:rsidTr="005F5804">
        <w:trPr>
          <w:trHeight w:val="319"/>
          <w:jc w:val="center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F065" w14:textId="77777777" w:rsidR="005F5804" w:rsidRPr="005F5804" w:rsidRDefault="005F5804" w:rsidP="005F580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4F86" w14:textId="77777777" w:rsidR="005F5804" w:rsidRPr="005F5804" w:rsidRDefault="005F5804" w:rsidP="005F580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92D4" w14:textId="77777777" w:rsidR="005F5804" w:rsidRPr="005F5804" w:rsidRDefault="005F5804" w:rsidP="005F580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D656" w14:textId="77777777" w:rsidR="005F5804" w:rsidRPr="005F5804" w:rsidRDefault="005F5804" w:rsidP="005F580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7CE2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A333" w14:textId="77777777" w:rsidR="005F5804" w:rsidRPr="005F5804" w:rsidRDefault="005F5804" w:rsidP="005F580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Dodavatel: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9EBD" w14:textId="77777777" w:rsidR="005F5804" w:rsidRPr="005F5804" w:rsidRDefault="005F5804" w:rsidP="005F580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A6DF" w14:textId="77777777" w:rsidR="005F5804" w:rsidRPr="005F5804" w:rsidRDefault="005F5804" w:rsidP="005F580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 </w:t>
            </w:r>
          </w:p>
        </w:tc>
      </w:tr>
      <w:tr w:rsidR="005F5804" w:rsidRPr="005F5804" w14:paraId="492A0834" w14:textId="77777777" w:rsidTr="005F5804">
        <w:trPr>
          <w:trHeight w:val="319"/>
          <w:jc w:val="center"/>
        </w:trPr>
        <w:tc>
          <w:tcPr>
            <w:tcW w:w="40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4A50B" w14:textId="77777777" w:rsidR="005F5804" w:rsidRPr="005F5804" w:rsidRDefault="005F5804" w:rsidP="005F58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Služby města Jindřichův Hradec s.r.o.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5663" w14:textId="77777777" w:rsidR="005F5804" w:rsidRPr="005F5804" w:rsidRDefault="005F5804" w:rsidP="005F58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E111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91F7E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DUHA-COLOR DV s.r.o.</w:t>
            </w:r>
          </w:p>
        </w:tc>
      </w:tr>
      <w:tr w:rsidR="005F5804" w:rsidRPr="005F5804" w14:paraId="7D58B636" w14:textId="77777777" w:rsidTr="005F5804">
        <w:trPr>
          <w:trHeight w:val="319"/>
          <w:jc w:val="center"/>
        </w:trPr>
        <w:tc>
          <w:tcPr>
            <w:tcW w:w="40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98E27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Jiráskovo předměstí 1007/III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5125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F6B1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CE70C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Na Hliněnce 477, 378 42 Nová Včelnice</w:t>
            </w:r>
          </w:p>
        </w:tc>
      </w:tr>
      <w:tr w:rsidR="005F5804" w:rsidRPr="005F5804" w14:paraId="55E81892" w14:textId="77777777" w:rsidTr="005F5804">
        <w:trPr>
          <w:trHeight w:val="319"/>
          <w:jc w:val="center"/>
        </w:trPr>
        <w:tc>
          <w:tcPr>
            <w:tcW w:w="40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32363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377 01 Jindřichův Hradec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6ADA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F786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0B0B6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Stará cesta 35, 586 01 Jihlava</w:t>
            </w:r>
          </w:p>
        </w:tc>
      </w:tr>
      <w:tr w:rsidR="005F5804" w:rsidRPr="005F5804" w14:paraId="6460B536" w14:textId="77777777" w:rsidTr="005F5804">
        <w:trPr>
          <w:trHeight w:val="319"/>
          <w:jc w:val="center"/>
        </w:trPr>
        <w:tc>
          <w:tcPr>
            <w:tcW w:w="4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38CCE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IČ: 26043335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86AA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FAB3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5A828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IČO:07807635, DIČ:CZ07807635</w:t>
            </w:r>
          </w:p>
        </w:tc>
      </w:tr>
      <w:tr w:rsidR="005F5804" w:rsidRPr="005F5804" w14:paraId="26004D22" w14:textId="77777777" w:rsidTr="005F5804">
        <w:trPr>
          <w:trHeight w:val="319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B8AC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9971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60BC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0096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50BD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18C3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A9DD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3F87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F962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E830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F5804" w:rsidRPr="005F5804" w14:paraId="3E51A36F" w14:textId="77777777" w:rsidTr="005F5804">
        <w:trPr>
          <w:trHeight w:val="345"/>
          <w:jc w:val="center"/>
        </w:trPr>
        <w:tc>
          <w:tcPr>
            <w:tcW w:w="228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E711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Množství:</w:t>
            </w:r>
          </w:p>
        </w:tc>
        <w:tc>
          <w:tcPr>
            <w:tcW w:w="8413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BFC6F97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Název zboží:</w:t>
            </w:r>
          </w:p>
        </w:tc>
      </w:tr>
      <w:tr w:rsidR="005F5804" w:rsidRPr="005F5804" w14:paraId="140E9DB8" w14:textId="77777777" w:rsidTr="005F5804">
        <w:trPr>
          <w:trHeight w:val="330"/>
          <w:jc w:val="center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C046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4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2D4D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5F5804" w:rsidRPr="005F5804" w14:paraId="44B36784" w14:textId="77777777" w:rsidTr="005F5804">
        <w:trPr>
          <w:trHeight w:val="315"/>
          <w:jc w:val="center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5EE8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4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B390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Objednáváme u Vás dle cenové nabídky opravy poškozených podkladů, malířské a </w:t>
            </w:r>
          </w:p>
        </w:tc>
      </w:tr>
      <w:tr w:rsidR="005F5804" w:rsidRPr="005F5804" w14:paraId="6C18F875" w14:textId="77777777" w:rsidTr="005F5804">
        <w:trPr>
          <w:trHeight w:val="315"/>
          <w:jc w:val="center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0261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4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0B66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natěračské práce. </w:t>
            </w:r>
          </w:p>
        </w:tc>
      </w:tr>
      <w:tr w:rsidR="005F5804" w:rsidRPr="005F5804" w14:paraId="210E6CD1" w14:textId="77777777" w:rsidTr="005F5804">
        <w:trPr>
          <w:trHeight w:val="315"/>
          <w:jc w:val="center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8762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4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7D36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5F5804" w:rsidRPr="005F5804" w14:paraId="64982990" w14:textId="77777777" w:rsidTr="005F5804">
        <w:trPr>
          <w:trHeight w:val="315"/>
          <w:jc w:val="center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4C7E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4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4AF3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Cena celkem v Kč bez DPH: </w:t>
            </w:r>
            <w:proofErr w:type="gramStart"/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206.300,-</w:t>
            </w:r>
            <w:proofErr w:type="gramEnd"/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</w:tr>
      <w:tr w:rsidR="005F5804" w:rsidRPr="005F5804" w14:paraId="155DD384" w14:textId="77777777" w:rsidTr="005F5804">
        <w:trPr>
          <w:trHeight w:val="315"/>
          <w:jc w:val="center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589F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4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A765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5F5804" w:rsidRPr="005F5804" w14:paraId="4D847C10" w14:textId="77777777" w:rsidTr="005F5804">
        <w:trPr>
          <w:trHeight w:val="315"/>
          <w:jc w:val="center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3250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4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0C37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5F5804" w:rsidRPr="005F5804" w14:paraId="0D200516" w14:textId="77777777" w:rsidTr="005F5804">
        <w:trPr>
          <w:trHeight w:val="315"/>
          <w:jc w:val="center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42BC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4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06BA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5F5804" w:rsidRPr="005F5804" w14:paraId="462DD8F2" w14:textId="77777777" w:rsidTr="005F5804">
        <w:trPr>
          <w:trHeight w:val="315"/>
          <w:jc w:val="center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C59B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4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9004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5F5804" w:rsidRPr="005F5804" w14:paraId="299C2EAB" w14:textId="77777777" w:rsidTr="005F5804">
        <w:trPr>
          <w:trHeight w:val="315"/>
          <w:jc w:val="center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A08A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4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CC29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5F5804" w:rsidRPr="005F5804" w14:paraId="615BF735" w14:textId="77777777" w:rsidTr="005F5804">
        <w:trPr>
          <w:trHeight w:val="315"/>
          <w:jc w:val="center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0D91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4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5D66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5F5804" w:rsidRPr="005F5804" w14:paraId="0592E17A" w14:textId="77777777" w:rsidTr="005F5804">
        <w:trPr>
          <w:trHeight w:val="315"/>
          <w:jc w:val="center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8E7D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4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09E8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5F5804" w:rsidRPr="005F5804" w14:paraId="1179FED3" w14:textId="77777777" w:rsidTr="005F5804">
        <w:trPr>
          <w:trHeight w:val="315"/>
          <w:jc w:val="center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B0C7" w14:textId="77777777" w:rsidR="005F5804" w:rsidRPr="005F5804" w:rsidRDefault="005F5804" w:rsidP="005F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4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A99F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5F5804" w:rsidRPr="005F5804" w14:paraId="7AED75D9" w14:textId="77777777" w:rsidTr="005F5804">
        <w:trPr>
          <w:trHeight w:val="315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91C3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A6A7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3314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5B03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4646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D083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E658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6CA6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FC5D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5062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F5804" w:rsidRPr="005F5804" w14:paraId="1BB0F2C4" w14:textId="77777777" w:rsidTr="005F5804">
        <w:trPr>
          <w:trHeight w:val="315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F328" w14:textId="77777777" w:rsidR="005F5804" w:rsidRPr="005F5804" w:rsidRDefault="005F5804" w:rsidP="005F580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Fakturujte na adresu: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F99B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925F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EF93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A28F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Akceptace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35B8" w14:textId="77777777" w:rsidR="005F5804" w:rsidRPr="005F5804" w:rsidRDefault="005F5804" w:rsidP="005F580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Razítko: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B1A8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3D65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0A7C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5F5804" w:rsidRPr="005F5804" w14:paraId="63AAA4A8" w14:textId="77777777" w:rsidTr="005F5804">
        <w:trPr>
          <w:trHeight w:val="342"/>
          <w:jc w:val="center"/>
        </w:trPr>
        <w:tc>
          <w:tcPr>
            <w:tcW w:w="40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E1A20" w14:textId="77777777" w:rsidR="005F5804" w:rsidRPr="005F5804" w:rsidRDefault="005F5804" w:rsidP="005F58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Služby města Jindřichův Hradec s.r.o.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1E0F" w14:textId="77777777" w:rsidR="005F5804" w:rsidRPr="005F5804" w:rsidRDefault="005F5804" w:rsidP="005F58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F699" w14:textId="77777777" w:rsidR="005F5804" w:rsidRPr="005F5804" w:rsidRDefault="005F5804" w:rsidP="005F580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Razítko:</w:t>
            </w:r>
          </w:p>
        </w:tc>
        <w:tc>
          <w:tcPr>
            <w:tcW w:w="47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F1A8E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5F5804" w:rsidRPr="005F5804" w14:paraId="53809965" w14:textId="77777777" w:rsidTr="005F5804">
        <w:trPr>
          <w:trHeight w:val="342"/>
          <w:jc w:val="center"/>
        </w:trPr>
        <w:tc>
          <w:tcPr>
            <w:tcW w:w="40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BB087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Jiráskovo předměstí 1007/III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E94F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535E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9048D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5F5804" w:rsidRPr="005F5804" w14:paraId="536430F5" w14:textId="77777777" w:rsidTr="005F5804">
        <w:trPr>
          <w:trHeight w:val="342"/>
          <w:jc w:val="center"/>
        </w:trPr>
        <w:tc>
          <w:tcPr>
            <w:tcW w:w="40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9A16B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377 01 Jindřichův Hradec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44A9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E979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9BE3F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5F5804" w:rsidRPr="005F5804" w14:paraId="1D9B92C7" w14:textId="77777777" w:rsidTr="005F5804">
        <w:trPr>
          <w:trHeight w:val="342"/>
          <w:jc w:val="center"/>
        </w:trPr>
        <w:tc>
          <w:tcPr>
            <w:tcW w:w="40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6F814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IČO: 260 43 335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DF46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4943" w14:textId="77777777" w:rsidR="005F5804" w:rsidRPr="005F5804" w:rsidRDefault="005F5804" w:rsidP="005F580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Podpis: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5818" w14:textId="77777777" w:rsidR="005F5804" w:rsidRPr="005F5804" w:rsidRDefault="005F5804" w:rsidP="005F580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Podpis: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78DE" w14:textId="77777777" w:rsidR="005F5804" w:rsidRPr="005F5804" w:rsidRDefault="005F5804" w:rsidP="005F580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C912" w14:textId="77777777" w:rsidR="005F5804" w:rsidRPr="005F5804" w:rsidRDefault="005F5804" w:rsidP="005F58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8B15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5F5804" w:rsidRPr="005F5804" w14:paraId="3085B0C4" w14:textId="77777777" w:rsidTr="005F5804">
        <w:trPr>
          <w:trHeight w:val="342"/>
          <w:jc w:val="center"/>
        </w:trPr>
        <w:tc>
          <w:tcPr>
            <w:tcW w:w="4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A905E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DIČ: CZ26043335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4934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2ED4" w14:textId="77777777" w:rsidR="005F5804" w:rsidRPr="005F5804" w:rsidRDefault="005F5804" w:rsidP="005F5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B33D0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F8043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8720B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D275" w14:textId="77777777" w:rsidR="005F5804" w:rsidRPr="005F5804" w:rsidRDefault="005F5804" w:rsidP="005F58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58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</w:tbl>
    <w:p w14:paraId="72F33921" w14:textId="77777777" w:rsidR="00A17769" w:rsidRPr="005A6CE3" w:rsidRDefault="00A17769">
      <w:pPr>
        <w:rPr>
          <w:rFonts w:ascii="Times New Roman" w:hAnsi="Times New Roman" w:cs="Times New Roman"/>
        </w:rPr>
      </w:pPr>
    </w:p>
    <w:sectPr w:rsidR="00A17769" w:rsidRPr="005A6CE3" w:rsidSect="005A6CE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E3"/>
    <w:rsid w:val="002D3C4F"/>
    <w:rsid w:val="00352771"/>
    <w:rsid w:val="005A6CE3"/>
    <w:rsid w:val="005F5804"/>
    <w:rsid w:val="00667952"/>
    <w:rsid w:val="00A1162B"/>
    <w:rsid w:val="00A17769"/>
    <w:rsid w:val="00B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BA27"/>
  <w15:chartTrackingRefBased/>
  <w15:docId w15:val="{B531AF32-D9CF-4F91-BA65-5B5043A3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Blížilová</dc:creator>
  <cp:keywords/>
  <dc:description/>
  <cp:lastModifiedBy>Květa Šteflíčková</cp:lastModifiedBy>
  <cp:revision>2</cp:revision>
  <dcterms:created xsi:type="dcterms:W3CDTF">2023-12-19T08:33:00Z</dcterms:created>
  <dcterms:modified xsi:type="dcterms:W3CDTF">2023-12-19T08:33:00Z</dcterms:modified>
</cp:coreProperties>
</file>