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C84845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C84845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C84845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C84845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 xml:space="preserve">Nemocnice Jablonec nad Nisou, </w:t>
                                      </w:r>
                                      <w:proofErr w:type="spellStart"/>
                                      <w:r w:rsidR="00096129" w:rsidRPr="00096129">
                                        <w:t>p.o</w:t>
                                      </w:r>
                                      <w:proofErr w:type="spellEnd"/>
                                      <w:r w:rsidR="00096129" w:rsidRPr="00096129">
                                        <w:t>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5DE43B45">
                      <v:stroke joinstyle="miter"/>
                      <v:path gradientshapeok="t" o:connecttype="rect"/>
                    </v:shapetype>
                    <v:shape id="Textové pole 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>
                      <v:textbox>
                        <w:txbxContent>
                          <w:p w:rsidR="00096129" w:rsidP="00C30AAC" w:rsidRDefault="009E024D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Nemocnice Jablonec nad Nisou, p.o.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096129" w:rsidR="00096129">
                                  <w:t/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Nemocniční 4446/15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C30AAC" w:rsidR="00C30AAC">
                                  <w:t>Česká republika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06529658</w:t>
                </w:r>
              </w:p>
            </w:tc>
          </w:sdtContent>
        </w:sdt>
      </w:tr>
      <w:tr w:rsidR="00096129" w:rsidTr="00C84845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CZ06529658</w:t>
                </w:r>
              </w:p>
            </w:tc>
          </w:sdtContent>
        </w:sdt>
      </w:tr>
      <w:tr w:rsidR="00096129" w:rsidTr="00C84845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proofErr w:type="spellStart"/>
                                      <w:r w:rsidRPr="00B718FC">
                                        <w:t>GMmedical</w:t>
                                      </w:r>
                                      <w:proofErr w:type="spellEnd"/>
                                      <w:r w:rsidRPr="00B718FC">
                                        <w:t xml:space="preserve"> </w:t>
                                      </w:r>
                                      <w:proofErr w:type="spellStart"/>
                                      <w:r w:rsidRPr="00B718FC">
                                        <w:t>solution</w:t>
                                      </w:r>
                                      <w:proofErr w:type="spellEnd"/>
                                      <w:r w:rsidRPr="00B718FC">
                                        <w:t>,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C84845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Bělehradská 858</w:t>
                                      </w:r>
                                    </w:p>
                                  </w:sdtContent>
                                </w:sdt>
                                <w:p w:rsidR="00096129" w:rsidRDefault="00C84845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12000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Praha Vinohrady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20B9B63D">
                      <v:stroke joinstyle="miter"/>
                      <v:path gradientshapeok="t" o:connecttype="rect"/>
                    </v:shapetype>
                    <v:shape id="_x0000_s1027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GMmedical solution, s.r.o.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r w:rsidRPr="00B718FC"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Bělehradská 858</w:t>
                                </w:r>
                                <w:proofErr w:type="spellEnd"/>
                              </w:p>
                            </w:sdtContent>
                          </w:sdt>
                          <w:p w:rsidR="00096129" w:rsidP="00557D94" w:rsidRDefault="003D2CBF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12000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B718FC" w:rsidR="00096129">
                                  <w:t>Praha Vinohrady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P="001F5529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republika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C84845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C84845" w:rsidP="00C84845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C84845" w:rsidTr="00C84845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84845" w:rsidRPr="00A17EB1" w:rsidRDefault="00C84845" w:rsidP="00C848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323857091"/>
            <w:placeholder>
              <w:docPart w:val="ECB298AD1AF64476864B2389CE2E7AAE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C84845" w:rsidRDefault="00C84845" w:rsidP="00C84845">
                <w:proofErr w:type="spellStart"/>
                <w:r w:rsidRPr="0022249C"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4845" w:rsidRPr="001F5529" w:rsidRDefault="00C84845" w:rsidP="00C84845">
            <w:pPr>
              <w:rPr>
                <w:sz w:val="20"/>
              </w:rPr>
            </w:pPr>
          </w:p>
        </w:tc>
      </w:tr>
      <w:tr w:rsidR="00C84845" w:rsidTr="00C8484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84845" w:rsidRPr="00A17EB1" w:rsidRDefault="00C84845" w:rsidP="00C848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842361173"/>
            <w:placeholder>
              <w:docPart w:val="FF38D14B38D54636B76850A6EA8853BF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C84845" w:rsidRDefault="00C84845" w:rsidP="00C84845">
                <w:proofErr w:type="spellStart"/>
                <w:r w:rsidRPr="0022249C"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84845" w:rsidRPr="001F5529" w:rsidRDefault="00C84845" w:rsidP="00C848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535A7BF171B24E798BF4873BF2039666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C84845" w:rsidRPr="001F5529" w:rsidRDefault="00C84845" w:rsidP="00C84845">
                <w:pPr>
                  <w:rPr>
                    <w:sz w:val="20"/>
                  </w:rPr>
                </w:pPr>
              </w:p>
            </w:tc>
          </w:sdtContent>
        </w:sdt>
      </w:tr>
      <w:tr w:rsidR="00C84845" w:rsidTr="00C84845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84845" w:rsidRPr="00AD7E7D" w:rsidRDefault="00C84845" w:rsidP="00C84845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544804461"/>
            <w:placeholder>
              <w:docPart w:val="396443AF512744FBBD54FD23F0264FD1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C84845" w:rsidRDefault="00C84845" w:rsidP="00C84845">
                <w:proofErr w:type="spellStart"/>
                <w:r w:rsidRPr="0022249C"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84845" w:rsidRPr="001F5529" w:rsidRDefault="00C84845" w:rsidP="00C848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535A7BF171B24E798BF4873BF2039666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C84845" w:rsidRPr="001F5529" w:rsidRDefault="00C84845" w:rsidP="00C848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C8484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C84845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08.12.2023</w:t>
                </w:r>
              </w:p>
            </w:tc>
          </w:sdtContent>
        </w:sdt>
      </w:tr>
      <w:tr w:rsidR="00243945" w:rsidTr="00C8484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C8484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08.12.2023</w:t>
                    </w:r>
                  </w:p>
                </w:sdtContent>
              </w:sdt>
            </w:tc>
          </w:sdtContent>
        </w:sdt>
      </w:tr>
      <w:tr w:rsidR="00890FD1" w:rsidTr="00C8484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 xml:space="preserve">Irigační sety k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oplachovým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pumpám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ref.č</w:t>
                      </w:r>
                      <w:proofErr w:type="spellEnd"/>
                      <w:r w:rsidRPr="00C41AE7">
                        <w:rPr>
                          <w:sz w:val="20"/>
                        </w:rPr>
                        <w:t>. EN10915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C84845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sada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67 400,00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67 400,00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67 400,00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C84845" w:rsidP="00C84845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r>
                  <w:rPr>
                    <w:sz w:val="20"/>
                  </w:rPr>
                  <w:t>xxxxxxxxxxxxxxxxxxx</w:t>
                </w:r>
                <w:bookmarkStart w:id="0" w:name="_GoBack"/>
                <w:bookmarkEnd w:id="0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C84845" w:rsidTr="00844812">
        <w:tc>
          <w:tcPr>
            <w:tcW w:w="846" w:type="dxa"/>
          </w:tcPr>
          <w:p w:rsidR="00C84845" w:rsidRPr="00FE2050" w:rsidRDefault="00C84845" w:rsidP="00C848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64992693"/>
            <w:placeholder>
              <w:docPart w:val="409B37B175464AF695F89AFB638442DF"/>
            </w:placeholder>
          </w:sdtPr>
          <w:sdtContent>
            <w:tc>
              <w:tcPr>
                <w:tcW w:w="4536" w:type="dxa"/>
              </w:tcPr>
              <w:p w:rsidR="00C84845" w:rsidRDefault="00C84845" w:rsidP="00C84845">
                <w:proofErr w:type="spellStart"/>
                <w:r w:rsidRPr="009E39F3"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</w:tr>
      <w:tr w:rsidR="00C84845" w:rsidTr="00844812">
        <w:tc>
          <w:tcPr>
            <w:tcW w:w="846" w:type="dxa"/>
          </w:tcPr>
          <w:p w:rsidR="00C84845" w:rsidRPr="00FE2050" w:rsidRDefault="00C84845" w:rsidP="00C848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856389626"/>
            <w:placeholder>
              <w:docPart w:val="339315C4ED0744E5BB8D0FF00F0A4D50"/>
            </w:placeholder>
          </w:sdtPr>
          <w:sdtContent>
            <w:tc>
              <w:tcPr>
                <w:tcW w:w="4536" w:type="dxa"/>
              </w:tcPr>
              <w:p w:rsidR="00C84845" w:rsidRDefault="00C84845" w:rsidP="00C84845">
                <w:proofErr w:type="spellStart"/>
                <w:r w:rsidRPr="009E39F3"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</w:tr>
      <w:tr w:rsidR="00C84845" w:rsidTr="00844812">
        <w:tc>
          <w:tcPr>
            <w:tcW w:w="846" w:type="dxa"/>
          </w:tcPr>
          <w:p w:rsidR="00C84845" w:rsidRPr="00FE2050" w:rsidRDefault="00C84845" w:rsidP="00C848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352931067"/>
            <w:placeholder>
              <w:docPart w:val="1936F382D7AD4BF98646F724E93C7F9A"/>
            </w:placeholder>
          </w:sdtPr>
          <w:sdtContent>
            <w:tc>
              <w:tcPr>
                <w:tcW w:w="4536" w:type="dxa"/>
              </w:tcPr>
              <w:p w:rsidR="00C84845" w:rsidRDefault="00C84845" w:rsidP="00C84845">
                <w:proofErr w:type="spellStart"/>
                <w:r w:rsidRPr="009E39F3"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C84845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OTZ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230551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C84845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C84845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84845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DA2BE0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B298AD1AF64476864B2389CE2E7A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0A92FB-9758-4267-845E-93D1F2DF651E}"/>
      </w:docPartPr>
      <w:docPartBody>
        <w:p w:rsidR="00000000" w:rsidRDefault="000A3427" w:rsidP="000A3427">
          <w:pPr>
            <w:pStyle w:val="ECB298AD1AF64476864B2389CE2E7AA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F38D14B38D54636B76850A6EA8853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DB4093-5A20-4B47-A8E6-A272C15A04F2}"/>
      </w:docPartPr>
      <w:docPartBody>
        <w:p w:rsidR="00000000" w:rsidRDefault="000A3427" w:rsidP="000A3427">
          <w:pPr>
            <w:pStyle w:val="FF38D14B38D54636B76850A6EA8853B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35A7BF171B24E798BF4873BF20396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E3E1A5-9B0B-45D2-B154-C121998E6AB8}"/>
      </w:docPartPr>
      <w:docPartBody>
        <w:p w:rsidR="00000000" w:rsidRDefault="000A3427" w:rsidP="000A3427">
          <w:pPr>
            <w:pStyle w:val="535A7BF171B24E798BF4873BF2039666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96443AF512744FBBD54FD23F0264F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E8DE45-CA5A-4A1C-8B16-D9039FA30534}"/>
      </w:docPartPr>
      <w:docPartBody>
        <w:p w:rsidR="00000000" w:rsidRDefault="000A3427" w:rsidP="000A3427">
          <w:pPr>
            <w:pStyle w:val="396443AF512744FBBD54FD23F0264FD1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09B37B175464AF695F89AFB638442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E66EB4-DCAE-4FDC-89F3-41B1C3E6BB6C}"/>
      </w:docPartPr>
      <w:docPartBody>
        <w:p w:rsidR="00000000" w:rsidRDefault="000A3427" w:rsidP="000A3427">
          <w:pPr>
            <w:pStyle w:val="409B37B175464AF695F89AFB638442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39315C4ED0744E5BB8D0FF00F0A4D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BFB002-A24F-4B97-8A60-BD4FB283F944}"/>
      </w:docPartPr>
      <w:docPartBody>
        <w:p w:rsidR="00000000" w:rsidRDefault="000A3427" w:rsidP="000A3427">
          <w:pPr>
            <w:pStyle w:val="339315C4ED0744E5BB8D0FF00F0A4D5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36F382D7AD4BF98646F724E93C7F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3D5A62-838D-4D00-ADE8-967D941F1AEF}"/>
      </w:docPartPr>
      <w:docPartBody>
        <w:p w:rsidR="00000000" w:rsidRDefault="000A3427" w:rsidP="000A3427">
          <w:pPr>
            <w:pStyle w:val="1936F382D7AD4BF98646F724E93C7F9A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0A3427"/>
    <w:rsid w:val="00135AA5"/>
    <w:rsid w:val="001A59E4"/>
    <w:rsid w:val="00284FC2"/>
    <w:rsid w:val="003E41A4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0A3427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ECB298AD1AF64476864B2389CE2E7AAE">
    <w:name w:val="ECB298AD1AF64476864B2389CE2E7AAE"/>
    <w:rsid w:val="000A3427"/>
  </w:style>
  <w:style w:type="paragraph" w:customStyle="1" w:styleId="FF38D14B38D54636B76850A6EA8853BF">
    <w:name w:val="FF38D14B38D54636B76850A6EA8853BF"/>
    <w:rsid w:val="000A3427"/>
  </w:style>
  <w:style w:type="paragraph" w:customStyle="1" w:styleId="535A7BF171B24E798BF4873BF2039666">
    <w:name w:val="535A7BF171B24E798BF4873BF2039666"/>
    <w:rsid w:val="000A3427"/>
  </w:style>
  <w:style w:type="paragraph" w:customStyle="1" w:styleId="396443AF512744FBBD54FD23F0264FD1">
    <w:name w:val="396443AF512744FBBD54FD23F0264FD1"/>
    <w:rsid w:val="000A3427"/>
  </w:style>
  <w:style w:type="paragraph" w:customStyle="1" w:styleId="409B37B175464AF695F89AFB638442DF">
    <w:name w:val="409B37B175464AF695F89AFB638442DF"/>
    <w:rsid w:val="000A3427"/>
  </w:style>
  <w:style w:type="paragraph" w:customStyle="1" w:styleId="339315C4ED0744E5BB8D0FF00F0A4D50">
    <w:name w:val="339315C4ED0744E5BB8D0FF00F0A4D50"/>
    <w:rsid w:val="000A3427"/>
  </w:style>
  <w:style w:type="paragraph" w:customStyle="1" w:styleId="1936F382D7AD4BF98646F724E93C7F9A">
    <w:name w:val="1936F382D7AD4BF98646F724E93C7F9A"/>
    <w:rsid w:val="000A3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2023-12-19T08:16:00Z</dcterms:created>
  <dcterms:modified xsi:type="dcterms:W3CDTF">2023-12-19T08:16:00Z</dcterms:modified>
</cp:coreProperties>
</file>