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5525" w14:textId="07C4D839" w:rsidR="00A505E9" w:rsidRPr="00C53BC5" w:rsidRDefault="00A505E9" w:rsidP="00A505E9">
      <w:pPr>
        <w:rPr>
          <w:rFonts w:ascii="Arial" w:hAnsi="Arial" w:cs="Arial"/>
          <w:b/>
        </w:rPr>
      </w:pPr>
      <w:bookmarkStart w:id="0" w:name="_GoBack"/>
      <w:bookmarkEnd w:id="0"/>
      <w:r w:rsidRPr="00C53BC5">
        <w:rPr>
          <w:rFonts w:ascii="Arial" w:hAnsi="Arial" w:cs="Arial"/>
          <w:b/>
        </w:rPr>
        <w:t xml:space="preserve">Příloha č. </w:t>
      </w:r>
      <w:r w:rsidR="00A11FC2" w:rsidRPr="00C53BC5">
        <w:rPr>
          <w:rFonts w:ascii="Arial" w:hAnsi="Arial" w:cs="Arial"/>
          <w:b/>
        </w:rPr>
        <w:t xml:space="preserve">1 </w:t>
      </w:r>
      <w:r w:rsidR="00A948AF">
        <w:rPr>
          <w:rFonts w:ascii="Arial" w:hAnsi="Arial" w:cs="Arial"/>
          <w:b/>
        </w:rPr>
        <w:t>Rámcové dohody</w:t>
      </w:r>
    </w:p>
    <w:p w14:paraId="550D4F7F" w14:textId="77777777" w:rsidR="00A505E9" w:rsidRPr="00C53BC5" w:rsidRDefault="00A505E9" w:rsidP="00A505E9">
      <w:pPr>
        <w:rPr>
          <w:rFonts w:ascii="Arial" w:hAnsi="Arial" w:cs="Arial"/>
        </w:rPr>
      </w:pPr>
    </w:p>
    <w:p w14:paraId="7AAF99EB" w14:textId="09DE9327" w:rsidR="00A505E9" w:rsidRPr="00C53BC5" w:rsidRDefault="00A505E9" w:rsidP="003D5E87">
      <w:pPr>
        <w:spacing w:before="240"/>
        <w:jc w:val="center"/>
        <w:rPr>
          <w:rFonts w:ascii="Arial" w:hAnsi="Arial" w:cs="Arial"/>
          <w:b/>
        </w:rPr>
      </w:pPr>
      <w:r w:rsidRPr="00C53BC5">
        <w:rPr>
          <w:rFonts w:ascii="Arial" w:eastAsiaTheme="majorEastAsia" w:hAnsi="Arial" w:cs="Arial"/>
          <w:b/>
          <w:color w:val="2F5496" w:themeColor="accent1" w:themeShade="BF"/>
        </w:rPr>
        <w:t>S</w:t>
      </w:r>
      <w:r w:rsidR="004712C3">
        <w:rPr>
          <w:rFonts w:ascii="Arial" w:eastAsiaTheme="majorEastAsia" w:hAnsi="Arial" w:cs="Arial"/>
          <w:b/>
          <w:color w:val="2F5496" w:themeColor="accent1" w:themeShade="BF"/>
        </w:rPr>
        <w:t>pecifikace souvisejícího zboží a služeb</w:t>
      </w:r>
    </w:p>
    <w:p w14:paraId="3DB0C3F5" w14:textId="77777777" w:rsidR="00A505E9" w:rsidRPr="00C53BC5" w:rsidRDefault="00A505E9" w:rsidP="00A505E9">
      <w:pPr>
        <w:jc w:val="center"/>
        <w:rPr>
          <w:rFonts w:ascii="Arial" w:hAnsi="Arial" w:cs="Arial"/>
          <w:b/>
        </w:rPr>
      </w:pPr>
    </w:p>
    <w:p w14:paraId="415A63F2" w14:textId="77777777" w:rsidR="00A505E9" w:rsidRPr="00C53BC5" w:rsidRDefault="00A505E9" w:rsidP="00A505E9">
      <w:pPr>
        <w:rPr>
          <w:rFonts w:ascii="Arial" w:hAnsi="Arial" w:cs="Arial"/>
          <w:b/>
          <w:color w:val="2F5496" w:themeColor="accent1" w:themeShade="BF"/>
        </w:rPr>
      </w:pPr>
      <w:r w:rsidRPr="00C53BC5">
        <w:rPr>
          <w:rFonts w:ascii="Arial" w:hAnsi="Arial" w:cs="Arial"/>
          <w:b/>
          <w:color w:val="2F5496" w:themeColor="accent1" w:themeShade="BF"/>
        </w:rPr>
        <w:t>Zboží:</w:t>
      </w:r>
    </w:p>
    <w:p w14:paraId="43B921DE" w14:textId="77777777" w:rsidR="00A505E9" w:rsidRPr="00C53BC5" w:rsidRDefault="00A505E9" w:rsidP="00A505E9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</w:rPr>
      </w:pPr>
      <w:r w:rsidRPr="00C53BC5">
        <w:rPr>
          <w:rFonts w:cs="Arial"/>
        </w:rPr>
        <w:t>oleje</w:t>
      </w:r>
    </w:p>
    <w:p w14:paraId="30550B28" w14:textId="77777777" w:rsidR="00A505E9" w:rsidRPr="00C53BC5" w:rsidRDefault="00A505E9" w:rsidP="00A505E9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</w:rPr>
      </w:pPr>
      <w:r w:rsidRPr="00C53BC5">
        <w:rPr>
          <w:rFonts w:cs="Arial"/>
        </w:rPr>
        <w:t>tuky</w:t>
      </w:r>
    </w:p>
    <w:p w14:paraId="4999B846" w14:textId="77777777" w:rsidR="00A505E9" w:rsidRPr="00C53BC5" w:rsidRDefault="00A505E9" w:rsidP="00A505E9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</w:rPr>
      </w:pPr>
      <w:r w:rsidRPr="00C53BC5">
        <w:rPr>
          <w:rFonts w:cs="Arial"/>
        </w:rPr>
        <w:t>maziva</w:t>
      </w:r>
    </w:p>
    <w:p w14:paraId="293F3EDB" w14:textId="77777777" w:rsidR="00A505E9" w:rsidRPr="00C53BC5" w:rsidRDefault="00A505E9" w:rsidP="00A505E9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</w:rPr>
      </w:pPr>
      <w:r w:rsidRPr="00C53BC5">
        <w:rPr>
          <w:rFonts w:cs="Arial"/>
        </w:rPr>
        <w:t>nemrznoucí kapaliny</w:t>
      </w:r>
    </w:p>
    <w:p w14:paraId="7A5B20D6" w14:textId="77777777" w:rsidR="00A505E9" w:rsidRPr="00C53BC5" w:rsidRDefault="00A505E9" w:rsidP="00A505E9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</w:rPr>
      </w:pPr>
      <w:r w:rsidRPr="00C53BC5">
        <w:rPr>
          <w:rFonts w:cs="Arial"/>
        </w:rPr>
        <w:t>provozní náplně</w:t>
      </w:r>
    </w:p>
    <w:p w14:paraId="1507A44F" w14:textId="77777777" w:rsidR="00A505E9" w:rsidRPr="00C53BC5" w:rsidRDefault="00A505E9" w:rsidP="00A505E9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</w:rPr>
      </w:pPr>
      <w:r w:rsidRPr="00C53BC5">
        <w:rPr>
          <w:rFonts w:cs="Arial"/>
        </w:rPr>
        <w:t>drobné náhradní díly např. žárovka, pojistka atd.</w:t>
      </w:r>
    </w:p>
    <w:p w14:paraId="61373A32" w14:textId="6B0F14D1" w:rsidR="00A505E9" w:rsidRPr="00C53BC5" w:rsidRDefault="00A505E9" w:rsidP="00A505E9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</w:rPr>
      </w:pPr>
      <w:r w:rsidRPr="00C53BC5">
        <w:rPr>
          <w:rFonts w:cs="Arial"/>
        </w:rPr>
        <w:t xml:space="preserve">drobné autodoplňky např. </w:t>
      </w:r>
      <w:r w:rsidR="00477AD0">
        <w:rPr>
          <w:rFonts w:cs="Arial"/>
        </w:rPr>
        <w:t xml:space="preserve">tažné lano, hasicí přístroj atd. </w:t>
      </w:r>
    </w:p>
    <w:p w14:paraId="1EC085A7" w14:textId="77777777" w:rsidR="00A505E9" w:rsidRPr="00C53BC5" w:rsidRDefault="00A505E9" w:rsidP="00A505E9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</w:rPr>
      </w:pPr>
      <w:r w:rsidRPr="00C53BC5">
        <w:rPr>
          <w:rFonts w:cs="Arial"/>
        </w:rPr>
        <w:t>autokosmetika</w:t>
      </w:r>
    </w:p>
    <w:p w14:paraId="5AD42A50" w14:textId="77777777" w:rsidR="00A505E9" w:rsidRPr="00C53BC5" w:rsidRDefault="00A505E9" w:rsidP="00A505E9">
      <w:pPr>
        <w:rPr>
          <w:rFonts w:ascii="Arial" w:hAnsi="Arial" w:cs="Arial"/>
          <w:b/>
        </w:rPr>
      </w:pPr>
    </w:p>
    <w:p w14:paraId="18682651" w14:textId="77777777" w:rsidR="00A505E9" w:rsidRPr="00C53BC5" w:rsidRDefault="00A505E9" w:rsidP="00A505E9">
      <w:pPr>
        <w:rPr>
          <w:rFonts w:ascii="Arial" w:hAnsi="Arial" w:cs="Arial"/>
          <w:b/>
          <w:color w:val="2F5496" w:themeColor="accent1" w:themeShade="BF"/>
        </w:rPr>
      </w:pPr>
      <w:r w:rsidRPr="00C53BC5">
        <w:rPr>
          <w:rFonts w:ascii="Arial" w:hAnsi="Arial" w:cs="Arial"/>
          <w:b/>
          <w:color w:val="2F5496" w:themeColor="accent1" w:themeShade="BF"/>
        </w:rPr>
        <w:t>Služby:</w:t>
      </w:r>
    </w:p>
    <w:p w14:paraId="6E92B070" w14:textId="77777777" w:rsidR="00A505E9" w:rsidRPr="00C53BC5" w:rsidRDefault="00A505E9" w:rsidP="00A505E9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</w:rPr>
      </w:pPr>
      <w:r w:rsidRPr="00C53BC5">
        <w:rPr>
          <w:rFonts w:cs="Arial"/>
        </w:rPr>
        <w:t>mytí vozidel</w:t>
      </w:r>
    </w:p>
    <w:p w14:paraId="428A8E99" w14:textId="77777777" w:rsidR="00030AC6" w:rsidRPr="00C53BC5" w:rsidRDefault="00030AC6" w:rsidP="00030AC6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</w:rPr>
      </w:pPr>
      <w:r w:rsidRPr="00C53BC5">
        <w:rPr>
          <w:rFonts w:cs="Arial"/>
        </w:rPr>
        <w:t>mýto</w:t>
      </w:r>
    </w:p>
    <w:p w14:paraId="76FA0D16" w14:textId="77777777" w:rsidR="007153FF" w:rsidRPr="00C53BC5" w:rsidRDefault="007153FF" w:rsidP="007153FF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</w:rPr>
      </w:pPr>
      <w:r w:rsidRPr="00C53BC5">
        <w:rPr>
          <w:rFonts w:cs="Arial"/>
        </w:rPr>
        <w:t>dálniční známka</w:t>
      </w:r>
    </w:p>
    <w:p w14:paraId="7B8BF031" w14:textId="77777777" w:rsidR="00030AC6" w:rsidRPr="00C53BC5" w:rsidRDefault="00030AC6" w:rsidP="00030AC6">
      <w:pPr>
        <w:pStyle w:val="Odstavecseseznamem"/>
        <w:spacing w:after="160" w:line="256" w:lineRule="auto"/>
        <w:rPr>
          <w:rFonts w:cs="Arial"/>
        </w:rPr>
      </w:pPr>
    </w:p>
    <w:p w14:paraId="0EABE686" w14:textId="77777777" w:rsidR="001E248E" w:rsidRDefault="001E248E"/>
    <w:sectPr w:rsidR="001E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BFA"/>
    <w:multiLevelType w:val="hybridMultilevel"/>
    <w:tmpl w:val="C1C06084"/>
    <w:lvl w:ilvl="0" w:tplc="36E8C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E9"/>
    <w:rsid w:val="00030AC6"/>
    <w:rsid w:val="001E248E"/>
    <w:rsid w:val="00205558"/>
    <w:rsid w:val="00297EA8"/>
    <w:rsid w:val="002C110D"/>
    <w:rsid w:val="00342E48"/>
    <w:rsid w:val="00364B2F"/>
    <w:rsid w:val="003D5E87"/>
    <w:rsid w:val="004712C3"/>
    <w:rsid w:val="00471E1A"/>
    <w:rsid w:val="00477AD0"/>
    <w:rsid w:val="00566918"/>
    <w:rsid w:val="006409AF"/>
    <w:rsid w:val="007153FF"/>
    <w:rsid w:val="00921720"/>
    <w:rsid w:val="00A11FC2"/>
    <w:rsid w:val="00A505E9"/>
    <w:rsid w:val="00A948AF"/>
    <w:rsid w:val="00C53BC5"/>
    <w:rsid w:val="00F5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9C3A"/>
  <w15:chartTrackingRefBased/>
  <w15:docId w15:val="{0DB892F9-F356-4BC2-ACF5-07AFB33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5E9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5E9"/>
    <w:pPr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7" ma:contentTypeDescription="Vytvoří nový dokument" ma:contentTypeScope="" ma:versionID="8467d14f9a895a2e9c48e9345acf43d3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b65c87f665f9ee80bc4d1799c033bb94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ed0e5a-0378-45b4-a990-92aa170f3820">
      <Terms xmlns="http://schemas.microsoft.com/office/infopath/2007/PartnerControls"/>
    </lcf76f155ced4ddcb4097134ff3c332f>
    <TaxCatchAll xmlns="4df82892-9f05-4115-b8bf-20a77a76b5d2" xsi:nil="true"/>
  </documentManagement>
</p:properties>
</file>

<file path=customXml/itemProps1.xml><?xml version="1.0" encoding="utf-8"?>
<ds:datastoreItem xmlns:ds="http://schemas.openxmlformats.org/officeDocument/2006/customXml" ds:itemID="{075BA66B-9764-439A-B6FA-92770F96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93B2E-A5B7-4754-8CF3-00CADC09A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B9E2B-E654-4EB2-B462-61BA2FDCF04B}">
  <ds:schemaRefs>
    <ds:schemaRef ds:uri="http://schemas.microsoft.com/office/2006/metadata/properties"/>
    <ds:schemaRef ds:uri="http://schemas.microsoft.com/office/infopath/2007/PartnerControls"/>
    <ds:schemaRef ds:uri="29ed0e5a-0378-45b4-a990-92aa170f3820"/>
    <ds:schemaRef ds:uri="4df82892-9f05-4115-b8bf-20a77a76b5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 Petr</dc:creator>
  <cp:keywords/>
  <dc:description/>
  <cp:lastModifiedBy>Groholova</cp:lastModifiedBy>
  <cp:revision>2</cp:revision>
  <dcterms:created xsi:type="dcterms:W3CDTF">2023-12-18T10:39:00Z</dcterms:created>
  <dcterms:modified xsi:type="dcterms:W3CDTF">2023-12-18T10:39:00Z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_dlc_DocIdItemGuid">
    <vt:lpwstr>fa79c4dd-d4c8-4db0-968a-cc5353e0122a</vt:lpwstr>
  </property>
  <property fmtid="{D5CDD505-2E9C-101B-9397-08002B2CF9AE}" pid="4" name="MediaServiceImageTags">
    <vt:lpwstr/>
  </property>
</Properties>
</file>