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D1AC" w14:textId="77777777" w:rsidR="005C7F7B" w:rsidRDefault="00835836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5C7F7B" w14:paraId="0C62F1C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0308BAC" w14:textId="77777777" w:rsidR="005C7F7B" w:rsidRDefault="0083583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6B3DAC" w14:textId="77777777" w:rsidR="005C7F7B" w:rsidRDefault="005C7F7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A29B072" w14:textId="77777777" w:rsidR="005C7F7B" w:rsidRDefault="0083583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5C7F7B" w14:paraId="0AAF85E9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AE19257" w14:textId="77777777" w:rsidR="005C7F7B" w:rsidRDefault="0083583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B7FEE7" w14:textId="77777777" w:rsidR="005C7F7B" w:rsidRDefault="005C7F7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FBAC1F5" w14:textId="77777777" w:rsidR="005C7F7B" w:rsidRDefault="0083583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medisap,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5C7F7B" w14:paraId="22D2BC5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B0EE13" w14:textId="77777777" w:rsidR="005C7F7B" w:rsidRDefault="00835836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AA0BBF" w14:textId="77777777" w:rsidR="005C7F7B" w:rsidRDefault="005C7F7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69164BE" w14:textId="77777777" w:rsidR="005C7F7B" w:rsidRDefault="0083583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CZ48029360     IČ: 48029360</w:t>
            </w:r>
          </w:p>
        </w:tc>
      </w:tr>
      <w:tr w:rsidR="005C7F7B" w14:paraId="3FE2E70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99138D8" w14:textId="77777777" w:rsidR="005C7F7B" w:rsidRDefault="0083583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3E7004" w14:textId="77777777" w:rsidR="005C7F7B" w:rsidRDefault="005C7F7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D5C101D" w14:textId="77777777" w:rsidR="005C7F7B" w:rsidRDefault="0083583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5C7F7B" w14:paraId="274ACD6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EC5BDBF" w14:textId="77777777" w:rsidR="005C7F7B" w:rsidRDefault="00835836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0D5029" w14:textId="77777777" w:rsidR="005C7F7B" w:rsidRDefault="005C7F7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0C8ED77" w14:textId="77777777" w:rsidR="005C7F7B" w:rsidRDefault="0083583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Na rovnosti 5/2244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130 00 Praha 3 - Žižkov</w:t>
            </w:r>
          </w:p>
        </w:tc>
      </w:tr>
    </w:tbl>
    <w:p w14:paraId="7BB65A07" w14:textId="77777777" w:rsidR="005C7F7B" w:rsidRDefault="00835836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5C7F7B" w14:paraId="0DB2C61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A8C38B" w14:textId="77777777" w:rsidR="005C7F7B" w:rsidRDefault="0083583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626EDB" w14:textId="77777777" w:rsidR="005C7F7B" w:rsidRDefault="0083583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05.12.2023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43ACB6" w14:textId="77777777" w:rsidR="005C7F7B" w:rsidRDefault="0083583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45A45A" w14:textId="77777777" w:rsidR="005C7F7B" w:rsidRDefault="0083583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BEC932" w14:textId="77777777" w:rsidR="005C7F7B" w:rsidRDefault="0083583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3934FD" w14:textId="77777777" w:rsidR="005C7F7B" w:rsidRDefault="0083583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#####################</w:t>
            </w:r>
          </w:p>
        </w:tc>
      </w:tr>
      <w:tr w:rsidR="005C7F7B" w14:paraId="0925688E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666E0C" w14:textId="77777777" w:rsidR="005C7F7B" w:rsidRDefault="0083583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988857" w14:textId="77777777" w:rsidR="005C7F7B" w:rsidRDefault="0083583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19.12.2023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B36479" w14:textId="77777777" w:rsidR="005C7F7B" w:rsidRDefault="0083583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223AE5" w14:textId="77777777" w:rsidR="005C7F7B" w:rsidRDefault="0083583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187000,00 Kč bez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3A1ADE" w14:textId="77777777" w:rsidR="005C7F7B" w:rsidRDefault="0083583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5C7F7B" w14:paraId="71EEB9F7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28C202" w14:textId="77777777" w:rsidR="005C7F7B" w:rsidRDefault="0083583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A7D04B" w14:textId="77777777" w:rsidR="005C7F7B" w:rsidRDefault="005C7F7B">
            <w:pPr>
              <w:spacing w:before="60" w:after="60" w:line="200" w:lineRule="auto"/>
              <w:ind w:left="60" w:right="60"/>
            </w:pPr>
          </w:p>
        </w:tc>
      </w:tr>
    </w:tbl>
    <w:p w14:paraId="6E612812" w14:textId="77777777" w:rsidR="005C7F7B" w:rsidRDefault="00835836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5C7F7B" w14:paraId="7A7DB317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4B37BF" w14:textId="77777777" w:rsidR="005C7F7B" w:rsidRDefault="00835836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A661F3" w14:textId="77777777" w:rsidR="005C7F7B" w:rsidRDefault="00835836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08464D" w14:textId="77777777" w:rsidR="005C7F7B" w:rsidRDefault="00835836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5C7F7B" w14:paraId="65A87E33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4C6AC2" w14:textId="77777777" w:rsidR="005C7F7B" w:rsidRDefault="0083583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přístroje:</w:t>
            </w:r>
          </w:p>
        </w:tc>
      </w:tr>
      <w:tr w:rsidR="005C7F7B" w14:paraId="3643A84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FE4FAF" w14:textId="77777777" w:rsidR="005C7F7B" w:rsidRDefault="005C7F7B">
            <w:pPr>
              <w:spacing w:before="60" w:after="60" w:line="200" w:lineRule="auto"/>
              <w:ind w:left="60" w:right="60"/>
            </w:pPr>
          </w:p>
        </w:tc>
      </w:tr>
      <w:tr w:rsidR="005C7F7B" w14:paraId="3C2BBF0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9C162B" w14:textId="77777777" w:rsidR="005C7F7B" w:rsidRDefault="0083583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0B500D" w14:textId="77777777" w:rsidR="005C7F7B" w:rsidRDefault="0083583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CARESCAPE B450, inv.č. IM/21574:95, vyr.č. SNE16080175HA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0AFA29" w14:textId="77777777" w:rsidR="005C7F7B" w:rsidRDefault="0083583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19.12.2023</w:t>
            </w:r>
          </w:p>
        </w:tc>
      </w:tr>
      <w:tr w:rsidR="005C7F7B" w14:paraId="0EB53F7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4D2C7D" w14:textId="77777777" w:rsidR="005C7F7B" w:rsidRDefault="005C7F7B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B09E4A" w14:textId="77777777" w:rsidR="005C7F7B" w:rsidRDefault="0083583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RES - LŮŽKA,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</w:t>
            </w:r>
          </w:p>
        </w:tc>
      </w:tr>
      <w:tr w:rsidR="005C7F7B" w14:paraId="0AFEFF0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51B0F8" w14:textId="77777777" w:rsidR="005C7F7B" w:rsidRDefault="005C7F7B">
            <w:pPr>
              <w:spacing w:before="60" w:after="60" w:line="200" w:lineRule="auto"/>
              <w:ind w:left="60" w:right="60"/>
            </w:pPr>
          </w:p>
        </w:tc>
      </w:tr>
    </w:tbl>
    <w:p w14:paraId="738A565A" w14:textId="77777777" w:rsidR="005C7F7B" w:rsidRDefault="00835836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</w:t>
      </w:r>
      <w:r>
        <w:rPr>
          <w:rFonts w:ascii="Times New Roman" w:hAnsi="Times New Roman"/>
          <w:i/>
          <w:color w:val="000000"/>
          <w:sz w:val="16"/>
        </w:rPr>
        <w:t>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</w:t>
      </w:r>
      <w:r>
        <w:rPr>
          <w:rFonts w:ascii="Times New Roman" w:hAnsi="Times New Roman"/>
          <w:i/>
          <w:color w:val="000000"/>
          <w:sz w:val="16"/>
        </w:rPr>
        <w:t>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1D1FBE59" w14:textId="77777777" w:rsidR="005C7F7B" w:rsidRDefault="00835836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5C7F7B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5F2B9" w14:textId="77777777" w:rsidR="00835836" w:rsidRDefault="00835836">
      <w:pPr>
        <w:spacing w:after="0" w:line="240" w:lineRule="auto"/>
      </w:pPr>
      <w:r>
        <w:separator/>
      </w:r>
    </w:p>
  </w:endnote>
  <w:endnote w:type="continuationSeparator" w:id="0">
    <w:p w14:paraId="046856B3" w14:textId="77777777" w:rsidR="00835836" w:rsidRDefault="0083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5C7F7B" w14:paraId="51481168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6ACE132" w14:textId="77777777" w:rsidR="005C7F7B" w:rsidRDefault="005C7F7B">
          <w:pPr>
            <w:spacing w:before="60" w:after="60" w:line="216" w:lineRule="auto"/>
            <w:ind w:left="60" w:right="60"/>
          </w:pPr>
        </w:p>
      </w:tc>
    </w:tr>
    <w:tr w:rsidR="005C7F7B" w14:paraId="771879C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4D09F3E" w14:textId="77777777" w:rsidR="005C7F7B" w:rsidRDefault="0083583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e-mail: info@ftn.cz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URL: http://www.ftn.cz</w:t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279ECE8" w14:textId="77777777" w:rsidR="005C7F7B" w:rsidRDefault="0083583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A8262E2" w14:textId="77777777" w:rsidR="005C7F7B" w:rsidRDefault="00835836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####################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5C7F7B" w14:paraId="2A99815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059780" w14:textId="77777777" w:rsidR="005C7F7B" w:rsidRDefault="00835836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E91BDE0" w14:textId="77777777" w:rsidR="005C7F7B" w:rsidRDefault="005C7F7B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2E12F1" w14:textId="77777777" w:rsidR="005C7F7B" w:rsidRDefault="00835836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1954056 / MAJ_OBJZT</w:t>
          </w:r>
        </w:p>
      </w:tc>
    </w:tr>
  </w:tbl>
  <w:p w14:paraId="5E02CB21" w14:textId="77777777" w:rsidR="005C7F7B" w:rsidRDefault="005C7F7B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E004D" w14:textId="77777777" w:rsidR="00835836" w:rsidRDefault="00835836">
      <w:pPr>
        <w:spacing w:after="0" w:line="240" w:lineRule="auto"/>
      </w:pPr>
      <w:r>
        <w:separator/>
      </w:r>
    </w:p>
  </w:footnote>
  <w:footnote w:type="continuationSeparator" w:id="0">
    <w:p w14:paraId="3F6171A6" w14:textId="77777777" w:rsidR="00835836" w:rsidRDefault="0083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5C7F7B" w14:paraId="09948AD3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EB50FED" w14:textId="77777777" w:rsidR="005C7F7B" w:rsidRDefault="00835836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629555F8" wp14:editId="160FEBAE">
                <wp:extent cx="863600" cy="711200"/>
                <wp:effectExtent l="0" t="0" r="0" b="0"/>
                <wp:docPr id="1893569753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0330FE33" w14:textId="77777777" w:rsidR="005C7F7B" w:rsidRDefault="00835836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 xml:space="preserve">Objednávka: </w:t>
          </w:r>
          <w:r>
            <w:rPr>
              <w:rFonts w:ascii="Times New Roman" w:hAnsi="Times New Roman"/>
              <w:b/>
              <w:color w:val="000000"/>
              <w:sz w:val="32"/>
            </w:rPr>
            <w:t>2023/UOZ/2315</w:t>
          </w:r>
        </w:p>
      </w:tc>
    </w:tr>
  </w:tbl>
  <w:p w14:paraId="229E7F26" w14:textId="77777777" w:rsidR="005C7F7B" w:rsidRDefault="005C7F7B">
    <w:pPr>
      <w:spacing w:after="0" w:line="1" w:lineRule="exact"/>
    </w:pPr>
  </w:p>
  <w:p w14:paraId="35808BA5" w14:textId="77777777" w:rsidR="005C7F7B" w:rsidRDefault="00835836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21346">
    <w:abstractNumId w:val="8"/>
  </w:num>
  <w:num w:numId="2" w16cid:durableId="1995139825">
    <w:abstractNumId w:val="10"/>
  </w:num>
  <w:num w:numId="3" w16cid:durableId="656424214">
    <w:abstractNumId w:val="3"/>
  </w:num>
  <w:num w:numId="4" w16cid:durableId="1634093626">
    <w:abstractNumId w:val="7"/>
  </w:num>
  <w:num w:numId="5" w16cid:durableId="1862284601">
    <w:abstractNumId w:val="5"/>
  </w:num>
  <w:num w:numId="6" w16cid:durableId="1218470744">
    <w:abstractNumId w:val="4"/>
  </w:num>
  <w:num w:numId="7" w16cid:durableId="148324390">
    <w:abstractNumId w:val="9"/>
  </w:num>
  <w:num w:numId="8" w16cid:durableId="159973475">
    <w:abstractNumId w:val="2"/>
  </w:num>
  <w:num w:numId="9" w16cid:durableId="901788904">
    <w:abstractNumId w:val="6"/>
  </w:num>
  <w:num w:numId="10" w16cid:durableId="129372512">
    <w:abstractNumId w:val="1"/>
  </w:num>
  <w:num w:numId="11" w16cid:durableId="306934935">
    <w:abstractNumId w:val="11"/>
  </w:num>
  <w:num w:numId="12" w16cid:durableId="11474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C7F7B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35836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F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2023-12-19T07:26:00Z</dcterms:created>
  <dcterms:modified xsi:type="dcterms:W3CDTF">2023-12-19T07:26:00Z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2023-12-19T07:26:52Z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f7e233a0-cf21-4db7-b4cb-ec1f9d90d450</vt:lpwstr>
  </property>
  <property fmtid="{D5CDD505-2E9C-101B-9397-08002B2CF9AE}" pid="8" name="MSIP_Label_c93be096-951f-40f1-830d-c27b8a8c2c27_ContentBits">
    <vt:lpwstr>0</vt:lpwstr>
  </property>
</Properties>
</file>