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4530C" w14:textId="77777777" w:rsidR="00017EE4" w:rsidRDefault="00017EE4" w:rsidP="00017EE4"/>
    <w:p w14:paraId="4412C5B5" w14:textId="77777777" w:rsidR="00017EE4" w:rsidRDefault="00017EE4" w:rsidP="00017EE4"/>
    <w:p w14:paraId="1F377C22" w14:textId="77777777" w:rsidR="00017EE4" w:rsidRDefault="00017EE4" w:rsidP="00017EE4"/>
    <w:p w14:paraId="2EA1F3DA" w14:textId="72ECA25D" w:rsidR="00017EE4" w:rsidRDefault="00017EE4" w:rsidP="00017EE4">
      <w:r>
        <w:rPr>
          <w:noProof/>
        </w:rPr>
        <w:drawing>
          <wp:inline distT="0" distB="0" distL="0" distR="0" wp14:anchorId="6B545741" wp14:editId="07F591F2">
            <wp:extent cx="5562600" cy="771525"/>
            <wp:effectExtent l="0" t="0" r="0" b="9525"/>
            <wp:docPr id="1289678208" name="Obrázek 1" descr="logo_cmyk_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35027236" descr="logo_cmyk_r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4C153" w14:textId="77777777" w:rsidR="00017EE4" w:rsidRDefault="00017EE4" w:rsidP="00017EE4">
      <w:pPr>
        <w:rPr>
          <w:b/>
          <w:bCs/>
        </w:rPr>
      </w:pPr>
      <w:r>
        <w:tab/>
      </w:r>
      <w:r>
        <w:tab/>
      </w:r>
      <w:r>
        <w:tab/>
        <w:t xml:space="preserve">         </w:t>
      </w:r>
      <w:r>
        <w:rPr>
          <w:b/>
          <w:bCs/>
        </w:rPr>
        <w:t>Kollárova 1243, 686 01 Uh. Hradiště, IČ 70819173</w:t>
      </w:r>
      <w:r>
        <w:rPr>
          <w:b/>
          <w:bCs/>
        </w:rPr>
        <w:tab/>
      </w:r>
    </w:p>
    <w:p w14:paraId="35493970" w14:textId="77777777" w:rsidR="00017EE4" w:rsidRDefault="00017EE4" w:rsidP="00017EE4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52D3E93" w14:textId="77777777" w:rsidR="00017EE4" w:rsidRDefault="00017EE4" w:rsidP="00017EE4"/>
    <w:p w14:paraId="43C672C8" w14:textId="77777777" w:rsidR="00017EE4" w:rsidRDefault="00017EE4" w:rsidP="00017EE4">
      <w:pPr>
        <w:rPr>
          <w:b/>
          <w:bCs/>
        </w:rPr>
      </w:pPr>
    </w:p>
    <w:p w14:paraId="2F2E3348" w14:textId="77777777" w:rsidR="00017EE4" w:rsidRDefault="00017EE4" w:rsidP="00017EE4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RV Studio </w:t>
      </w:r>
      <w:proofErr w:type="spellStart"/>
      <w:r>
        <w:rPr>
          <w:b/>
          <w:bCs/>
        </w:rPr>
        <w:t>Living</w:t>
      </w:r>
      <w:proofErr w:type="spellEnd"/>
      <w:r>
        <w:rPr>
          <w:b/>
          <w:bCs/>
        </w:rPr>
        <w:t xml:space="preserve"> s.r.o.</w:t>
      </w:r>
    </w:p>
    <w:p w14:paraId="1A7215B8" w14:textId="77777777" w:rsidR="00017EE4" w:rsidRDefault="00017EE4" w:rsidP="00017EE4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5B7EF0A" w14:textId="77777777" w:rsidR="00017EE4" w:rsidRDefault="00017EE4" w:rsidP="00017EE4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Tř. Maršála Malinovského 1524</w:t>
      </w:r>
    </w:p>
    <w:p w14:paraId="1C5A1925" w14:textId="77777777" w:rsidR="00017EE4" w:rsidRDefault="00017EE4" w:rsidP="00017EE4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686 01 Uh. Hradiště</w:t>
      </w:r>
    </w:p>
    <w:p w14:paraId="478350FF" w14:textId="77777777" w:rsidR="00017EE4" w:rsidRDefault="00017EE4" w:rsidP="00017EE4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IČ 039 59 210</w:t>
      </w:r>
    </w:p>
    <w:p w14:paraId="13C71517" w14:textId="77777777" w:rsidR="00017EE4" w:rsidRDefault="00017EE4" w:rsidP="00017EE4">
      <w:pPr>
        <w:rPr>
          <w:b/>
          <w:bCs/>
        </w:rPr>
      </w:pPr>
    </w:p>
    <w:p w14:paraId="5780CDA6" w14:textId="77777777" w:rsidR="00017EE4" w:rsidRDefault="00017EE4" w:rsidP="00017EE4"/>
    <w:p w14:paraId="035E3F49" w14:textId="77777777" w:rsidR="00017EE4" w:rsidRDefault="00017EE4" w:rsidP="00017EE4">
      <w:r>
        <w:t>Věc:</w:t>
      </w:r>
    </w:p>
    <w:p w14:paraId="51AE8F29" w14:textId="77777777" w:rsidR="00017EE4" w:rsidRDefault="00017EE4" w:rsidP="00017EE4">
      <w:pPr>
        <w:rPr>
          <w:u w:val="single"/>
        </w:rPr>
      </w:pPr>
      <w:r>
        <w:rPr>
          <w:u w:val="single"/>
        </w:rPr>
        <w:t>Objednávka</w:t>
      </w:r>
    </w:p>
    <w:p w14:paraId="30B70837" w14:textId="77777777" w:rsidR="00017EE4" w:rsidRDefault="00017EE4" w:rsidP="00017EE4"/>
    <w:p w14:paraId="78C2E42B" w14:textId="77777777" w:rsidR="00017EE4" w:rsidRDefault="00017EE4" w:rsidP="00017EE4"/>
    <w:p w14:paraId="67B83CAE" w14:textId="77777777" w:rsidR="00017EE4" w:rsidRDefault="00017EE4" w:rsidP="00017EE4">
      <w:pPr>
        <w:rPr>
          <w:u w:val="single"/>
        </w:rPr>
      </w:pPr>
    </w:p>
    <w:p w14:paraId="21FCD12E" w14:textId="77777777" w:rsidR="00017EE4" w:rsidRDefault="00017EE4" w:rsidP="00017EE4">
      <w:r>
        <w:tab/>
        <w:t xml:space="preserve">Objednáváme tímto opravu koupelny dle Vámi zaslané cenové nabídky v budově </w:t>
      </w:r>
    </w:p>
    <w:p w14:paraId="7AF18FC0" w14:textId="77777777" w:rsidR="00017EE4" w:rsidRDefault="00017EE4" w:rsidP="00017EE4"/>
    <w:p w14:paraId="2024A1E0" w14:textId="2423D603" w:rsidR="00017EE4" w:rsidRDefault="00017EE4" w:rsidP="00017EE4">
      <w:r>
        <w:t>Senior centra UH, Kollárova 1243, 686 01 Uh. Hradiště</w:t>
      </w:r>
      <w:r>
        <w:t xml:space="preserve"> v celkové hodnotě Kč 67.538,- Kč.</w:t>
      </w:r>
    </w:p>
    <w:p w14:paraId="3862E238" w14:textId="77777777" w:rsidR="00017EE4" w:rsidRDefault="00017EE4" w:rsidP="00017EE4"/>
    <w:p w14:paraId="448D6200" w14:textId="77777777" w:rsidR="00017EE4" w:rsidRDefault="00017EE4" w:rsidP="00017EE4"/>
    <w:p w14:paraId="7EF563CD" w14:textId="77777777" w:rsidR="00017EE4" w:rsidRDefault="00017EE4" w:rsidP="00017EE4">
      <w:r>
        <w:tab/>
        <w:t>S pozdravem</w:t>
      </w:r>
    </w:p>
    <w:p w14:paraId="2702AC74" w14:textId="77777777" w:rsidR="00017EE4" w:rsidRDefault="00017EE4" w:rsidP="00017EE4"/>
    <w:p w14:paraId="2C9EB715" w14:textId="77777777" w:rsidR="00017EE4" w:rsidRDefault="00017EE4" w:rsidP="00017EE4"/>
    <w:p w14:paraId="5FE26B68" w14:textId="77777777" w:rsidR="00017EE4" w:rsidRDefault="00017EE4" w:rsidP="00017EE4"/>
    <w:p w14:paraId="0C3F5943" w14:textId="77777777" w:rsidR="00017EE4" w:rsidRDefault="00017EE4" w:rsidP="00017EE4"/>
    <w:p w14:paraId="75502911" w14:textId="77777777" w:rsidR="00017EE4" w:rsidRDefault="00017EE4" w:rsidP="00017EE4"/>
    <w:p w14:paraId="1F446731" w14:textId="77777777" w:rsidR="00017EE4" w:rsidRDefault="00017EE4" w:rsidP="00017EE4">
      <w:r>
        <w:t>Uherské Hradiště 4. 12. 2023</w:t>
      </w:r>
    </w:p>
    <w:p w14:paraId="1E377993" w14:textId="77777777" w:rsidR="00017EE4" w:rsidRDefault="00017EE4" w:rsidP="00017EE4"/>
    <w:p w14:paraId="513FCDC6" w14:textId="77777777" w:rsidR="00017EE4" w:rsidRDefault="00017EE4" w:rsidP="00017EE4"/>
    <w:p w14:paraId="17C608D0" w14:textId="77777777" w:rsidR="00017EE4" w:rsidRDefault="00017EE4" w:rsidP="00017EE4"/>
    <w:p w14:paraId="234CCBE9" w14:textId="77777777" w:rsidR="00017EE4" w:rsidRDefault="00017EE4" w:rsidP="00017EE4"/>
    <w:p w14:paraId="543773E6" w14:textId="77777777" w:rsidR="00017EE4" w:rsidRDefault="00017EE4" w:rsidP="00017EE4"/>
    <w:p w14:paraId="6E66189E" w14:textId="77777777" w:rsidR="00017EE4" w:rsidRDefault="00017EE4" w:rsidP="00017EE4"/>
    <w:p w14:paraId="5DCB4BF9" w14:textId="77777777" w:rsidR="00017EE4" w:rsidRDefault="00017EE4" w:rsidP="00017E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Josef Botek</w:t>
      </w:r>
    </w:p>
    <w:p w14:paraId="5B2E82EC" w14:textId="77777777" w:rsidR="00017EE4" w:rsidRDefault="00017EE4" w:rsidP="00017E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 organizace</w:t>
      </w:r>
    </w:p>
    <w:p w14:paraId="0C20E0D9" w14:textId="77777777" w:rsidR="0004713E" w:rsidRDefault="0004713E"/>
    <w:sectPr w:rsidR="00047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E4"/>
    <w:rsid w:val="00017EE4"/>
    <w:rsid w:val="0004713E"/>
    <w:rsid w:val="002A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87A87"/>
  <w15:chartTrackingRefBased/>
  <w15:docId w15:val="{BD7CAB3C-33D8-41C7-9800-BC79B88B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7EE4"/>
    <w:pPr>
      <w:spacing w:after="0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1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419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Kučerová Zdeňka | Senior centrum UH</dc:creator>
  <cp:keywords/>
  <dc:description/>
  <cp:lastModifiedBy>Kučerová Zdeňka | Senior centrum UH</cp:lastModifiedBy>
  <cp:revision>1</cp:revision>
  <dcterms:created xsi:type="dcterms:W3CDTF">2023-12-18T13:47:00Z</dcterms:created>
  <dcterms:modified xsi:type="dcterms:W3CDTF">2023-12-18T13:48:00Z</dcterms:modified>
</cp:coreProperties>
</file>